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5415"/>
      </w:tblGrid>
      <w:tr w:rsidR="0060298E" w14:paraId="6FAFCED3" w14:textId="77777777" w:rsidTr="00FA52A5">
        <w:tc>
          <w:tcPr>
            <w:tcW w:w="4111" w:type="dxa"/>
            <w:vAlign w:val="bottom"/>
          </w:tcPr>
          <w:p w14:paraId="2D44DDD7" w14:textId="77777777" w:rsidR="0060298E" w:rsidRDefault="0060298E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F56C0" w14:textId="77777777" w:rsidR="0060298E" w:rsidRDefault="0060298E" w:rsidP="00FA52A5">
            <w:pPr>
              <w:pStyle w:val="ConsPlusNormal"/>
              <w:spacing w:line="256" w:lineRule="auto"/>
              <w:ind w:firstLine="123"/>
              <w:rPr>
                <w:lang w:eastAsia="en-US"/>
              </w:rPr>
            </w:pPr>
          </w:p>
        </w:tc>
      </w:tr>
      <w:tr w:rsidR="0060298E" w:rsidRPr="0060298E" w14:paraId="1778AF7A" w14:textId="77777777" w:rsidTr="00FA52A5">
        <w:tc>
          <w:tcPr>
            <w:tcW w:w="4111" w:type="dxa"/>
          </w:tcPr>
          <w:p w14:paraId="469E7501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FB870C" w14:textId="77FFA129" w:rsidR="0060298E" w:rsidRPr="0060298E" w:rsidRDefault="0060298E" w:rsidP="00FA52A5">
            <w:pPr>
              <w:pStyle w:val="ConsPlusNormal"/>
              <w:spacing w:line="256" w:lineRule="auto"/>
              <w:ind w:firstLine="12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29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полное наименование </w:t>
            </w:r>
            <w:r w:rsidR="00FA52A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уполномоченного</w:t>
            </w:r>
            <w:r w:rsidRPr="006029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органа</w:t>
            </w:r>
          </w:p>
        </w:tc>
      </w:tr>
    </w:tbl>
    <w:p w14:paraId="0BF0A62D" w14:textId="77777777" w:rsidR="0060298E" w:rsidRPr="0060298E" w:rsidRDefault="0060298E" w:rsidP="0060298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60298E" w:rsidRPr="0060298E" w14:paraId="489524D9" w14:textId="77777777" w:rsidTr="00FA52A5">
        <w:tc>
          <w:tcPr>
            <w:tcW w:w="10348" w:type="dxa"/>
            <w:vAlign w:val="bottom"/>
            <w:hideMark/>
          </w:tcPr>
          <w:p w14:paraId="2A23D16F" w14:textId="77777777" w:rsidR="0060298E" w:rsidRPr="00FA52A5" w:rsidRDefault="00602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bookmarkStart w:id="0" w:name="P1412"/>
            <w:bookmarkEnd w:id="0"/>
            <w:r w:rsidRPr="00FA52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Заявление</w:t>
            </w:r>
          </w:p>
          <w:p w14:paraId="3B2654EF" w14:textId="2FB37D15" w:rsidR="0060298E" w:rsidRPr="0060298E" w:rsidRDefault="00602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52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об исправлении опечаток и (или) ошибок в сведениях, содержащихся в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</w:tr>
    </w:tbl>
    <w:p w14:paraId="1CB37260" w14:textId="77777777" w:rsidR="0060298E" w:rsidRPr="0060298E" w:rsidRDefault="0060298E" w:rsidP="0060298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567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60298E" w:rsidRPr="0060298E" w14:paraId="0B9CEA5D" w14:textId="77777777" w:rsidTr="00BB085D">
        <w:tc>
          <w:tcPr>
            <w:tcW w:w="10065" w:type="dxa"/>
            <w:vAlign w:val="center"/>
            <w:hideMark/>
          </w:tcPr>
          <w:p w14:paraId="2B3782AD" w14:textId="5C398D16" w:rsidR="0060298E" w:rsidRPr="00FA52A5" w:rsidRDefault="0060298E" w:rsidP="00BE69E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52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Прошу исправить допущенную опечатку и (или) ошибку в сведениях, содержащихся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</w:tr>
      <w:tr w:rsidR="0060298E" w:rsidRPr="0060298E" w14:paraId="72F4C3A4" w14:textId="77777777" w:rsidTr="00BB085D">
        <w:tc>
          <w:tcPr>
            <w:tcW w:w="10065" w:type="dxa"/>
          </w:tcPr>
          <w:p w14:paraId="1DD79827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7D8DFA92" w14:textId="77777777" w:rsidTr="00BB085D">
        <w:tc>
          <w:tcPr>
            <w:tcW w:w="10065" w:type="dxa"/>
            <w:hideMark/>
          </w:tcPr>
          <w:p w14:paraId="3302629D" w14:textId="6F29FF0A" w:rsidR="0060298E" w:rsidRPr="007F6449" w:rsidRDefault="00602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644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A15B9" wp14:editId="0D8B9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-33655</wp:posOffset>
                      </wp:positionV>
                      <wp:extent cx="5829300" cy="0"/>
                      <wp:effectExtent l="0" t="0" r="0" b="0"/>
                      <wp:wrapNone/>
                      <wp:docPr id="68832412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BF3054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2.65pt" to="458.6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644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полное и сокращенное (при наличии) наименования образовательной организации или организации, осуществляющей обучение (далее - организация)/фамилия, имя, отчество (при наличии) индивидуального предпринимателя</w:t>
            </w:r>
          </w:p>
        </w:tc>
      </w:tr>
      <w:tr w:rsidR="0060298E" w:rsidRPr="0060298E" w14:paraId="4F37B5E1" w14:textId="77777777" w:rsidTr="00BB085D">
        <w:tc>
          <w:tcPr>
            <w:tcW w:w="10065" w:type="dxa"/>
            <w:hideMark/>
          </w:tcPr>
          <w:p w14:paraId="6F66A0E7" w14:textId="7B3CF41C" w:rsidR="0060298E" w:rsidRPr="007F6449" w:rsidRDefault="00602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644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DDD6A" wp14:editId="434AA8F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-34925</wp:posOffset>
                      </wp:positionV>
                      <wp:extent cx="5695950" cy="0"/>
                      <wp:effectExtent l="0" t="0" r="0" b="0"/>
                      <wp:wrapNone/>
                      <wp:docPr id="202293437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20CDFB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-2.75pt" to="451.8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S7mQ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644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место нахождения организации/адрес регистрации индивидуального предпринимателя</w:t>
            </w:r>
          </w:p>
        </w:tc>
      </w:tr>
      <w:tr w:rsidR="0060298E" w:rsidRPr="0060298E" w14:paraId="41D8161D" w14:textId="77777777" w:rsidTr="00BB085D">
        <w:tc>
          <w:tcPr>
            <w:tcW w:w="10065" w:type="dxa"/>
          </w:tcPr>
          <w:p w14:paraId="27494B3C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1FE4C49F" w14:textId="77777777" w:rsidTr="00BB085D">
        <w:tc>
          <w:tcPr>
            <w:tcW w:w="10065" w:type="dxa"/>
            <w:hideMark/>
          </w:tcPr>
          <w:p w14:paraId="19D51DCB" w14:textId="6140A06A" w:rsidR="0060298E" w:rsidRPr="007F6449" w:rsidRDefault="00602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644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56E51E" wp14:editId="30BBD40F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10795</wp:posOffset>
                      </wp:positionV>
                      <wp:extent cx="5743575" cy="0"/>
                      <wp:effectExtent l="0" t="0" r="0" b="0"/>
                      <wp:wrapNone/>
                      <wp:docPr id="711763816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984F8B9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85pt" to="451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644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идентификационный номер налогоплательщика организации/идентификационный номер налогоплательщика индивидуального предпринимателя/</w:t>
            </w:r>
          </w:p>
        </w:tc>
      </w:tr>
      <w:tr w:rsidR="0060298E" w:rsidRPr="0060298E" w14:paraId="12547B31" w14:textId="77777777" w:rsidTr="00BB085D">
        <w:tc>
          <w:tcPr>
            <w:tcW w:w="10065" w:type="dxa"/>
            <w:vAlign w:val="center"/>
            <w:hideMark/>
          </w:tcPr>
          <w:p w14:paraId="2657D35E" w14:textId="77777777" w:rsidR="0060298E" w:rsidRPr="00FA52A5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52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ошибочно указанные данные</w:t>
            </w:r>
          </w:p>
        </w:tc>
      </w:tr>
      <w:tr w:rsidR="0060298E" w:rsidRPr="0060298E" w14:paraId="756F6D14" w14:textId="77777777" w:rsidTr="00BB085D">
        <w:tc>
          <w:tcPr>
            <w:tcW w:w="10065" w:type="dxa"/>
          </w:tcPr>
          <w:p w14:paraId="4E06C990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1B2B406E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89B51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4D68478A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372CE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2D9801EA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D58E4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598A227B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E34BE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42ED4722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9B123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4D792FC2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EBEC4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0DAAC9D2" w14:textId="77777777" w:rsidTr="00BB085D">
        <w:tc>
          <w:tcPr>
            <w:tcW w:w="10065" w:type="dxa"/>
            <w:vAlign w:val="center"/>
            <w:hideMark/>
          </w:tcPr>
          <w:p w14:paraId="3D29F50D" w14:textId="77777777" w:rsidR="0060298E" w:rsidRPr="00FA52A5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52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заменить на</w:t>
            </w:r>
          </w:p>
        </w:tc>
      </w:tr>
      <w:tr w:rsidR="0060298E" w:rsidRPr="0060298E" w14:paraId="4F629467" w14:textId="77777777" w:rsidTr="00BB085D">
        <w:tc>
          <w:tcPr>
            <w:tcW w:w="10065" w:type="dxa"/>
          </w:tcPr>
          <w:p w14:paraId="6C0D2573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3013E0AF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4155A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0298E" w:rsidRPr="0060298E" w14:paraId="4D94E3CA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F5BE4" w14:textId="77777777" w:rsidR="0060298E" w:rsidRPr="0060298E" w:rsidRDefault="0060298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52A5" w:rsidRPr="0060298E" w14:paraId="7719F254" w14:textId="77777777" w:rsidTr="00BB085D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D0820D" w14:textId="086CF0D7" w:rsidR="00FA52A5" w:rsidRPr="0060298E" w:rsidRDefault="00FA52A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FA52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Номер контактного телефона заявителя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____________________________________</w:t>
            </w:r>
          </w:p>
        </w:tc>
      </w:tr>
      <w:tr w:rsidR="0060298E" w:rsidRPr="0060298E" w14:paraId="77485574" w14:textId="77777777" w:rsidTr="00BB085D">
        <w:tc>
          <w:tcPr>
            <w:tcW w:w="10065" w:type="dxa"/>
            <w:vAlign w:val="bottom"/>
            <w:hideMark/>
          </w:tcPr>
          <w:p w14:paraId="397276E7" w14:textId="7DB9BFB5" w:rsidR="0060298E" w:rsidRPr="00FA52A5" w:rsidRDefault="0060298E" w:rsidP="000B03FC">
            <w:pPr>
              <w:pStyle w:val="ConsPlusNormal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52A5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C76BE" wp14:editId="2F476FB6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156210</wp:posOffset>
                      </wp:positionV>
                      <wp:extent cx="2428875" cy="0"/>
                      <wp:effectExtent l="0" t="0" r="0" b="0"/>
                      <wp:wrapNone/>
                      <wp:docPr id="992045625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77CC0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12.3pt" to="503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52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электронной почты заявителя (при наличии)</w:t>
            </w:r>
          </w:p>
        </w:tc>
      </w:tr>
    </w:tbl>
    <w:p w14:paraId="2119679A" w14:textId="157CE68C" w:rsidR="007A2C0C" w:rsidRDefault="00BB085D" w:rsidP="000B03FC">
      <w:pPr>
        <w:spacing w:line="48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2A5">
        <w:rPr>
          <w:rFonts w:ascii="Times New Roman" w:hAnsi="Times New Roman" w:cs="Times New Roman"/>
          <w:sz w:val="28"/>
          <w:szCs w:val="28"/>
        </w:rPr>
        <w:t>Дата заполнения «__»</w:t>
      </w:r>
      <w:r w:rsidRPr="007F644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FA52A5">
        <w:rPr>
          <w:rFonts w:ascii="Times New Roman" w:hAnsi="Times New Roman" w:cs="Times New Roman"/>
          <w:sz w:val="28"/>
          <w:szCs w:val="28"/>
        </w:rPr>
        <w:t>20</w:t>
      </w:r>
      <w:r w:rsidRPr="007F64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F6449">
        <w:rPr>
          <w:rFonts w:ascii="Times New Roman" w:hAnsi="Times New Roman" w:cs="Times New Roman"/>
          <w:sz w:val="24"/>
          <w:szCs w:val="24"/>
        </w:rPr>
        <w:t xml:space="preserve"> </w:t>
      </w:r>
      <w:r w:rsidRPr="00FA52A5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a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3469"/>
        <w:gridCol w:w="4110"/>
      </w:tblGrid>
      <w:tr w:rsidR="00550D2D" w14:paraId="3C33A487" w14:textId="77777777" w:rsidTr="00FE1F87">
        <w:tc>
          <w:tcPr>
            <w:tcW w:w="2627" w:type="dxa"/>
          </w:tcPr>
          <w:p w14:paraId="5D7B6924" w14:textId="5FCDAE3C" w:rsidR="00550D2D" w:rsidRDefault="00550D2D" w:rsidP="00550D2D">
            <w:pPr>
              <w:spacing w:line="240" w:lineRule="auto"/>
            </w:pPr>
            <w:r>
              <w:t>______________________</w:t>
            </w:r>
          </w:p>
        </w:tc>
        <w:tc>
          <w:tcPr>
            <w:tcW w:w="3469" w:type="dxa"/>
          </w:tcPr>
          <w:p w14:paraId="627D814A" w14:textId="7BB87B6B" w:rsidR="00550D2D" w:rsidRDefault="00550D2D" w:rsidP="00550D2D">
            <w:pPr>
              <w:spacing w:line="240" w:lineRule="auto"/>
            </w:pPr>
            <w:r>
              <w:t>___________________________</w:t>
            </w:r>
          </w:p>
        </w:tc>
        <w:tc>
          <w:tcPr>
            <w:tcW w:w="4110" w:type="dxa"/>
          </w:tcPr>
          <w:p w14:paraId="03D5CD5A" w14:textId="797D9C23" w:rsidR="00550D2D" w:rsidRDefault="00550D2D" w:rsidP="00550D2D">
            <w:pPr>
              <w:spacing w:line="240" w:lineRule="auto"/>
            </w:pPr>
            <w:r>
              <w:t>__________________________________</w:t>
            </w:r>
          </w:p>
        </w:tc>
      </w:tr>
      <w:tr w:rsidR="00550D2D" w14:paraId="55840128" w14:textId="77777777" w:rsidTr="00FE1F87">
        <w:tc>
          <w:tcPr>
            <w:tcW w:w="2627" w:type="dxa"/>
          </w:tcPr>
          <w:p w14:paraId="1CB447E1" w14:textId="2DE34DEC" w:rsidR="00550D2D" w:rsidRDefault="00550D2D" w:rsidP="00550D2D">
            <w:pPr>
              <w:spacing w:line="240" w:lineRule="auto"/>
            </w:pPr>
            <w:r w:rsidRPr="007F6449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  <w:r w:rsidRPr="007F6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4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449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3469" w:type="dxa"/>
          </w:tcPr>
          <w:p w14:paraId="4B3643DA" w14:textId="1A56E1C4" w:rsidR="00550D2D" w:rsidRDefault="00550D2D" w:rsidP="00550D2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F6449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организации/индивидуального предпринимателя</w:t>
            </w:r>
          </w:p>
        </w:tc>
        <w:tc>
          <w:tcPr>
            <w:tcW w:w="4110" w:type="dxa"/>
          </w:tcPr>
          <w:p w14:paraId="7BD5D61D" w14:textId="24E5AF86" w:rsidR="00550D2D" w:rsidRDefault="00550D2D" w:rsidP="00FE1F87">
            <w:pPr>
              <w:spacing w:line="240" w:lineRule="auto"/>
              <w:jc w:val="center"/>
            </w:pPr>
            <w:r w:rsidRPr="007F64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наличии) </w:t>
            </w:r>
            <w:r w:rsidRPr="007F644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  <w:r w:rsidR="00FE1F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449">
              <w:rPr>
                <w:rFonts w:ascii="Times New Roman" w:hAnsi="Times New Roman" w:cs="Times New Roman"/>
                <w:sz w:val="20"/>
                <w:szCs w:val="20"/>
              </w:rPr>
              <w:t>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/индивидуального предпринимателя</w:t>
            </w:r>
          </w:p>
        </w:tc>
      </w:tr>
    </w:tbl>
    <w:p w14:paraId="09CCB145" w14:textId="77777777" w:rsidR="00550D2D" w:rsidRDefault="00550D2D" w:rsidP="00550D2D">
      <w:pPr>
        <w:spacing w:line="240" w:lineRule="auto"/>
        <w:ind w:left="-567"/>
      </w:pPr>
      <w:bookmarkStart w:id="1" w:name="_GoBack"/>
      <w:bookmarkEnd w:id="1"/>
    </w:p>
    <w:sectPr w:rsidR="0055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12"/>
    <w:rsid w:val="000B03FC"/>
    <w:rsid w:val="00271D4D"/>
    <w:rsid w:val="002A6DDC"/>
    <w:rsid w:val="002D6806"/>
    <w:rsid w:val="00322F75"/>
    <w:rsid w:val="00550D2D"/>
    <w:rsid w:val="0060298E"/>
    <w:rsid w:val="00760251"/>
    <w:rsid w:val="007A2C0C"/>
    <w:rsid w:val="007F6449"/>
    <w:rsid w:val="00994724"/>
    <w:rsid w:val="009D43FD"/>
    <w:rsid w:val="00A76012"/>
    <w:rsid w:val="00B5367C"/>
    <w:rsid w:val="00BB085D"/>
    <w:rsid w:val="00BE69E3"/>
    <w:rsid w:val="00CC7CCE"/>
    <w:rsid w:val="00F829CF"/>
    <w:rsid w:val="00FA52A5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DDC9"/>
  <w15:chartTrackingRefBased/>
  <w15:docId w15:val="{7CD0C3AD-88A0-4B47-8456-AF2D1235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9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BE69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E69E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E69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69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E69E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9E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50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Людмила Николаевна</dc:creator>
  <cp:keywords/>
  <dc:description/>
  <cp:lastModifiedBy>Попова Людмила Николаевна</cp:lastModifiedBy>
  <cp:revision>8</cp:revision>
  <dcterms:created xsi:type="dcterms:W3CDTF">2023-08-21T14:02:00Z</dcterms:created>
  <dcterms:modified xsi:type="dcterms:W3CDTF">2026-04-22T10:13:00Z</dcterms:modified>
</cp:coreProperties>
</file>