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5"/>
        <w:gridCol w:w="5415"/>
      </w:tblGrid>
      <w:tr w:rsidR="0060298E" w14:paraId="6FAFCED3" w14:textId="77777777" w:rsidTr="0060298E">
        <w:tc>
          <w:tcPr>
            <w:tcW w:w="3645" w:type="dxa"/>
            <w:vAlign w:val="bottom"/>
          </w:tcPr>
          <w:p w14:paraId="2D44DDD7" w14:textId="77777777" w:rsidR="0060298E" w:rsidRDefault="0060298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FF56C0" w14:textId="77777777" w:rsidR="0060298E" w:rsidRDefault="0060298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298E" w:rsidRPr="0060298E" w14:paraId="1778AF7A" w14:textId="77777777" w:rsidTr="0060298E">
        <w:tc>
          <w:tcPr>
            <w:tcW w:w="3645" w:type="dxa"/>
          </w:tcPr>
          <w:p w14:paraId="469E7501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FB870C" w14:textId="77777777" w:rsidR="0060298E" w:rsidRPr="0060298E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029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полное наименование аккредитационного органа</w:t>
            </w:r>
          </w:p>
        </w:tc>
      </w:tr>
    </w:tbl>
    <w:p w14:paraId="0BF0A62D" w14:textId="77777777" w:rsidR="0060298E" w:rsidRPr="0060298E" w:rsidRDefault="0060298E" w:rsidP="006029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5"/>
      </w:tblGrid>
      <w:tr w:rsidR="0060298E" w:rsidRPr="0060298E" w14:paraId="489524D9" w14:textId="77777777" w:rsidTr="0060298E">
        <w:tc>
          <w:tcPr>
            <w:tcW w:w="9065" w:type="dxa"/>
            <w:vAlign w:val="bottom"/>
            <w:hideMark/>
          </w:tcPr>
          <w:p w14:paraId="2A23D16F" w14:textId="77777777" w:rsidR="0060298E" w:rsidRPr="0060298E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P1412"/>
            <w:bookmarkEnd w:id="0"/>
            <w:r w:rsidRPr="006029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Заявление</w:t>
            </w:r>
          </w:p>
          <w:p w14:paraId="3B2654EF" w14:textId="2FB37D15" w:rsidR="0060298E" w:rsidRPr="0060298E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29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 исправлении опечаток и (или) ошибок в сведениях, содержащихся в государственной информационной системы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60298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</w:tbl>
    <w:p w14:paraId="1CB37260" w14:textId="77777777" w:rsidR="0060298E" w:rsidRPr="0060298E" w:rsidRDefault="0060298E" w:rsidP="006029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1"/>
        <w:gridCol w:w="241"/>
        <w:gridCol w:w="4773"/>
      </w:tblGrid>
      <w:tr w:rsidR="0060298E" w:rsidRPr="0060298E" w14:paraId="0B9CEA5D" w14:textId="77777777" w:rsidTr="0060298E">
        <w:tc>
          <w:tcPr>
            <w:tcW w:w="9065" w:type="dxa"/>
            <w:gridSpan w:val="3"/>
            <w:vAlign w:val="center"/>
            <w:hideMark/>
          </w:tcPr>
          <w:p w14:paraId="2B3782AD" w14:textId="5C398D16" w:rsidR="0060298E" w:rsidRPr="0060298E" w:rsidRDefault="0060298E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Прошу исправить допущенную опечатку и (или) ошибку в сведениях, содержащихся государственной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602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организаций,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60298E" w:rsidRPr="0060298E" w14:paraId="72F4C3A4" w14:textId="77777777" w:rsidTr="0060298E">
        <w:tc>
          <w:tcPr>
            <w:tcW w:w="9065" w:type="dxa"/>
            <w:gridSpan w:val="3"/>
          </w:tcPr>
          <w:p w14:paraId="1DD79827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7D8DFA92" w14:textId="77777777" w:rsidTr="0060298E">
        <w:tc>
          <w:tcPr>
            <w:tcW w:w="9065" w:type="dxa"/>
            <w:gridSpan w:val="3"/>
            <w:hideMark/>
          </w:tcPr>
          <w:p w14:paraId="3302629D" w14:textId="6F29FF0A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A15B9" wp14:editId="0D8B9F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-33655</wp:posOffset>
                      </wp:positionV>
                      <wp:extent cx="5829300" cy="0"/>
                      <wp:effectExtent l="0" t="0" r="0" b="0"/>
                      <wp:wrapNone/>
                      <wp:docPr id="68832412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3054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2.65pt" to="458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hUmQEAAIgDAAAOAAAAZHJzL2Uyb0RvYy54bWysU02P0zAQvSPxHyzfadIi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</w:p>
        </w:tc>
      </w:tr>
      <w:tr w:rsidR="0060298E" w:rsidRPr="0060298E" w14:paraId="108C3F57" w14:textId="77777777" w:rsidTr="0060298E">
        <w:tc>
          <w:tcPr>
            <w:tcW w:w="9065" w:type="dxa"/>
            <w:gridSpan w:val="3"/>
          </w:tcPr>
          <w:p w14:paraId="4AD2B590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4F37B5E1" w14:textId="77777777" w:rsidTr="0060298E">
        <w:tc>
          <w:tcPr>
            <w:tcW w:w="9065" w:type="dxa"/>
            <w:gridSpan w:val="3"/>
            <w:hideMark/>
          </w:tcPr>
          <w:p w14:paraId="6F66A0E7" w14:textId="7B3CF41C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DDD6A" wp14:editId="434AA8F6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-34925</wp:posOffset>
                      </wp:positionV>
                      <wp:extent cx="5695950" cy="0"/>
                      <wp:effectExtent l="0" t="0" r="0" b="0"/>
                      <wp:wrapNone/>
                      <wp:docPr id="202293437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0CDFB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-2.75pt" to="451.8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 нахождения организации/адрес регистрации индивидуального предпринимателя</w:t>
            </w:r>
          </w:p>
        </w:tc>
      </w:tr>
      <w:tr w:rsidR="0060298E" w:rsidRPr="0060298E" w14:paraId="41D8161D" w14:textId="77777777" w:rsidTr="0060298E">
        <w:tc>
          <w:tcPr>
            <w:tcW w:w="9065" w:type="dxa"/>
            <w:gridSpan w:val="3"/>
          </w:tcPr>
          <w:p w14:paraId="27494B3C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1FE4C49F" w14:textId="77777777" w:rsidTr="0060298E">
        <w:tc>
          <w:tcPr>
            <w:tcW w:w="9065" w:type="dxa"/>
            <w:gridSpan w:val="3"/>
            <w:hideMark/>
          </w:tcPr>
          <w:p w14:paraId="19D51DCB" w14:textId="6140A06A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56E51E" wp14:editId="30BBD40F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10795</wp:posOffset>
                      </wp:positionV>
                      <wp:extent cx="5743575" cy="0"/>
                      <wp:effectExtent l="0" t="0" r="0" b="0"/>
                      <wp:wrapNone/>
                      <wp:docPr id="71176381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4F8B9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.85pt" to="451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идентификационный номер налогоплательщика организации/идентификационный номер налогоплательщика индивидуального предпринимателя/</w:t>
            </w:r>
          </w:p>
        </w:tc>
      </w:tr>
      <w:tr w:rsidR="0060298E" w:rsidRPr="0060298E" w14:paraId="12547B31" w14:textId="77777777" w:rsidTr="0060298E">
        <w:tc>
          <w:tcPr>
            <w:tcW w:w="9065" w:type="dxa"/>
            <w:gridSpan w:val="3"/>
            <w:vAlign w:val="center"/>
            <w:hideMark/>
          </w:tcPr>
          <w:p w14:paraId="2657D35E" w14:textId="77777777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ошибочно указанные данные</w:t>
            </w:r>
          </w:p>
        </w:tc>
      </w:tr>
      <w:tr w:rsidR="0060298E" w:rsidRPr="0060298E" w14:paraId="756F6D14" w14:textId="77777777" w:rsidTr="0060298E">
        <w:tc>
          <w:tcPr>
            <w:tcW w:w="9065" w:type="dxa"/>
            <w:gridSpan w:val="3"/>
          </w:tcPr>
          <w:p w14:paraId="4E06C990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1B2B406E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89B51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4D68478A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372CE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2D9801EA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D58E4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598A227B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34BE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42ED4722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9B123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4D792FC2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EBEC4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0DAAC9D2" w14:textId="77777777" w:rsidTr="0060298E">
        <w:tc>
          <w:tcPr>
            <w:tcW w:w="9065" w:type="dxa"/>
            <w:gridSpan w:val="3"/>
            <w:vAlign w:val="center"/>
            <w:hideMark/>
          </w:tcPr>
          <w:p w14:paraId="3D29F50D" w14:textId="77777777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заменить на</w:t>
            </w:r>
          </w:p>
        </w:tc>
      </w:tr>
      <w:tr w:rsidR="0060298E" w:rsidRPr="0060298E" w14:paraId="4F629467" w14:textId="77777777" w:rsidTr="0060298E">
        <w:tc>
          <w:tcPr>
            <w:tcW w:w="9065" w:type="dxa"/>
            <w:gridSpan w:val="3"/>
          </w:tcPr>
          <w:p w14:paraId="6C0D2573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3013E0AF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4155A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4D94E3CA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F5BE4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1138ED01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38B6E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39599584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9045F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22684140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BD19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3CF5D228" w14:textId="77777777" w:rsidTr="0060298E">
        <w:tc>
          <w:tcPr>
            <w:tcW w:w="9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BED93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7719F254" w14:textId="77777777" w:rsidTr="0060298E"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8C1363" w14:textId="77777777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 заявителя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0820D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77485574" w14:textId="77777777" w:rsidTr="0060298E">
        <w:tc>
          <w:tcPr>
            <w:tcW w:w="9065" w:type="dxa"/>
            <w:gridSpan w:val="3"/>
            <w:vAlign w:val="bottom"/>
            <w:hideMark/>
          </w:tcPr>
          <w:p w14:paraId="397276E7" w14:textId="7DB9BFB5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449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C76BE" wp14:editId="2341EAC2">
                      <wp:simplePos x="0" y="0"/>
                      <wp:positionH relativeFrom="column">
                        <wp:posOffset>3328035</wp:posOffset>
                      </wp:positionH>
                      <wp:positionV relativeFrom="paragraph">
                        <wp:posOffset>180340</wp:posOffset>
                      </wp:positionV>
                      <wp:extent cx="2428875" cy="0"/>
                      <wp:effectExtent l="0" t="0" r="0" b="0"/>
                      <wp:wrapNone/>
                      <wp:docPr id="992045625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0C36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14.2pt" to="453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заявителя (при наличии)</w:t>
            </w:r>
          </w:p>
        </w:tc>
      </w:tr>
      <w:tr w:rsidR="0060298E" w:rsidRPr="0060298E" w14:paraId="6750F751" w14:textId="77777777" w:rsidTr="0060298E">
        <w:tc>
          <w:tcPr>
            <w:tcW w:w="4051" w:type="dxa"/>
          </w:tcPr>
          <w:p w14:paraId="2D0345AB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4" w:type="dxa"/>
            <w:gridSpan w:val="2"/>
          </w:tcPr>
          <w:p w14:paraId="719474C7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5B2F2620" w14:textId="77777777" w:rsidTr="0060298E">
        <w:tc>
          <w:tcPr>
            <w:tcW w:w="9065" w:type="dxa"/>
            <w:gridSpan w:val="3"/>
            <w:vAlign w:val="center"/>
            <w:hideMark/>
          </w:tcPr>
          <w:p w14:paraId="282CD68A" w14:textId="542E3D59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заполнения </w:t>
            </w:r>
            <w:r w:rsidR="007F6449"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="007F6449"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7F64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 20__ г.</w:t>
            </w:r>
          </w:p>
        </w:tc>
      </w:tr>
    </w:tbl>
    <w:p w14:paraId="3AD68A18" w14:textId="77777777" w:rsidR="0060298E" w:rsidRPr="0060298E" w:rsidRDefault="0060298E" w:rsidP="006029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5"/>
        <w:gridCol w:w="340"/>
        <w:gridCol w:w="2778"/>
        <w:gridCol w:w="340"/>
        <w:gridCol w:w="3547"/>
      </w:tblGrid>
      <w:tr w:rsidR="0060298E" w:rsidRPr="0060298E" w14:paraId="086F814C" w14:textId="77777777" w:rsidTr="0060298E"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86D8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6B4DFB49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E1229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14:paraId="15FB8571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AEBA8" w14:textId="77777777" w:rsidR="0060298E" w:rsidRPr="0060298E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0298E" w:rsidRPr="0060298E" w14:paraId="62652675" w14:textId="77777777" w:rsidTr="0060298E"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FFE6D" w14:textId="77777777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должности руководителя организации</w:t>
            </w:r>
          </w:p>
        </w:tc>
        <w:tc>
          <w:tcPr>
            <w:tcW w:w="340" w:type="dxa"/>
          </w:tcPr>
          <w:p w14:paraId="38906FD1" w14:textId="77777777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1E8510" w14:textId="77777777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</w:tcPr>
          <w:p w14:paraId="65E36C02" w14:textId="77777777" w:rsidR="0060298E" w:rsidRPr="007F6449" w:rsidRDefault="0060298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B38794" w14:textId="77777777" w:rsidR="0060298E" w:rsidRPr="007F6449" w:rsidRDefault="0060298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F6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14:paraId="5D8153B5" w14:textId="77777777" w:rsidR="0060298E" w:rsidRDefault="0060298E" w:rsidP="0060298E">
      <w:pPr>
        <w:pStyle w:val="ConsPlusNormal"/>
        <w:jc w:val="both"/>
      </w:pPr>
    </w:p>
    <w:p w14:paraId="45753499" w14:textId="48942721" w:rsidR="002A6DDC" w:rsidRDefault="002A6DDC">
      <w:pPr>
        <w:spacing w:line="259" w:lineRule="auto"/>
        <w:rPr>
          <w:rFonts w:ascii="Calibri" w:eastAsiaTheme="minorEastAsia" w:hAnsi="Calibri" w:cs="Calibri"/>
          <w:lang w:eastAsia="ru-RU"/>
        </w:rPr>
      </w:pPr>
    </w:p>
    <w:p w14:paraId="2119679A" w14:textId="77777777" w:rsidR="00000000" w:rsidRDefault="00000000"/>
    <w:sectPr w:rsidR="009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12"/>
    <w:rsid w:val="002A6DDC"/>
    <w:rsid w:val="002D6806"/>
    <w:rsid w:val="00322F75"/>
    <w:rsid w:val="0060298E"/>
    <w:rsid w:val="007F6449"/>
    <w:rsid w:val="00994724"/>
    <w:rsid w:val="009D43FD"/>
    <w:rsid w:val="00A76012"/>
    <w:rsid w:val="00B5367C"/>
    <w:rsid w:val="00CC7CC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DDC9"/>
  <w15:chartTrackingRefBased/>
  <w15:docId w15:val="{7CD0C3AD-88A0-4B47-8456-AF2D123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9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4</cp:revision>
  <dcterms:created xsi:type="dcterms:W3CDTF">2023-08-21T14:02:00Z</dcterms:created>
  <dcterms:modified xsi:type="dcterms:W3CDTF">2023-08-21T14:07:00Z</dcterms:modified>
</cp:coreProperties>
</file>