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415"/>
      </w:tblGrid>
      <w:tr w:rsidR="00573307" w14:paraId="509503BC" w14:textId="77777777" w:rsidTr="007C41C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93715" w14:textId="77777777" w:rsidR="00573307" w:rsidRDefault="00573307" w:rsidP="00577E38">
            <w:pPr>
              <w:pStyle w:val="ConsPlusNormal"/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2E557" w14:textId="77777777" w:rsidR="00573307" w:rsidRDefault="00573307" w:rsidP="00577E38">
            <w:pPr>
              <w:pStyle w:val="ConsPlusNormal"/>
            </w:pPr>
          </w:p>
        </w:tc>
      </w:tr>
      <w:tr w:rsidR="00573307" w14:paraId="338BD4C3" w14:textId="77777777" w:rsidTr="007C41C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FBD27EC" w14:textId="77777777" w:rsidR="00573307" w:rsidRDefault="00573307" w:rsidP="00577E38">
            <w:pPr>
              <w:pStyle w:val="ConsPlusNormal"/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186C4" w14:textId="5E8CD6C0" w:rsidR="00573307" w:rsidRPr="00573307" w:rsidRDefault="00573307" w:rsidP="006609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</w:t>
            </w:r>
            <w:r w:rsidR="006609C4">
              <w:rPr>
                <w:rFonts w:ascii="Times New Roman" w:hAnsi="Times New Roman" w:cs="Times New Roman"/>
                <w:sz w:val="20"/>
                <w:szCs w:val="20"/>
              </w:rPr>
              <w:t>уполномоченного</w:t>
            </w: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 xml:space="preserve"> органа</w:t>
            </w:r>
          </w:p>
        </w:tc>
      </w:tr>
    </w:tbl>
    <w:p w14:paraId="166E023A" w14:textId="77777777" w:rsidR="00573307" w:rsidRDefault="00573307" w:rsidP="00573307">
      <w:pPr>
        <w:pStyle w:val="ConsPlusNormal"/>
        <w:jc w:val="both"/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573307" w:rsidRPr="00573307" w14:paraId="1D1415A5" w14:textId="77777777" w:rsidTr="000E2627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15582631" w14:textId="77777777" w:rsidR="00573307" w:rsidRPr="000E2627" w:rsidRDefault="00573307" w:rsidP="00577E3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P1356"/>
            <w:bookmarkEnd w:id="0"/>
            <w:r w:rsidRPr="000E2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</w:p>
          <w:p w14:paraId="45C30F18" w14:textId="77777777" w:rsidR="00573307" w:rsidRDefault="00573307" w:rsidP="00AB22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2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AB22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прекращении действия</w:t>
            </w:r>
          </w:p>
          <w:p w14:paraId="71BDE556" w14:textId="323C7B1D" w:rsidR="00AB22BF" w:rsidRPr="00573307" w:rsidRDefault="00AB22BF" w:rsidP="00AB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государственной аккредитации образовательной деятельности</w:t>
            </w:r>
          </w:p>
        </w:tc>
      </w:tr>
    </w:tbl>
    <w:p w14:paraId="268F2918" w14:textId="77777777" w:rsidR="00573307" w:rsidRPr="00573307" w:rsidRDefault="00573307" w:rsidP="0057330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7"/>
      </w:tblGrid>
      <w:tr w:rsidR="00573307" w:rsidRPr="00573307" w14:paraId="6C8C1EF6" w14:textId="77777777" w:rsidTr="00CF6520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84280" w14:textId="197C6811" w:rsidR="00573307" w:rsidRPr="000E2627" w:rsidRDefault="00573307" w:rsidP="00701F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627"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701F70">
              <w:rPr>
                <w:rFonts w:ascii="Times New Roman" w:hAnsi="Times New Roman" w:cs="Times New Roman"/>
                <w:sz w:val="28"/>
                <w:szCs w:val="28"/>
              </w:rPr>
              <w:t>прекратить</w:t>
            </w:r>
            <w:r w:rsidRPr="000E26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1F70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Pr="000E262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аккредитации образовательной деятельности</w:t>
            </w:r>
          </w:p>
        </w:tc>
        <w:bookmarkStart w:id="1" w:name="_GoBack"/>
        <w:bookmarkEnd w:id="1"/>
      </w:tr>
      <w:tr w:rsidR="00573307" w:rsidRPr="00573307" w14:paraId="6C77A06A" w14:textId="77777777" w:rsidTr="00CF6520"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CA3E0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73307" w:rsidRPr="00573307" w14:paraId="15F497D6" w14:textId="77777777" w:rsidTr="00CF6520">
        <w:tc>
          <w:tcPr>
            <w:tcW w:w="10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D95E4" w14:textId="77777777" w:rsidR="00573307" w:rsidRDefault="00573307" w:rsidP="0070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 xml:space="preserve">(полное и сокращенное (при наличии) наименования </w:t>
            </w:r>
            <w:r w:rsidR="00701F70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 или организации</w:t>
            </w: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01F70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осуществляющей обучение (далее – организация)</w:t>
            </w: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>/фамилия, имя, отчество (при наличии) индивидуального предпринимателя,</w:t>
            </w:r>
            <w:r w:rsidR="004F6646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физического лица,</w:t>
            </w: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идентификационный номер налогоплательщика индивидуального предпринимателя)</w:t>
            </w:r>
          </w:p>
          <w:p w14:paraId="654B2847" w14:textId="77777777" w:rsidR="00701F70" w:rsidRDefault="00701F70" w:rsidP="0070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1ECC2" w14:textId="0EBC3508" w:rsidR="00701F70" w:rsidRPr="00573307" w:rsidRDefault="00701F70" w:rsidP="0070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F70" w:rsidRPr="00573307" w14:paraId="242BE129" w14:textId="77777777" w:rsidTr="00CF6520">
        <w:tc>
          <w:tcPr>
            <w:tcW w:w="10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370D2" w14:textId="5E7567F2" w:rsidR="00701F70" w:rsidRPr="00573307" w:rsidRDefault="00701F70" w:rsidP="0070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 организации/адрес регистрации индивидуального предпринимателя</w:t>
            </w:r>
          </w:p>
        </w:tc>
      </w:tr>
      <w:tr w:rsidR="00573307" w:rsidRPr="00573307" w14:paraId="181C8187" w14:textId="77777777" w:rsidTr="00CF6520"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1998C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73307" w:rsidRPr="00573307" w14:paraId="15313AA7" w14:textId="77777777" w:rsidTr="00CF6520">
        <w:tc>
          <w:tcPr>
            <w:tcW w:w="10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1E094" w14:textId="1CE099A2" w:rsidR="00573307" w:rsidRPr="00573307" w:rsidRDefault="00CF6520" w:rsidP="00CF65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идентификационный</w:t>
            </w:r>
            <w:r w:rsidR="00573307" w:rsidRPr="00573307">
              <w:rPr>
                <w:rFonts w:ascii="Times New Roman" w:hAnsi="Times New Roman" w:cs="Times New Roman"/>
                <w:sz w:val="20"/>
                <w:szCs w:val="20"/>
              </w:rPr>
              <w:t xml:space="preserve">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налогоплательщика организации/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идентификационный</w:t>
            </w: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 xml:space="preserve">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налогоплательщика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индивидуального предпринимателя</w:t>
            </w:r>
          </w:p>
        </w:tc>
      </w:tr>
      <w:tr w:rsidR="00573307" w:rsidRPr="00573307" w14:paraId="21B01E36" w14:textId="77777777" w:rsidTr="00CF6520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C3CD7" w14:textId="77777777" w:rsidR="00573307" w:rsidRDefault="00CF6520" w:rsidP="00CF65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прекращения действия государственной аккредитации образовательной деятельности</w:t>
            </w:r>
          </w:p>
          <w:p w14:paraId="09B93843" w14:textId="2AFD09C0" w:rsidR="005044DE" w:rsidRPr="000E2627" w:rsidRDefault="005044DE" w:rsidP="00CF65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64B74" w:rsidRPr="00573307" w14:paraId="3319F54F" w14:textId="77777777" w:rsidTr="00CF6520">
        <w:trPr>
          <w:trHeight w:val="382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45B28" w14:textId="41ADD1C1" w:rsidR="00264B74" w:rsidRPr="00573307" w:rsidRDefault="00264B74" w:rsidP="00577E38">
            <w:pPr>
              <w:pStyle w:val="ConsPlusNormal"/>
              <w:rPr>
                <w:rFonts w:ascii="Times New Roman" w:hAnsi="Times New Roman" w:cs="Times New Roman"/>
              </w:rPr>
            </w:pPr>
            <w:r w:rsidRPr="000E2627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__________________________________</w:t>
            </w:r>
            <w:r w:rsidR="00CF652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264B74" w:rsidRPr="00573307" w14:paraId="1F303E2C" w14:textId="77777777" w:rsidTr="00CF6520">
        <w:trPr>
          <w:trHeight w:val="525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64921" w14:textId="225BD155" w:rsidR="00264B74" w:rsidRPr="00573307" w:rsidRDefault="00264B74" w:rsidP="00CF6520">
            <w:pPr>
              <w:pStyle w:val="ConsPlusNormal"/>
              <w:rPr>
                <w:rFonts w:ascii="Times New Roman" w:hAnsi="Times New Roman" w:cs="Times New Roman"/>
              </w:rPr>
            </w:pPr>
            <w:r w:rsidRPr="000E262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заявителя (при наличии)</w:t>
            </w:r>
            <w:r w:rsidR="00CF652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</w:tc>
      </w:tr>
      <w:tr w:rsidR="00573307" w:rsidRPr="00573307" w14:paraId="2E1F888E" w14:textId="77777777" w:rsidTr="00CF6520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DE6E4" w14:textId="64C8B970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627">
              <w:rPr>
                <w:rFonts w:ascii="Times New Roman" w:hAnsi="Times New Roman" w:cs="Times New Roman"/>
                <w:sz w:val="28"/>
                <w:szCs w:val="28"/>
              </w:rPr>
              <w:t>Дата заполнения</w:t>
            </w:r>
            <w:r w:rsidRPr="0057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330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044D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73307">
              <w:rPr>
                <w:rFonts w:ascii="Times New Roman" w:hAnsi="Times New Roman" w:cs="Times New Roman"/>
                <w:sz w:val="24"/>
                <w:szCs w:val="24"/>
              </w:rPr>
              <w:t xml:space="preserve"> __________ </w:t>
            </w:r>
            <w:r w:rsidRPr="000E26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7330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044D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733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AC66D41" w14:textId="77777777" w:rsidR="00573307" w:rsidRPr="00573307" w:rsidRDefault="00573307" w:rsidP="0057330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14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5"/>
        <w:gridCol w:w="340"/>
        <w:gridCol w:w="2778"/>
        <w:gridCol w:w="340"/>
        <w:gridCol w:w="4552"/>
      </w:tblGrid>
      <w:tr w:rsidR="00573307" w:rsidRPr="00573307" w14:paraId="07521A05" w14:textId="77777777" w:rsidTr="00CF6520">
        <w:tc>
          <w:tcPr>
            <w:tcW w:w="2055" w:type="dxa"/>
            <w:tcBorders>
              <w:top w:val="nil"/>
              <w:left w:val="nil"/>
              <w:right w:val="nil"/>
            </w:tcBorders>
          </w:tcPr>
          <w:p w14:paraId="795A1CE5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136592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14:paraId="302C4691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9BE8D1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2" w:type="dxa"/>
            <w:tcBorders>
              <w:top w:val="nil"/>
              <w:left w:val="nil"/>
              <w:right w:val="nil"/>
            </w:tcBorders>
          </w:tcPr>
          <w:p w14:paraId="513F5FFC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73307" w:rsidRPr="00573307" w14:paraId="76B3D4DB" w14:textId="77777777" w:rsidTr="00CF6520">
        <w:tc>
          <w:tcPr>
            <w:tcW w:w="2055" w:type="dxa"/>
            <w:tcBorders>
              <w:left w:val="nil"/>
              <w:bottom w:val="nil"/>
              <w:right w:val="nil"/>
            </w:tcBorders>
          </w:tcPr>
          <w:p w14:paraId="73BCF2A0" w14:textId="77777777" w:rsidR="00573307" w:rsidRPr="00573307" w:rsidRDefault="00573307" w:rsidP="00577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 руководителя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B4E8E6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14:paraId="6157944C" w14:textId="36E082B5" w:rsidR="00573307" w:rsidRPr="00573307" w:rsidRDefault="00573307" w:rsidP="00577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>подпись руководителя организации/индивидуального предпринимателя</w:t>
            </w:r>
            <w:r w:rsidR="004F6646">
              <w:rPr>
                <w:rFonts w:ascii="Times New Roman" w:hAnsi="Times New Roman" w:cs="Times New Roman"/>
                <w:sz w:val="20"/>
                <w:szCs w:val="20"/>
              </w:rPr>
              <w:t>/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E11228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2" w:type="dxa"/>
            <w:tcBorders>
              <w:left w:val="nil"/>
              <w:bottom w:val="nil"/>
              <w:right w:val="nil"/>
            </w:tcBorders>
          </w:tcPr>
          <w:p w14:paraId="10826D9D" w14:textId="77777777" w:rsidR="00573307" w:rsidRPr="00573307" w:rsidRDefault="00573307" w:rsidP="00577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руководителя организации/индивидуального предпринимателя/физического лица</w:t>
            </w:r>
          </w:p>
        </w:tc>
      </w:tr>
    </w:tbl>
    <w:p w14:paraId="288C8EB8" w14:textId="77777777" w:rsidR="006B6A99" w:rsidRPr="00573307" w:rsidRDefault="006B6A99">
      <w:pPr>
        <w:rPr>
          <w:rFonts w:ascii="Times New Roman" w:hAnsi="Times New Roman" w:cs="Times New Roman"/>
        </w:rPr>
      </w:pPr>
    </w:p>
    <w:sectPr w:rsidR="006B6A99" w:rsidRPr="00573307" w:rsidSect="001B70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80"/>
    <w:rsid w:val="000E2627"/>
    <w:rsid w:val="001B7062"/>
    <w:rsid w:val="00264B74"/>
    <w:rsid w:val="002D6806"/>
    <w:rsid w:val="00322F75"/>
    <w:rsid w:val="004B0380"/>
    <w:rsid w:val="004F6646"/>
    <w:rsid w:val="005044DE"/>
    <w:rsid w:val="00573307"/>
    <w:rsid w:val="006609C4"/>
    <w:rsid w:val="006B6A99"/>
    <w:rsid w:val="00701F70"/>
    <w:rsid w:val="007C41C6"/>
    <w:rsid w:val="00994724"/>
    <w:rsid w:val="009D43FD"/>
    <w:rsid w:val="00AB1CE6"/>
    <w:rsid w:val="00AB22BF"/>
    <w:rsid w:val="00B5367C"/>
    <w:rsid w:val="00CC7CCE"/>
    <w:rsid w:val="00CF6520"/>
    <w:rsid w:val="00F8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4C5A"/>
  <w15:chartTrackingRefBased/>
  <w15:docId w15:val="{FA1BC0F4-8801-4175-B7E0-5E202A50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3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Людмила Николаевна</dc:creator>
  <cp:keywords/>
  <dc:description/>
  <cp:lastModifiedBy>Попова Людмила Николаевна</cp:lastModifiedBy>
  <cp:revision>6</cp:revision>
  <dcterms:created xsi:type="dcterms:W3CDTF">2026-04-22T10:15:00Z</dcterms:created>
  <dcterms:modified xsi:type="dcterms:W3CDTF">2026-04-22T11:11:00Z</dcterms:modified>
</cp:coreProperties>
</file>