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5"/>
        <w:gridCol w:w="5415"/>
      </w:tblGrid>
      <w:tr w:rsidR="00573307" w14:paraId="509503BC" w14:textId="77777777" w:rsidTr="003B6FBC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93715" w14:textId="77777777" w:rsidR="00573307" w:rsidRDefault="00573307" w:rsidP="00577E38">
            <w:pPr>
              <w:pStyle w:val="ConsPlusNormal"/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2E557" w14:textId="77777777" w:rsidR="00573307" w:rsidRDefault="00573307" w:rsidP="00577E38">
            <w:pPr>
              <w:pStyle w:val="ConsPlusNormal"/>
            </w:pPr>
          </w:p>
        </w:tc>
      </w:tr>
      <w:tr w:rsidR="00573307" w14:paraId="338BD4C3" w14:textId="77777777" w:rsidTr="003B6FBC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7FBD27EC" w14:textId="77777777" w:rsidR="00573307" w:rsidRDefault="00573307" w:rsidP="00577E38">
            <w:pPr>
              <w:pStyle w:val="ConsPlusNormal"/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186C4" w14:textId="5E8CD6C0" w:rsidR="00573307" w:rsidRPr="00573307" w:rsidRDefault="00573307" w:rsidP="006609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</w:t>
            </w:r>
            <w:r w:rsidR="006609C4">
              <w:rPr>
                <w:rFonts w:ascii="Times New Roman" w:hAnsi="Times New Roman" w:cs="Times New Roman"/>
                <w:sz w:val="20"/>
                <w:szCs w:val="20"/>
              </w:rPr>
              <w:t>уполномоченного</w:t>
            </w: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 xml:space="preserve"> органа</w:t>
            </w:r>
          </w:p>
        </w:tc>
      </w:tr>
    </w:tbl>
    <w:p w14:paraId="166E023A" w14:textId="77777777" w:rsidR="00573307" w:rsidRDefault="00573307" w:rsidP="00573307">
      <w:pPr>
        <w:pStyle w:val="ConsPlusNormal"/>
        <w:jc w:val="both"/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573307" w:rsidRPr="00573307" w14:paraId="1D1415A5" w14:textId="77777777" w:rsidTr="000E2627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15582631" w14:textId="77777777" w:rsidR="00573307" w:rsidRPr="000E2627" w:rsidRDefault="00573307" w:rsidP="00577E3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P1356"/>
            <w:bookmarkEnd w:id="0"/>
            <w:r w:rsidRPr="000E2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</w:p>
          <w:p w14:paraId="71BDE556" w14:textId="3694A51F" w:rsidR="00573307" w:rsidRPr="00573307" w:rsidRDefault="00573307" w:rsidP="00577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сведений о государственной аккредитации образовательной деятельности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</w:t>
            </w:r>
          </w:p>
        </w:tc>
      </w:tr>
    </w:tbl>
    <w:p w14:paraId="268F2918" w14:textId="77777777" w:rsidR="00573307" w:rsidRPr="00573307" w:rsidRDefault="00573307" w:rsidP="0057330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573307" w:rsidRPr="00573307" w14:paraId="6C8C1EF6" w14:textId="77777777" w:rsidTr="003B6FB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84280" w14:textId="77777777" w:rsidR="00573307" w:rsidRPr="000E2627" w:rsidRDefault="00573307" w:rsidP="00577E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627"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bookmarkStart w:id="1" w:name="_GoBack"/>
            <w:bookmarkEnd w:id="1"/>
            <w:r w:rsidRPr="000E2627">
              <w:rPr>
                <w:rFonts w:ascii="Times New Roman" w:hAnsi="Times New Roman" w:cs="Times New Roman"/>
                <w:sz w:val="28"/>
                <w:szCs w:val="28"/>
              </w:rPr>
              <w:t>предоставить сведения о государственной аккредитации образовательной деятельности</w:t>
            </w:r>
          </w:p>
        </w:tc>
      </w:tr>
      <w:tr w:rsidR="00573307" w:rsidRPr="00573307" w14:paraId="6C77A06A" w14:textId="77777777" w:rsidTr="003B6FBC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CA3E0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73307" w:rsidRPr="00573307" w14:paraId="15F497D6" w14:textId="77777777" w:rsidTr="003B6FBC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1ECC2" w14:textId="7823AC1C" w:rsidR="00573307" w:rsidRPr="00573307" w:rsidRDefault="00573307" w:rsidP="004F66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 xml:space="preserve">(полное и сокращенное (при наличии) наименования </w:t>
            </w:r>
            <w:r w:rsidR="004F6646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юридического лица </w:t>
            </w: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>(далее - организация), идентификационный номер налогоплательщика организации/фамилия, имя, отчество (при наличии) индивидуального предпринимателя,</w:t>
            </w:r>
            <w:r w:rsidR="004F6646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физического лица,</w:t>
            </w: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идентификационный номер налогоплательщика индивидуального предпринимателя)</w:t>
            </w:r>
          </w:p>
        </w:tc>
      </w:tr>
      <w:tr w:rsidR="00573307" w:rsidRPr="00573307" w14:paraId="181C8187" w14:textId="77777777" w:rsidTr="003B6FBC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1998C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73307" w:rsidRPr="00573307" w14:paraId="15313AA7" w14:textId="77777777" w:rsidTr="003B6FBC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1E094" w14:textId="77777777" w:rsidR="00573307" w:rsidRPr="00573307" w:rsidRDefault="00573307" w:rsidP="00577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>(регистрационный номер и дата предоставления государственной аккредитации)</w:t>
            </w:r>
          </w:p>
        </w:tc>
      </w:tr>
      <w:tr w:rsidR="00573307" w:rsidRPr="00573307" w14:paraId="21B01E36" w14:textId="77777777" w:rsidTr="003B6FB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93843" w14:textId="77777777" w:rsidR="00573307" w:rsidRPr="000E2627" w:rsidRDefault="00573307" w:rsidP="00577E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627">
              <w:rPr>
                <w:rFonts w:ascii="Times New Roman" w:hAnsi="Times New Roman" w:cs="Times New Roman"/>
                <w:sz w:val="28"/>
                <w:szCs w:val="28"/>
              </w:rPr>
              <w:t>Способ получения сведений о государственной аккредитации образовательной деятельности</w:t>
            </w:r>
          </w:p>
        </w:tc>
      </w:tr>
      <w:tr w:rsidR="00573307" w:rsidRPr="00573307" w14:paraId="63EE4EB9" w14:textId="77777777" w:rsidTr="003B6FBC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3B61C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73307" w:rsidRPr="00573307" w14:paraId="1ADE4E87" w14:textId="77777777" w:rsidTr="003B6FBC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F0777" w14:textId="7E2298CE" w:rsidR="00573307" w:rsidRPr="00573307" w:rsidRDefault="00573307" w:rsidP="004F66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 xml:space="preserve">(федеральная государственная информационная система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>Единый портал государственных и муниципальных услуг (функций)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F6646">
              <w:rPr>
                <w:rFonts w:ascii="Times New Roman" w:hAnsi="Times New Roman" w:cs="Times New Roman"/>
                <w:sz w:val="20"/>
                <w:szCs w:val="20"/>
              </w:rPr>
              <w:t>/государственная информационная система</w:t>
            </w: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>Региональный портал государственных и муниципальных услуг (функций)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F6646" w:rsidRPr="005733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>электронная почта заявителя)</w:t>
            </w:r>
          </w:p>
        </w:tc>
      </w:tr>
      <w:tr w:rsidR="00264B74" w:rsidRPr="00573307" w14:paraId="3319F54F" w14:textId="77777777" w:rsidTr="003B6FBC">
        <w:trPr>
          <w:trHeight w:val="38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45B28" w14:textId="2418AB11" w:rsidR="00264B74" w:rsidRPr="00573307" w:rsidRDefault="00264B74" w:rsidP="00577E38">
            <w:pPr>
              <w:pStyle w:val="ConsPlusNormal"/>
              <w:rPr>
                <w:rFonts w:ascii="Times New Roman" w:hAnsi="Times New Roman" w:cs="Times New Roman"/>
              </w:rPr>
            </w:pPr>
            <w:r w:rsidRPr="000E2627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__________________________________</w:t>
            </w:r>
          </w:p>
        </w:tc>
      </w:tr>
      <w:tr w:rsidR="00264B74" w:rsidRPr="00573307" w14:paraId="1F303E2C" w14:textId="77777777" w:rsidTr="003B6FBC">
        <w:trPr>
          <w:trHeight w:val="52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64921" w14:textId="6A262BCA" w:rsidR="00264B74" w:rsidRPr="00573307" w:rsidRDefault="00264B74" w:rsidP="00577E38">
            <w:pPr>
              <w:pStyle w:val="ConsPlusNormal"/>
              <w:rPr>
                <w:rFonts w:ascii="Times New Roman" w:hAnsi="Times New Roman" w:cs="Times New Roman"/>
              </w:rPr>
            </w:pPr>
            <w:r w:rsidRPr="000E262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заявителя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</w:t>
            </w:r>
          </w:p>
        </w:tc>
      </w:tr>
      <w:tr w:rsidR="00573307" w:rsidRPr="00573307" w14:paraId="2E1F888E" w14:textId="77777777" w:rsidTr="003B6FB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DE6E4" w14:textId="2CB91936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627">
              <w:rPr>
                <w:rFonts w:ascii="Times New Roman" w:hAnsi="Times New Roman" w:cs="Times New Roman"/>
                <w:sz w:val="28"/>
                <w:szCs w:val="28"/>
              </w:rPr>
              <w:t>Дата заполнения</w:t>
            </w:r>
            <w:r w:rsidRPr="0057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330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73307">
              <w:rPr>
                <w:rFonts w:ascii="Times New Roman" w:hAnsi="Times New Roman" w:cs="Times New Roman"/>
                <w:sz w:val="24"/>
                <w:szCs w:val="24"/>
              </w:rPr>
              <w:t xml:space="preserve"> __________ </w:t>
            </w:r>
            <w:r w:rsidRPr="000E26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73307">
              <w:rPr>
                <w:rFonts w:ascii="Times New Roman" w:hAnsi="Times New Roman" w:cs="Times New Roman"/>
                <w:sz w:val="24"/>
                <w:szCs w:val="24"/>
              </w:rPr>
              <w:t>__ г.</w:t>
            </w:r>
          </w:p>
        </w:tc>
      </w:tr>
    </w:tbl>
    <w:p w14:paraId="0AC66D41" w14:textId="77777777" w:rsidR="00573307" w:rsidRPr="00573307" w:rsidRDefault="00573307" w:rsidP="0057330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5"/>
        <w:gridCol w:w="340"/>
        <w:gridCol w:w="2778"/>
        <w:gridCol w:w="340"/>
        <w:gridCol w:w="3547"/>
      </w:tblGrid>
      <w:tr w:rsidR="00573307" w:rsidRPr="00573307" w14:paraId="07521A05" w14:textId="77777777" w:rsidTr="00577E38">
        <w:tc>
          <w:tcPr>
            <w:tcW w:w="2055" w:type="dxa"/>
            <w:tcBorders>
              <w:top w:val="nil"/>
              <w:left w:val="nil"/>
              <w:right w:val="nil"/>
            </w:tcBorders>
          </w:tcPr>
          <w:p w14:paraId="795A1CE5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136592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14:paraId="302C4691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9BE8D1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tcBorders>
              <w:top w:val="nil"/>
              <w:left w:val="nil"/>
              <w:right w:val="nil"/>
            </w:tcBorders>
          </w:tcPr>
          <w:p w14:paraId="513F5FFC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73307" w:rsidRPr="00573307" w14:paraId="76B3D4DB" w14:textId="77777777" w:rsidTr="00577E38">
        <w:tc>
          <w:tcPr>
            <w:tcW w:w="2055" w:type="dxa"/>
            <w:tcBorders>
              <w:left w:val="nil"/>
              <w:bottom w:val="nil"/>
              <w:right w:val="nil"/>
            </w:tcBorders>
          </w:tcPr>
          <w:p w14:paraId="73BCF2A0" w14:textId="77777777" w:rsidR="00573307" w:rsidRPr="00573307" w:rsidRDefault="00573307" w:rsidP="00577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 руководителя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B4E8E6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14:paraId="6157944C" w14:textId="36E082B5" w:rsidR="00573307" w:rsidRPr="00573307" w:rsidRDefault="00573307" w:rsidP="00577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>подпись руководителя организации/индивидуального предпринимателя</w:t>
            </w:r>
            <w:r w:rsidR="004F6646">
              <w:rPr>
                <w:rFonts w:ascii="Times New Roman" w:hAnsi="Times New Roman" w:cs="Times New Roman"/>
                <w:sz w:val="20"/>
                <w:szCs w:val="20"/>
              </w:rPr>
              <w:t>/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E11228" w14:textId="77777777" w:rsidR="00573307" w:rsidRPr="00573307" w:rsidRDefault="00573307" w:rsidP="00577E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left w:val="nil"/>
              <w:bottom w:val="nil"/>
              <w:right w:val="nil"/>
            </w:tcBorders>
          </w:tcPr>
          <w:p w14:paraId="10826D9D" w14:textId="77777777" w:rsidR="00573307" w:rsidRPr="00573307" w:rsidRDefault="00573307" w:rsidP="00577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30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руководителя организации/индивидуального предпринимателя/физического лица</w:t>
            </w:r>
          </w:p>
        </w:tc>
      </w:tr>
    </w:tbl>
    <w:p w14:paraId="288C8EB8" w14:textId="77777777" w:rsidR="006B6A99" w:rsidRPr="00573307" w:rsidRDefault="006B6A99">
      <w:pPr>
        <w:rPr>
          <w:rFonts w:ascii="Times New Roman" w:hAnsi="Times New Roman" w:cs="Times New Roman"/>
        </w:rPr>
      </w:pPr>
    </w:p>
    <w:sectPr w:rsidR="006B6A99" w:rsidRPr="00573307" w:rsidSect="001B70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80"/>
    <w:rsid w:val="000E2627"/>
    <w:rsid w:val="001B7062"/>
    <w:rsid w:val="00264B74"/>
    <w:rsid w:val="002D6806"/>
    <w:rsid w:val="00322F75"/>
    <w:rsid w:val="003B6FBC"/>
    <w:rsid w:val="004B0380"/>
    <w:rsid w:val="004F6646"/>
    <w:rsid w:val="00573307"/>
    <w:rsid w:val="006609C4"/>
    <w:rsid w:val="006B6A99"/>
    <w:rsid w:val="00994724"/>
    <w:rsid w:val="009D43FD"/>
    <w:rsid w:val="00AB1CE6"/>
    <w:rsid w:val="00B5367C"/>
    <w:rsid w:val="00CC7CCE"/>
    <w:rsid w:val="00F8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4C5A"/>
  <w15:chartTrackingRefBased/>
  <w15:docId w15:val="{FA1BC0F4-8801-4175-B7E0-5E202A50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3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Людмила Николаевна</dc:creator>
  <cp:keywords/>
  <dc:description/>
  <cp:lastModifiedBy>Попова Людмила Николаевна</cp:lastModifiedBy>
  <cp:revision>8</cp:revision>
  <dcterms:created xsi:type="dcterms:W3CDTF">2026-04-22T08:55:00Z</dcterms:created>
  <dcterms:modified xsi:type="dcterms:W3CDTF">2026-04-22T11:14:00Z</dcterms:modified>
</cp:coreProperties>
</file>