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2FA7" w:rsidRPr="00AF6061" w:rsidRDefault="00582FA7" w:rsidP="0005726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eastAsia="ru-RU"/>
        </w:rPr>
      </w:pPr>
      <w:bookmarkStart w:id="0" w:name="_GoBack"/>
      <w:r w:rsidRPr="00AF6061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eastAsia="ru-RU"/>
        </w:rPr>
        <w:t>Центральная психолого-медико-педагогическая комиссия (ЦПМПК)</w:t>
      </w:r>
    </w:p>
    <w:bookmarkEnd w:id="0"/>
    <w:p w:rsidR="00582FA7" w:rsidRPr="00AF6061" w:rsidRDefault="00582FA7" w:rsidP="0005726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tbl>
      <w:tblPr>
        <w:tblW w:w="15301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86"/>
        <w:gridCol w:w="3685"/>
        <w:gridCol w:w="1701"/>
        <w:gridCol w:w="3544"/>
        <w:gridCol w:w="3685"/>
      </w:tblGrid>
      <w:tr w:rsidR="00582FA7" w:rsidRPr="00AF6061" w:rsidTr="00582FA7">
        <w:trPr>
          <w:trHeight w:val="709"/>
        </w:trPr>
        <w:tc>
          <w:tcPr>
            <w:tcW w:w="26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82FA7" w:rsidRPr="00AF6061" w:rsidRDefault="00582FA7" w:rsidP="00582F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60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Адрес места нахождения </w:t>
            </w:r>
          </w:p>
        </w:tc>
        <w:tc>
          <w:tcPr>
            <w:tcW w:w="36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82FA7" w:rsidRPr="00AF6061" w:rsidRDefault="00582FA7" w:rsidP="00582F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F60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Муниципальные округа, которые охватывает ЦПМПК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82FA7" w:rsidRPr="00AF6061" w:rsidRDefault="00582FA7" w:rsidP="00582F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60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Телефон</w:t>
            </w:r>
          </w:p>
        </w:tc>
        <w:tc>
          <w:tcPr>
            <w:tcW w:w="3544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582FA7" w:rsidRPr="00AF6061" w:rsidRDefault="00582FA7" w:rsidP="00CD0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F60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ФИО руководителя</w:t>
            </w:r>
          </w:p>
        </w:tc>
        <w:tc>
          <w:tcPr>
            <w:tcW w:w="36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82FA7" w:rsidRPr="00AF6061" w:rsidRDefault="00582FA7" w:rsidP="00582F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60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Адрес электронной почты</w:t>
            </w:r>
          </w:p>
        </w:tc>
      </w:tr>
      <w:tr w:rsidR="00582FA7" w:rsidRPr="00AF6061" w:rsidTr="00582FA7">
        <w:trPr>
          <w:trHeight w:val="788"/>
        </w:trPr>
        <w:tc>
          <w:tcPr>
            <w:tcW w:w="26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82FA7" w:rsidRPr="00AF6061" w:rsidRDefault="00582FA7" w:rsidP="00582F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60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214004,</w:t>
            </w:r>
            <w:r w:rsidRPr="00AF60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F60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 Смоленск,</w:t>
            </w:r>
            <w:r w:rsidRPr="00AF60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582FA7" w:rsidRPr="00AF6061" w:rsidRDefault="00582FA7" w:rsidP="00582F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60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ул. </w:t>
            </w:r>
            <w:proofErr w:type="spellStart"/>
            <w:r w:rsidRPr="00AF60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Неверовского</w:t>
            </w:r>
            <w:proofErr w:type="spellEnd"/>
            <w:r w:rsidRPr="00AF60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 w:rsidRPr="00AF60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F60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д. 26</w:t>
            </w:r>
          </w:p>
        </w:tc>
        <w:tc>
          <w:tcPr>
            <w:tcW w:w="36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90D98" w:rsidRPr="00AF6061" w:rsidRDefault="00290D98" w:rsidP="00290D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60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Смоленский, </w:t>
            </w:r>
            <w:r w:rsidRPr="00AF60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Краснинский</w:t>
            </w:r>
            <w:r w:rsidRPr="00AF60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 w:rsidRPr="00AF60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Монастырщинский</w:t>
            </w:r>
            <w:r w:rsidRPr="00AF60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 w:rsidRPr="00AF60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F60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Кардымовский</w:t>
            </w:r>
            <w:proofErr w:type="spellEnd"/>
            <w:r w:rsidRPr="00AF60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 w:rsidRPr="00AF60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F60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Починковский, </w:t>
            </w:r>
          </w:p>
          <w:p w:rsidR="00582FA7" w:rsidRPr="00AF6061" w:rsidRDefault="00290D98" w:rsidP="00290D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F60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Глинковский</w:t>
            </w:r>
            <w:proofErr w:type="spellEnd"/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82FA7" w:rsidRPr="00AF6061" w:rsidRDefault="00582FA7" w:rsidP="00582F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60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(4812)</w:t>
            </w:r>
            <w:r w:rsidRPr="00AF60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F60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31-96-19</w:t>
            </w:r>
          </w:p>
        </w:tc>
        <w:tc>
          <w:tcPr>
            <w:tcW w:w="3544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582FA7" w:rsidRPr="00AF6061" w:rsidRDefault="00582FA7" w:rsidP="00CD0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F60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Тимошенкова</w:t>
            </w:r>
            <w:proofErr w:type="spellEnd"/>
            <w:r w:rsidRPr="00AF60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Татьяна Валерьевна</w:t>
            </w:r>
          </w:p>
        </w:tc>
        <w:tc>
          <w:tcPr>
            <w:tcW w:w="36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82FA7" w:rsidRPr="00AF6061" w:rsidRDefault="00582FA7" w:rsidP="00CD0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hyperlink r:id="rId4" w:history="1">
              <w:r w:rsidRPr="00AF6061">
                <w:rPr>
                  <w:rStyle w:val="a5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cpmpk319-619@yandex.ru</w:t>
              </w:r>
            </w:hyperlink>
          </w:p>
        </w:tc>
      </w:tr>
    </w:tbl>
    <w:p w:rsidR="00582FA7" w:rsidRPr="00AF6061" w:rsidRDefault="00582FA7" w:rsidP="0005726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057267" w:rsidRPr="00AF6061" w:rsidRDefault="00582FA7" w:rsidP="0005726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eastAsia="ru-RU"/>
        </w:rPr>
      </w:pPr>
      <w:r w:rsidRPr="00AF6061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eastAsia="ru-RU"/>
        </w:rPr>
        <w:t xml:space="preserve">Территориальные кабинеты </w:t>
      </w:r>
      <w:r w:rsidR="00057267" w:rsidRPr="00AF6061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eastAsia="ru-RU"/>
        </w:rPr>
        <w:t>ЦПМПК</w:t>
      </w:r>
    </w:p>
    <w:p w:rsidR="00057267" w:rsidRPr="00AF6061" w:rsidRDefault="00057267" w:rsidP="00057267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tbl>
      <w:tblPr>
        <w:tblW w:w="15301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19"/>
        <w:gridCol w:w="2693"/>
        <w:gridCol w:w="3402"/>
        <w:gridCol w:w="1843"/>
        <w:gridCol w:w="2268"/>
        <w:gridCol w:w="2976"/>
      </w:tblGrid>
      <w:tr w:rsidR="00582FA7" w:rsidRPr="00AF6061" w:rsidTr="00614839">
        <w:trPr>
          <w:trHeight w:val="709"/>
        </w:trPr>
        <w:tc>
          <w:tcPr>
            <w:tcW w:w="2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82FA7" w:rsidRPr="00AF6061" w:rsidRDefault="00582FA7" w:rsidP="00582F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F60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Муниципальный округ</w:t>
            </w:r>
          </w:p>
        </w:tc>
        <w:tc>
          <w:tcPr>
            <w:tcW w:w="2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82FA7" w:rsidRPr="00AF6061" w:rsidRDefault="00582FA7" w:rsidP="00582F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60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Адрес места нахождения</w:t>
            </w:r>
          </w:p>
        </w:tc>
        <w:tc>
          <w:tcPr>
            <w:tcW w:w="3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82FA7" w:rsidRPr="00AF6061" w:rsidRDefault="00582FA7" w:rsidP="000572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F60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Муниципальные округа, которые охватывает территориальный кабинет ЦПМПК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82FA7" w:rsidRPr="00AF6061" w:rsidRDefault="00614839" w:rsidP="006148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60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Телефон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582FA7" w:rsidRPr="00AF6061" w:rsidRDefault="00582FA7" w:rsidP="000572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F60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ФИО руководителя</w:t>
            </w: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82FA7" w:rsidRPr="00AF6061" w:rsidRDefault="00582FA7" w:rsidP="000572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60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Адрес электронной почты кабинета ЦПМПК</w:t>
            </w:r>
          </w:p>
        </w:tc>
      </w:tr>
      <w:tr w:rsidR="00582FA7" w:rsidRPr="00AF6061" w:rsidTr="00614839">
        <w:trPr>
          <w:trHeight w:val="1183"/>
        </w:trPr>
        <w:tc>
          <w:tcPr>
            <w:tcW w:w="2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82FA7" w:rsidRPr="00AF6061" w:rsidRDefault="00582FA7" w:rsidP="000572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60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Вяземский</w:t>
            </w:r>
          </w:p>
        </w:tc>
        <w:tc>
          <w:tcPr>
            <w:tcW w:w="2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82FA7" w:rsidRPr="00AF6061" w:rsidRDefault="00582FA7" w:rsidP="000572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60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215119</w:t>
            </w:r>
            <w:r w:rsidR="006F7BD2" w:rsidRPr="00AF60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 w:rsidRPr="00AF60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Смоленская обл.,</w:t>
            </w:r>
          </w:p>
          <w:p w:rsidR="00582FA7" w:rsidRPr="00AF6061" w:rsidRDefault="00582FA7" w:rsidP="000572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60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 Вязьма,</w:t>
            </w:r>
            <w:r w:rsidR="006F7BD2" w:rsidRPr="00AF60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F60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 Воинов-интернационалистов,</w:t>
            </w:r>
          </w:p>
          <w:p w:rsidR="00582FA7" w:rsidRPr="00AF6061" w:rsidRDefault="00582FA7" w:rsidP="000572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60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д. 7</w:t>
            </w:r>
          </w:p>
        </w:tc>
        <w:tc>
          <w:tcPr>
            <w:tcW w:w="3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82FA7" w:rsidRPr="00AF6061" w:rsidRDefault="00582FA7" w:rsidP="00582F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60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Вяземский, Угранский,</w:t>
            </w:r>
          </w:p>
          <w:p w:rsidR="00582FA7" w:rsidRPr="00AF6061" w:rsidRDefault="00582FA7" w:rsidP="00582F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60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Холм-Жирковский 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82FA7" w:rsidRPr="00AF6061" w:rsidRDefault="00582FA7" w:rsidP="006148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60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(48131)</w:t>
            </w:r>
            <w:r w:rsidR="00614839" w:rsidRPr="00AF60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F60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5-26-79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82FA7" w:rsidRPr="00AF6061" w:rsidRDefault="00582FA7" w:rsidP="000572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60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Кузнецова Татьяна Евгеньевна</w:t>
            </w: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82FA7" w:rsidRPr="00AF6061" w:rsidRDefault="00582FA7" w:rsidP="000572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hyperlink r:id="rId5" w:history="1">
              <w:r w:rsidRPr="00AF6061">
                <w:rPr>
                  <w:rStyle w:val="a5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tpmpkvyazma@mail.ru</w:t>
              </w:r>
            </w:hyperlink>
          </w:p>
        </w:tc>
      </w:tr>
      <w:tr w:rsidR="00582FA7" w:rsidRPr="00AF6061" w:rsidTr="00614839">
        <w:trPr>
          <w:trHeight w:val="994"/>
        </w:trPr>
        <w:tc>
          <w:tcPr>
            <w:tcW w:w="2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82FA7" w:rsidRPr="00AF6061" w:rsidRDefault="00582FA7" w:rsidP="000572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60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Гагаринский</w:t>
            </w:r>
          </w:p>
        </w:tc>
        <w:tc>
          <w:tcPr>
            <w:tcW w:w="2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82FA7" w:rsidRPr="00AF6061" w:rsidRDefault="00582FA7" w:rsidP="000572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60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215010,</w:t>
            </w:r>
            <w:r w:rsidR="00683D24" w:rsidRPr="00AF60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F60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Смоленская обл.,</w:t>
            </w:r>
          </w:p>
          <w:p w:rsidR="00683D24" w:rsidRPr="00AF6061" w:rsidRDefault="00582FA7" w:rsidP="000572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60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 Гагарин,</w:t>
            </w:r>
            <w:r w:rsidR="00683D24" w:rsidRPr="00AF60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582FA7" w:rsidRPr="00AF6061" w:rsidRDefault="00582FA7" w:rsidP="00683D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60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пер. Пионерский,</w:t>
            </w:r>
            <w:r w:rsidR="00683D24" w:rsidRPr="00AF60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F60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д. 18</w:t>
            </w:r>
          </w:p>
        </w:tc>
        <w:tc>
          <w:tcPr>
            <w:tcW w:w="3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82FA7" w:rsidRPr="00AF6061" w:rsidRDefault="00683D24" w:rsidP="00683D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60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Гагаринский, </w:t>
            </w:r>
            <w:proofErr w:type="spellStart"/>
            <w:r w:rsidRPr="00AF60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Темкинский</w:t>
            </w:r>
            <w:proofErr w:type="spellEnd"/>
            <w:r w:rsidRPr="00AF60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AF60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Новодугинский</w:t>
            </w:r>
            <w:proofErr w:type="spellEnd"/>
            <w:r w:rsidRPr="00AF60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AF60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Сычевский</w:t>
            </w:r>
            <w:proofErr w:type="spellEnd"/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82FA7" w:rsidRPr="00AF6061" w:rsidRDefault="00582FA7" w:rsidP="00683D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60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(48135)</w:t>
            </w:r>
            <w:r w:rsidR="00683D24" w:rsidRPr="00AF60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F60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6-11-86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82FA7" w:rsidRPr="00AF6061" w:rsidRDefault="00582FA7" w:rsidP="00582F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60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Кондратьева Ирина Альбертовна</w:t>
            </w: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82FA7" w:rsidRPr="00AF6061" w:rsidRDefault="00582FA7" w:rsidP="000572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hyperlink r:id="rId6" w:history="1">
              <w:r w:rsidRPr="00AF6061">
                <w:rPr>
                  <w:rStyle w:val="a5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gagarinpmpk@mail.ru</w:t>
              </w:r>
            </w:hyperlink>
          </w:p>
        </w:tc>
      </w:tr>
      <w:tr w:rsidR="00582FA7" w:rsidRPr="00AF6061" w:rsidTr="00614839">
        <w:trPr>
          <w:trHeight w:val="977"/>
        </w:trPr>
        <w:tc>
          <w:tcPr>
            <w:tcW w:w="2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82FA7" w:rsidRPr="00AF6061" w:rsidRDefault="00582FA7" w:rsidP="000572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60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Демидовский</w:t>
            </w:r>
          </w:p>
        </w:tc>
        <w:tc>
          <w:tcPr>
            <w:tcW w:w="2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82FA7" w:rsidRPr="00AF6061" w:rsidRDefault="00582FA7" w:rsidP="000572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60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216240,</w:t>
            </w:r>
            <w:r w:rsidR="00683D24" w:rsidRPr="00AF60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F60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Смоленская обл.,</w:t>
            </w:r>
          </w:p>
          <w:p w:rsidR="00582FA7" w:rsidRPr="00AF6061" w:rsidRDefault="00582FA7" w:rsidP="000572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60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 Демидов,</w:t>
            </w:r>
            <w:r w:rsidR="00683D24" w:rsidRPr="00AF60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F60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 Гаевская,</w:t>
            </w:r>
          </w:p>
          <w:p w:rsidR="00582FA7" w:rsidRPr="00AF6061" w:rsidRDefault="00582FA7" w:rsidP="000572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60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д. 68</w:t>
            </w:r>
          </w:p>
        </w:tc>
        <w:tc>
          <w:tcPr>
            <w:tcW w:w="3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82FA7" w:rsidRPr="00AF6061" w:rsidRDefault="00683D24" w:rsidP="00683D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60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Демидовский, </w:t>
            </w:r>
            <w:proofErr w:type="spellStart"/>
            <w:r w:rsidRPr="00AF60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Велижский</w:t>
            </w:r>
            <w:proofErr w:type="spellEnd"/>
            <w:r w:rsidRPr="00AF60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Руднянский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82FA7" w:rsidRPr="00AF6061" w:rsidRDefault="00582FA7" w:rsidP="000572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60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8-950-703-30-72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82FA7" w:rsidRPr="00AF6061" w:rsidRDefault="00582FA7" w:rsidP="00582F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F60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Гатина</w:t>
            </w:r>
            <w:proofErr w:type="spellEnd"/>
            <w:r w:rsidRPr="00AF60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Ольга Леонидовна</w:t>
            </w: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82FA7" w:rsidRPr="00AF6061" w:rsidRDefault="00582FA7" w:rsidP="000572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hyperlink r:id="rId7" w:history="1">
              <w:r w:rsidRPr="00AF6061">
                <w:rPr>
                  <w:rStyle w:val="a5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olgaga25@yandex.ru</w:t>
              </w:r>
            </w:hyperlink>
          </w:p>
        </w:tc>
      </w:tr>
      <w:tr w:rsidR="00582FA7" w:rsidRPr="00AF6061" w:rsidTr="00183E21">
        <w:trPr>
          <w:trHeight w:val="1695"/>
        </w:trPr>
        <w:tc>
          <w:tcPr>
            <w:tcW w:w="2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82FA7" w:rsidRPr="00AF6061" w:rsidRDefault="00582FA7" w:rsidP="000572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60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Рославльский</w:t>
            </w:r>
          </w:p>
        </w:tc>
        <w:tc>
          <w:tcPr>
            <w:tcW w:w="2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82FA7" w:rsidRPr="00AF6061" w:rsidRDefault="00582FA7" w:rsidP="000572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60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216500,</w:t>
            </w:r>
            <w:r w:rsidR="004F3B08" w:rsidRPr="00AF60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F60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Смоленская обл.,</w:t>
            </w:r>
          </w:p>
          <w:p w:rsidR="004F3B08" w:rsidRPr="00AF6061" w:rsidRDefault="00582FA7" w:rsidP="000572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60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 Рославль,</w:t>
            </w:r>
            <w:r w:rsidR="004F3B08" w:rsidRPr="00AF60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582FA7" w:rsidRPr="00AF6061" w:rsidRDefault="00582FA7" w:rsidP="004F3B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60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 Мичурина,</w:t>
            </w:r>
            <w:r w:rsidR="004F3B08" w:rsidRPr="00AF60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F60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д. 175</w:t>
            </w:r>
          </w:p>
        </w:tc>
        <w:tc>
          <w:tcPr>
            <w:tcW w:w="3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F3B08" w:rsidRPr="00AF6061" w:rsidRDefault="004F3B08" w:rsidP="004F3B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60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Рославльский, </w:t>
            </w:r>
            <w:proofErr w:type="spellStart"/>
            <w:r w:rsidRPr="00AF60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Ершичский</w:t>
            </w:r>
            <w:proofErr w:type="spellEnd"/>
            <w:r w:rsidRPr="00AF60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AF60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Шумячский</w:t>
            </w:r>
            <w:proofErr w:type="spellEnd"/>
            <w:r w:rsidRPr="00AF60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 w:rsidRPr="00AF60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город Десногорск,</w:t>
            </w:r>
          </w:p>
          <w:p w:rsidR="00582FA7" w:rsidRPr="00AF6061" w:rsidRDefault="004F3B08" w:rsidP="004F3B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F60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Хиславичский</w:t>
            </w:r>
            <w:proofErr w:type="spellEnd"/>
            <w:r w:rsidRPr="00AF60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 w:rsidRPr="00AF60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F60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Ельнинский</w:t>
            </w:r>
            <w:proofErr w:type="spellEnd"/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82FA7" w:rsidRPr="00AF6061" w:rsidRDefault="000A1A3E" w:rsidP="000A1A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60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r w:rsidR="00582FA7" w:rsidRPr="00AF60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4134)</w:t>
            </w:r>
            <w:r w:rsidRPr="00AF60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582FA7" w:rsidRPr="00AF60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2-01-26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</w:tcPr>
          <w:p w:rsidR="00582FA7" w:rsidRPr="00AF6061" w:rsidRDefault="00582FA7" w:rsidP="00582F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60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Иванова Анна Павловна</w:t>
            </w: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82FA7" w:rsidRPr="00AF6061" w:rsidRDefault="00582FA7" w:rsidP="000572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hyperlink r:id="rId8" w:history="1">
              <w:r w:rsidRPr="00AF6061">
                <w:rPr>
                  <w:rStyle w:val="a5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tpmpkju@mail.ru</w:t>
              </w:r>
            </w:hyperlink>
          </w:p>
        </w:tc>
      </w:tr>
      <w:tr w:rsidR="00582FA7" w:rsidRPr="00AF6061" w:rsidTr="00614839">
        <w:trPr>
          <w:trHeight w:val="977"/>
        </w:trPr>
        <w:tc>
          <w:tcPr>
            <w:tcW w:w="2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82FA7" w:rsidRPr="00AF6061" w:rsidRDefault="00582FA7" w:rsidP="000572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F60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Ярцевский</w:t>
            </w:r>
            <w:proofErr w:type="spellEnd"/>
          </w:p>
        </w:tc>
        <w:tc>
          <w:tcPr>
            <w:tcW w:w="2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82FA7" w:rsidRPr="00AF6061" w:rsidRDefault="00582FA7" w:rsidP="000572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60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215800,</w:t>
            </w:r>
            <w:r w:rsidR="00183E21" w:rsidRPr="00AF60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F60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Смоленская обл</w:t>
            </w:r>
            <w:r w:rsidR="00183E21" w:rsidRPr="00AF60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AF60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</w:p>
          <w:p w:rsidR="00582FA7" w:rsidRPr="00AF6061" w:rsidRDefault="00582FA7" w:rsidP="000572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60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 Ярцево,</w:t>
            </w:r>
            <w:r w:rsidR="00183E21" w:rsidRPr="00AF60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F60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 Макаренко,</w:t>
            </w:r>
          </w:p>
          <w:p w:rsidR="00582FA7" w:rsidRPr="00AF6061" w:rsidRDefault="00582FA7" w:rsidP="000572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60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д. 3</w:t>
            </w:r>
          </w:p>
        </w:tc>
        <w:tc>
          <w:tcPr>
            <w:tcW w:w="3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82FA7" w:rsidRPr="00AF6061" w:rsidRDefault="00DF4CDF" w:rsidP="00DF4C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F60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Ярцевский</w:t>
            </w:r>
            <w:proofErr w:type="spellEnd"/>
            <w:r w:rsidRPr="00AF60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Дорогобужский, </w:t>
            </w:r>
            <w:proofErr w:type="spellStart"/>
            <w:r w:rsidRPr="00AF60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Духовщинский</w:t>
            </w:r>
            <w:proofErr w:type="spellEnd"/>
            <w:r w:rsidRPr="00AF60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AF60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Сафоновский</w:t>
            </w:r>
            <w:proofErr w:type="spellEnd"/>
            <w:r w:rsidRPr="00AF60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82FA7" w:rsidRPr="00AF6061" w:rsidRDefault="00582FA7" w:rsidP="000572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60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8-964-615-27-60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82FA7" w:rsidRPr="00AF6061" w:rsidRDefault="00582FA7" w:rsidP="000572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60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Вавилова Ольга</w:t>
            </w:r>
          </w:p>
          <w:p w:rsidR="00582FA7" w:rsidRPr="00AF6061" w:rsidRDefault="00582FA7" w:rsidP="000572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60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Ивановна</w:t>
            </w: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82FA7" w:rsidRPr="00AF6061" w:rsidRDefault="00582FA7" w:rsidP="000572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hyperlink r:id="rId9" w:history="1">
              <w:r w:rsidRPr="00AF6061">
                <w:rPr>
                  <w:rStyle w:val="a5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yrtpmpk@yandex.ru</w:t>
              </w:r>
            </w:hyperlink>
          </w:p>
        </w:tc>
      </w:tr>
    </w:tbl>
    <w:p w:rsidR="00EB35F4" w:rsidRPr="00AF6061" w:rsidRDefault="00EB35F4">
      <w:pPr>
        <w:rPr>
          <w:sz w:val="24"/>
          <w:szCs w:val="24"/>
        </w:rPr>
      </w:pPr>
    </w:p>
    <w:p w:rsidR="00CD6308" w:rsidRPr="00AF6061" w:rsidRDefault="00CD6308" w:rsidP="00CD6308">
      <w:pPr>
        <w:jc w:val="center"/>
        <w:rPr>
          <w:rFonts w:ascii="Times New Roman" w:hAnsi="Times New Roman" w:cs="Times New Roman"/>
          <w:b/>
          <w:sz w:val="28"/>
          <w:szCs w:val="24"/>
        </w:rPr>
      </w:pPr>
      <w:r w:rsidRPr="00AF6061">
        <w:rPr>
          <w:rFonts w:ascii="Times New Roman" w:hAnsi="Times New Roman" w:cs="Times New Roman"/>
          <w:b/>
          <w:sz w:val="28"/>
          <w:szCs w:val="24"/>
        </w:rPr>
        <w:t>Муниципальная территориальная психолого-медико-педагогическая комиссия г. Смоленска</w:t>
      </w:r>
      <w:r w:rsidR="00181FB3" w:rsidRPr="00AF6061">
        <w:rPr>
          <w:rFonts w:ascii="Times New Roman" w:hAnsi="Times New Roman" w:cs="Times New Roman"/>
          <w:b/>
          <w:sz w:val="28"/>
          <w:szCs w:val="24"/>
        </w:rPr>
        <w:t xml:space="preserve"> (ПМПК)</w:t>
      </w:r>
    </w:p>
    <w:tbl>
      <w:tblPr>
        <w:tblW w:w="15301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86"/>
        <w:gridCol w:w="3685"/>
        <w:gridCol w:w="1701"/>
        <w:gridCol w:w="3544"/>
        <w:gridCol w:w="3685"/>
      </w:tblGrid>
      <w:tr w:rsidR="00CD6308" w:rsidRPr="00AF6061" w:rsidTr="00CD0B98">
        <w:trPr>
          <w:trHeight w:val="709"/>
        </w:trPr>
        <w:tc>
          <w:tcPr>
            <w:tcW w:w="26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6308" w:rsidRPr="00AF6061" w:rsidRDefault="00CD6308" w:rsidP="00CD0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60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Адрес места нахождения </w:t>
            </w:r>
          </w:p>
        </w:tc>
        <w:tc>
          <w:tcPr>
            <w:tcW w:w="36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D6308" w:rsidRPr="00AF6061" w:rsidRDefault="00CD6308" w:rsidP="00181F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F60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Муниципальные округа, которые охватывает ПМПК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6308" w:rsidRPr="00AF6061" w:rsidRDefault="00CD6308" w:rsidP="00CD0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60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Телефон</w:t>
            </w:r>
          </w:p>
        </w:tc>
        <w:tc>
          <w:tcPr>
            <w:tcW w:w="3544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CD6308" w:rsidRPr="00AF6061" w:rsidRDefault="00CD6308" w:rsidP="00CD0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F60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ФИО руководителя</w:t>
            </w:r>
          </w:p>
        </w:tc>
        <w:tc>
          <w:tcPr>
            <w:tcW w:w="36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6308" w:rsidRPr="00AF6061" w:rsidRDefault="00CD6308" w:rsidP="00CD0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60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Адрес электронной почты</w:t>
            </w:r>
          </w:p>
        </w:tc>
      </w:tr>
      <w:tr w:rsidR="00CD6308" w:rsidRPr="00AF6061" w:rsidTr="00CD0B98">
        <w:trPr>
          <w:trHeight w:val="788"/>
        </w:trPr>
        <w:tc>
          <w:tcPr>
            <w:tcW w:w="26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6308" w:rsidRPr="00AF6061" w:rsidRDefault="00CD6308" w:rsidP="00CD0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60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2140</w:t>
            </w:r>
            <w:r w:rsidR="00EE5A23" w:rsidRPr="00AF60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  <w:r w:rsidRPr="00AF60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г. Смоленск, </w:t>
            </w:r>
          </w:p>
          <w:p w:rsidR="00EE5A23" w:rsidRPr="00AF6061" w:rsidRDefault="00CD6308" w:rsidP="00EE5A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60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ул. </w:t>
            </w:r>
            <w:r w:rsidR="00EE5A23" w:rsidRPr="00AF60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Витебское шоссе</w:t>
            </w:r>
            <w:r w:rsidRPr="00AF60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</w:p>
          <w:p w:rsidR="00CD6308" w:rsidRPr="00AF6061" w:rsidRDefault="00CD6308" w:rsidP="00EE5A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60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д. </w:t>
            </w:r>
            <w:r w:rsidR="00EE5A23" w:rsidRPr="00AF60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36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D6308" w:rsidRPr="00AF6061" w:rsidRDefault="00181FB3" w:rsidP="00CD0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60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город Смоленск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6308" w:rsidRPr="00AF6061" w:rsidRDefault="00EE5A23" w:rsidP="00CD0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60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(4812) 39-56-08</w:t>
            </w:r>
          </w:p>
        </w:tc>
        <w:tc>
          <w:tcPr>
            <w:tcW w:w="3544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CD6308" w:rsidRPr="00AF6061" w:rsidRDefault="00EE5A23" w:rsidP="00CD0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F60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Захаренкова</w:t>
            </w:r>
            <w:proofErr w:type="spellEnd"/>
            <w:r w:rsidRPr="00AF60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Елена Сергеевна</w:t>
            </w:r>
          </w:p>
        </w:tc>
        <w:tc>
          <w:tcPr>
            <w:tcW w:w="36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6308" w:rsidRPr="00AF6061" w:rsidRDefault="00EE5A23" w:rsidP="00CD0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hyperlink r:id="rId10" w:history="1">
              <w:r w:rsidRPr="00AF6061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smolcdo1@yandex.ru</w:t>
              </w:r>
            </w:hyperlink>
            <w:r w:rsidRPr="00AF60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CD6308" w:rsidRPr="00CD6308" w:rsidRDefault="00CD6308" w:rsidP="00CD630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CD6308" w:rsidRPr="00CD6308" w:rsidSect="00582FA7">
      <w:pgSz w:w="16838" w:h="11906" w:orient="landscape"/>
      <w:pgMar w:top="1135" w:right="1134" w:bottom="56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7267"/>
    <w:rsid w:val="00057267"/>
    <w:rsid w:val="000A1A3E"/>
    <w:rsid w:val="00181FB3"/>
    <w:rsid w:val="00183E21"/>
    <w:rsid w:val="00290D98"/>
    <w:rsid w:val="002E1F0B"/>
    <w:rsid w:val="004F3B08"/>
    <w:rsid w:val="00582FA7"/>
    <w:rsid w:val="00614839"/>
    <w:rsid w:val="00683D24"/>
    <w:rsid w:val="006F7BD2"/>
    <w:rsid w:val="00AF6061"/>
    <w:rsid w:val="00CD6308"/>
    <w:rsid w:val="00DF4CDF"/>
    <w:rsid w:val="00EB35F4"/>
    <w:rsid w:val="00EE5A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035487"/>
  <w15:chartTrackingRefBased/>
  <w15:docId w15:val="{8A517A4F-8407-4395-89BA-FD5D9CC4CF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572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57267"/>
    <w:rPr>
      <w:b/>
      <w:bCs/>
    </w:rPr>
  </w:style>
  <w:style w:type="character" w:styleId="a5">
    <w:name w:val="Hyperlink"/>
    <w:basedOn w:val="a0"/>
    <w:uiPriority w:val="99"/>
    <w:unhideWhenUsed/>
    <w:rsid w:val="00057267"/>
    <w:rPr>
      <w:color w:val="0000FF"/>
      <w:u w:val="single"/>
    </w:rPr>
  </w:style>
  <w:style w:type="character" w:styleId="a6">
    <w:name w:val="Emphasis"/>
    <w:basedOn w:val="a0"/>
    <w:uiPriority w:val="20"/>
    <w:qFormat/>
    <w:rsid w:val="0005726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476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pmpkju@mail.r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olgaga25@yandex.ru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gagarinpmpk@mail.ru" TargetMode="External"/><Relationship Id="rId11" Type="http://schemas.openxmlformats.org/officeDocument/2006/relationships/fontTable" Target="fontTable.xml"/><Relationship Id="rId5" Type="http://schemas.openxmlformats.org/officeDocument/2006/relationships/hyperlink" Target="mailto:tpmpkvyazma@mail.ru" TargetMode="External"/><Relationship Id="rId10" Type="http://schemas.openxmlformats.org/officeDocument/2006/relationships/hyperlink" Target="mailto:smolcdo1@yandex.ru" TargetMode="External"/><Relationship Id="rId4" Type="http://schemas.openxmlformats.org/officeDocument/2006/relationships/hyperlink" Target="mailto:cpmpk319-619@yandex.ru" TargetMode="External"/><Relationship Id="rId9" Type="http://schemas.openxmlformats.org/officeDocument/2006/relationships/hyperlink" Target="mailto:yrtpmpk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322</Words>
  <Characters>1837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Новицкая Екатерина Сергеевна</cp:lastModifiedBy>
  <cp:revision>16</cp:revision>
  <dcterms:created xsi:type="dcterms:W3CDTF">2026-10-28T12:34:00Z</dcterms:created>
  <dcterms:modified xsi:type="dcterms:W3CDTF">2026-10-28T13:46:00Z</dcterms:modified>
</cp:coreProperties>
</file>