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99" w:rsidRDefault="00E07016" w:rsidP="00E070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07016" w:rsidRDefault="00850300" w:rsidP="004A4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Муниципальные </w:t>
      </w:r>
      <w:r w:rsidR="004A4717">
        <w:rPr>
          <w:rFonts w:ascii="Times New Roman" w:hAnsi="Times New Roman" w:cs="Times New Roman"/>
          <w:b/>
          <w:sz w:val="28"/>
          <w:szCs w:val="28"/>
        </w:rPr>
        <w:t xml:space="preserve">и областные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07016" w:rsidRPr="00E07016">
        <w:rPr>
          <w:rFonts w:ascii="Times New Roman" w:hAnsi="Times New Roman" w:cs="Times New Roman"/>
          <w:b/>
          <w:sz w:val="28"/>
          <w:szCs w:val="28"/>
        </w:rPr>
        <w:t>бразовательные организации</w:t>
      </w:r>
      <w:r w:rsidR="004A4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717" w:rsidRPr="004A4717">
        <w:rPr>
          <w:rFonts w:ascii="Times New Roman" w:hAnsi="Times New Roman" w:cs="Times New Roman"/>
          <w:b/>
          <w:sz w:val="28"/>
          <w:szCs w:val="28"/>
        </w:rPr>
        <w:t>по предоставлению услуги ранней помощи в соответствии со стандартом ее оказания, утвержденным приказом Министерства труда и социальной защиты Российской Федерации от 30.05.2025 № 344н,</w:t>
      </w:r>
      <w:r w:rsidR="004A4717">
        <w:rPr>
          <w:rFonts w:ascii="Times New Roman" w:hAnsi="Times New Roman" w:cs="Times New Roman"/>
          <w:b/>
          <w:sz w:val="28"/>
          <w:szCs w:val="28"/>
        </w:rPr>
        <w:t xml:space="preserve"> предлагаемые</w:t>
      </w:r>
      <w:r w:rsidR="004A4717" w:rsidRPr="004A4717">
        <w:rPr>
          <w:rFonts w:ascii="Times New Roman" w:hAnsi="Times New Roman" w:cs="Times New Roman"/>
          <w:b/>
          <w:sz w:val="28"/>
          <w:szCs w:val="28"/>
        </w:rPr>
        <w:t xml:space="preserve"> для внесения в </w:t>
      </w:r>
      <w:r w:rsidR="004A471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4A4717" w:rsidRPr="004A4717">
        <w:rPr>
          <w:rFonts w:ascii="Times New Roman" w:hAnsi="Times New Roman" w:cs="Times New Roman"/>
          <w:b/>
          <w:sz w:val="28"/>
          <w:szCs w:val="28"/>
        </w:rPr>
        <w:t>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направлениям комплексной реабилитации и абилитации инвалидов в соответствии со стандартами их оказания</w:t>
      </w:r>
      <w:bookmarkStart w:id="0" w:name="_GoBack"/>
      <w:bookmarkEnd w:id="0"/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60"/>
        <w:gridCol w:w="2412"/>
        <w:gridCol w:w="4159"/>
        <w:gridCol w:w="3354"/>
        <w:gridCol w:w="1976"/>
        <w:gridCol w:w="2843"/>
      </w:tblGrid>
      <w:tr w:rsidR="00686533" w:rsidRPr="00A4206D" w:rsidTr="00D2374F">
        <w:tc>
          <w:tcPr>
            <w:tcW w:w="560" w:type="dxa"/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A2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муниципального образования Смоленской области</w:t>
            </w:r>
          </w:p>
        </w:tc>
        <w:tc>
          <w:tcPr>
            <w:tcW w:w="4159" w:type="dxa"/>
            <w:vAlign w:val="center"/>
          </w:tcPr>
          <w:p w:rsidR="00686533" w:rsidRPr="00A4206D" w:rsidRDefault="00686533" w:rsidP="00E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3354" w:type="dxa"/>
            <w:vAlign w:val="center"/>
          </w:tcPr>
          <w:p w:rsidR="00686533" w:rsidRPr="00A4206D" w:rsidRDefault="00686533" w:rsidP="00E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76" w:type="dxa"/>
            <w:vAlign w:val="center"/>
          </w:tcPr>
          <w:p w:rsidR="00686533" w:rsidRDefault="00686533" w:rsidP="00E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843" w:type="dxa"/>
            <w:vAlign w:val="center"/>
          </w:tcPr>
          <w:p w:rsidR="00686533" w:rsidRDefault="00686533" w:rsidP="00E0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A4206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 «Теремок» г. Велижа</w:t>
            </w:r>
          </w:p>
        </w:tc>
        <w:tc>
          <w:tcPr>
            <w:tcW w:w="3354" w:type="dxa"/>
          </w:tcPr>
          <w:p w:rsidR="00686533" w:rsidRPr="00A4206D" w:rsidRDefault="00686533" w:rsidP="0060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216290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39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D9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г. Велиж,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Энгельса,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 xml:space="preserve"> 64 а</w:t>
            </w:r>
          </w:p>
        </w:tc>
        <w:tc>
          <w:tcPr>
            <w:tcW w:w="1976" w:type="dxa"/>
          </w:tcPr>
          <w:p w:rsidR="00686533" w:rsidRPr="00397710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48132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43" w:type="dxa"/>
          </w:tcPr>
          <w:p w:rsidR="00686533" w:rsidRPr="00397710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710">
              <w:rPr>
                <w:rFonts w:ascii="Times New Roman" w:hAnsi="Times New Roman" w:cs="Times New Roman"/>
                <w:sz w:val="24"/>
                <w:szCs w:val="24"/>
              </w:rPr>
              <w:t>velizh-detskijjsad5@yandex.ru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vMerge w:val="restart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Вяземский МО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 г. Вязьмы Смоленской области</w:t>
            </w:r>
          </w:p>
        </w:tc>
        <w:tc>
          <w:tcPr>
            <w:tcW w:w="3354" w:type="dxa"/>
          </w:tcPr>
          <w:p w:rsidR="00686533" w:rsidRPr="00A4206D" w:rsidRDefault="00686533" w:rsidP="0060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>116,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Вяземский муниципальный округ,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 xml:space="preserve"> г. Вязьма, ул. Пушкина, д. 24</w:t>
            </w:r>
          </w:p>
        </w:tc>
        <w:tc>
          <w:tcPr>
            <w:tcW w:w="1976" w:type="dxa"/>
          </w:tcPr>
          <w:p w:rsidR="00686533" w:rsidRPr="00A4206D" w:rsidRDefault="00686533" w:rsidP="00605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43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500">
              <w:rPr>
                <w:rFonts w:ascii="Times New Roman" w:hAnsi="Times New Roman" w:cs="Times New Roman"/>
                <w:sz w:val="24"/>
                <w:szCs w:val="24"/>
              </w:rPr>
              <w:t>mdou-vyazma@yandex.ru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  <w:vMerge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686533" w:rsidRPr="00A4206D" w:rsidRDefault="00686533" w:rsidP="00B8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Смоленское областное </w:t>
            </w:r>
            <w:r w:rsidRPr="00B87B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B87B0E">
              <w:rPr>
                <w:rFonts w:ascii="Times New Roman" w:hAnsi="Times New Roman" w:cs="Times New Roman"/>
                <w:sz w:val="24"/>
                <w:szCs w:val="24"/>
              </w:rPr>
              <w:t>Вязем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центр коррекции и развития»</w:t>
            </w:r>
          </w:p>
        </w:tc>
        <w:tc>
          <w:tcPr>
            <w:tcW w:w="3354" w:type="dxa"/>
          </w:tcPr>
          <w:p w:rsidR="00686533" w:rsidRPr="00A4206D" w:rsidRDefault="00686533" w:rsidP="00B87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B0E">
              <w:rPr>
                <w:rFonts w:ascii="Times New Roman" w:hAnsi="Times New Roman" w:cs="Times New Roman"/>
                <w:sz w:val="24"/>
                <w:szCs w:val="24"/>
              </w:rPr>
              <w:t>215119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>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Вяземский муниципальный округ,</w:t>
            </w:r>
            <w:r w:rsidRPr="00B75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B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B0E">
              <w:rPr>
                <w:rFonts w:ascii="Times New Roman" w:hAnsi="Times New Roman" w:cs="Times New Roman"/>
                <w:sz w:val="24"/>
                <w:szCs w:val="24"/>
              </w:rPr>
              <w:t xml:space="preserve"> Вязьма,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7B0E">
              <w:rPr>
                <w:rFonts w:ascii="Times New Roman" w:hAnsi="Times New Roman" w:cs="Times New Roman"/>
                <w:sz w:val="24"/>
                <w:szCs w:val="24"/>
              </w:rPr>
              <w:t xml:space="preserve"> Воинов-интернационалистов,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</w:tc>
        <w:tc>
          <w:tcPr>
            <w:tcW w:w="1976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B0E">
              <w:rPr>
                <w:rFonts w:ascii="Times New Roman" w:hAnsi="Times New Roman" w:cs="Times New Roman"/>
                <w:sz w:val="24"/>
                <w:szCs w:val="24"/>
              </w:rPr>
              <w:t>(48131) 5-44-97</w:t>
            </w:r>
          </w:p>
        </w:tc>
        <w:tc>
          <w:tcPr>
            <w:tcW w:w="2843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B0E">
              <w:rPr>
                <w:rFonts w:ascii="Times New Roman" w:hAnsi="Times New Roman" w:cs="Times New Roman"/>
                <w:sz w:val="24"/>
                <w:szCs w:val="24"/>
              </w:rPr>
              <w:t>vyazma_viii_vida@mail.ru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г. Десногорск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«Чебурашка» муниципального образования «город Десногорск» Смоленской области</w:t>
            </w:r>
          </w:p>
        </w:tc>
        <w:tc>
          <w:tcPr>
            <w:tcW w:w="3354" w:type="dxa"/>
          </w:tcPr>
          <w:p w:rsidR="00CF2BA0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</w:p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г. Десногорск, 1 микрорайон, строение 4</w:t>
            </w:r>
          </w:p>
        </w:tc>
        <w:tc>
          <w:tcPr>
            <w:tcW w:w="1976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(48153)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7-27-42</w:t>
            </w:r>
          </w:p>
        </w:tc>
        <w:tc>
          <w:tcPr>
            <w:tcW w:w="2843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64A">
              <w:rPr>
                <w:rFonts w:ascii="Times New Roman" w:hAnsi="Times New Roman" w:cs="Times New Roman"/>
                <w:sz w:val="24"/>
                <w:szCs w:val="24"/>
              </w:rPr>
              <w:t>cheburashka-desn2021@yandex.ru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Дорогобужский МО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0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«Рябинка»</w:t>
            </w:r>
          </w:p>
        </w:tc>
        <w:tc>
          <w:tcPr>
            <w:tcW w:w="3354" w:type="dxa"/>
          </w:tcPr>
          <w:p w:rsidR="00CF2BA0" w:rsidRDefault="00686533" w:rsidP="00583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 xml:space="preserve">215713, Смоленская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Дорогобужский муниципальный округ, </w:t>
            </w:r>
          </w:p>
          <w:p w:rsidR="00686533" w:rsidRPr="00A4206D" w:rsidRDefault="00686533" w:rsidP="00583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Дорогобуж, ул. Мира, д. 40</w:t>
            </w:r>
          </w:p>
        </w:tc>
        <w:tc>
          <w:tcPr>
            <w:tcW w:w="1976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(48144)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3-21-02</w:t>
            </w:r>
          </w:p>
        </w:tc>
        <w:tc>
          <w:tcPr>
            <w:tcW w:w="2843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1B8">
              <w:rPr>
                <w:rFonts w:ascii="Times New Roman" w:hAnsi="Times New Roman" w:cs="Times New Roman"/>
                <w:sz w:val="24"/>
                <w:szCs w:val="24"/>
              </w:rPr>
              <w:t>ryabinkador.ds@yandex.ru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Рославльский МО</w:t>
            </w:r>
          </w:p>
        </w:tc>
        <w:tc>
          <w:tcPr>
            <w:tcW w:w="4159" w:type="dxa"/>
          </w:tcPr>
          <w:p w:rsidR="00686533" w:rsidRPr="00A4206D" w:rsidRDefault="00686533" w:rsidP="0072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D19">
              <w:rPr>
                <w:rFonts w:ascii="Times New Roman" w:hAnsi="Times New Roman" w:cs="Times New Roman"/>
                <w:sz w:val="24"/>
                <w:szCs w:val="24"/>
              </w:rPr>
              <w:t>Муниципальное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юджетное дошкольное учреждение «</w:t>
            </w:r>
            <w:r w:rsidRPr="00727D19">
              <w:rPr>
                <w:rFonts w:ascii="Times New Roman" w:hAnsi="Times New Roman" w:cs="Times New Roman"/>
                <w:sz w:val="24"/>
                <w:szCs w:val="24"/>
              </w:rPr>
              <w:t>Центр развития 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енка – детский сад «Сказка»</w:t>
            </w:r>
          </w:p>
        </w:tc>
        <w:tc>
          <w:tcPr>
            <w:tcW w:w="3354" w:type="dxa"/>
          </w:tcPr>
          <w:p w:rsidR="00686533" w:rsidRPr="00727D19" w:rsidRDefault="00686533" w:rsidP="000F05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216509,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, Рославльский муниципальный округ,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Рославль, 16 микрорайон,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 xml:space="preserve"> 2А</w:t>
            </w:r>
          </w:p>
        </w:tc>
        <w:tc>
          <w:tcPr>
            <w:tcW w:w="1976" w:type="dxa"/>
          </w:tcPr>
          <w:p w:rsidR="00686533" w:rsidRPr="00727D19" w:rsidRDefault="00686533" w:rsidP="0072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(48134) 2-60-10</w:t>
            </w:r>
          </w:p>
        </w:tc>
        <w:tc>
          <w:tcPr>
            <w:tcW w:w="2843" w:type="dxa"/>
          </w:tcPr>
          <w:p w:rsidR="00686533" w:rsidRPr="00727D19" w:rsidRDefault="00686533" w:rsidP="00727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roslavlskazka@yandex.ru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 1 «Машенька»</w:t>
            </w:r>
            <w:r w:rsidRPr="006E3449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Сафоново Смоленской области</w:t>
            </w:r>
          </w:p>
        </w:tc>
        <w:tc>
          <w:tcPr>
            <w:tcW w:w="3354" w:type="dxa"/>
          </w:tcPr>
          <w:p w:rsidR="00CF2BA0" w:rsidRDefault="00686533" w:rsidP="00F3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215500, Смоленская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Сафоново, </w:t>
            </w:r>
          </w:p>
          <w:p w:rsidR="00686533" w:rsidRPr="006E3449" w:rsidRDefault="00686533" w:rsidP="00F3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976" w:type="dxa"/>
          </w:tcPr>
          <w:p w:rsidR="00686533" w:rsidRPr="006E3449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48142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3" w:type="dxa"/>
          </w:tcPr>
          <w:p w:rsidR="00686533" w:rsidRPr="006E3449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D7B">
              <w:rPr>
                <w:rFonts w:ascii="Times New Roman" w:hAnsi="Times New Roman" w:cs="Times New Roman"/>
                <w:sz w:val="24"/>
                <w:szCs w:val="24"/>
              </w:rPr>
              <w:t>mbdou.mashenka@mail.ru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Руднянский МО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5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1«Огонек» города Рудни</w:t>
            </w:r>
          </w:p>
        </w:tc>
        <w:tc>
          <w:tcPr>
            <w:tcW w:w="3354" w:type="dxa"/>
          </w:tcPr>
          <w:p w:rsidR="00CF2BA0" w:rsidRDefault="00686533" w:rsidP="00D5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216790,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 xml:space="preserve"> Рудня, </w:t>
            </w:r>
          </w:p>
          <w:p w:rsidR="00686533" w:rsidRPr="00B31358" w:rsidRDefault="00686533" w:rsidP="00D53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пер. Ленинский, д.1-а</w:t>
            </w:r>
          </w:p>
        </w:tc>
        <w:tc>
          <w:tcPr>
            <w:tcW w:w="1976" w:type="dxa"/>
          </w:tcPr>
          <w:p w:rsidR="00686533" w:rsidRPr="00B31358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(48141) 4-11-19</w:t>
            </w:r>
          </w:p>
        </w:tc>
        <w:tc>
          <w:tcPr>
            <w:tcW w:w="2843" w:type="dxa"/>
          </w:tcPr>
          <w:p w:rsidR="00686533" w:rsidRPr="00B31358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E82">
              <w:rPr>
                <w:rFonts w:ascii="Times New Roman" w:hAnsi="Times New Roman" w:cs="Times New Roman"/>
                <w:sz w:val="24"/>
                <w:szCs w:val="24"/>
              </w:rPr>
              <w:t>rudnogon@mail.ru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ребенка – детский сад «Солнышко»</w:t>
            </w:r>
          </w:p>
        </w:tc>
        <w:tc>
          <w:tcPr>
            <w:tcW w:w="3354" w:type="dxa"/>
          </w:tcPr>
          <w:p w:rsidR="00CF2BA0" w:rsidRDefault="00686533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216410,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обл. </w:t>
            </w:r>
            <w:proofErr w:type="spellStart"/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Шумячи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533" w:rsidRDefault="00686533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6" w:type="dxa"/>
          </w:tcPr>
          <w:p w:rsidR="00686533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48133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43" w:type="dxa"/>
          </w:tcPr>
          <w:p w:rsidR="00686533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baenkova59@mail.ru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2" w:type="dxa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Ярцева Смоленской области</w:t>
            </w:r>
          </w:p>
        </w:tc>
        <w:tc>
          <w:tcPr>
            <w:tcW w:w="3354" w:type="dxa"/>
          </w:tcPr>
          <w:p w:rsidR="00CF2BA0" w:rsidRDefault="00686533" w:rsidP="00F31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215800,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Ярцевский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57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Ярцево,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BA0" w:rsidRDefault="00686533" w:rsidP="00F31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Первомайская,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 xml:space="preserve">17, </w:t>
            </w:r>
          </w:p>
          <w:p w:rsidR="00CF2BA0" w:rsidRDefault="00686533" w:rsidP="00F31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Чернышевского,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</w:p>
          <w:p w:rsidR="00686533" w:rsidRDefault="00686533" w:rsidP="00F31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ул. 50 лет Октября, д. 3</w:t>
            </w:r>
          </w:p>
        </w:tc>
        <w:tc>
          <w:tcPr>
            <w:tcW w:w="1976" w:type="dxa"/>
          </w:tcPr>
          <w:p w:rsidR="00686533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48143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43" w:type="dxa"/>
          </w:tcPr>
          <w:p w:rsidR="00686533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89B">
              <w:rPr>
                <w:rFonts w:ascii="Times New Roman" w:hAnsi="Times New Roman" w:cs="Times New Roman"/>
                <w:sz w:val="24"/>
                <w:szCs w:val="24"/>
              </w:rPr>
              <w:t>ppoi-3@mail.ru</w:t>
            </w:r>
          </w:p>
        </w:tc>
      </w:tr>
      <w:tr w:rsidR="00686533" w:rsidRPr="00A4206D" w:rsidTr="00D2374F">
        <w:trPr>
          <w:trHeight w:val="1134"/>
        </w:trPr>
        <w:tc>
          <w:tcPr>
            <w:tcW w:w="560" w:type="dxa"/>
            <w:vAlign w:val="center"/>
          </w:tcPr>
          <w:p w:rsidR="00686533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2" w:type="dxa"/>
            <w:vMerge w:val="restart"/>
            <w:vAlign w:val="center"/>
          </w:tcPr>
          <w:p w:rsidR="00686533" w:rsidRPr="00A4206D" w:rsidRDefault="00686533" w:rsidP="0049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Смоленск</w:t>
            </w: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3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 3»</w:t>
            </w:r>
            <w:r w:rsidRPr="004A733E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Смоленска</w:t>
            </w:r>
          </w:p>
        </w:tc>
        <w:tc>
          <w:tcPr>
            <w:tcW w:w="3354" w:type="dxa"/>
          </w:tcPr>
          <w:p w:rsidR="00CF2BA0" w:rsidRDefault="00686533" w:rsidP="00260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214005, Смоленская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2BA0" w:rsidRDefault="00686533" w:rsidP="00260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Смоленск,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 Новая Слобода-Садки,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 1 А, </w:t>
            </w:r>
          </w:p>
          <w:p w:rsidR="00686533" w:rsidRPr="004A733E" w:rsidRDefault="00686533" w:rsidP="00260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 xml:space="preserve"> Гастелло,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1976" w:type="dxa"/>
          </w:tcPr>
          <w:p w:rsidR="00686533" w:rsidRPr="004A733E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(4812)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27-03-04</w:t>
            </w:r>
          </w:p>
        </w:tc>
        <w:tc>
          <w:tcPr>
            <w:tcW w:w="2843" w:type="dxa"/>
          </w:tcPr>
          <w:p w:rsidR="00686533" w:rsidRPr="004A733E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A">
              <w:rPr>
                <w:rFonts w:ascii="Times New Roman" w:hAnsi="Times New Roman" w:cs="Times New Roman"/>
                <w:sz w:val="24"/>
                <w:szCs w:val="24"/>
              </w:rPr>
              <w:t>shkalikova.53@mail.ru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2" w:type="dxa"/>
            <w:vMerge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«Пчёлка»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Смоленска</w:t>
            </w:r>
          </w:p>
        </w:tc>
        <w:tc>
          <w:tcPr>
            <w:tcW w:w="3354" w:type="dxa"/>
          </w:tcPr>
          <w:p w:rsidR="00686533" w:rsidRPr="008C4859" w:rsidRDefault="00686533" w:rsidP="00FE6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926">
              <w:rPr>
                <w:rFonts w:ascii="Times New Roman" w:hAnsi="Times New Roman" w:cs="Times New Roman"/>
                <w:sz w:val="24"/>
                <w:szCs w:val="24"/>
              </w:rPr>
              <w:t>214030, Смоленская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692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Смоленск, ул. Нормандия – Неман,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9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6" w:type="dxa"/>
          </w:tcPr>
          <w:p w:rsidR="00686533" w:rsidRPr="008C4859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(4812) 66-16-54</w:t>
            </w:r>
          </w:p>
        </w:tc>
        <w:tc>
          <w:tcPr>
            <w:tcW w:w="2843" w:type="dxa"/>
          </w:tcPr>
          <w:p w:rsidR="00686533" w:rsidRPr="008C4859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mdou25smol@yandex.ru</w:t>
            </w:r>
          </w:p>
        </w:tc>
      </w:tr>
      <w:tr w:rsidR="00686533" w:rsidRPr="00A4206D" w:rsidTr="00D2374F">
        <w:tc>
          <w:tcPr>
            <w:tcW w:w="560" w:type="dxa"/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2" w:type="dxa"/>
            <w:vMerge/>
          </w:tcPr>
          <w:p w:rsidR="00686533" w:rsidRPr="00A4206D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686533" w:rsidRPr="004A733E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«Надежда»</w:t>
            </w:r>
            <w:r w:rsidRPr="008C4859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Смоленска</w:t>
            </w:r>
          </w:p>
        </w:tc>
        <w:tc>
          <w:tcPr>
            <w:tcW w:w="3354" w:type="dxa"/>
          </w:tcPr>
          <w:p w:rsidR="00CF2BA0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214020, </w:t>
            </w:r>
            <w:r w:rsidRPr="00FE6926">
              <w:rPr>
                <w:rFonts w:ascii="Times New Roman" w:hAnsi="Times New Roman" w:cs="Times New Roman"/>
                <w:sz w:val="24"/>
                <w:szCs w:val="2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ул. Румянцева, </w:t>
            </w:r>
          </w:p>
          <w:p w:rsidR="00686533" w:rsidRPr="008C4859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д. 4</w:t>
            </w:r>
          </w:p>
        </w:tc>
        <w:tc>
          <w:tcPr>
            <w:tcW w:w="1976" w:type="dxa"/>
          </w:tcPr>
          <w:p w:rsidR="00686533" w:rsidRPr="008C4859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4812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43" w:type="dxa"/>
          </w:tcPr>
          <w:p w:rsidR="00686533" w:rsidRPr="008C4859" w:rsidRDefault="00686533" w:rsidP="00A21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sadn28@yandex.ru</w:t>
            </w:r>
          </w:p>
        </w:tc>
      </w:tr>
      <w:tr w:rsidR="00686533" w:rsidRPr="00A4206D" w:rsidTr="00D2374F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686533" w:rsidRPr="00A4206D" w:rsidRDefault="00686533" w:rsidP="001F3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686533" w:rsidRPr="00A4206D" w:rsidRDefault="00686533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686533" w:rsidRPr="004A733E" w:rsidRDefault="00686533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бюджетное дошкольное образовательное учреждение «Центр диагностики и консультирования»</w:t>
            </w:r>
          </w:p>
        </w:tc>
        <w:tc>
          <w:tcPr>
            <w:tcW w:w="3354" w:type="dxa"/>
          </w:tcPr>
          <w:p w:rsidR="00CF2BA0" w:rsidRDefault="00686533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214025, Смоленская обл., </w:t>
            </w:r>
          </w:p>
          <w:p w:rsidR="00686533" w:rsidRPr="008C4859" w:rsidRDefault="00686533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г. Смоленск, ул. Академика Петрова, д. 4Б</w:t>
            </w:r>
          </w:p>
        </w:tc>
        <w:tc>
          <w:tcPr>
            <w:tcW w:w="1976" w:type="dxa"/>
          </w:tcPr>
          <w:p w:rsidR="00686533" w:rsidRPr="008C4859" w:rsidRDefault="00686533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(4812)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30-06-76</w:t>
            </w:r>
          </w:p>
        </w:tc>
        <w:tc>
          <w:tcPr>
            <w:tcW w:w="2843" w:type="dxa"/>
          </w:tcPr>
          <w:p w:rsidR="00686533" w:rsidRPr="008C4859" w:rsidRDefault="00686533" w:rsidP="0046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8E5">
              <w:rPr>
                <w:rFonts w:ascii="Times New Roman" w:hAnsi="Times New Roman" w:cs="Times New Roman"/>
                <w:sz w:val="24"/>
                <w:szCs w:val="24"/>
              </w:rPr>
              <w:t>centr072007@yandex.ru</w:t>
            </w:r>
          </w:p>
        </w:tc>
      </w:tr>
    </w:tbl>
    <w:p w:rsidR="00E07016" w:rsidRPr="00E07016" w:rsidRDefault="00E07016" w:rsidP="00E07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7016" w:rsidRPr="00E07016" w:rsidSect="00D72F9D">
      <w:pgSz w:w="16838" w:h="11906" w:orient="landscape"/>
      <w:pgMar w:top="993" w:right="678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D3"/>
    <w:rsid w:val="0009579C"/>
    <w:rsid w:val="000B34EB"/>
    <w:rsid w:val="000F057B"/>
    <w:rsid w:val="000F5675"/>
    <w:rsid w:val="001C01D3"/>
    <w:rsid w:val="001C573D"/>
    <w:rsid w:val="001E32C5"/>
    <w:rsid w:val="001F38C9"/>
    <w:rsid w:val="00210A47"/>
    <w:rsid w:val="00260A4A"/>
    <w:rsid w:val="002C030D"/>
    <w:rsid w:val="002D2222"/>
    <w:rsid w:val="00382B5D"/>
    <w:rsid w:val="00397710"/>
    <w:rsid w:val="003A5FB0"/>
    <w:rsid w:val="004638E5"/>
    <w:rsid w:val="00490C48"/>
    <w:rsid w:val="004964A7"/>
    <w:rsid w:val="004A4717"/>
    <w:rsid w:val="004A733E"/>
    <w:rsid w:val="004E3541"/>
    <w:rsid w:val="00546DDD"/>
    <w:rsid w:val="005831B8"/>
    <w:rsid w:val="00605D96"/>
    <w:rsid w:val="00675511"/>
    <w:rsid w:val="00686533"/>
    <w:rsid w:val="00693257"/>
    <w:rsid w:val="00697B3C"/>
    <w:rsid w:val="006E3449"/>
    <w:rsid w:val="00725500"/>
    <w:rsid w:val="00727D19"/>
    <w:rsid w:val="00792D36"/>
    <w:rsid w:val="007D52FE"/>
    <w:rsid w:val="00835F49"/>
    <w:rsid w:val="00850300"/>
    <w:rsid w:val="00854F15"/>
    <w:rsid w:val="008C4859"/>
    <w:rsid w:val="00932AA2"/>
    <w:rsid w:val="009B7425"/>
    <w:rsid w:val="00A2175E"/>
    <w:rsid w:val="00A4206D"/>
    <w:rsid w:val="00A433EF"/>
    <w:rsid w:val="00A96732"/>
    <w:rsid w:val="00AB63D7"/>
    <w:rsid w:val="00B30088"/>
    <w:rsid w:val="00B31358"/>
    <w:rsid w:val="00B7547A"/>
    <w:rsid w:val="00B87B0E"/>
    <w:rsid w:val="00BA245C"/>
    <w:rsid w:val="00BB6DEE"/>
    <w:rsid w:val="00BC3706"/>
    <w:rsid w:val="00BF790D"/>
    <w:rsid w:val="00C66083"/>
    <w:rsid w:val="00C774EB"/>
    <w:rsid w:val="00C945A2"/>
    <w:rsid w:val="00CF2BA0"/>
    <w:rsid w:val="00D2374F"/>
    <w:rsid w:val="00D27315"/>
    <w:rsid w:val="00D53E82"/>
    <w:rsid w:val="00D711EB"/>
    <w:rsid w:val="00D72F9D"/>
    <w:rsid w:val="00DD7335"/>
    <w:rsid w:val="00DF0CCE"/>
    <w:rsid w:val="00E07016"/>
    <w:rsid w:val="00E120CA"/>
    <w:rsid w:val="00E34C5E"/>
    <w:rsid w:val="00E47899"/>
    <w:rsid w:val="00E47BE8"/>
    <w:rsid w:val="00E73E28"/>
    <w:rsid w:val="00E7464A"/>
    <w:rsid w:val="00E92AB6"/>
    <w:rsid w:val="00F024DA"/>
    <w:rsid w:val="00F30D7B"/>
    <w:rsid w:val="00F3189B"/>
    <w:rsid w:val="00F52048"/>
    <w:rsid w:val="00FC6A60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6C0B"/>
  <w15:chartTrackingRefBased/>
  <w15:docId w15:val="{B3B6218E-30EF-477E-BEB8-92F2E9DA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Новицкая Екатерина Сергеевна</dc:creator>
  <cp:keywords/>
  <dc:description/>
  <cp:lastModifiedBy>Новицкая Екатерина Сергеевна</cp:lastModifiedBy>
  <cp:revision>91</cp:revision>
  <dcterms:created xsi:type="dcterms:W3CDTF">2025-08-27T13:31:00Z</dcterms:created>
  <dcterms:modified xsi:type="dcterms:W3CDTF">2026-02-12T09:40:00Z</dcterms:modified>
</cp:coreProperties>
</file>