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8D9" w:rsidRPr="00DC58D9" w:rsidRDefault="00DC58D9" w:rsidP="00DC58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C58D9" w:rsidRPr="002A13F5" w:rsidRDefault="00DC58D9" w:rsidP="00DC58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A13F5">
        <w:rPr>
          <w:rFonts w:ascii="Times New Roman" w:hAnsi="Times New Roman" w:cs="Times New Roman"/>
          <w:b/>
          <w:sz w:val="28"/>
          <w:szCs w:val="28"/>
        </w:rPr>
        <w:t xml:space="preserve">Оценочный лист для контролируемых лиц в целях самостоятельной оценки соблюдения обязательных требований действующего законодательства в сфере </w:t>
      </w:r>
      <w:r w:rsidR="002F11DD" w:rsidRPr="002A13F5">
        <w:rPr>
          <w:rFonts w:ascii="Times New Roman" w:hAnsi="Times New Roman" w:cs="Times New Roman"/>
          <w:b/>
          <w:sz w:val="28"/>
          <w:szCs w:val="28"/>
        </w:rPr>
        <w:t xml:space="preserve">дошкольного </w:t>
      </w:r>
      <w:r w:rsidRPr="002A13F5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DC58D9" w:rsidRPr="00DC58D9" w:rsidRDefault="00DC58D9" w:rsidP="00DC58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C58D9" w:rsidRPr="00DC58D9" w:rsidRDefault="00DC58D9" w:rsidP="00DC58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"/>
        <w:gridCol w:w="4649"/>
        <w:gridCol w:w="5892"/>
        <w:gridCol w:w="1701"/>
        <w:gridCol w:w="2409"/>
      </w:tblGrid>
      <w:tr w:rsidR="00DC58D9" w:rsidRPr="002A13F5" w:rsidTr="002A13F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2A1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C58D9" w:rsidRPr="002A13F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Список контрольных вопросов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  <w:p w:rsidR="00DC58D9" w:rsidRPr="002A13F5" w:rsidRDefault="00DC5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("да"/"нет"/"неприменимо")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C58D9" w:rsidRPr="002A13F5" w:rsidTr="002A13F5">
        <w:trPr>
          <w:trHeight w:val="21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F7213E" w:rsidP="00F72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по образовательным программам дошкольного образования правила приема в образовательную организацию в части, не урегулированной законодательством об образовании </w:t>
            </w:r>
            <w:r w:rsidR="00E940F5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r w:rsidR="00DC58D9" w:rsidRPr="002A13F5">
              <w:rPr>
                <w:rFonts w:ascii="Times New Roman" w:hAnsi="Times New Roman" w:cs="Times New Roman"/>
                <w:sz w:val="24"/>
                <w:szCs w:val="24"/>
              </w:rPr>
              <w:t>организацией</w:t>
            </w:r>
            <w:r w:rsidR="00E940F5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2C6" w:rsidRPr="002A13F5">
              <w:rPr>
                <w:rFonts w:ascii="Times New Roman" w:hAnsi="Times New Roman" w:cs="Times New Roman"/>
                <w:sz w:val="24"/>
                <w:szCs w:val="24"/>
              </w:rPr>
              <w:t>(далее - правила приема)</w:t>
            </w:r>
            <w:r w:rsidR="002A13F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1027EE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940F5" w:rsidRPr="002A13F5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DC58D9" w:rsidRPr="002A13F5">
                <w:rPr>
                  <w:rFonts w:ascii="Times New Roman" w:hAnsi="Times New Roman" w:cs="Times New Roman"/>
                  <w:sz w:val="24"/>
                  <w:szCs w:val="24"/>
                </w:rPr>
                <w:t>ункт 3</w:t>
              </w:r>
            </w:hyperlink>
            <w:r w:rsidR="00DC58D9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приема на обучение по образовательным программам дошкольного образования, утвержденного приказом </w:t>
            </w:r>
            <w:proofErr w:type="spellStart"/>
            <w:r w:rsidR="00DC58D9" w:rsidRPr="002A13F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DC58D9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15.05.2020 № 236  </w:t>
            </w:r>
            <w:r w:rsidR="002A13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gramStart"/>
            <w:r w:rsidR="002A13F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C58D9" w:rsidRPr="002A13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DC58D9" w:rsidRPr="002A13F5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приема на обучение по образовательным программам дошкольного образования» (далее - Порядок приема №</w:t>
            </w:r>
            <w:r w:rsidR="00CC4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8D9" w:rsidRPr="002A13F5">
              <w:rPr>
                <w:rFonts w:ascii="Times New Roman" w:hAnsi="Times New Roman" w:cs="Times New Roman"/>
                <w:sz w:val="24"/>
                <w:szCs w:val="24"/>
              </w:rPr>
              <w:t>236)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D9" w:rsidRPr="002A13F5" w:rsidTr="002A13F5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E940F5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58D9" w:rsidRPr="002A1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Ознакомила ли </w:t>
            </w:r>
            <w:r w:rsidR="002A13F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организация родителей (законных представителей) ребенка:</w:t>
            </w:r>
          </w:p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- со своим уставом?</w:t>
            </w:r>
          </w:p>
        </w:tc>
        <w:tc>
          <w:tcPr>
            <w:tcW w:w="5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5" w:rsidRDefault="00C229C6" w:rsidP="002A13F5">
            <w:pPr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A13F5" w:rsidRPr="002A13F5">
              <w:rPr>
                <w:rFonts w:ascii="Times New Roman" w:hAnsi="Times New Roman" w:cs="Times New Roman"/>
                <w:sz w:val="24"/>
                <w:szCs w:val="24"/>
              </w:rPr>
              <w:t>асть 2 статьи</w:t>
            </w:r>
            <w:r w:rsidR="00781870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55 Федерального</w:t>
            </w:r>
            <w:r w:rsidR="005B1650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закона от 29.12.2012 № 273-ФЗ </w:t>
            </w:r>
            <w:r w:rsidR="00781870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«Об образовании в Российской Федерации» (далее – Закон образования); </w:t>
            </w:r>
          </w:p>
          <w:p w:rsidR="00DC58D9" w:rsidRPr="002A13F5" w:rsidRDefault="001027EE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229C6" w:rsidRPr="002A13F5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DC58D9" w:rsidRPr="002A13F5">
                <w:rPr>
                  <w:rFonts w:ascii="Times New Roman" w:hAnsi="Times New Roman" w:cs="Times New Roman"/>
                  <w:sz w:val="24"/>
                  <w:szCs w:val="24"/>
                </w:rPr>
                <w:t>ункт 6</w:t>
              </w:r>
            </w:hyperlink>
          </w:p>
          <w:p w:rsidR="00DC58D9" w:rsidRPr="002A13F5" w:rsidRDefault="00DC58D9" w:rsidP="00781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Порядка приема </w:t>
            </w:r>
            <w:r w:rsidR="00781870" w:rsidRPr="002A13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D9" w:rsidRPr="002A13F5" w:rsidTr="002A13F5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- со сведениями о дате и регистрационном номере лицензии на осуществлен</w:t>
            </w:r>
            <w:r w:rsidR="007402C6" w:rsidRPr="002A13F5">
              <w:rPr>
                <w:rFonts w:ascii="Times New Roman" w:hAnsi="Times New Roman" w:cs="Times New Roman"/>
                <w:sz w:val="24"/>
                <w:szCs w:val="24"/>
              </w:rPr>
              <w:t>ие образовательной деятельности</w:t>
            </w:r>
          </w:p>
        </w:tc>
        <w:tc>
          <w:tcPr>
            <w:tcW w:w="5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D9" w:rsidRPr="002A13F5" w:rsidTr="002A13F5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02C6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с образовательными программами</w:t>
            </w:r>
          </w:p>
        </w:tc>
        <w:tc>
          <w:tcPr>
            <w:tcW w:w="5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D9" w:rsidRPr="002A13F5" w:rsidTr="002A13F5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документами, регламентирующими организацию и осуществление 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деятельности, пр</w:t>
            </w:r>
            <w:r w:rsidR="007402C6" w:rsidRPr="002A13F5">
              <w:rPr>
                <w:rFonts w:ascii="Times New Roman" w:hAnsi="Times New Roman" w:cs="Times New Roman"/>
                <w:sz w:val="24"/>
                <w:szCs w:val="24"/>
              </w:rPr>
              <w:t>ава и обязанности воспитанников</w:t>
            </w:r>
          </w:p>
        </w:tc>
        <w:tc>
          <w:tcPr>
            <w:tcW w:w="5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D9" w:rsidRPr="002A13F5" w:rsidTr="002A13F5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E940F5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58D9" w:rsidRPr="002A1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документов, указанных в </w:t>
            </w:r>
            <w:hyperlink r:id="rId7" w:history="1">
              <w:r w:rsidRPr="002A13F5">
                <w:rPr>
                  <w:rFonts w:ascii="Times New Roman" w:hAnsi="Times New Roman" w:cs="Times New Roman"/>
                  <w:sz w:val="24"/>
                  <w:szCs w:val="24"/>
                </w:rPr>
                <w:t>пункте 6</w:t>
              </w:r>
            </w:hyperlink>
            <w:r w:rsidR="00781870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приема №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236, и информация о сроках приема документов, указанных в </w:t>
            </w:r>
            <w:hyperlink r:id="rId8" w:history="1">
              <w:r w:rsidRPr="002A13F5">
                <w:rPr>
                  <w:rFonts w:ascii="Times New Roman" w:hAnsi="Times New Roman" w:cs="Times New Roman"/>
                  <w:sz w:val="24"/>
                  <w:szCs w:val="24"/>
                </w:rPr>
                <w:t>пункте 9</w:t>
              </w:r>
            </w:hyperlink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приема </w:t>
            </w:r>
            <w:r w:rsidR="00781870" w:rsidRPr="002A13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236, размещаются:</w:t>
            </w:r>
          </w:p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- на ин</w:t>
            </w:r>
            <w:r w:rsidR="007402C6" w:rsidRPr="002A13F5">
              <w:rPr>
                <w:rFonts w:ascii="Times New Roman" w:hAnsi="Times New Roman" w:cs="Times New Roman"/>
                <w:sz w:val="24"/>
                <w:szCs w:val="24"/>
              </w:rPr>
              <w:t>формационном стенде организации</w:t>
            </w:r>
          </w:p>
        </w:tc>
        <w:tc>
          <w:tcPr>
            <w:tcW w:w="5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1027EE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940F5" w:rsidRPr="002A13F5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DC58D9" w:rsidRPr="002A13F5">
                <w:rPr>
                  <w:rFonts w:ascii="Times New Roman" w:hAnsi="Times New Roman" w:cs="Times New Roman"/>
                  <w:sz w:val="24"/>
                  <w:szCs w:val="24"/>
                </w:rPr>
                <w:t>ункт 6</w:t>
              </w:r>
            </w:hyperlink>
          </w:p>
          <w:p w:rsidR="00DC58D9" w:rsidRPr="002A13F5" w:rsidRDefault="00DC58D9" w:rsidP="00781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Порядка приема </w:t>
            </w:r>
            <w:r w:rsidR="00781870" w:rsidRPr="002A13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C4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D9" w:rsidRPr="002A13F5" w:rsidTr="002A13F5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- на официальном сайте организации в информационно-телекоммуникационной сети </w:t>
            </w:r>
            <w:r w:rsidR="005B1650" w:rsidRPr="002A13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5B1650" w:rsidRPr="002A13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(далее </w:t>
            </w:r>
            <w:r w:rsidR="005B1650" w:rsidRPr="002A13F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402C6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официальный сайт)</w:t>
            </w:r>
          </w:p>
        </w:tc>
        <w:tc>
          <w:tcPr>
            <w:tcW w:w="5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D9" w:rsidRPr="002A13F5" w:rsidTr="002A13F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E940F5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8D9" w:rsidRPr="002A1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Зафиксирован ли в заявлении о приеме в организацию и заверен личной подписью родителей (законных представителей) ребенка факт ознакомления родителей (законных представителей) ребенка, в том числе через официальный сайт организации, с документами, указанными в </w:t>
            </w:r>
            <w:hyperlink r:id="rId10" w:history="1">
              <w:r w:rsidRPr="002A13F5">
                <w:rPr>
                  <w:rFonts w:ascii="Times New Roman" w:hAnsi="Times New Roman" w:cs="Times New Roman"/>
                  <w:sz w:val="24"/>
                  <w:szCs w:val="24"/>
                </w:rPr>
                <w:t>пункте 6</w:t>
              </w:r>
            </w:hyperlink>
            <w:r w:rsidR="00781870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приема №</w:t>
            </w:r>
            <w:r w:rsidR="007402C6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236</w:t>
            </w:r>
            <w:r w:rsidR="002A13F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1027EE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C58D9" w:rsidRPr="002A13F5">
                <w:rPr>
                  <w:rFonts w:ascii="Times New Roman" w:hAnsi="Times New Roman" w:cs="Times New Roman"/>
                  <w:sz w:val="24"/>
                  <w:szCs w:val="24"/>
                </w:rPr>
                <w:t>Пункт 6</w:t>
              </w:r>
            </w:hyperlink>
          </w:p>
          <w:p w:rsidR="00DC58D9" w:rsidRPr="002A13F5" w:rsidRDefault="00781870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Порядка приема №</w:t>
            </w:r>
            <w:r w:rsidR="00DC58D9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D9" w:rsidRPr="002A13F5" w:rsidTr="002A13F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E940F5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8D9" w:rsidRPr="002A1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Обеспечивает ли организация хранение копий предъявляемых при</w:t>
            </w:r>
            <w:r w:rsidR="007402C6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приеме документов</w:t>
            </w:r>
            <w:r w:rsidR="002A13F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1027EE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940F5" w:rsidRPr="002A13F5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DC58D9" w:rsidRPr="002A13F5">
                <w:rPr>
                  <w:rFonts w:ascii="Times New Roman" w:hAnsi="Times New Roman" w:cs="Times New Roman"/>
                  <w:sz w:val="24"/>
                  <w:szCs w:val="24"/>
                </w:rPr>
                <w:t>ункт 9</w:t>
              </w:r>
            </w:hyperlink>
          </w:p>
          <w:p w:rsidR="00DC58D9" w:rsidRPr="002A13F5" w:rsidRDefault="00781870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Порядка приема №</w:t>
            </w:r>
            <w:r w:rsidR="00DC58D9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D9" w:rsidRPr="002A13F5" w:rsidTr="002A13F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E940F5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C58D9" w:rsidRPr="002A1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70" w:rsidRPr="002A13F5" w:rsidRDefault="00DC58D9" w:rsidP="00781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Принимаются ли организацией на обучение по адаптированной образовательной программе дошкольного образования дети с ограниченными возможностями здоровья только с согласия родителей (законных представителей) ребенка и на основании 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рекомендаций психолого-медико-педагогической комиссии</w:t>
            </w:r>
            <w:r w:rsidR="00781870" w:rsidRPr="002A13F5">
              <w:rPr>
                <w:rFonts w:ascii="Times New Roman" w:hAnsi="Times New Roman" w:cs="Times New Roman"/>
                <w:sz w:val="24"/>
                <w:szCs w:val="24"/>
              </w:rPr>
              <w:t>, а для инвалидов также в соответствии с индивидуальной программой реабилитации инвалида</w:t>
            </w:r>
            <w:r w:rsidR="002A13F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F5" w:rsidRPr="002A13F5" w:rsidRDefault="00E940F5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1 статьи</w:t>
            </w:r>
            <w:r w:rsidR="00781870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79 Закона об образовании;</w:t>
            </w:r>
          </w:p>
          <w:p w:rsidR="00DC58D9" w:rsidRPr="002A13F5" w:rsidRDefault="00781870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="00E940F5" w:rsidRPr="002A13F5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DC58D9" w:rsidRPr="002A13F5">
                <w:rPr>
                  <w:rFonts w:ascii="Times New Roman" w:hAnsi="Times New Roman" w:cs="Times New Roman"/>
                  <w:sz w:val="24"/>
                  <w:szCs w:val="24"/>
                </w:rPr>
                <w:t>ункт 10</w:t>
              </w:r>
            </w:hyperlink>
          </w:p>
          <w:p w:rsidR="00DC58D9" w:rsidRPr="002A13F5" w:rsidRDefault="00781870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Порядка приема №</w:t>
            </w:r>
            <w:r w:rsidR="00DC58D9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D9" w:rsidRPr="002A13F5" w:rsidTr="002A13F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E940F5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58D9" w:rsidRPr="002A1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Соблюдается ли организацией требование о недопустимости требовать представления иных документов для приема детей в организации в части, не урегулированной законодательством об образовании?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1027EE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940F5" w:rsidRPr="002A13F5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DC58D9" w:rsidRPr="002A13F5">
                <w:rPr>
                  <w:rFonts w:ascii="Times New Roman" w:hAnsi="Times New Roman" w:cs="Times New Roman"/>
                  <w:sz w:val="24"/>
                  <w:szCs w:val="24"/>
                </w:rPr>
                <w:t>ункт 11</w:t>
              </w:r>
            </w:hyperlink>
          </w:p>
          <w:p w:rsidR="00DC58D9" w:rsidRPr="002A13F5" w:rsidRDefault="00DC58D9" w:rsidP="00781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Порядка приема </w:t>
            </w:r>
            <w:r w:rsidR="00781870" w:rsidRPr="002A13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D9" w:rsidRPr="002A13F5" w:rsidTr="002A13F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7402C6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C58D9" w:rsidRPr="002A1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Регистрируются ли </w:t>
            </w:r>
            <w:r w:rsidR="007402C6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организацией заявление о приеме в организацию и копии документов руководителем организации или уполномоченным им должностным лицом, ответственным за прием документов, в журнале приема заявлений о прием</w:t>
            </w:r>
            <w:r w:rsidR="007402C6" w:rsidRPr="002A13F5">
              <w:rPr>
                <w:rFonts w:ascii="Times New Roman" w:hAnsi="Times New Roman" w:cs="Times New Roman"/>
                <w:sz w:val="24"/>
                <w:szCs w:val="24"/>
              </w:rPr>
              <w:t>е в образовательную организацию</w:t>
            </w:r>
            <w:r w:rsidR="002A13F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1027EE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402C6" w:rsidRPr="002A13F5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DC58D9" w:rsidRPr="002A13F5">
                <w:rPr>
                  <w:rFonts w:ascii="Times New Roman" w:hAnsi="Times New Roman" w:cs="Times New Roman"/>
                  <w:sz w:val="24"/>
                  <w:szCs w:val="24"/>
                </w:rPr>
                <w:t>ункт 12</w:t>
              </w:r>
            </w:hyperlink>
          </w:p>
          <w:p w:rsidR="00DC58D9" w:rsidRPr="002A13F5" w:rsidRDefault="00DC58D9" w:rsidP="00781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Порядка приема </w:t>
            </w:r>
            <w:r w:rsidR="00781870" w:rsidRPr="002A13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D9" w:rsidRPr="002A13F5" w:rsidTr="002A13F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7402C6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C58D9" w:rsidRPr="002A1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Выдается ли после регистрации родителю (законному представителю) ребенка документ, заверенный подписью должностного лица </w:t>
            </w:r>
            <w:r w:rsidR="007402C6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организации, ответственного за прием документов, содержащий индивидуальный номер заявления и перечень предс</w:t>
            </w:r>
            <w:r w:rsidR="007402C6" w:rsidRPr="002A13F5">
              <w:rPr>
                <w:rFonts w:ascii="Times New Roman" w:hAnsi="Times New Roman" w:cs="Times New Roman"/>
                <w:sz w:val="24"/>
                <w:szCs w:val="24"/>
              </w:rPr>
              <w:t>тавленных при приеме документов</w:t>
            </w:r>
            <w:r w:rsidR="002A13F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1027EE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402C6" w:rsidRPr="002A13F5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DC58D9" w:rsidRPr="002A13F5">
                <w:rPr>
                  <w:rFonts w:ascii="Times New Roman" w:hAnsi="Times New Roman" w:cs="Times New Roman"/>
                  <w:sz w:val="24"/>
                  <w:szCs w:val="24"/>
                </w:rPr>
                <w:t>ункт 12</w:t>
              </w:r>
            </w:hyperlink>
          </w:p>
          <w:p w:rsidR="00DC58D9" w:rsidRPr="002A13F5" w:rsidRDefault="00DC58D9" w:rsidP="00781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Порядка приема </w:t>
            </w:r>
            <w:r w:rsidR="00781870" w:rsidRPr="002A13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0F5" w:rsidRPr="002A13F5" w:rsidTr="002A13F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F5" w:rsidRPr="002A13F5" w:rsidRDefault="007402C6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F5" w:rsidRPr="002A13F5" w:rsidRDefault="007402C6" w:rsidP="00740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Заключается ли договор об образовании</w:t>
            </w:r>
            <w:r w:rsidR="00E940F5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до момента издания распорядительного акта о </w:t>
            </w:r>
            <w:r w:rsidR="00E940F5" w:rsidRPr="002A1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зачисления 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воспитанника</w:t>
            </w:r>
            <w:r w:rsidR="00E940F5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образовательную организацию</w:t>
            </w:r>
            <w:r w:rsidR="002A13F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F5" w:rsidRPr="002A13F5" w:rsidRDefault="00E940F5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часть </w:t>
            </w:r>
            <w:r w:rsidR="007402C6" w:rsidRPr="002A13F5">
              <w:rPr>
                <w:rFonts w:ascii="Times New Roman" w:hAnsi="Times New Roman" w:cs="Times New Roman"/>
                <w:sz w:val="24"/>
                <w:szCs w:val="24"/>
              </w:rPr>
              <w:t>2 статьи 53 З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акона об образовании;</w:t>
            </w:r>
          </w:p>
          <w:p w:rsidR="00E940F5" w:rsidRPr="002A13F5" w:rsidRDefault="00E940F5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статья 54 Закона об образовании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F5" w:rsidRPr="002A13F5" w:rsidRDefault="00E940F5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F5" w:rsidRPr="002A13F5" w:rsidRDefault="00E940F5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D9" w:rsidRPr="002A13F5" w:rsidTr="002A13F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7402C6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C58D9" w:rsidRPr="002A1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Издает ли руководитель</w:t>
            </w:r>
            <w:r w:rsidR="007402C6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распорядительный акт о зачислении ребенка в организацию в течение трех рабочих</w:t>
            </w:r>
            <w:r w:rsidR="007402C6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дней после заключения договора</w:t>
            </w:r>
            <w:r w:rsidR="002A13F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1027EE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402C6" w:rsidRPr="002A13F5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DC58D9" w:rsidRPr="002A13F5">
                <w:rPr>
                  <w:rFonts w:ascii="Times New Roman" w:hAnsi="Times New Roman" w:cs="Times New Roman"/>
                  <w:sz w:val="24"/>
                  <w:szCs w:val="24"/>
                </w:rPr>
                <w:t>ункт 15</w:t>
              </w:r>
            </w:hyperlink>
          </w:p>
          <w:p w:rsidR="00DC58D9" w:rsidRPr="002A13F5" w:rsidRDefault="00DC58D9" w:rsidP="00781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Порядка приема </w:t>
            </w:r>
            <w:r w:rsidR="00781870" w:rsidRPr="002A13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D9" w:rsidRPr="002A13F5" w:rsidTr="002A13F5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7402C6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C58D9" w:rsidRPr="002A1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Размещаются ли на официальном сайте организации:</w:t>
            </w:r>
          </w:p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- реквизиты распорядительного </w:t>
            </w:r>
            <w:r w:rsidR="007402C6" w:rsidRPr="002A13F5">
              <w:rPr>
                <w:rFonts w:ascii="Times New Roman" w:hAnsi="Times New Roman" w:cs="Times New Roman"/>
                <w:sz w:val="24"/>
                <w:szCs w:val="24"/>
              </w:rPr>
              <w:t>акта о зачислении в организацию</w:t>
            </w:r>
            <w:r w:rsidR="002A13F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1027EE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402C6" w:rsidRPr="002A13F5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DC58D9" w:rsidRPr="002A13F5">
                <w:rPr>
                  <w:rFonts w:ascii="Times New Roman" w:hAnsi="Times New Roman" w:cs="Times New Roman"/>
                  <w:sz w:val="24"/>
                  <w:szCs w:val="24"/>
                </w:rPr>
                <w:t>ункт 15</w:t>
              </w:r>
            </w:hyperlink>
          </w:p>
          <w:p w:rsidR="00DC58D9" w:rsidRPr="002A13F5" w:rsidRDefault="00DC58D9" w:rsidP="00781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Порядка приема </w:t>
            </w:r>
            <w:r w:rsidR="00781870" w:rsidRPr="002A13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D9" w:rsidRPr="002A13F5" w:rsidTr="002A13F5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402C6" w:rsidRPr="002A13F5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  <w:r w:rsidR="002A13F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D9" w:rsidRPr="002A13F5" w:rsidTr="002A13F5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- число детей, зачисленны</w:t>
            </w:r>
            <w:r w:rsidR="007402C6" w:rsidRPr="002A13F5">
              <w:rPr>
                <w:rFonts w:ascii="Times New Roman" w:hAnsi="Times New Roman" w:cs="Times New Roman"/>
                <w:sz w:val="24"/>
                <w:szCs w:val="24"/>
              </w:rPr>
              <w:t>х в указанную возрастную группу</w:t>
            </w:r>
            <w:r w:rsidR="002A13F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D9" w:rsidRPr="002A13F5" w:rsidTr="002A13F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7402C6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C58D9" w:rsidRPr="002A1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Оформлено ли на ребенка, зачисленного в организацию, личное дело, в котором хранятся все представленные родителями (законными представителями) ребенка </w:t>
            </w:r>
            <w:r w:rsidR="007402C6" w:rsidRPr="002A13F5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2A13F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1027EE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402C6" w:rsidRPr="002A13F5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DC58D9" w:rsidRPr="002A13F5">
                <w:rPr>
                  <w:rFonts w:ascii="Times New Roman" w:hAnsi="Times New Roman" w:cs="Times New Roman"/>
                  <w:sz w:val="24"/>
                  <w:szCs w:val="24"/>
                </w:rPr>
                <w:t>ункт 16</w:t>
              </w:r>
            </w:hyperlink>
          </w:p>
          <w:p w:rsidR="00DC58D9" w:rsidRPr="002A13F5" w:rsidRDefault="00DC58D9" w:rsidP="00781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Порядка приема </w:t>
            </w:r>
            <w:r w:rsidR="00781870" w:rsidRPr="002A13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D9" w:rsidRPr="002A13F5" w:rsidRDefault="00DC58D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50" w:rsidRPr="002A13F5" w:rsidTr="002A13F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50" w:rsidRPr="002A13F5" w:rsidRDefault="007402C6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50" w:rsidRPr="002A13F5" w:rsidRDefault="002A13F5" w:rsidP="00CC4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казаны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в</w:t>
            </w:r>
            <w:r w:rsidR="005B1650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заявлении для приема родителями (законными представителями) ребенка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следующие 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="005B1650" w:rsidRPr="002A13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B1650" w:rsidRPr="002A13F5" w:rsidRDefault="005B1650" w:rsidP="005B165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а) фамилия, имя, отчество (последнее - при наличии) ребенка;</w:t>
            </w:r>
          </w:p>
          <w:p w:rsidR="005B1650" w:rsidRPr="002A13F5" w:rsidRDefault="005B1650" w:rsidP="005B165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б) дата рождения ребенка;</w:t>
            </w:r>
          </w:p>
          <w:p w:rsidR="005B1650" w:rsidRPr="002A13F5" w:rsidRDefault="005B1650" w:rsidP="005B165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 реквизиты свидетельства о рождении ребенка;</w:t>
            </w:r>
          </w:p>
          <w:p w:rsidR="005B1650" w:rsidRPr="002A13F5" w:rsidRDefault="005B1650" w:rsidP="005B165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г) адрес места жительства (места пребывания, места фактического проживания) ребенка;</w:t>
            </w:r>
          </w:p>
          <w:p w:rsidR="005B1650" w:rsidRPr="002A13F5" w:rsidRDefault="005B1650" w:rsidP="005B165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д) фамилия, имя, отчество (последнее - при наличии) родителей (законных представителей) ребенка;</w:t>
            </w:r>
          </w:p>
          <w:p w:rsidR="005B1650" w:rsidRPr="002A13F5" w:rsidRDefault="005B1650" w:rsidP="005B165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е) реквизиты документа, удостоверяющего личность родителя (законного представителя) ребенка;</w:t>
            </w:r>
          </w:p>
          <w:p w:rsidR="005B1650" w:rsidRPr="002A13F5" w:rsidRDefault="005B1650" w:rsidP="005B165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ж) реквизиты документа, подтверждающего установление опеки (при наличии);</w:t>
            </w:r>
          </w:p>
          <w:p w:rsidR="005B1650" w:rsidRPr="002A13F5" w:rsidRDefault="005B1650" w:rsidP="005B165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з) адрес электронной почты, номер телефона (при наличии) родителей (законных представителей) ребенка;</w:t>
            </w:r>
          </w:p>
          <w:p w:rsidR="005B1650" w:rsidRPr="002A13F5" w:rsidRDefault="005B1650" w:rsidP="005B165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и) о выборе языка образования, в том числе русского языка как родного языка;</w:t>
            </w:r>
          </w:p>
          <w:p w:rsidR="005B1650" w:rsidRPr="002A13F5" w:rsidRDefault="005B1650" w:rsidP="005B165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индивидуальной программой реабилитации инвалида (при наличии);</w:t>
            </w:r>
          </w:p>
          <w:p w:rsidR="005B1650" w:rsidRPr="002A13F5" w:rsidRDefault="005B1650" w:rsidP="005B165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л) о направленности дошкольной группы;</w:t>
            </w:r>
          </w:p>
          <w:p w:rsidR="005B1650" w:rsidRPr="002A13F5" w:rsidRDefault="005B1650" w:rsidP="005B165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м) о необходимом режиме пребывания ребенка;</w:t>
            </w:r>
          </w:p>
          <w:p w:rsidR="005B1650" w:rsidRPr="002A13F5" w:rsidRDefault="005B1650" w:rsidP="005B165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н) о желаемой дате приема на обучение.</w:t>
            </w:r>
          </w:p>
          <w:p w:rsidR="005B1650" w:rsidRPr="002A13F5" w:rsidRDefault="005B1650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50" w:rsidRPr="002A13F5" w:rsidRDefault="001027EE" w:rsidP="005B1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402C6" w:rsidRPr="002A13F5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5B1650" w:rsidRPr="002A13F5">
                <w:rPr>
                  <w:rFonts w:ascii="Times New Roman" w:hAnsi="Times New Roman" w:cs="Times New Roman"/>
                  <w:sz w:val="24"/>
                  <w:szCs w:val="24"/>
                </w:rPr>
                <w:t>ункт 9</w:t>
              </w:r>
            </w:hyperlink>
          </w:p>
          <w:p w:rsidR="005B1650" w:rsidRPr="002A13F5" w:rsidRDefault="005B1650" w:rsidP="005B1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Порядка приема № 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50" w:rsidRPr="002A13F5" w:rsidRDefault="005B1650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50" w:rsidRPr="002A13F5" w:rsidRDefault="005B1650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870" w:rsidRPr="002A13F5" w:rsidTr="002A13F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70" w:rsidRPr="002A13F5" w:rsidRDefault="007402C6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A8312C" w:rsidRPr="002A1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17" w:rsidRPr="002A13F5" w:rsidRDefault="002A13F5" w:rsidP="00503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казаны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 в</w:t>
            </w:r>
            <w:r w:rsidR="00503317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заявлении родителей </w:t>
            </w:r>
            <w:hyperlink r:id="rId21" w:history="1">
              <w:r w:rsidR="00503317" w:rsidRPr="002A13F5">
                <w:rPr>
                  <w:rFonts w:ascii="Times New Roman" w:hAnsi="Times New Roman" w:cs="Times New Roman"/>
                  <w:sz w:val="24"/>
                  <w:szCs w:val="24"/>
                </w:rPr>
                <w:t>(законных представителей)</w:t>
              </w:r>
            </w:hyperlink>
            <w:r w:rsidR="00503317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 об отчислении в порядке перевода в принимающую организацию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сведения</w:t>
            </w:r>
            <w:r w:rsidR="00503317" w:rsidRPr="002A13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03317" w:rsidRPr="002A13F5" w:rsidRDefault="002A13F5" w:rsidP="00503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03317" w:rsidRPr="002A13F5">
              <w:rPr>
                <w:rFonts w:ascii="Times New Roman" w:hAnsi="Times New Roman" w:cs="Times New Roman"/>
                <w:sz w:val="24"/>
                <w:szCs w:val="24"/>
              </w:rPr>
              <w:t>а) ФИО ребенка</w:t>
            </w:r>
          </w:p>
          <w:p w:rsidR="00503317" w:rsidRPr="002A13F5" w:rsidRDefault="00503317" w:rsidP="00503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317" w:rsidRPr="002A13F5" w:rsidRDefault="00503317" w:rsidP="005033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б) дата рождения;</w:t>
            </w:r>
          </w:p>
          <w:p w:rsidR="00503317" w:rsidRPr="002A13F5" w:rsidRDefault="00503317" w:rsidP="00503317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в) направленность группы;</w:t>
            </w:r>
          </w:p>
          <w:p w:rsidR="00503317" w:rsidRPr="002A13F5" w:rsidRDefault="00503317" w:rsidP="00503317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г) наименование принимающей организации. В случае переезда в другую местность родителей (законных представителей) обучающегося указывается в том числе населенный пункт, муниципальное образование, субъект Российской Федерации, в который осуществляется переезд.</w:t>
            </w:r>
          </w:p>
          <w:p w:rsidR="00781870" w:rsidRPr="002A13F5" w:rsidRDefault="00781870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70" w:rsidRPr="002A13F5" w:rsidRDefault="007402C6" w:rsidP="00503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03317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ункт 5 Приказа </w:t>
            </w:r>
            <w:proofErr w:type="spellStart"/>
            <w:r w:rsidR="00503317" w:rsidRPr="002A13F5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503317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28.12.2015 № 1527 «Об утверждении Порядка и </w:t>
            </w:r>
            <w:proofErr w:type="gramStart"/>
            <w:r w:rsidR="00503317" w:rsidRPr="002A13F5">
              <w:rPr>
                <w:rFonts w:ascii="Times New Roman" w:hAnsi="Times New Roman" w:cs="Times New Roman"/>
                <w:sz w:val="24"/>
                <w:szCs w:val="24"/>
              </w:rPr>
              <w:t>условий осуществления перевода</w:t>
            </w:r>
            <w:proofErr w:type="gramEnd"/>
            <w:r w:rsidR="00503317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(далее – Порядок перевода)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70" w:rsidRPr="002A13F5" w:rsidRDefault="00781870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70" w:rsidRPr="002A13F5" w:rsidRDefault="00781870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AA0" w:rsidRPr="002A13F5" w:rsidTr="002A13F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A0" w:rsidRPr="002A13F5" w:rsidRDefault="007402C6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A8312C" w:rsidRPr="002A1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A0" w:rsidRPr="002A13F5" w:rsidRDefault="002A13F5" w:rsidP="00635A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редоставили 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35AA0" w:rsidRPr="002A13F5">
              <w:rPr>
                <w:rFonts w:ascii="Times New Roman" w:hAnsi="Times New Roman" w:cs="Times New Roman"/>
                <w:sz w:val="24"/>
                <w:szCs w:val="24"/>
              </w:rPr>
              <w:t>ри  приеме</w:t>
            </w:r>
            <w:proofErr w:type="gramEnd"/>
            <w:r w:rsidR="00635AA0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образовательную организацию родители (законные представители) ребенка </w:t>
            </w:r>
            <w:r w:rsidR="007402C6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следующие </w:t>
            </w:r>
            <w:r w:rsidR="00635AA0" w:rsidRPr="002A13F5">
              <w:rPr>
                <w:rFonts w:ascii="Times New Roman" w:hAnsi="Times New Roman" w:cs="Times New Roman"/>
                <w:sz w:val="24"/>
                <w:szCs w:val="24"/>
              </w:rPr>
              <w:t>документы:</w:t>
            </w:r>
          </w:p>
          <w:p w:rsidR="00635AA0" w:rsidRPr="002A13F5" w:rsidRDefault="00635AA0" w:rsidP="00635AA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</w:t>
            </w:r>
          </w:p>
          <w:p w:rsidR="00635AA0" w:rsidRPr="002A13F5" w:rsidRDefault="00635AA0" w:rsidP="00635AA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- документ, подтверждающий установление опеки (при необходимости);</w:t>
            </w:r>
          </w:p>
          <w:p w:rsidR="00635AA0" w:rsidRPr="002A13F5" w:rsidRDefault="00635AA0" w:rsidP="00635AA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- документ психолого-медико-педагогической комиссии (при необходимости);</w:t>
            </w:r>
          </w:p>
          <w:p w:rsidR="00635AA0" w:rsidRPr="002A13F5" w:rsidRDefault="00635AA0" w:rsidP="00635AA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- документ, подтверждающий потребность в обучении в группе оздоровительной направленности (при необходимости).</w:t>
            </w:r>
          </w:p>
          <w:p w:rsidR="00635AA0" w:rsidRPr="002A13F5" w:rsidRDefault="00635AA0" w:rsidP="00635AA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E4C63" w:rsidRPr="002A13F5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(для родителей (законные представители) ребенка, являющиеся иностранными гражданами или лицами без гражданства)</w:t>
            </w:r>
          </w:p>
          <w:p w:rsidR="007402C6" w:rsidRPr="002A13F5" w:rsidRDefault="00635AA0" w:rsidP="00CC4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CC4489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ребенка - граждан Российской Федерации;</w:t>
            </w:r>
          </w:p>
          <w:p w:rsidR="00635AA0" w:rsidRPr="002A13F5" w:rsidRDefault="007402C6" w:rsidP="00CC4489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5AA0" w:rsidRPr="002A13F5"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      </w:r>
          </w:p>
          <w:p w:rsidR="00635AA0" w:rsidRPr="002A13F5" w:rsidRDefault="00635AA0" w:rsidP="00503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A0" w:rsidRPr="002A13F5" w:rsidRDefault="007402C6" w:rsidP="00503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9 Порядка № 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A0" w:rsidRPr="002A13F5" w:rsidRDefault="00635AA0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A0" w:rsidRPr="002A13F5" w:rsidRDefault="00635AA0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317" w:rsidRPr="002A13F5" w:rsidTr="002A13F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17" w:rsidRPr="002A13F5" w:rsidRDefault="007402C6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8312C" w:rsidRPr="002A1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E0" w:rsidRPr="002A13F5" w:rsidRDefault="007402C6" w:rsidP="006C5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Издан ли в</w:t>
            </w:r>
            <w:r w:rsidR="006C5EE0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трехдневный срок распорядительный акт об отчислении обучающегося в порядке перевода с указанием принимающей организации.</w:t>
            </w:r>
          </w:p>
          <w:p w:rsidR="00503317" w:rsidRPr="002A13F5" w:rsidRDefault="00503317" w:rsidP="00503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17" w:rsidRPr="002A13F5" w:rsidRDefault="007402C6" w:rsidP="00503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C5EE0" w:rsidRPr="002A13F5">
              <w:rPr>
                <w:rFonts w:ascii="Times New Roman" w:hAnsi="Times New Roman" w:cs="Times New Roman"/>
                <w:sz w:val="24"/>
                <w:szCs w:val="24"/>
              </w:rPr>
              <w:t>ункт 6 Порядка перевода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17" w:rsidRPr="002A13F5" w:rsidRDefault="00503317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17" w:rsidRPr="002A13F5" w:rsidRDefault="00503317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317" w:rsidRPr="002A13F5" w:rsidTr="002A13F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17" w:rsidRPr="002A13F5" w:rsidRDefault="007402C6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8312C" w:rsidRPr="002A1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3317" w:rsidRPr="002A13F5" w:rsidRDefault="00503317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74" w:rsidRPr="002A13F5" w:rsidRDefault="007402C6" w:rsidP="00670A74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Содержит ли д</w:t>
            </w:r>
            <w:r w:rsidR="00670A74" w:rsidRPr="002A13F5">
              <w:rPr>
                <w:rFonts w:ascii="Times New Roman" w:hAnsi="Times New Roman" w:cs="Times New Roman"/>
                <w:sz w:val="24"/>
                <w:szCs w:val="24"/>
              </w:rPr>
              <w:t>оговор об оказании платных образовательных услуг следующие сведения:</w:t>
            </w:r>
          </w:p>
          <w:p w:rsidR="00670A74" w:rsidRPr="002A13F5" w:rsidRDefault="00670A74" w:rsidP="00670A74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а) полное наименование и фирменное наименование (при наличии) исполнителя - юридического лица; фамилия, имя, отчество (при наличии) исполнителя - индивидуального предпринимателя;</w:t>
            </w:r>
          </w:p>
          <w:p w:rsidR="00670A74" w:rsidRPr="002A13F5" w:rsidRDefault="00670A74" w:rsidP="00670A74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б) место нахождения или место жительства исполнителя;</w:t>
            </w:r>
          </w:p>
          <w:p w:rsidR="00670A74" w:rsidRPr="002A13F5" w:rsidRDefault="00670A74" w:rsidP="00670A74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 наименование или фамилия, имя, отчество (при наличии) заказчика, телефон (при наличии) заказчика и (или) законного представителя обучающегося;</w:t>
            </w:r>
          </w:p>
          <w:p w:rsidR="00670A74" w:rsidRPr="002A13F5" w:rsidRDefault="00670A74" w:rsidP="00670A74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г) место нахождения или место жительства заказчика и (или) законного представителя обучающегося;</w:t>
            </w:r>
          </w:p>
          <w:p w:rsidR="00670A74" w:rsidRPr="002A13F5" w:rsidRDefault="00670A74" w:rsidP="00670A74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д) фамилия, имя, отчество (при наличии) представителя исполнителя и (или) заказчика, реквизиты документа, удостоверяющего полномочия представителя исполнителя и (или) заказчика;</w:t>
            </w:r>
          </w:p>
          <w:p w:rsidR="00670A74" w:rsidRPr="002A13F5" w:rsidRDefault="00670A74" w:rsidP="00670A74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е) фамилия, имя, отчество (при наличии) обучающегося, его место жительства, телефон (указываются в случае оказания платных образовательных услуг в пользу обучающегося, не являющегося заказчиком по договору, при наличии);</w:t>
            </w:r>
          </w:p>
          <w:p w:rsidR="00670A74" w:rsidRPr="002A13F5" w:rsidRDefault="00670A74" w:rsidP="00670A74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ж) права, обязанности и ответственность исполнителя, заказчика и обучающегося;</w:t>
            </w:r>
          </w:p>
          <w:p w:rsidR="00670A74" w:rsidRPr="002A13F5" w:rsidRDefault="00670A74" w:rsidP="00670A74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з) полная стоимость образовательных услуг по договору, порядок их оплаты;</w:t>
            </w:r>
          </w:p>
          <w:p w:rsidR="00670A74" w:rsidRPr="002A13F5" w:rsidRDefault="00670A74" w:rsidP="00670A74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и) сведения о лицензии на осуществление образовательной деятельности (наименование 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лицензирующего органа, номер и дата регистрации лицензии), если иное не предусмотрено законодательством Российской Федерации;</w:t>
            </w:r>
          </w:p>
          <w:p w:rsidR="00670A74" w:rsidRPr="002A13F5" w:rsidRDefault="00670A74" w:rsidP="00670A74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к) вид, уровень и (или) направленность образовательной программы (часть образовательной программы определенных уровня, вида и (или) направленности);</w:t>
            </w:r>
          </w:p>
          <w:p w:rsidR="00670A74" w:rsidRPr="002A13F5" w:rsidRDefault="00670A74" w:rsidP="00670A74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л) форма обучения;</w:t>
            </w:r>
          </w:p>
          <w:p w:rsidR="00670A74" w:rsidRPr="002A13F5" w:rsidRDefault="00670A74" w:rsidP="00670A74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м) сроки освоения образовательной программы или части образовательной программы по договору (продолжительность обучения по договору);</w:t>
            </w:r>
          </w:p>
          <w:p w:rsidR="00670A74" w:rsidRPr="002A13F5" w:rsidRDefault="00670A74" w:rsidP="00670A74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о) порядок изменения и расторжения договора;</w:t>
            </w:r>
          </w:p>
          <w:p w:rsidR="00670A74" w:rsidRPr="002A13F5" w:rsidRDefault="00670A74" w:rsidP="00670A74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п) другие необходимые сведения, связанные со спецификой оказываемых платных образовательных услуг.</w:t>
            </w:r>
          </w:p>
          <w:p w:rsidR="00503317" w:rsidRPr="002A13F5" w:rsidRDefault="00503317" w:rsidP="00503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5D" w:rsidRPr="002A13F5" w:rsidRDefault="003C3FCB" w:rsidP="00503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ч</w:t>
            </w:r>
            <w:r w:rsidR="007402C6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асть 2 </w:t>
            </w:r>
            <w:r w:rsidR="002A13F5" w:rsidRPr="002A13F5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r w:rsidR="00AF225D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54 Закона об образовании;</w:t>
            </w:r>
          </w:p>
          <w:p w:rsidR="00503317" w:rsidRPr="002A13F5" w:rsidRDefault="007402C6" w:rsidP="00503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225D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ункт 13 постановления Правительства РФ </w:t>
            </w:r>
            <w:r w:rsidR="003C3FCB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от 15.09.2020 № 1441 «</w:t>
            </w:r>
            <w:r w:rsidR="00AF225D" w:rsidRPr="002A13F5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оказания платных образо</w:t>
            </w:r>
            <w:r w:rsidR="003C3FCB" w:rsidRPr="002A13F5">
              <w:rPr>
                <w:rFonts w:ascii="Times New Roman" w:hAnsi="Times New Roman" w:cs="Times New Roman"/>
                <w:sz w:val="24"/>
                <w:szCs w:val="24"/>
              </w:rPr>
              <w:t>вательных услуг»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17" w:rsidRPr="002A13F5" w:rsidRDefault="00503317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17" w:rsidRPr="002A13F5" w:rsidRDefault="00503317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5D" w:rsidRPr="002A13F5" w:rsidTr="002A13F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5D" w:rsidRPr="002A13F5" w:rsidRDefault="00CC4489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A8312C" w:rsidRPr="002A1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5D" w:rsidRPr="002A13F5" w:rsidRDefault="00147A13" w:rsidP="0094788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Привлекает ли организация к занятию педагогической деятельностью по дополнительным общеобразовательным программам лиц, обучающихся по образовательным программам высшего образования по специальностям и направлениям подготовки, 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соответствующим направленности дополнительных общеобразовательных программ, и успешно прошедших промежуточную аттестацию не менее чем за два года обучения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C" w:rsidRPr="002A13F5" w:rsidRDefault="001842CD" w:rsidP="00503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  <w:r w:rsidR="009A474C" w:rsidRPr="002A13F5">
              <w:rPr>
                <w:rFonts w:ascii="Times New Roman" w:hAnsi="Times New Roman" w:cs="Times New Roman"/>
                <w:sz w:val="24"/>
                <w:szCs w:val="24"/>
              </w:rPr>
              <w:t>асти 2,3 статьи 46 Закона об образовании;</w:t>
            </w:r>
          </w:p>
          <w:p w:rsidR="00AF225D" w:rsidRPr="002A13F5" w:rsidRDefault="001842CD" w:rsidP="008452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2E77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ункт 2 </w:t>
            </w:r>
            <w:r w:rsidR="00845268" w:rsidRPr="00845268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8452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45268" w:rsidRPr="00845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5268" w:rsidRPr="0084526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845268" w:rsidRPr="00845268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18.09.2020 </w:t>
            </w:r>
            <w:r w:rsidR="008452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45268" w:rsidRPr="00845268">
              <w:rPr>
                <w:rFonts w:ascii="Times New Roman" w:hAnsi="Times New Roman" w:cs="Times New Roman"/>
                <w:sz w:val="24"/>
                <w:szCs w:val="24"/>
              </w:rPr>
              <w:t xml:space="preserve"> 508 </w:t>
            </w:r>
            <w:r w:rsidR="008452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45268" w:rsidRPr="00845268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допуска лиц, обучающихся по образовательным программам высшего образования, к занятию педагогической деятельностью по общеобразовательным программам</w:t>
            </w:r>
            <w:r w:rsidR="008452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45268" w:rsidRPr="00845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5268">
              <w:rPr>
                <w:rFonts w:ascii="Times New Roman" w:hAnsi="Times New Roman" w:cs="Times New Roman"/>
                <w:sz w:val="24"/>
                <w:szCs w:val="24"/>
              </w:rPr>
              <w:t>(далее – Порядок допуска)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5D" w:rsidRPr="002A13F5" w:rsidRDefault="00AF225D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5D" w:rsidRPr="002A13F5" w:rsidRDefault="00AF225D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5D" w:rsidRPr="002A13F5" w:rsidTr="002A13F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5D" w:rsidRPr="002A13F5" w:rsidRDefault="00845268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8312C" w:rsidRPr="002A1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77" w:rsidRPr="002A13F5" w:rsidRDefault="00846DF9" w:rsidP="00F62E7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Предоставлены ли</w:t>
            </w:r>
            <w:r w:rsidR="001842CD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13F5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обучающимися ВУЗ </w:t>
            </w:r>
            <w:r w:rsidR="001842CD" w:rsidRPr="002A13F5">
              <w:rPr>
                <w:rFonts w:ascii="Times New Roman" w:hAnsi="Times New Roman" w:cs="Times New Roman"/>
                <w:sz w:val="24"/>
                <w:szCs w:val="24"/>
              </w:rPr>
              <w:t>руководителю образовательной организации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документы</w:t>
            </w:r>
            <w:r w:rsidR="00F62E77" w:rsidRPr="002A13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62E77" w:rsidRPr="002A13F5" w:rsidRDefault="003C3FCB" w:rsidP="00F62E77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62E77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предусмотренные </w:t>
            </w:r>
            <w:hyperlink r:id="rId22" w:history="1">
              <w:r w:rsidR="00F62E77" w:rsidRPr="002A13F5">
                <w:rPr>
                  <w:rFonts w:ascii="Times New Roman" w:hAnsi="Times New Roman" w:cs="Times New Roman"/>
                  <w:sz w:val="24"/>
                  <w:szCs w:val="24"/>
                </w:rPr>
                <w:t>статьей 65</w:t>
              </w:r>
            </w:hyperlink>
            <w:r w:rsidR="00F62E77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кодекса Российской Федерации за исключением документов об образовании и о квалификации;</w:t>
            </w:r>
          </w:p>
          <w:p w:rsidR="00F62E77" w:rsidRPr="002A13F5" w:rsidRDefault="00F62E77" w:rsidP="00F62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E77" w:rsidRPr="002A13F5" w:rsidRDefault="003C3FCB" w:rsidP="00F62E7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62E77" w:rsidRPr="002A13F5">
              <w:rPr>
                <w:rFonts w:ascii="Times New Roman" w:hAnsi="Times New Roman" w:cs="Times New Roman"/>
                <w:sz w:val="24"/>
                <w:szCs w:val="24"/>
              </w:rPr>
              <w:t>характеристику обучающегося, выданную организацией, осуществляющей образовательную деятельность, в которой он обучается;</w:t>
            </w:r>
          </w:p>
          <w:p w:rsidR="00F62E77" w:rsidRPr="002A13F5" w:rsidRDefault="003C3FCB" w:rsidP="00F62E77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62E77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справку о периоде обучения по образцу, самостоятельно установленному организацией, осуществляющей образовательную деятельность, в которой он обучается, подтверждающую успешное прохождение им промежуточной аттестации не менее чем за три года обучения по образовательной программе высшего образования по специальностям и направлениям подготовки "Образование и педагогические науки" (для допуска к занятию педагогической деятельностью по основным общеобразовательным </w:t>
            </w:r>
            <w:r w:rsidR="00F62E77" w:rsidRPr="002A1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программам) или не менее чем за два года обучения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 (для допуска к занятию педагогической деятельностью по дополнительным общеобразовательным программам), с указанием перечня освоенных обучающимся учебных предметов, курсов, дисциплин (модулей), практики и общего количества часов, предусмотренных программами учебных предметов, курсов, дисциплин (модулей).</w:t>
            </w:r>
          </w:p>
          <w:p w:rsidR="00AF225D" w:rsidRPr="002A13F5" w:rsidRDefault="00AF225D" w:rsidP="00F62E77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5D" w:rsidRPr="002A13F5" w:rsidRDefault="001842CD" w:rsidP="00503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F62E77" w:rsidRPr="002A13F5">
              <w:rPr>
                <w:rFonts w:ascii="Times New Roman" w:hAnsi="Times New Roman" w:cs="Times New Roman"/>
                <w:sz w:val="24"/>
                <w:szCs w:val="24"/>
              </w:rPr>
              <w:t>ункт 3 Порядка допуска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5D" w:rsidRPr="002A13F5" w:rsidRDefault="00AF225D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5D" w:rsidRPr="002A13F5" w:rsidRDefault="00AF225D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E77" w:rsidRPr="002A13F5" w:rsidTr="002A13F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77" w:rsidRPr="002A13F5" w:rsidRDefault="00845268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8312C" w:rsidRPr="002A1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98" w:rsidRPr="002A13F5" w:rsidRDefault="00ED0598" w:rsidP="009478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Созданы </w:t>
            </w:r>
            <w:r w:rsidR="001842CD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специальные условия для получения дошкольного образования детьми с огран</w:t>
            </w:r>
            <w:r w:rsidR="002A13F5">
              <w:rPr>
                <w:rFonts w:ascii="Times New Roman" w:hAnsi="Times New Roman" w:cs="Times New Roman"/>
                <w:sz w:val="24"/>
                <w:szCs w:val="24"/>
              </w:rPr>
              <w:t>иченными возможностями здоровья, а именно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D0598" w:rsidRPr="002A13F5" w:rsidRDefault="00ED0598" w:rsidP="00ED05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A13F5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используются 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специальные образовательных программ и методов обучения и воспитания;</w:t>
            </w:r>
          </w:p>
          <w:p w:rsidR="00ED0598" w:rsidRPr="002A13F5" w:rsidRDefault="00ED0598" w:rsidP="00ED05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A13F5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используются 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специальные учебники, учебные пособия и дидактические материалы</w:t>
            </w:r>
          </w:p>
          <w:p w:rsidR="00635AA0" w:rsidRPr="002A13F5" w:rsidRDefault="00ED0598" w:rsidP="00ED05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A13F5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используются 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специальных технических средств обучения коллективного</w:t>
            </w:r>
            <w:r w:rsidR="00635AA0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индивидуального пользования;</w:t>
            </w:r>
          </w:p>
          <w:p w:rsidR="003C3FCB" w:rsidRPr="002A13F5" w:rsidRDefault="003C3FCB" w:rsidP="00ED05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5AA0" w:rsidRPr="002A13F5" w:rsidRDefault="00635AA0" w:rsidP="00ED05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ED0598" w:rsidRPr="002A13F5">
              <w:rPr>
                <w:rFonts w:ascii="Times New Roman" w:hAnsi="Times New Roman" w:cs="Times New Roman"/>
                <w:sz w:val="24"/>
                <w:szCs w:val="24"/>
              </w:rPr>
              <w:t>редоставл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яется</w:t>
            </w:r>
            <w:r w:rsidR="00ED0598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2CD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r w:rsidR="00ED0598" w:rsidRPr="002A13F5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D0598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ассистента (помощника), оказывающего детям необходимую техническую помощь, проведение групповых и индив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идуальных коррекционных занятий;</w:t>
            </w:r>
          </w:p>
          <w:p w:rsidR="00F62E77" w:rsidRPr="002A13F5" w:rsidRDefault="00635AA0" w:rsidP="00ED05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Обеспечивается</w:t>
            </w:r>
            <w:r w:rsidR="001842CD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ли 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доступ</w:t>
            </w:r>
            <w:r w:rsidR="00ED0598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A0" w:rsidRPr="002A13F5" w:rsidRDefault="001842CD" w:rsidP="00503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3 статьи</w:t>
            </w:r>
            <w:r w:rsidR="00635AA0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79 Закона об образовании.</w:t>
            </w:r>
          </w:p>
          <w:p w:rsidR="00F62E77" w:rsidRPr="002A13F5" w:rsidRDefault="001842CD" w:rsidP="002A1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35AA0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ункт 18 приказа </w:t>
            </w:r>
            <w:proofErr w:type="spellStart"/>
            <w:r w:rsidR="00635AA0" w:rsidRPr="002A13F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635AA0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 w:rsidR="002A13F5">
              <w:rPr>
                <w:rFonts w:ascii="Times New Roman" w:hAnsi="Times New Roman" w:cs="Times New Roman"/>
                <w:sz w:val="24"/>
                <w:szCs w:val="24"/>
              </w:rPr>
              <w:t xml:space="preserve"> от 31.07.2020 № 373</w:t>
            </w:r>
            <w:r w:rsidR="000E4C63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AA0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77" w:rsidRPr="002A13F5" w:rsidRDefault="00F62E77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77" w:rsidRPr="002A13F5" w:rsidRDefault="00F62E77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E77" w:rsidRPr="002A13F5" w:rsidTr="002A13F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77" w:rsidRPr="002A13F5" w:rsidRDefault="00845268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8312C" w:rsidRPr="002A1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5" w:rsidRPr="002A13F5" w:rsidRDefault="001842CD" w:rsidP="002A13F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Имеется ли в образовательной организации</w:t>
            </w:r>
            <w:r w:rsidR="000E4C63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history="1">
              <w:r w:rsidR="000E4C63" w:rsidRPr="002A13F5">
                <w:rPr>
                  <w:rFonts w:ascii="Times New Roman" w:hAnsi="Times New Roman" w:cs="Times New Roman"/>
                  <w:sz w:val="24"/>
                  <w:szCs w:val="24"/>
                </w:rPr>
                <w:t>паспорт</w:t>
              </w:r>
            </w:hyperlink>
            <w:r w:rsidR="000E4C63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доступности для инвалидов объекта </w:t>
            </w:r>
            <w:r w:rsidR="002A13F5">
              <w:rPr>
                <w:rFonts w:ascii="Times New Roman" w:hAnsi="Times New Roman" w:cs="Times New Roman"/>
                <w:sz w:val="24"/>
                <w:szCs w:val="24"/>
              </w:rPr>
              <w:t xml:space="preserve">и предоставляемых на нем </w:t>
            </w:r>
            <w:r w:rsidR="002A13F5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услуг в сфере образования </w:t>
            </w:r>
            <w:r w:rsidR="002A13F5">
              <w:rPr>
                <w:rFonts w:ascii="Times New Roman" w:hAnsi="Times New Roman" w:cs="Times New Roman"/>
                <w:sz w:val="24"/>
                <w:szCs w:val="24"/>
              </w:rPr>
              <w:t>(далее – Паспорт доступности)</w:t>
            </w:r>
          </w:p>
          <w:p w:rsidR="00F62E77" w:rsidRPr="002A13F5" w:rsidRDefault="002A13F5" w:rsidP="002A13F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77" w:rsidRPr="002A13F5" w:rsidRDefault="001842CD" w:rsidP="000E4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4C63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ункт 7 приказа </w:t>
            </w:r>
            <w:proofErr w:type="spellStart"/>
            <w:r w:rsidR="000E4C63" w:rsidRPr="002A13F5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0E4C63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      </w:r>
            <w:r w:rsidR="003C3FCB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Порядок обеспечения)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77" w:rsidRPr="002A13F5" w:rsidRDefault="00F62E77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77" w:rsidRPr="002A13F5" w:rsidRDefault="00F62E77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E77" w:rsidRPr="002A13F5" w:rsidTr="002A13F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77" w:rsidRPr="002A13F5" w:rsidRDefault="00845268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63" w:rsidRPr="002A13F5" w:rsidRDefault="002A13F5" w:rsidP="000E4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Содержит ли П</w:t>
            </w:r>
            <w:r w:rsidR="000E4C63" w:rsidRPr="002A13F5">
              <w:rPr>
                <w:rFonts w:ascii="Times New Roman" w:hAnsi="Times New Roman" w:cs="Times New Roman"/>
                <w:sz w:val="24"/>
                <w:szCs w:val="24"/>
              </w:rPr>
              <w:t>аспорт доступности следующие разделы:</w:t>
            </w:r>
          </w:p>
          <w:p w:rsidR="000E4C63" w:rsidRPr="002A13F5" w:rsidRDefault="000E4C63" w:rsidP="000E4C63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а) краткая характеристика объекта и предоставляемых на нем услуг;</w:t>
            </w:r>
          </w:p>
          <w:p w:rsidR="000E4C63" w:rsidRPr="002A13F5" w:rsidRDefault="000E4C63" w:rsidP="000E4C63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б) оценка соответствия уровня доступности для инвалидов объекта и имеющихся недостатков в обеспечении условий его доступности для инвалидов с использованием показателей, предусмотренных </w:t>
            </w:r>
            <w:hyperlink r:id="rId24" w:history="1">
              <w:r w:rsidRPr="002A13F5">
                <w:rPr>
                  <w:rFonts w:ascii="Times New Roman" w:hAnsi="Times New Roman" w:cs="Times New Roman"/>
                  <w:sz w:val="24"/>
                  <w:szCs w:val="24"/>
                </w:rPr>
                <w:t>пунктом 11</w:t>
              </w:r>
            </w:hyperlink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Порядка;</w:t>
            </w:r>
          </w:p>
          <w:p w:rsidR="000E4C63" w:rsidRPr="002A13F5" w:rsidRDefault="000E4C63" w:rsidP="000E4C63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в) 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 с использованием показателей, предусмотренных </w:t>
            </w:r>
            <w:hyperlink r:id="rId25" w:history="1">
              <w:r w:rsidRPr="002A13F5">
                <w:rPr>
                  <w:rFonts w:ascii="Times New Roman" w:hAnsi="Times New Roman" w:cs="Times New Roman"/>
                  <w:sz w:val="24"/>
                  <w:szCs w:val="24"/>
                </w:rPr>
                <w:t>пунктом 12</w:t>
              </w:r>
            </w:hyperlink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Порядка;</w:t>
            </w:r>
          </w:p>
          <w:p w:rsidR="000E4C63" w:rsidRPr="002A13F5" w:rsidRDefault="000E4C63" w:rsidP="000E4C63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г) 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Федерации.</w:t>
            </w:r>
          </w:p>
          <w:p w:rsidR="00F62E77" w:rsidRPr="002A13F5" w:rsidRDefault="00F62E77" w:rsidP="00F62E7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77" w:rsidRPr="002A13F5" w:rsidRDefault="001842CD" w:rsidP="00503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3C3FCB" w:rsidRPr="002A13F5">
              <w:rPr>
                <w:rFonts w:ascii="Times New Roman" w:hAnsi="Times New Roman" w:cs="Times New Roman"/>
                <w:sz w:val="24"/>
                <w:szCs w:val="24"/>
              </w:rPr>
              <w:t>ункт 8 Порядка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77" w:rsidRPr="002A13F5" w:rsidRDefault="00F62E77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77" w:rsidRPr="002A13F5" w:rsidRDefault="00F62E77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75" w:rsidRPr="002A13F5" w:rsidTr="002A13F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75" w:rsidRPr="002A13F5" w:rsidRDefault="00845268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8312C" w:rsidRPr="002A1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75" w:rsidRPr="002A13F5" w:rsidRDefault="001842CD" w:rsidP="00184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ли </w:t>
            </w:r>
            <w:hyperlink r:id="rId26" w:history="1">
              <w:r w:rsidR="00A02D75" w:rsidRPr="002A13F5">
                <w:rPr>
                  <w:rFonts w:ascii="Times New Roman" w:hAnsi="Times New Roman" w:cs="Times New Roman"/>
                  <w:sz w:val="24"/>
                  <w:szCs w:val="24"/>
                </w:rPr>
                <w:t>Паспорт</w:t>
              </w:r>
            </w:hyperlink>
            <w:r w:rsidR="00A02D75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02D75" w:rsidRPr="002A13F5">
              <w:rPr>
                <w:rFonts w:ascii="Times New Roman" w:hAnsi="Times New Roman" w:cs="Times New Roman"/>
                <w:sz w:val="24"/>
                <w:szCs w:val="24"/>
              </w:rPr>
              <w:t>доступности  руководителем</w:t>
            </w:r>
            <w:proofErr w:type="gramEnd"/>
            <w:r w:rsidR="00A02D75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 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75" w:rsidRPr="002A13F5" w:rsidRDefault="001842CD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02D75" w:rsidRPr="002A13F5">
              <w:rPr>
                <w:rFonts w:ascii="Times New Roman" w:hAnsi="Times New Roman" w:cs="Times New Roman"/>
                <w:sz w:val="24"/>
                <w:szCs w:val="24"/>
              </w:rPr>
              <w:t>ункт 14 Порядка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75" w:rsidRPr="002A13F5" w:rsidRDefault="00A02D75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75" w:rsidRPr="002A13F5" w:rsidRDefault="00A02D75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75" w:rsidRPr="002A13F5" w:rsidTr="002A13F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75" w:rsidRPr="002A13F5" w:rsidRDefault="00845268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8312C" w:rsidRPr="002A1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75" w:rsidRPr="002A13F5" w:rsidRDefault="001842CD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ли </w:t>
            </w:r>
            <w:r w:rsidR="00D822FF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Паспорт доступности </w:t>
            </w:r>
            <w:r w:rsidR="00A02D75" w:rsidRPr="002A13F5">
              <w:rPr>
                <w:rFonts w:ascii="Times New Roman" w:hAnsi="Times New Roman" w:cs="Times New Roman"/>
                <w:sz w:val="24"/>
                <w:szCs w:val="24"/>
              </w:rPr>
              <w:t>руководителем органа местного самоуправления</w:t>
            </w:r>
          </w:p>
          <w:p w:rsidR="00A02D75" w:rsidRPr="002A13F5" w:rsidRDefault="00A02D75" w:rsidP="00A02D7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D75" w:rsidRPr="002A13F5" w:rsidRDefault="00A02D75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75" w:rsidRPr="002A13F5" w:rsidRDefault="00D822FF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02D75" w:rsidRPr="002A13F5">
              <w:rPr>
                <w:rFonts w:ascii="Times New Roman" w:hAnsi="Times New Roman" w:cs="Times New Roman"/>
                <w:sz w:val="24"/>
                <w:szCs w:val="24"/>
              </w:rPr>
              <w:t>ункт 14 Порядка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75" w:rsidRPr="002A13F5" w:rsidRDefault="00A02D75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75" w:rsidRPr="002A13F5" w:rsidRDefault="00A02D75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75" w:rsidRPr="002A13F5" w:rsidTr="002A13F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75" w:rsidRPr="002A13F5" w:rsidRDefault="00845268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8312C" w:rsidRPr="002A1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75" w:rsidRPr="002A13F5" w:rsidRDefault="007764C8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ли </w:t>
            </w:r>
            <w:proofErr w:type="spellStart"/>
            <w:r w:rsidR="00D822FF" w:rsidRPr="002A13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02D75" w:rsidRPr="002A13F5">
              <w:rPr>
                <w:rFonts w:ascii="Times New Roman" w:hAnsi="Times New Roman" w:cs="Times New Roman"/>
                <w:sz w:val="24"/>
                <w:szCs w:val="24"/>
              </w:rPr>
              <w:t>амообследование</w:t>
            </w:r>
            <w:proofErr w:type="spellEnd"/>
            <w:r w:rsidR="00A02D75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2FF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r w:rsidR="00A02D75" w:rsidRPr="002A13F5">
              <w:rPr>
                <w:rFonts w:ascii="Times New Roman" w:hAnsi="Times New Roman" w:cs="Times New Roman"/>
                <w:sz w:val="24"/>
                <w:szCs w:val="24"/>
              </w:rPr>
              <w:t>организацией ежегодно</w:t>
            </w:r>
          </w:p>
          <w:p w:rsidR="00A02D75" w:rsidRPr="002A13F5" w:rsidRDefault="00A02D75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2" w:rsidRPr="002A13F5" w:rsidRDefault="00D822FF" w:rsidP="00210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="00702A82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13. ч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асти 3 статьи</w:t>
            </w:r>
            <w:r w:rsidR="00702A82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28 Закона об образовании;</w:t>
            </w:r>
          </w:p>
          <w:p w:rsidR="00A02D75" w:rsidRPr="002A13F5" w:rsidRDefault="00702A82" w:rsidP="008452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10915" w:rsidRPr="002A13F5">
              <w:rPr>
                <w:rFonts w:ascii="Times New Roman" w:hAnsi="Times New Roman" w:cs="Times New Roman"/>
                <w:sz w:val="24"/>
                <w:szCs w:val="24"/>
              </w:rPr>
              <w:t>ункт 3 п</w:t>
            </w:r>
            <w:r w:rsidR="00A02D75" w:rsidRPr="002A13F5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02D75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2D75" w:rsidRPr="002A13F5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A02D75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14.06.2013 № 462 «Об утверждении Порядка проведения </w:t>
            </w:r>
            <w:proofErr w:type="spellStart"/>
            <w:r w:rsidR="00A02D75" w:rsidRPr="002A13F5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="00A02D75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организацией»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75" w:rsidRPr="002A13F5" w:rsidRDefault="00A02D75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75" w:rsidRPr="002A13F5" w:rsidRDefault="00A02D75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15" w:rsidRPr="002A13F5" w:rsidTr="002A13F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5" w:rsidRPr="002A13F5" w:rsidRDefault="00845268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822FF" w:rsidRPr="002A13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27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5" w:rsidRPr="002A13F5" w:rsidRDefault="00D822FF" w:rsidP="00210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Осуществляется ли л</w:t>
            </w:r>
            <w:r w:rsidR="00210915" w:rsidRPr="002A13F5">
              <w:rPr>
                <w:rFonts w:ascii="Times New Roman" w:hAnsi="Times New Roman" w:cs="Times New Roman"/>
                <w:sz w:val="24"/>
                <w:szCs w:val="24"/>
              </w:rPr>
              <w:t>огопедическая помощь на основании:</w:t>
            </w:r>
          </w:p>
          <w:p w:rsidR="001F03F3" w:rsidRPr="002A13F5" w:rsidRDefault="00210915" w:rsidP="00210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- личного заявления родителей (з</w:t>
            </w:r>
            <w:r w:rsidR="001F03F3" w:rsidRPr="002A13F5">
              <w:rPr>
                <w:rFonts w:ascii="Times New Roman" w:hAnsi="Times New Roman" w:cs="Times New Roman"/>
                <w:sz w:val="24"/>
                <w:szCs w:val="24"/>
              </w:rPr>
              <w:t>аконных представителей);</w:t>
            </w:r>
          </w:p>
          <w:p w:rsidR="00210915" w:rsidRPr="002A13F5" w:rsidRDefault="001F03F3" w:rsidP="00210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10915" w:rsidRPr="002A13F5">
              <w:rPr>
                <w:rFonts w:ascii="Times New Roman" w:hAnsi="Times New Roman" w:cs="Times New Roman"/>
                <w:sz w:val="24"/>
                <w:szCs w:val="24"/>
              </w:rPr>
              <w:t>согласия родителей (законных представителей) несовершеннолетних обучающихся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5" w:rsidRPr="002A13F5" w:rsidRDefault="001F03F3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822FF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асть 3 </w:t>
            </w:r>
            <w:r w:rsidR="00177A0F" w:rsidRPr="002A13F5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42 Закона об образовании;</w:t>
            </w:r>
          </w:p>
          <w:p w:rsidR="001F03F3" w:rsidRPr="002A13F5" w:rsidRDefault="001F03F3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F3" w:rsidRPr="002A13F5" w:rsidRDefault="001F03F3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пункт 2.4 Расп</w:t>
            </w:r>
            <w:r w:rsidR="00D822FF" w:rsidRPr="002A13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ряжения Министерства просвещения от 06.08.2020 № р-75 «Об утверждении Примерного </w:t>
            </w:r>
            <w:hyperlink w:anchor="P29" w:history="1">
              <w:r w:rsidRPr="002A13F5">
                <w:rPr>
                  <w:rFonts w:ascii="Times New Roman" w:hAnsi="Times New Roman" w:cs="Times New Roman"/>
                  <w:sz w:val="24"/>
                  <w:szCs w:val="24"/>
                </w:rPr>
                <w:t>Положение</w:t>
              </w:r>
            </w:hyperlink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об оказании логопедической помощи в организациях, осуществляющих образовательную деятельность</w:t>
            </w:r>
          </w:p>
          <w:p w:rsidR="001F03F3" w:rsidRPr="002A13F5" w:rsidRDefault="001F03F3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5" w:rsidRPr="002A13F5" w:rsidRDefault="00210915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5" w:rsidRPr="002A13F5" w:rsidRDefault="00210915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3F3" w:rsidRPr="002A13F5" w:rsidTr="002A13F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F3" w:rsidRPr="002A13F5" w:rsidRDefault="00845268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22FF" w:rsidRPr="002A13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027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F3" w:rsidRPr="002A13F5" w:rsidRDefault="00D822FF" w:rsidP="001F0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Приняты ли</w:t>
            </w:r>
            <w:r w:rsidR="001F03F3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F03F3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внутреннего распорядка 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="001F03F3" w:rsidRPr="002A13F5">
              <w:rPr>
                <w:rFonts w:ascii="Times New Roman" w:hAnsi="Times New Roman" w:cs="Times New Roman"/>
                <w:sz w:val="24"/>
                <w:szCs w:val="24"/>
              </w:rPr>
              <w:t>, правил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F03F3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внутреннего трудового распорядка</w:t>
            </w:r>
          </w:p>
          <w:p w:rsidR="001F03F3" w:rsidRPr="002A13F5" w:rsidRDefault="001F03F3" w:rsidP="00210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F3" w:rsidRPr="002A13F5" w:rsidRDefault="00702A82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22FF" w:rsidRPr="002A13F5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2FF" w:rsidRPr="002A13F5">
              <w:rPr>
                <w:rFonts w:ascii="Times New Roman" w:hAnsi="Times New Roman" w:cs="Times New Roman"/>
                <w:sz w:val="24"/>
                <w:szCs w:val="24"/>
              </w:rPr>
              <w:t>1 части</w:t>
            </w:r>
            <w:r w:rsidR="001F03F3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2FF" w:rsidRPr="002A13F5">
              <w:rPr>
                <w:rFonts w:ascii="Times New Roman" w:hAnsi="Times New Roman" w:cs="Times New Roman"/>
                <w:sz w:val="24"/>
                <w:szCs w:val="24"/>
              </w:rPr>
              <w:t>3 статьи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28 Закона об образовании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F3" w:rsidRPr="002A13F5" w:rsidRDefault="001F03F3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F3" w:rsidRPr="002A13F5" w:rsidRDefault="001F03F3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A82" w:rsidRPr="002A13F5" w:rsidTr="002A13F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2" w:rsidRPr="002A13F5" w:rsidRDefault="00845268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22FF" w:rsidRPr="002A13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027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2" w:rsidRPr="002A13F5" w:rsidRDefault="00D822FF" w:rsidP="00702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Приняты ли образовательной организацией </w:t>
            </w:r>
            <w:r w:rsidR="00E338CD" w:rsidRPr="002A13F5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</w:t>
            </w:r>
            <w:r w:rsidR="00702A82" w:rsidRPr="002A13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02A82" w:rsidRPr="002A13F5" w:rsidRDefault="00702A82" w:rsidP="00702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- правил</w:t>
            </w:r>
            <w:r w:rsidR="00D822FF" w:rsidRPr="002A13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приема </w:t>
            </w:r>
            <w:r w:rsidR="00D822FF" w:rsidRPr="002A13F5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2A82" w:rsidRPr="002A13F5" w:rsidRDefault="00D822FF" w:rsidP="00702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- режим</w:t>
            </w:r>
            <w:r w:rsidR="00702A82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занятий 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="00702A82" w:rsidRPr="002A13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474C" w:rsidRPr="002A13F5" w:rsidRDefault="00702A82" w:rsidP="00702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474C" w:rsidRPr="002A13F5">
              <w:rPr>
                <w:rFonts w:ascii="Times New Roman" w:hAnsi="Times New Roman" w:cs="Times New Roman"/>
                <w:sz w:val="24"/>
                <w:szCs w:val="24"/>
              </w:rPr>
              <w:t>- поряд</w:t>
            </w:r>
            <w:r w:rsidR="00D822FF" w:rsidRPr="002A13F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и основания перевода, отчислени</w:t>
            </w:r>
            <w:r w:rsidR="009A474C" w:rsidRPr="002A13F5">
              <w:rPr>
                <w:rFonts w:ascii="Times New Roman" w:hAnsi="Times New Roman" w:cs="Times New Roman"/>
                <w:sz w:val="24"/>
                <w:szCs w:val="24"/>
              </w:rPr>
              <w:t>я и восстановления обучающихся;</w:t>
            </w:r>
          </w:p>
          <w:p w:rsidR="00702A82" w:rsidRPr="002A13F5" w:rsidRDefault="009A474C" w:rsidP="00702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- поряд</w:t>
            </w:r>
            <w:r w:rsidR="00D822FF" w:rsidRPr="002A13F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702A82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оформления возникновения, приостановления и прекращения отношений между образовательной организацией и обучающимися и (или) родителями</w:t>
            </w:r>
          </w:p>
          <w:p w:rsidR="00702A82" w:rsidRPr="002A13F5" w:rsidRDefault="00702A82" w:rsidP="001F0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2" w:rsidRPr="002A13F5" w:rsidRDefault="009A474C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часть 2 статьи 30 Закона об образовании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2" w:rsidRPr="002A13F5" w:rsidRDefault="00702A82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2" w:rsidRPr="002A13F5" w:rsidRDefault="00702A82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74C" w:rsidRPr="002A13F5" w:rsidTr="002A13F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C" w:rsidRPr="002A13F5" w:rsidRDefault="00845268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22FF" w:rsidRPr="002A13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027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C" w:rsidRPr="002A13F5" w:rsidRDefault="00D822FF" w:rsidP="009A4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Имеет ли лицо, занимающееся</w:t>
            </w:r>
            <w:r w:rsidR="009A474C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педаго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гической деятельностью, среднее</w:t>
            </w:r>
            <w:r w:rsidR="009A474C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A474C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или высше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е образования и отвечающее</w:t>
            </w:r>
            <w:r w:rsidR="009A474C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квалификационным требованиям, указанным в </w:t>
            </w:r>
            <w:r w:rsidR="009A474C" w:rsidRPr="002A1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квалификационных справочниках, и (или) профессиональным </w:t>
            </w:r>
            <w:hyperlink r:id="rId27" w:history="1">
              <w:r w:rsidR="009A474C" w:rsidRPr="002A13F5">
                <w:rPr>
                  <w:rFonts w:ascii="Times New Roman" w:hAnsi="Times New Roman" w:cs="Times New Roman"/>
                  <w:sz w:val="24"/>
                  <w:szCs w:val="24"/>
                </w:rPr>
                <w:t>стандартам</w:t>
              </w:r>
            </w:hyperlink>
          </w:p>
          <w:p w:rsidR="009A474C" w:rsidRPr="002A13F5" w:rsidRDefault="009A474C" w:rsidP="00702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C" w:rsidRPr="002A13F5" w:rsidRDefault="009A474C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1 стать 46 Закона об образовании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C" w:rsidRPr="002A13F5" w:rsidRDefault="009A474C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C" w:rsidRPr="002A13F5" w:rsidRDefault="009A474C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74C" w:rsidRPr="002A13F5" w:rsidTr="002A13F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C" w:rsidRPr="002A13F5" w:rsidRDefault="00845268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22FF" w:rsidRPr="002A13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27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C" w:rsidRPr="002A13F5" w:rsidRDefault="009A474C" w:rsidP="009A4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Проведена</w:t>
            </w:r>
            <w:r w:rsidR="00D822FF"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ли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аттестация педагогических работников в целях подтверждения соответствия педагогических работников занимаемым ими должностям (один раз в пять лет) на основе оценки их профессиональной деятельности аттестационными комиссиями, самостоятельно формируемыми образовательной организацией</w:t>
            </w:r>
          </w:p>
          <w:p w:rsidR="009A474C" w:rsidRPr="002A13F5" w:rsidRDefault="009A474C" w:rsidP="009A4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C" w:rsidRPr="002A13F5" w:rsidRDefault="00E940F5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часть 2 статьи 49 Закона об образовании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C" w:rsidRPr="002A13F5" w:rsidRDefault="009A474C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C" w:rsidRPr="002A13F5" w:rsidRDefault="009A474C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2FF" w:rsidRPr="002A13F5" w:rsidTr="002A13F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FF" w:rsidRPr="002A13F5" w:rsidRDefault="00845268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22FF" w:rsidRPr="002A13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27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FF" w:rsidRPr="002A13F5" w:rsidRDefault="00D822FF" w:rsidP="009A4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Имеются ли документы, подтверждающие прохождение педагогическим работником на соответствие занимаемой должности</w:t>
            </w:r>
            <w:r w:rsidR="00222DE0" w:rsidRPr="002A13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22DE0" w:rsidRPr="002A13F5" w:rsidRDefault="00222DE0" w:rsidP="00222DE0">
            <w:pPr>
              <w:tabs>
                <w:tab w:val="left" w:pos="709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- распорядительные акты организации о создании аттестационной комиссии;</w:t>
            </w:r>
          </w:p>
          <w:p w:rsidR="00222DE0" w:rsidRPr="002A13F5" w:rsidRDefault="00222DE0" w:rsidP="00222DE0">
            <w:pPr>
              <w:tabs>
                <w:tab w:val="left" w:pos="709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- распорядительные акты образовательной организации о проведении аттестации педагогических работников;</w:t>
            </w:r>
          </w:p>
          <w:p w:rsidR="00222DE0" w:rsidRPr="002A13F5" w:rsidRDefault="00222DE0" w:rsidP="00222DE0">
            <w:pPr>
              <w:tabs>
                <w:tab w:val="left" w:pos="709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- графики проведения аттестации педагогических работников;</w:t>
            </w:r>
          </w:p>
          <w:p w:rsidR="00222DE0" w:rsidRPr="002A13F5" w:rsidRDefault="00222DE0" w:rsidP="00222DE0">
            <w:pPr>
              <w:tabs>
                <w:tab w:val="left" w:pos="709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- внесенные в аттестационную комиссию представления образовательной организации на педагогических работников, привлеченных к реализации основных и дополнительных образовательных программ;</w:t>
            </w:r>
          </w:p>
          <w:p w:rsidR="00222DE0" w:rsidRPr="002A13F5" w:rsidRDefault="00222DE0" w:rsidP="00222DE0">
            <w:pPr>
              <w:tabs>
                <w:tab w:val="left" w:pos="709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оформленные протоколы по итогам результатов аттестации педагогических работников;</w:t>
            </w:r>
          </w:p>
          <w:p w:rsidR="00222DE0" w:rsidRPr="002A13F5" w:rsidRDefault="00222DE0" w:rsidP="009A4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FF" w:rsidRPr="002A13F5" w:rsidRDefault="00D822FF" w:rsidP="008452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пункты 5-</w:t>
            </w:r>
            <w:r w:rsidR="0084526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52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5268" w:rsidRPr="00845268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 w:rsidR="008452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45268" w:rsidRPr="00845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5268" w:rsidRPr="0084526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845268" w:rsidRPr="00845268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24.03.2023 </w:t>
            </w:r>
            <w:r w:rsidR="00845268">
              <w:rPr>
                <w:rFonts w:ascii="Times New Roman" w:hAnsi="Times New Roman" w:cs="Times New Roman"/>
                <w:sz w:val="24"/>
                <w:szCs w:val="24"/>
              </w:rPr>
              <w:t>№ 196 «</w:t>
            </w:r>
            <w:r w:rsidR="00845268" w:rsidRPr="00845268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проведения аттестации педагогических работников организаций, осуществляющ</w:t>
            </w:r>
            <w:r w:rsidR="00845268">
              <w:rPr>
                <w:rFonts w:ascii="Times New Roman" w:hAnsi="Times New Roman" w:cs="Times New Roman"/>
                <w:sz w:val="24"/>
                <w:szCs w:val="24"/>
              </w:rPr>
              <w:t>их образовательную деятельность»</w:t>
            </w:r>
            <w:r w:rsidR="00845268" w:rsidRPr="00845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FF" w:rsidRPr="002A13F5" w:rsidRDefault="00D822FF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FF" w:rsidRPr="002A13F5" w:rsidRDefault="00D822FF" w:rsidP="00A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C0B" w:rsidRPr="002A13F5" w:rsidRDefault="00020C0B" w:rsidP="00DC58D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0C0B" w:rsidRPr="002A13F5" w:rsidSect="002A13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600"/>
    <w:rsid w:val="00020C0B"/>
    <w:rsid w:val="000E4C63"/>
    <w:rsid w:val="001027EE"/>
    <w:rsid w:val="00147A13"/>
    <w:rsid w:val="00177A0F"/>
    <w:rsid w:val="001842CD"/>
    <w:rsid w:val="001F03F3"/>
    <w:rsid w:val="00210915"/>
    <w:rsid w:val="00217722"/>
    <w:rsid w:val="00222DE0"/>
    <w:rsid w:val="002A13F5"/>
    <w:rsid w:val="002F11DD"/>
    <w:rsid w:val="003C3FCB"/>
    <w:rsid w:val="00503317"/>
    <w:rsid w:val="005B1650"/>
    <w:rsid w:val="00635AA0"/>
    <w:rsid w:val="00670A74"/>
    <w:rsid w:val="006C5EE0"/>
    <w:rsid w:val="006C64A6"/>
    <w:rsid w:val="00702A82"/>
    <w:rsid w:val="007402C6"/>
    <w:rsid w:val="007764C8"/>
    <w:rsid w:val="00781870"/>
    <w:rsid w:val="00845268"/>
    <w:rsid w:val="00846DF9"/>
    <w:rsid w:val="008A1C85"/>
    <w:rsid w:val="008E07A9"/>
    <w:rsid w:val="009363B0"/>
    <w:rsid w:val="00947888"/>
    <w:rsid w:val="00996504"/>
    <w:rsid w:val="009A474C"/>
    <w:rsid w:val="00A02D75"/>
    <w:rsid w:val="00A13EBC"/>
    <w:rsid w:val="00A8312C"/>
    <w:rsid w:val="00AC7492"/>
    <w:rsid w:val="00AF225D"/>
    <w:rsid w:val="00BC52C4"/>
    <w:rsid w:val="00C229C6"/>
    <w:rsid w:val="00C86F6C"/>
    <w:rsid w:val="00CC4489"/>
    <w:rsid w:val="00CF5600"/>
    <w:rsid w:val="00D11808"/>
    <w:rsid w:val="00D822FF"/>
    <w:rsid w:val="00DC58D9"/>
    <w:rsid w:val="00E338CD"/>
    <w:rsid w:val="00E940F5"/>
    <w:rsid w:val="00ED0598"/>
    <w:rsid w:val="00F62E77"/>
    <w:rsid w:val="00F7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7364B-2D89-41CD-81AF-F99C74DC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0A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7017499EAE06CEEC4EA3D63946639A4F5782276FBFAB4BF47A46EB6123A11BAB1C1DC24C3D40AFDCE45CE0F7D2750F8C94C2E84CEC5E965Ds3L" TargetMode="External"/><Relationship Id="rId13" Type="http://schemas.openxmlformats.org/officeDocument/2006/relationships/hyperlink" Target="consultantplus://offline/ref=3D7017499EAE06CEEC4EA3D63946639A4F5782276FBFAB4BF47A46EB6123A11BAB1C1DC24C3D40A2DDE45CE0F7D2750F8C94C2E84CEC5E965Ds3L" TargetMode="External"/><Relationship Id="rId18" Type="http://schemas.openxmlformats.org/officeDocument/2006/relationships/hyperlink" Target="consultantplus://offline/ref=3D7017499EAE06CEEC4EA3D63946639A4F5782276FBFAB4BF47A46EB6123A11BAB1C1DC24C3D40A3DAE45CE0F7D2750F8C94C2E84CEC5E965Ds3L" TargetMode="External"/><Relationship Id="rId26" Type="http://schemas.openxmlformats.org/officeDocument/2006/relationships/hyperlink" Target="consultantplus://offline/ref=7D8FE0E332435228BFBE4F03E61B6FF49A266F8E19C8BE50EA8CA2E8AC3BFDF4A080213F6B60819759F3AC9E144C647C1E70ED44B22113ABqETD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FA3C8822F42EE20D4FCA544860B771FA36DD4A999D09975DC97390AB2F47E70AE39B4D74B857998755094141AD651D1F38F9B748A7330YEyFF" TargetMode="External"/><Relationship Id="rId7" Type="http://schemas.openxmlformats.org/officeDocument/2006/relationships/hyperlink" Target="consultantplus://offline/ref=3D7017499EAE06CEEC4EA3D63946639A4F5782276FBFAB4BF47A46EB6123A11BAB1C1DC24C3D40A9DBE45CE0F7D2750F8C94C2E84CEC5E965Ds3L" TargetMode="External"/><Relationship Id="rId12" Type="http://schemas.openxmlformats.org/officeDocument/2006/relationships/hyperlink" Target="consultantplus://offline/ref=3D7017499EAE06CEEC4EA3D63946639A4F5782276FBFAB4BF47A46EB6123A11BAB1C1DC24C3D40AFDCE45CE0F7D2750F8C94C2E84CEC5E965Ds3L" TargetMode="External"/><Relationship Id="rId17" Type="http://schemas.openxmlformats.org/officeDocument/2006/relationships/hyperlink" Target="consultantplus://offline/ref=3D7017499EAE06CEEC4EA3D63946639A4F5782276FBFAB4BF47A46EB6123A11BAB1C1DC24C3D40A3DAE45CE0F7D2750F8C94C2E84CEC5E965Ds3L" TargetMode="External"/><Relationship Id="rId25" Type="http://schemas.openxmlformats.org/officeDocument/2006/relationships/hyperlink" Target="consultantplus://offline/ref=6D01CC2FDA4A11E4B93CEB3B45840D5D6EDAE2CFDA0697440F6E9620CA456DAE27322D5597344FA32860B3ADE709CD2BB44178CFF66C31C3ECa5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D7017499EAE06CEEC4EA3D63946639A4F5782276FBFAB4BF47A46EB6123A11BAB1C1DC24C3D40A2DFE45CE0F7D2750F8C94C2E84CEC5E965Ds3L" TargetMode="External"/><Relationship Id="rId20" Type="http://schemas.openxmlformats.org/officeDocument/2006/relationships/hyperlink" Target="consultantplus://offline/ref=3D7017499EAE06CEEC4EA3D63946639A4F5782276FBFAB4BF47A46EB6123A11BAB1C1DC24C3D40A3DCE45CE0F7D2750F8C94C2E84CEC5E965Ds3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D7017499EAE06CEEC4EA3D63946639A4F5782276FBFAB4BF47A46EB6123A11BAB1C1DC24C3D40A9DBE45CE0F7D2750F8C94C2E84CEC5E965Ds3L" TargetMode="External"/><Relationship Id="rId11" Type="http://schemas.openxmlformats.org/officeDocument/2006/relationships/hyperlink" Target="consultantplus://offline/ref=3D7017499EAE06CEEC4EA3D63946639A4F5782276FBFAB4BF47A46EB6123A11BAB1C1DC24C3D40A9DBE45CE0F7D2750F8C94C2E84CEC5E965Ds3L" TargetMode="External"/><Relationship Id="rId24" Type="http://schemas.openxmlformats.org/officeDocument/2006/relationships/hyperlink" Target="consultantplus://offline/ref=6D01CC2FDA4A11E4B93CEB3B45840D5D6EDAE2CFDA0697440F6E9620CA456DAE27322D5597344FA12B60B3ADE709CD2BB44178CFF66C31C3ECa5L" TargetMode="External"/><Relationship Id="rId5" Type="http://schemas.openxmlformats.org/officeDocument/2006/relationships/hyperlink" Target="consultantplus://offline/ref=3D7017499EAE06CEEC4EA3D63946639A4F5782276FBFAB4BF47A46EB6123A11BAB1C1DC24C3D40ABDEE45CE0F7D2750F8C94C2E84CEC5E965Ds3L" TargetMode="External"/><Relationship Id="rId15" Type="http://schemas.openxmlformats.org/officeDocument/2006/relationships/hyperlink" Target="consultantplus://offline/ref=3D7017499EAE06CEEC4EA3D63946639A4F5782276FBFAB4BF47A46EB6123A11BAB1C1DC24C3D40A2DFE45CE0F7D2750F8C94C2E84CEC5E965Ds3L" TargetMode="External"/><Relationship Id="rId23" Type="http://schemas.openxmlformats.org/officeDocument/2006/relationships/hyperlink" Target="consultantplus://offline/ref=D69D6FFB879EAC55704B939BB68DB187E63070FC22A86D04C120ABD32593AF920FC0A33EB090B03E37A032C9BB7BF157D7C04FD82F952694G8ZAL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3D7017499EAE06CEEC4EA3D63946639A4F5782276FBFAB4BF47A46EB6123A11BAB1C1DC24C3D40A9DBE45CE0F7D2750F8C94C2E84CEC5E965Ds3L" TargetMode="External"/><Relationship Id="rId19" Type="http://schemas.openxmlformats.org/officeDocument/2006/relationships/hyperlink" Target="consultantplus://offline/ref=3D7017499EAE06CEEC4EA3D63946639A4F5782276FBFAB4BF47A46EB6123A11BAB1C1DC24C3D40A3DCE45CE0F7D2750F8C94C2E84CEC5E965Ds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7017499EAE06CEEC4EA3D63946639A4F5782276FBFAB4BF47A46EB6123A11BAB1C1DC24C3D40A9DBE45CE0F7D2750F8C94C2E84CEC5E965Ds3L" TargetMode="External"/><Relationship Id="rId14" Type="http://schemas.openxmlformats.org/officeDocument/2006/relationships/hyperlink" Target="consultantplus://offline/ref=3D7017499EAE06CEEC4EA3D63946639A4F5782276FBFAB4BF47A46EB6123A11BAB1C1DC24C3D40A2DEE45CE0F7D2750F8C94C2E84CEC5E965Ds3L" TargetMode="External"/><Relationship Id="rId22" Type="http://schemas.openxmlformats.org/officeDocument/2006/relationships/hyperlink" Target="consultantplus://offline/ref=311AD303E38491CE1123A1BA1E438247784CF95374CCADC59A81948ADE87034632F6417905F7C6CB76D4B3974B79F09E9B88C7A7BFEBE6CAa5w2G" TargetMode="External"/><Relationship Id="rId27" Type="http://schemas.openxmlformats.org/officeDocument/2006/relationships/hyperlink" Target="consultantplus://offline/ref=0ECAF8FEEC332079DC243B7873ACAC9A7691BF9C11AFA92EE30F43E49F80F5B2A553AFA2EED17E32A3578431BBE049EBE76D34431CA403572BL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4F9F9-430A-49A0-B088-D4F059C0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17</Pages>
  <Words>3145</Words>
  <Characters>17927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Fokina_LV</dc:creator>
  <cp:keywords/>
  <dc:description/>
  <cp:lastModifiedBy>Fokina_LV</cp:lastModifiedBy>
  <cp:revision>6</cp:revision>
  <dcterms:created xsi:type="dcterms:W3CDTF">2022-03-18T11:45:00Z</dcterms:created>
  <dcterms:modified xsi:type="dcterms:W3CDTF">2024-04-22T07:28:00Z</dcterms:modified>
</cp:coreProperties>
</file>