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7C" w:rsidRDefault="002E23C0" w:rsidP="000B0B7C">
      <w:pPr>
        <w:pStyle w:val="10"/>
        <w:shd w:val="clear" w:color="auto" w:fill="auto"/>
        <w:tabs>
          <w:tab w:val="left" w:leader="underscore" w:pos="10499"/>
          <w:tab w:val="left" w:leader="underscore" w:pos="11430"/>
        </w:tabs>
        <w:spacing w:after="0" w:line="240" w:lineRule="auto"/>
        <w:ind w:firstLine="851"/>
        <w:jc w:val="both"/>
      </w:pPr>
      <w:bookmarkStart w:id="0" w:name="bookmark0"/>
      <w:r>
        <w:t xml:space="preserve">Чек - лист контроля за проведением </w:t>
      </w:r>
      <w:r w:rsidR="000B0B7C">
        <w:t>мониторинга качества подготовки обучающихся, осваивающих</w:t>
      </w:r>
      <w:r w:rsidR="000B0B7C">
        <w:br/>
        <w:t>образовательные программы начального общего, основного общего и среднего общего образования</w:t>
      </w:r>
      <w:r>
        <w:t xml:space="preserve"> в </w:t>
      </w:r>
      <w:r w:rsidR="000B0B7C">
        <w:t xml:space="preserve">форме ВПР </w:t>
      </w:r>
    </w:p>
    <w:p w:rsidR="002E23C0" w:rsidRDefault="000B0B7C" w:rsidP="000B0B7C">
      <w:pPr>
        <w:pStyle w:val="10"/>
        <w:shd w:val="clear" w:color="auto" w:fill="auto"/>
        <w:tabs>
          <w:tab w:val="left" w:leader="underscore" w:pos="10499"/>
          <w:tab w:val="left" w:leader="underscore" w:pos="11430"/>
        </w:tabs>
        <w:spacing w:after="0" w:line="240" w:lineRule="auto"/>
        <w:ind w:firstLine="851"/>
        <w:jc w:val="center"/>
      </w:pPr>
      <w:r>
        <w:t>в 20___/20__</w:t>
      </w:r>
      <w:r w:rsidR="002E23C0">
        <w:t>учебном году</w:t>
      </w:r>
      <w:bookmarkEnd w:id="0"/>
    </w:p>
    <w:p w:rsidR="002E23C0" w:rsidRPr="000B0B7C" w:rsidRDefault="002E23C0" w:rsidP="002E23C0">
      <w:pPr>
        <w:pStyle w:val="50"/>
        <w:shd w:val="clear" w:color="auto" w:fill="auto"/>
        <w:tabs>
          <w:tab w:val="left" w:leader="underscore" w:pos="14136"/>
        </w:tabs>
        <w:spacing w:before="0" w:after="3" w:line="220" w:lineRule="exact"/>
        <w:rPr>
          <w:sz w:val="24"/>
          <w:szCs w:val="24"/>
        </w:rPr>
      </w:pPr>
      <w:r w:rsidRPr="000B0B7C">
        <w:rPr>
          <w:sz w:val="24"/>
          <w:szCs w:val="24"/>
        </w:rPr>
        <w:t>Место контроля:</w:t>
      </w:r>
      <w:r w:rsidRPr="000B0B7C">
        <w:rPr>
          <w:sz w:val="24"/>
          <w:szCs w:val="24"/>
        </w:rPr>
        <w:tab/>
      </w:r>
    </w:p>
    <w:p w:rsidR="000B0B7C" w:rsidRPr="000B0B7C" w:rsidRDefault="000B0B7C" w:rsidP="002E23C0">
      <w:pPr>
        <w:pStyle w:val="50"/>
        <w:shd w:val="clear" w:color="auto" w:fill="auto"/>
        <w:tabs>
          <w:tab w:val="left" w:leader="underscore" w:pos="4354"/>
          <w:tab w:val="left" w:leader="underscore" w:pos="9576"/>
        </w:tabs>
        <w:spacing w:before="0" w:after="0" w:line="220" w:lineRule="exact"/>
        <w:rPr>
          <w:sz w:val="24"/>
          <w:szCs w:val="24"/>
        </w:rPr>
      </w:pPr>
    </w:p>
    <w:p w:rsidR="002E23C0" w:rsidRPr="000B0B7C" w:rsidRDefault="002E23C0" w:rsidP="002E23C0">
      <w:pPr>
        <w:pStyle w:val="50"/>
        <w:shd w:val="clear" w:color="auto" w:fill="auto"/>
        <w:tabs>
          <w:tab w:val="left" w:leader="underscore" w:pos="4354"/>
          <w:tab w:val="left" w:leader="underscore" w:pos="9576"/>
        </w:tabs>
        <w:spacing w:before="0" w:after="0" w:line="220" w:lineRule="exact"/>
        <w:rPr>
          <w:sz w:val="24"/>
          <w:szCs w:val="24"/>
        </w:rPr>
      </w:pPr>
      <w:r w:rsidRPr="000B0B7C">
        <w:rPr>
          <w:sz w:val="24"/>
          <w:szCs w:val="24"/>
        </w:rPr>
        <w:t>Время начала контроля</w:t>
      </w:r>
      <w:r w:rsidR="00EF068E" w:rsidRPr="000B0B7C">
        <w:rPr>
          <w:sz w:val="24"/>
          <w:szCs w:val="24"/>
        </w:rPr>
        <w:t xml:space="preserve">   _____</w:t>
      </w:r>
      <w:r w:rsidR="008E0520">
        <w:rPr>
          <w:sz w:val="24"/>
          <w:szCs w:val="24"/>
        </w:rPr>
        <w:t>_________</w:t>
      </w:r>
      <w:r w:rsidR="000B0B7C">
        <w:rPr>
          <w:sz w:val="24"/>
          <w:szCs w:val="24"/>
        </w:rPr>
        <w:t xml:space="preserve">                                       </w:t>
      </w:r>
      <w:r w:rsidRPr="000B0B7C">
        <w:rPr>
          <w:sz w:val="24"/>
          <w:szCs w:val="24"/>
        </w:rPr>
        <w:t>Время окончания контроля</w:t>
      </w:r>
      <w:r w:rsidRPr="000B0B7C">
        <w:rPr>
          <w:sz w:val="24"/>
          <w:szCs w:val="24"/>
        </w:rPr>
        <w:tab/>
      </w:r>
      <w:r w:rsidR="000B0B7C">
        <w:rPr>
          <w:sz w:val="24"/>
          <w:szCs w:val="24"/>
        </w:rPr>
        <w:t>___________________</w:t>
      </w:r>
    </w:p>
    <w:p w:rsidR="00F61DBF" w:rsidRPr="000B0B7C" w:rsidRDefault="00F61DBF">
      <w:pPr>
        <w:rPr>
          <w:sz w:val="24"/>
          <w:szCs w:val="24"/>
          <w:u w:val="single"/>
        </w:rPr>
      </w:pPr>
    </w:p>
    <w:tbl>
      <w:tblPr>
        <w:tblW w:w="151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8"/>
        <w:gridCol w:w="2126"/>
        <w:gridCol w:w="709"/>
        <w:gridCol w:w="1985"/>
        <w:gridCol w:w="708"/>
        <w:gridCol w:w="2127"/>
      </w:tblGrid>
      <w:tr w:rsidR="002E23C0" w:rsidTr="00771B37">
        <w:trPr>
          <w:trHeight w:hRule="exact" w:val="597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3C0" w:rsidRDefault="002E23C0" w:rsidP="002E23C0">
            <w:pPr>
              <w:pStyle w:val="20"/>
              <w:shd w:val="clear" w:color="auto" w:fill="auto"/>
              <w:spacing w:after="0" w:line="220" w:lineRule="exact"/>
              <w:jc w:val="center"/>
              <w:rPr>
                <w:rStyle w:val="211pt"/>
                <w:b/>
                <w:bCs/>
                <w:sz w:val="24"/>
                <w:szCs w:val="24"/>
              </w:rPr>
            </w:pPr>
            <w:r w:rsidRPr="003073CF">
              <w:rPr>
                <w:rStyle w:val="211pt"/>
                <w:b/>
                <w:bCs/>
                <w:sz w:val="24"/>
                <w:szCs w:val="24"/>
              </w:rPr>
              <w:t>Критерии</w:t>
            </w:r>
          </w:p>
          <w:p w:rsidR="003073CF" w:rsidRDefault="003073CF" w:rsidP="003073CF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</w:p>
          <w:p w:rsidR="003073CF" w:rsidRPr="003073CF" w:rsidRDefault="003073CF" w:rsidP="003073CF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CF" w:rsidRDefault="002E23C0" w:rsidP="002E23C0">
            <w:pPr>
              <w:pStyle w:val="20"/>
              <w:shd w:val="clear" w:color="auto" w:fill="auto"/>
              <w:spacing w:after="0" w:line="274" w:lineRule="exact"/>
              <w:ind w:left="780"/>
              <w:jc w:val="left"/>
              <w:rPr>
                <w:rStyle w:val="211pt"/>
                <w:b/>
                <w:bCs/>
                <w:sz w:val="24"/>
                <w:szCs w:val="24"/>
              </w:rPr>
            </w:pPr>
            <w:r w:rsidRPr="003073CF">
              <w:rPr>
                <w:rStyle w:val="211pt"/>
                <w:b/>
                <w:bCs/>
                <w:sz w:val="24"/>
                <w:szCs w:val="24"/>
              </w:rPr>
              <w:t>Нарушений</w:t>
            </w:r>
          </w:p>
          <w:p w:rsidR="002E23C0" w:rsidRPr="003073CF" w:rsidRDefault="002E23C0" w:rsidP="002E23C0">
            <w:pPr>
              <w:pStyle w:val="20"/>
              <w:shd w:val="clear" w:color="auto" w:fill="auto"/>
              <w:spacing w:after="0" w:line="274" w:lineRule="exact"/>
              <w:ind w:left="780"/>
              <w:jc w:val="left"/>
              <w:rPr>
                <w:sz w:val="24"/>
                <w:szCs w:val="24"/>
              </w:rPr>
            </w:pPr>
            <w:r w:rsidRPr="003073CF">
              <w:rPr>
                <w:rStyle w:val="211pt"/>
                <w:b/>
                <w:bCs/>
                <w:sz w:val="24"/>
                <w:szCs w:val="24"/>
              </w:rPr>
              <w:t xml:space="preserve"> не выявлено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3C0" w:rsidRPr="003073CF" w:rsidRDefault="002E23C0" w:rsidP="002E23C0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pt"/>
                <w:b/>
                <w:bCs/>
                <w:sz w:val="24"/>
                <w:szCs w:val="24"/>
              </w:rPr>
              <w:t>Нарушения</w:t>
            </w:r>
          </w:p>
          <w:p w:rsidR="002E23C0" w:rsidRPr="003073CF" w:rsidRDefault="002E23C0" w:rsidP="002E23C0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pt"/>
                <w:b/>
                <w:bCs/>
                <w:sz w:val="24"/>
                <w:szCs w:val="24"/>
              </w:rPr>
              <w:t>выявлены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3C0" w:rsidRPr="003073CF" w:rsidRDefault="002E23C0" w:rsidP="002E23C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pt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E23C0" w:rsidRPr="00F62A13" w:rsidTr="00771B37">
        <w:trPr>
          <w:trHeight w:hRule="exact" w:val="70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7C" w:rsidRPr="003073CF" w:rsidRDefault="000B0B7C" w:rsidP="00771B37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3CF">
              <w:rPr>
                <w:rStyle w:val="2115pt"/>
                <w:sz w:val="24"/>
                <w:szCs w:val="24"/>
              </w:rPr>
              <w:t>Наличие при</w:t>
            </w:r>
            <w:r w:rsidR="000731D0">
              <w:rPr>
                <w:rStyle w:val="2115pt"/>
                <w:sz w:val="24"/>
                <w:szCs w:val="24"/>
              </w:rPr>
              <w:t>каза о проведении Всероссийски</w:t>
            </w:r>
            <w:r w:rsidRPr="003073CF">
              <w:rPr>
                <w:rStyle w:val="2115pt"/>
                <w:sz w:val="24"/>
                <w:szCs w:val="24"/>
              </w:rPr>
              <w:t>х проверочных работ</w:t>
            </w:r>
            <w:r w:rsidR="00771B37">
              <w:rPr>
                <w:rStyle w:val="2115pt"/>
                <w:sz w:val="24"/>
                <w:szCs w:val="24"/>
              </w:rPr>
              <w:t xml:space="preserve"> (далее – ВПР)</w:t>
            </w:r>
            <w:r w:rsidRPr="003073CF">
              <w:rPr>
                <w:rStyle w:val="2115pt"/>
                <w:sz w:val="24"/>
                <w:szCs w:val="24"/>
              </w:rPr>
              <w:t xml:space="preserve"> в</w:t>
            </w:r>
            <w:r w:rsidR="002E23C0" w:rsidRPr="003073CF">
              <w:rPr>
                <w:rStyle w:val="2115pt"/>
                <w:sz w:val="24"/>
                <w:szCs w:val="24"/>
              </w:rPr>
              <w:t xml:space="preserve"> образовательной организации (далее -ОО</w:t>
            </w:r>
            <w:r w:rsidRPr="003073CF">
              <w:rPr>
                <w:rStyle w:val="2115pt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3C0" w:rsidRPr="003073CF" w:rsidRDefault="002E23C0" w:rsidP="002E23C0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определено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3C0" w:rsidRPr="003073CF" w:rsidRDefault="002E23C0" w:rsidP="002E23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3C0" w:rsidRPr="003073CF" w:rsidRDefault="00771B37" w:rsidP="002E23C0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 xml:space="preserve">    </w:t>
            </w:r>
            <w:r w:rsidR="008B548A" w:rsidRPr="003073CF">
              <w:rPr>
                <w:rStyle w:val="2115pt"/>
                <w:sz w:val="24"/>
                <w:szCs w:val="24"/>
              </w:rPr>
              <w:t>не определено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3C0" w:rsidRPr="00F62A13" w:rsidRDefault="002E23C0" w:rsidP="002E23C0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3C0" w:rsidRPr="00F62A13" w:rsidRDefault="002E23C0" w:rsidP="002E23C0">
            <w:pPr>
              <w:rPr>
                <w:sz w:val="10"/>
                <w:szCs w:val="10"/>
              </w:rPr>
            </w:pPr>
          </w:p>
        </w:tc>
      </w:tr>
      <w:tr w:rsidR="00771B37" w:rsidRPr="00F62A13" w:rsidTr="00771B37">
        <w:trPr>
          <w:trHeight w:hRule="exact" w:val="1453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37" w:rsidRPr="003073CF" w:rsidRDefault="00771B37" w:rsidP="00771B37">
            <w:pPr>
              <w:pStyle w:val="20"/>
              <w:shd w:val="clear" w:color="auto" w:fill="auto"/>
              <w:spacing w:after="0" w:line="283" w:lineRule="exact"/>
              <w:ind w:firstLine="543"/>
              <w:rPr>
                <w:rStyle w:val="2115pt"/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Определение лиц, ответственных за проведение ВПР:</w:t>
            </w:r>
          </w:p>
          <w:p w:rsidR="00771B37" w:rsidRPr="003073CF" w:rsidRDefault="00771B37" w:rsidP="00771B37">
            <w:pPr>
              <w:pStyle w:val="20"/>
              <w:shd w:val="clear" w:color="auto" w:fill="auto"/>
              <w:spacing w:after="0" w:line="283" w:lineRule="exact"/>
              <w:rPr>
                <w:rStyle w:val="2115pt"/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- ответственный организатор;</w:t>
            </w:r>
          </w:p>
          <w:p w:rsidR="00771B37" w:rsidRPr="003073CF" w:rsidRDefault="00771B37" w:rsidP="00771B37">
            <w:pPr>
              <w:pStyle w:val="20"/>
              <w:shd w:val="clear" w:color="auto" w:fill="auto"/>
              <w:spacing w:after="0" w:line="283" w:lineRule="exact"/>
              <w:rPr>
                <w:rStyle w:val="2115pt"/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- технический специалист;</w:t>
            </w:r>
          </w:p>
          <w:p w:rsidR="00771B37" w:rsidRPr="003073CF" w:rsidRDefault="00771B37" w:rsidP="00771B37">
            <w:pPr>
              <w:pStyle w:val="20"/>
              <w:shd w:val="clear" w:color="auto" w:fill="auto"/>
              <w:spacing w:after="0" w:line="283" w:lineRule="exact"/>
              <w:rPr>
                <w:rStyle w:val="2115pt"/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- организаторы в аудитории;</w:t>
            </w:r>
          </w:p>
          <w:p w:rsidR="00771B37" w:rsidRPr="003073CF" w:rsidRDefault="00771B37" w:rsidP="00771B37">
            <w:pPr>
              <w:pStyle w:val="20"/>
              <w:shd w:val="clear" w:color="auto" w:fill="auto"/>
              <w:spacing w:after="0" w:line="283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3CF">
              <w:rPr>
                <w:rStyle w:val="2115pt"/>
                <w:sz w:val="24"/>
                <w:szCs w:val="24"/>
              </w:rPr>
              <w:t>- эксперты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37" w:rsidRPr="003073CF" w:rsidRDefault="00771B37" w:rsidP="00771B37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соответствует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37" w:rsidRPr="003073CF" w:rsidRDefault="00771B37" w:rsidP="00771B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37" w:rsidRPr="003073CF" w:rsidRDefault="00771B37" w:rsidP="00771B37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не соответствует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37" w:rsidRPr="00F62A13" w:rsidRDefault="00771B37" w:rsidP="00771B3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B37" w:rsidRPr="00F62A13" w:rsidRDefault="00771B37" w:rsidP="00771B37">
            <w:pPr>
              <w:rPr>
                <w:sz w:val="10"/>
                <w:szCs w:val="10"/>
              </w:rPr>
            </w:pPr>
          </w:p>
        </w:tc>
      </w:tr>
      <w:tr w:rsidR="00771B37" w:rsidRPr="00F62A13" w:rsidTr="00771B37">
        <w:trPr>
          <w:trHeight w:hRule="exact" w:val="861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B37" w:rsidRPr="00771B37" w:rsidRDefault="00771B37" w:rsidP="00771B37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  <w:r w:rsidRPr="00771B37">
              <w:rPr>
                <w:b w:val="0"/>
                <w:bCs w:val="0"/>
                <w:sz w:val="24"/>
                <w:szCs w:val="24"/>
              </w:rPr>
              <w:t xml:space="preserve">Наличие помещения </w:t>
            </w:r>
            <w:r>
              <w:rPr>
                <w:b w:val="0"/>
                <w:bCs w:val="0"/>
                <w:sz w:val="24"/>
                <w:szCs w:val="24"/>
              </w:rPr>
              <w:t xml:space="preserve">для скачивания архива материалов для проведения ВПР, которое оборудуется принтером, персональным компьютером </w:t>
            </w:r>
            <w:r>
              <w:rPr>
                <w:b w:val="0"/>
                <w:bCs w:val="0"/>
                <w:sz w:val="24"/>
                <w:szCs w:val="24"/>
              </w:rPr>
              <w:br/>
              <w:t>с выходом в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B37" w:rsidRPr="003073CF" w:rsidRDefault="00771B37" w:rsidP="00771B37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определено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B37" w:rsidRPr="003073CF" w:rsidRDefault="00771B37" w:rsidP="00771B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B37" w:rsidRPr="003073CF" w:rsidRDefault="00771B37" w:rsidP="00771B37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не определено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B37" w:rsidRPr="00F62A13" w:rsidRDefault="00771B37" w:rsidP="00771B3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B37" w:rsidRPr="00F62A13" w:rsidRDefault="00771B37" w:rsidP="00771B37">
            <w:pPr>
              <w:rPr>
                <w:sz w:val="10"/>
                <w:szCs w:val="10"/>
              </w:rPr>
            </w:pPr>
          </w:p>
        </w:tc>
      </w:tr>
      <w:tr w:rsidR="008B548A" w:rsidRPr="00F62A13" w:rsidTr="008B548A">
        <w:trPr>
          <w:trHeight w:hRule="exact" w:val="662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8B548A" w:rsidRDefault="008B548A" w:rsidP="008B548A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  <w:r w:rsidRPr="008B548A">
              <w:rPr>
                <w:b w:val="0"/>
                <w:bCs w:val="0"/>
                <w:sz w:val="24"/>
                <w:szCs w:val="24"/>
              </w:rPr>
              <w:t xml:space="preserve">Наличие </w:t>
            </w:r>
            <w:r>
              <w:rPr>
                <w:b w:val="0"/>
                <w:bCs w:val="0"/>
                <w:sz w:val="24"/>
                <w:szCs w:val="24"/>
              </w:rPr>
              <w:t>помещения для хранения выполненных работ до момента передачи экспертам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3073CF" w:rsidRDefault="008B548A" w:rsidP="008B548A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определено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3073CF" w:rsidRDefault="008B548A" w:rsidP="008B548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3073CF" w:rsidRDefault="008B548A" w:rsidP="008B548A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3073CF">
              <w:rPr>
                <w:rStyle w:val="2115pt"/>
                <w:sz w:val="24"/>
                <w:szCs w:val="24"/>
              </w:rPr>
              <w:t>не определено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F62A13" w:rsidRDefault="008B548A" w:rsidP="008B548A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48A" w:rsidRPr="00F62A13" w:rsidRDefault="008B548A" w:rsidP="008B548A">
            <w:pPr>
              <w:rPr>
                <w:sz w:val="10"/>
                <w:szCs w:val="10"/>
              </w:rPr>
            </w:pPr>
          </w:p>
        </w:tc>
      </w:tr>
      <w:tr w:rsidR="008B548A" w:rsidRPr="00F62A13" w:rsidTr="008B548A">
        <w:trPr>
          <w:trHeight w:hRule="exact" w:val="662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8B548A" w:rsidRDefault="00810F6D" w:rsidP="008B548A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Наличие печати на обеих сторонах листа А4 в 4 классах по учебному предмету «Русский язык»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3073CF" w:rsidRDefault="00810F6D" w:rsidP="008B548A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3073CF" w:rsidRDefault="008B548A" w:rsidP="008B548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3073CF" w:rsidRDefault="00810F6D" w:rsidP="008B548A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48A" w:rsidRPr="00F62A13" w:rsidRDefault="008B548A" w:rsidP="008B548A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48A" w:rsidRPr="00F62A13" w:rsidRDefault="008B548A" w:rsidP="008B548A">
            <w:pPr>
              <w:rPr>
                <w:sz w:val="10"/>
                <w:szCs w:val="10"/>
              </w:rPr>
            </w:pPr>
          </w:p>
        </w:tc>
      </w:tr>
      <w:tr w:rsidR="00810F6D" w:rsidRPr="00F62A13" w:rsidTr="00820A6D">
        <w:trPr>
          <w:trHeight w:hRule="exact" w:val="469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Pr="008B548A" w:rsidRDefault="00810F6D" w:rsidP="00810F6D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Наличие печати двух страниц на одну сторону листа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Pr="003073CF" w:rsidRDefault="00810F6D" w:rsidP="00810F6D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Pr="003073CF" w:rsidRDefault="00810F6D" w:rsidP="00810F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Pr="003073CF" w:rsidRDefault="00810F6D" w:rsidP="00810F6D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Pr="00F62A13" w:rsidRDefault="00810F6D" w:rsidP="00810F6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6D" w:rsidRPr="00F62A13" w:rsidRDefault="00810F6D" w:rsidP="00810F6D">
            <w:pPr>
              <w:rPr>
                <w:sz w:val="10"/>
                <w:szCs w:val="10"/>
              </w:rPr>
            </w:pPr>
          </w:p>
        </w:tc>
      </w:tr>
      <w:tr w:rsidR="00810F6D" w:rsidRPr="00F62A13" w:rsidTr="00810F6D">
        <w:trPr>
          <w:trHeight w:hRule="exact" w:val="521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Default="00810F6D" w:rsidP="00810F6D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ВПР включены в расписание учебных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Default="00810F6D" w:rsidP="00810F6D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Pr="003073CF" w:rsidRDefault="00810F6D" w:rsidP="00810F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Default="00810F6D" w:rsidP="00810F6D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F6D" w:rsidRPr="00F62A13" w:rsidRDefault="00810F6D" w:rsidP="00810F6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6D" w:rsidRPr="00F62A13" w:rsidRDefault="00810F6D" w:rsidP="00810F6D">
            <w:pPr>
              <w:rPr>
                <w:sz w:val="10"/>
                <w:szCs w:val="10"/>
              </w:rPr>
            </w:pPr>
          </w:p>
        </w:tc>
      </w:tr>
      <w:tr w:rsidR="00820A6D" w:rsidRPr="00F62A13" w:rsidTr="00D13E58">
        <w:trPr>
          <w:trHeight w:hRule="exact" w:val="624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6D" w:rsidRDefault="00820A6D" w:rsidP="00820A6D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Информирование родителей (законных представителей)  </w:t>
            </w:r>
            <w:r>
              <w:rPr>
                <w:b w:val="0"/>
                <w:bCs w:val="0"/>
                <w:sz w:val="24"/>
                <w:szCs w:val="24"/>
              </w:rPr>
              <w:br/>
              <w:t>о проведении ВПР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6D" w:rsidRDefault="00820A6D" w:rsidP="00820A6D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6D" w:rsidRPr="003073CF" w:rsidRDefault="00820A6D" w:rsidP="00820A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6D" w:rsidRDefault="00820A6D" w:rsidP="00820A6D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6D" w:rsidRPr="00F62A13" w:rsidRDefault="00820A6D" w:rsidP="00820A6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A6D" w:rsidRPr="00F62A13" w:rsidRDefault="00820A6D" w:rsidP="00820A6D">
            <w:pPr>
              <w:rPr>
                <w:sz w:val="10"/>
                <w:szCs w:val="10"/>
              </w:rPr>
            </w:pPr>
          </w:p>
        </w:tc>
      </w:tr>
      <w:tr w:rsidR="00D13E58" w:rsidRPr="00F62A13" w:rsidTr="00D13E58">
        <w:trPr>
          <w:trHeight w:hRule="exact" w:val="70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58" w:rsidRDefault="00D13E58" w:rsidP="00D13E58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Участие обучающихся с ограниченными возможностями здоровья</w:t>
            </w:r>
            <w:r>
              <w:rPr>
                <w:b w:val="0"/>
                <w:bCs w:val="0"/>
                <w:sz w:val="24"/>
                <w:szCs w:val="24"/>
              </w:rPr>
              <w:br/>
              <w:t xml:space="preserve"> в ВПР (согласие родителей (законных представителей)</w:t>
            </w:r>
          </w:p>
          <w:p w:rsidR="00D13E58" w:rsidRDefault="00D13E58" w:rsidP="00D13E58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58" w:rsidRDefault="00D13E58" w:rsidP="00D13E5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58" w:rsidRPr="003073CF" w:rsidRDefault="00D13E58" w:rsidP="00D13E5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58" w:rsidRDefault="00D13E58" w:rsidP="00D13E5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E58" w:rsidRPr="00F62A13" w:rsidRDefault="00D13E58" w:rsidP="00D13E58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58" w:rsidRPr="00F62A13" w:rsidRDefault="00D13E58" w:rsidP="00D13E58">
            <w:pPr>
              <w:rPr>
                <w:sz w:val="10"/>
                <w:szCs w:val="10"/>
              </w:rPr>
            </w:pPr>
          </w:p>
        </w:tc>
      </w:tr>
      <w:tr w:rsidR="00FE27C2" w:rsidRPr="00F62A13" w:rsidTr="00D13E58">
        <w:trPr>
          <w:trHeight w:hRule="exact" w:val="70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7C2" w:rsidRDefault="00FE27C2" w:rsidP="00FE27C2">
            <w:pPr>
              <w:pStyle w:val="20"/>
              <w:shd w:val="clear" w:color="auto" w:fill="auto"/>
              <w:spacing w:after="0" w:line="274" w:lineRule="exact"/>
              <w:ind w:firstLine="54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Наличие организатора в аудитории, который является педагогом по предмету, по которому проводится ВПР и работает в данном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7C2" w:rsidRPr="003073CF" w:rsidRDefault="00FE27C2" w:rsidP="00FE27C2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7C2" w:rsidRPr="003073CF" w:rsidRDefault="00FE27C2" w:rsidP="00FE27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7C2" w:rsidRPr="003073CF" w:rsidRDefault="00FE27C2" w:rsidP="00FE27C2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7C2" w:rsidRPr="00F62A13" w:rsidRDefault="00FE27C2" w:rsidP="00FE27C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7C2" w:rsidRPr="00F62A13" w:rsidRDefault="00FE27C2" w:rsidP="00FE27C2">
            <w:pPr>
              <w:rPr>
                <w:sz w:val="10"/>
                <w:szCs w:val="10"/>
              </w:rPr>
            </w:pPr>
          </w:p>
        </w:tc>
      </w:tr>
    </w:tbl>
    <w:p w:rsidR="002E23C0" w:rsidRPr="00F62A13" w:rsidRDefault="002E23C0"/>
    <w:tbl>
      <w:tblPr>
        <w:tblW w:w="1502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  <w:gridCol w:w="2126"/>
        <w:gridCol w:w="709"/>
        <w:gridCol w:w="1985"/>
        <w:gridCol w:w="708"/>
        <w:gridCol w:w="2127"/>
      </w:tblGrid>
      <w:tr w:rsidR="002E23C0" w:rsidRPr="00F62A13" w:rsidTr="0059079B">
        <w:trPr>
          <w:trHeight w:hRule="exact" w:val="58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3C0" w:rsidRPr="00FE27C2" w:rsidRDefault="002E23C0" w:rsidP="002E23C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FE27C2">
              <w:rPr>
                <w:rStyle w:val="211pt"/>
                <w:b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3C0" w:rsidRPr="00FE27C2" w:rsidRDefault="002E23C0" w:rsidP="00FE27C2">
            <w:pPr>
              <w:pStyle w:val="20"/>
              <w:shd w:val="clear" w:color="auto" w:fill="auto"/>
              <w:spacing w:after="0" w:line="240" w:lineRule="auto"/>
              <w:ind w:left="780"/>
              <w:jc w:val="left"/>
              <w:rPr>
                <w:sz w:val="24"/>
                <w:szCs w:val="24"/>
              </w:rPr>
            </w:pPr>
            <w:r w:rsidRPr="00FE27C2">
              <w:rPr>
                <w:rStyle w:val="211pt"/>
                <w:b/>
                <w:bCs/>
                <w:sz w:val="24"/>
                <w:szCs w:val="24"/>
              </w:rPr>
              <w:t>Нарушений не выявлено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7C2" w:rsidRDefault="002E23C0" w:rsidP="00FE27C2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FE27C2">
              <w:rPr>
                <w:rStyle w:val="211pt"/>
                <w:b/>
                <w:bCs/>
                <w:sz w:val="24"/>
                <w:szCs w:val="24"/>
              </w:rPr>
              <w:t>Нарушения</w:t>
            </w:r>
            <w:r w:rsidR="00FE27C2">
              <w:t xml:space="preserve"> </w:t>
            </w:r>
          </w:p>
          <w:p w:rsidR="002E23C0" w:rsidRPr="00FE27C2" w:rsidRDefault="002E23C0" w:rsidP="00FE27C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27C2">
              <w:rPr>
                <w:rStyle w:val="211pt"/>
                <w:b/>
                <w:bCs/>
                <w:sz w:val="24"/>
                <w:szCs w:val="24"/>
              </w:rPr>
              <w:t>выявлены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3C0" w:rsidRPr="00FE27C2" w:rsidRDefault="002E23C0" w:rsidP="002E23C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FE27C2">
              <w:rPr>
                <w:rStyle w:val="211pt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9079B" w:rsidRPr="00F62A13" w:rsidTr="0059079B">
        <w:trPr>
          <w:trHeight w:hRule="exact" w:val="5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78" w:lineRule="exact"/>
              <w:ind w:firstLine="553"/>
              <w:rPr>
                <w:b w:val="0"/>
                <w:bCs w:val="0"/>
                <w:sz w:val="24"/>
                <w:szCs w:val="24"/>
              </w:rPr>
            </w:pPr>
            <w:bookmarkStart w:id="1" w:name="_GoBack"/>
            <w:bookmarkEnd w:id="1"/>
            <w:r w:rsidRPr="0047639C">
              <w:rPr>
                <w:b w:val="0"/>
                <w:bCs w:val="0"/>
                <w:sz w:val="24"/>
                <w:szCs w:val="24"/>
              </w:rPr>
              <w:t>Наличие одного и того же кода у участника ВПР на все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F62A13" w:rsidRDefault="0059079B" w:rsidP="0059079B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79B" w:rsidRPr="00F62A13" w:rsidRDefault="0059079B" w:rsidP="0059079B">
            <w:pPr>
              <w:rPr>
                <w:sz w:val="10"/>
                <w:szCs w:val="10"/>
              </w:rPr>
            </w:pPr>
          </w:p>
        </w:tc>
      </w:tr>
      <w:tr w:rsidR="0059079B" w:rsidRPr="00F62A13" w:rsidTr="0059079B">
        <w:trPr>
          <w:trHeight w:hRule="exact" w:val="5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30" w:lineRule="exact"/>
              <w:ind w:firstLine="553"/>
              <w:rPr>
                <w:b w:val="0"/>
                <w:bCs w:val="0"/>
                <w:sz w:val="24"/>
                <w:szCs w:val="24"/>
              </w:rPr>
            </w:pPr>
            <w:r w:rsidRPr="0047639C">
              <w:rPr>
                <w:b w:val="0"/>
                <w:bCs w:val="0"/>
                <w:sz w:val="24"/>
                <w:szCs w:val="24"/>
              </w:rPr>
              <w:t>Наличие одинаковых вариантов у участников, сидящих рядом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30" w:lineRule="exact"/>
              <w:ind w:left="160"/>
              <w:jc w:val="left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F62A13" w:rsidRDefault="0059079B" w:rsidP="0059079B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79B" w:rsidRPr="00F62A13" w:rsidRDefault="0059079B" w:rsidP="0059079B">
            <w:pPr>
              <w:rPr>
                <w:sz w:val="10"/>
                <w:szCs w:val="10"/>
              </w:rPr>
            </w:pPr>
          </w:p>
        </w:tc>
      </w:tr>
      <w:tr w:rsidR="0059079B" w:rsidRPr="00F62A13" w:rsidTr="0059079B">
        <w:trPr>
          <w:trHeight w:hRule="exact" w:val="7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78" w:lineRule="exact"/>
              <w:ind w:firstLine="553"/>
              <w:rPr>
                <w:b w:val="0"/>
                <w:bCs w:val="0"/>
                <w:sz w:val="24"/>
                <w:szCs w:val="24"/>
              </w:rPr>
            </w:pPr>
            <w:r w:rsidRPr="0047639C">
              <w:rPr>
                <w:b w:val="0"/>
                <w:bCs w:val="0"/>
                <w:sz w:val="24"/>
                <w:szCs w:val="24"/>
              </w:rPr>
              <w:t>Проведение инструктажа с участниками ВПР в начале проведения ВПР (не более 5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проведен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47639C" w:rsidRDefault="0059079B" w:rsidP="0059079B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не проведен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79B" w:rsidRPr="00F62A13" w:rsidRDefault="0059079B" w:rsidP="0059079B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79B" w:rsidRPr="00F62A13" w:rsidRDefault="0059079B" w:rsidP="0059079B">
            <w:pPr>
              <w:rPr>
                <w:sz w:val="10"/>
                <w:szCs w:val="10"/>
              </w:rPr>
            </w:pPr>
          </w:p>
        </w:tc>
      </w:tr>
      <w:tr w:rsidR="00FA78A6" w:rsidRPr="00F62A13" w:rsidTr="00FA78A6">
        <w:trPr>
          <w:trHeight w:hRule="exact" w:val="9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0731D0">
            <w:pPr>
              <w:pStyle w:val="20"/>
              <w:shd w:val="clear" w:color="auto" w:fill="auto"/>
              <w:spacing w:after="0" w:line="278" w:lineRule="exact"/>
              <w:ind w:firstLine="553"/>
              <w:rPr>
                <w:b w:val="0"/>
                <w:bCs w:val="0"/>
                <w:sz w:val="24"/>
                <w:szCs w:val="24"/>
              </w:rPr>
            </w:pPr>
            <w:r w:rsidRPr="0047639C">
              <w:rPr>
                <w:b w:val="0"/>
                <w:bCs w:val="0"/>
                <w:sz w:val="24"/>
                <w:szCs w:val="24"/>
              </w:rPr>
              <w:t xml:space="preserve">Проведение </w:t>
            </w:r>
            <w:r w:rsidR="00262900">
              <w:rPr>
                <w:b w:val="0"/>
                <w:bCs w:val="0"/>
                <w:sz w:val="24"/>
                <w:szCs w:val="24"/>
              </w:rPr>
              <w:t>рекомендуемого комплекса</w:t>
            </w:r>
            <w:r w:rsidR="000731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639C">
              <w:rPr>
                <w:b w:val="0"/>
                <w:bCs w:val="0"/>
                <w:sz w:val="24"/>
                <w:szCs w:val="24"/>
              </w:rPr>
              <w:t xml:space="preserve">упражнений гимнастики глаз (в течении 5 минут) (при проведении ВПР с использованием компьютера)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F62A13" w:rsidRDefault="00FA78A6" w:rsidP="00FA78A6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8A6" w:rsidRPr="00F62A13" w:rsidRDefault="00FA78A6" w:rsidP="00FA78A6">
            <w:pPr>
              <w:rPr>
                <w:sz w:val="10"/>
                <w:szCs w:val="10"/>
              </w:rPr>
            </w:pPr>
          </w:p>
        </w:tc>
      </w:tr>
      <w:tr w:rsidR="00FA78A6" w:rsidRPr="00F62A13" w:rsidTr="00FA78A6">
        <w:trPr>
          <w:trHeight w:hRule="exact" w:val="9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74" w:lineRule="exact"/>
              <w:ind w:firstLine="553"/>
              <w:rPr>
                <w:b w:val="0"/>
                <w:bCs w:val="0"/>
                <w:sz w:val="24"/>
                <w:szCs w:val="24"/>
              </w:rPr>
            </w:pPr>
            <w:r w:rsidRPr="0047639C">
              <w:rPr>
                <w:b w:val="0"/>
                <w:bCs w:val="0"/>
                <w:sz w:val="24"/>
                <w:szCs w:val="24"/>
              </w:rPr>
              <w:t>Использование во время проведения ВПР участниками телефона (звук должен быть выключен), электронно-вычислительной техники и справочных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30" w:lineRule="exact"/>
              <w:ind w:left="160"/>
              <w:jc w:val="left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F62A13" w:rsidRDefault="00FA78A6" w:rsidP="00FA78A6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8A6" w:rsidRPr="00F62A13" w:rsidRDefault="00FA78A6" w:rsidP="00FA78A6">
            <w:pPr>
              <w:rPr>
                <w:sz w:val="10"/>
                <w:szCs w:val="10"/>
              </w:rPr>
            </w:pPr>
          </w:p>
        </w:tc>
      </w:tr>
      <w:tr w:rsidR="00FA78A6" w:rsidRPr="00F62A13" w:rsidTr="00FA78A6">
        <w:trPr>
          <w:trHeight w:hRule="exact" w:val="9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78" w:lineRule="exact"/>
              <w:ind w:firstLine="553"/>
              <w:rPr>
                <w:b w:val="0"/>
                <w:bCs w:val="0"/>
                <w:sz w:val="24"/>
                <w:szCs w:val="24"/>
              </w:rPr>
            </w:pPr>
            <w:r w:rsidRPr="0047639C">
              <w:rPr>
                <w:b w:val="0"/>
                <w:bCs w:val="0"/>
                <w:sz w:val="24"/>
                <w:szCs w:val="24"/>
              </w:rPr>
              <w:t>Использование во время проведения ВПР организаторами телефона (звук должен быть выключен), выхода из аудитории, допущение разговоров</w:t>
            </w:r>
            <w:r w:rsidR="00262900">
              <w:rPr>
                <w:b w:val="0"/>
                <w:bCs w:val="0"/>
                <w:sz w:val="24"/>
                <w:szCs w:val="24"/>
              </w:rPr>
              <w:t xml:space="preserve"> между участниками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30" w:lineRule="exact"/>
              <w:ind w:left="160"/>
              <w:jc w:val="left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F62A13" w:rsidRDefault="00FA78A6" w:rsidP="00FA78A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F62A13" w:rsidRDefault="00FA78A6" w:rsidP="00FA78A6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8A6" w:rsidRPr="00F62A13" w:rsidRDefault="00FA78A6" w:rsidP="00FA78A6">
            <w:pPr>
              <w:rPr>
                <w:sz w:val="10"/>
                <w:szCs w:val="10"/>
              </w:rPr>
            </w:pPr>
          </w:p>
        </w:tc>
      </w:tr>
      <w:tr w:rsidR="00FA78A6" w:rsidTr="0059079B">
        <w:trPr>
          <w:trHeight w:hRule="exact"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78" w:lineRule="exact"/>
              <w:ind w:firstLine="553"/>
              <w:rPr>
                <w:rStyle w:val="2115pt"/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Наличие посторонних лиц в аудитории при проведении ВПР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30" w:lineRule="exact"/>
              <w:ind w:left="160"/>
              <w:jc w:val="left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F62A13" w:rsidRDefault="00FA78A6" w:rsidP="00FA78A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Pr="0047639C" w:rsidRDefault="00FA78A6" w:rsidP="00FA78A6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8A6" w:rsidRDefault="00FA78A6" w:rsidP="00FA78A6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8A6" w:rsidRDefault="00FA78A6" w:rsidP="00FA78A6">
            <w:pPr>
              <w:rPr>
                <w:sz w:val="10"/>
                <w:szCs w:val="10"/>
              </w:rPr>
            </w:pPr>
          </w:p>
        </w:tc>
      </w:tr>
      <w:tr w:rsidR="00DC5EA2" w:rsidTr="00DC5EA2">
        <w:trPr>
          <w:trHeight w:hRule="exact" w:val="6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EA2" w:rsidRPr="0047639C" w:rsidRDefault="00DC5EA2" w:rsidP="00DC5EA2">
            <w:pPr>
              <w:pStyle w:val="20"/>
              <w:shd w:val="clear" w:color="auto" w:fill="auto"/>
              <w:spacing w:after="0" w:line="278" w:lineRule="exact"/>
              <w:ind w:firstLine="553"/>
              <w:rPr>
                <w:rStyle w:val="2115pt"/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 xml:space="preserve">Наличие в проверенных работах исправлений не участником </w:t>
            </w:r>
            <w:r w:rsidRPr="0047639C">
              <w:rPr>
                <w:rStyle w:val="2115pt"/>
                <w:sz w:val="24"/>
                <w:szCs w:val="24"/>
              </w:rPr>
              <w:br/>
              <w:t>ВПР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EA2" w:rsidRPr="0047639C" w:rsidRDefault="00DC5EA2" w:rsidP="00DC5EA2">
            <w:pPr>
              <w:pStyle w:val="20"/>
              <w:shd w:val="clear" w:color="auto" w:fill="auto"/>
              <w:spacing w:after="0" w:line="230" w:lineRule="exact"/>
              <w:ind w:left="160"/>
              <w:jc w:val="left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не зафиксировано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EA2" w:rsidRPr="00F62A13" w:rsidRDefault="00DC5EA2" w:rsidP="00DC5EA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EA2" w:rsidRPr="0047639C" w:rsidRDefault="00DC5EA2" w:rsidP="00DC5EA2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47639C">
              <w:rPr>
                <w:rStyle w:val="2115pt"/>
                <w:sz w:val="24"/>
                <w:szCs w:val="24"/>
              </w:rPr>
              <w:t>зафиксировано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EA2" w:rsidRDefault="00DC5EA2" w:rsidP="00DC5EA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EA2" w:rsidRDefault="00DC5EA2" w:rsidP="00DC5EA2">
            <w:pPr>
              <w:rPr>
                <w:sz w:val="10"/>
                <w:szCs w:val="10"/>
              </w:rPr>
            </w:pPr>
          </w:p>
        </w:tc>
      </w:tr>
    </w:tbl>
    <w:p w:rsidR="00C27554" w:rsidRDefault="00C27554" w:rsidP="00CE5CEE">
      <w:pPr>
        <w:pStyle w:val="20"/>
        <w:shd w:val="clear" w:color="auto" w:fill="auto"/>
        <w:spacing w:after="11" w:line="260" w:lineRule="exact"/>
        <w:rPr>
          <w:b w:val="0"/>
        </w:rPr>
      </w:pPr>
    </w:p>
    <w:p w:rsidR="00CE5CEE" w:rsidRPr="00B548E3" w:rsidRDefault="00CE5CEE" w:rsidP="00CE5CEE">
      <w:pPr>
        <w:pStyle w:val="20"/>
        <w:shd w:val="clear" w:color="auto" w:fill="auto"/>
        <w:spacing w:after="11" w:line="260" w:lineRule="exact"/>
        <w:rPr>
          <w:b w:val="0"/>
        </w:rPr>
      </w:pPr>
      <w:r w:rsidRPr="00B548E3">
        <w:rPr>
          <w:b w:val="0"/>
        </w:rPr>
        <w:t>Должностное лицо,</w:t>
      </w:r>
    </w:p>
    <w:p w:rsidR="00CE5CEE" w:rsidRDefault="00CE5CEE" w:rsidP="00DC5EA2">
      <w:pPr>
        <w:pStyle w:val="20"/>
        <w:shd w:val="clear" w:color="auto" w:fill="auto"/>
        <w:spacing w:after="0" w:line="260" w:lineRule="exact"/>
        <w:rPr>
          <w:b w:val="0"/>
        </w:rPr>
      </w:pPr>
      <w:r w:rsidRPr="00B548E3">
        <w:rPr>
          <w:b w:val="0"/>
        </w:rPr>
        <w:t>уполномоченное на осуществление контроля</w:t>
      </w:r>
      <w:r w:rsidR="00DC5EA2">
        <w:rPr>
          <w:b w:val="0"/>
        </w:rPr>
        <w:t xml:space="preserve">                     _</w:t>
      </w:r>
      <w:r w:rsidR="00DC5EA2">
        <w:rPr>
          <w:b w:val="0"/>
          <w:u w:val="single"/>
        </w:rPr>
        <w:t xml:space="preserve">_____________    </w:t>
      </w:r>
      <w:r>
        <w:rPr>
          <w:b w:val="0"/>
        </w:rPr>
        <w:t>__________</w:t>
      </w:r>
      <w:r w:rsidR="00DC5EA2">
        <w:rPr>
          <w:b w:val="0"/>
          <w:u w:val="single"/>
        </w:rPr>
        <w:t>_____________</w:t>
      </w:r>
      <w:r>
        <w:rPr>
          <w:b w:val="0"/>
        </w:rPr>
        <w:t>___</w:t>
      </w:r>
      <w:r w:rsidR="00DC5EA2">
        <w:rPr>
          <w:b w:val="0"/>
        </w:rPr>
        <w:t>____</w:t>
      </w:r>
      <w:r>
        <w:rPr>
          <w:b w:val="0"/>
        </w:rPr>
        <w:t>____________________</w:t>
      </w:r>
    </w:p>
    <w:p w:rsidR="00CE5CEE" w:rsidRPr="00CE5CEE" w:rsidRDefault="00DC5EA2" w:rsidP="00DC5EA2">
      <w:pPr>
        <w:pStyle w:val="30"/>
        <w:shd w:val="clear" w:color="auto" w:fill="auto"/>
        <w:tabs>
          <w:tab w:val="left" w:pos="12141"/>
        </w:tabs>
        <w:spacing w:before="0" w:after="0" w:line="17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</w:t>
      </w:r>
      <w:r w:rsidR="00CE5CEE">
        <w:rPr>
          <w:b w:val="0"/>
        </w:rPr>
        <w:t xml:space="preserve">      </w:t>
      </w:r>
      <w:r w:rsidR="00CE5CEE" w:rsidRPr="00B548E3">
        <w:rPr>
          <w:b w:val="0"/>
        </w:rPr>
        <w:t>Подп</w:t>
      </w:r>
      <w:r>
        <w:rPr>
          <w:b w:val="0"/>
        </w:rPr>
        <w:t xml:space="preserve">ись                                        </w:t>
      </w:r>
      <w:r w:rsidR="00CE5CEE">
        <w:rPr>
          <w:b w:val="0"/>
        </w:rPr>
        <w:t xml:space="preserve">             </w:t>
      </w:r>
      <w:r w:rsidR="00CE5CEE" w:rsidRPr="00B548E3">
        <w:rPr>
          <w:b w:val="0"/>
        </w:rPr>
        <w:t>Расшифровка подписи</w:t>
      </w:r>
    </w:p>
    <w:p w:rsidR="00CE5CEE" w:rsidRDefault="00CE5CEE" w:rsidP="003D18CA">
      <w:pPr>
        <w:pStyle w:val="20"/>
        <w:shd w:val="clear" w:color="auto" w:fill="auto"/>
        <w:spacing w:after="0" w:line="260" w:lineRule="exact"/>
        <w:rPr>
          <w:b w:val="0"/>
        </w:rPr>
      </w:pPr>
      <w:r w:rsidRPr="00B548E3">
        <w:rPr>
          <w:b w:val="0"/>
        </w:rPr>
        <w:t>Дата «</w:t>
      </w:r>
      <w:r w:rsidR="00FA78A6">
        <w:rPr>
          <w:b w:val="0"/>
          <w:u w:val="single"/>
        </w:rPr>
        <w:t>___</w:t>
      </w:r>
      <w:proofErr w:type="gramStart"/>
      <w:r w:rsidR="003D18CA">
        <w:rPr>
          <w:b w:val="0"/>
          <w:u w:val="single"/>
        </w:rPr>
        <w:t>_</w:t>
      </w:r>
      <w:r w:rsidRPr="00B548E3">
        <w:rPr>
          <w:b w:val="0"/>
        </w:rPr>
        <w:t>»</w:t>
      </w:r>
      <w:r w:rsidR="003D18CA">
        <w:rPr>
          <w:b w:val="0"/>
        </w:rPr>
        <w:t xml:space="preserve">  </w:t>
      </w:r>
      <w:r w:rsidR="00FA78A6">
        <w:rPr>
          <w:b w:val="0"/>
        </w:rPr>
        <w:t xml:space="preserve"> </w:t>
      </w:r>
      <w:proofErr w:type="gramEnd"/>
      <w:r w:rsidR="00FA78A6">
        <w:rPr>
          <w:b w:val="0"/>
          <w:u w:val="single"/>
        </w:rPr>
        <w:t>______</w:t>
      </w:r>
      <w:r w:rsidR="003D18CA">
        <w:rPr>
          <w:b w:val="0"/>
          <w:u w:val="single"/>
        </w:rPr>
        <w:t xml:space="preserve">__ </w:t>
      </w:r>
      <w:r w:rsidRPr="00B548E3">
        <w:rPr>
          <w:b w:val="0"/>
        </w:rPr>
        <w:tab/>
      </w:r>
      <w:r w:rsidRPr="003D18CA">
        <w:rPr>
          <w:b w:val="0"/>
          <w:u w:val="single"/>
        </w:rPr>
        <w:t>20</w:t>
      </w:r>
      <w:r w:rsidR="003D18CA">
        <w:rPr>
          <w:b w:val="0"/>
          <w:u w:val="single"/>
        </w:rPr>
        <w:t>__</w:t>
      </w:r>
      <w:r w:rsidR="00187833">
        <w:rPr>
          <w:b w:val="0"/>
          <w:u w:val="single"/>
        </w:rPr>
        <w:t>_</w:t>
      </w:r>
      <w:r w:rsidRPr="003D18CA">
        <w:rPr>
          <w:b w:val="0"/>
          <w:u w:val="single"/>
        </w:rPr>
        <w:t>г</w:t>
      </w:r>
      <w:r w:rsidRPr="003D18CA">
        <w:rPr>
          <w:b w:val="0"/>
        </w:rPr>
        <w:t>.</w:t>
      </w:r>
    </w:p>
    <w:p w:rsidR="00DC5EA2" w:rsidRDefault="00DC5EA2" w:rsidP="00CE5CEE">
      <w:pPr>
        <w:spacing w:after="0"/>
      </w:pPr>
    </w:p>
    <w:p w:rsidR="00DC5EA2" w:rsidRDefault="00DC5EA2" w:rsidP="00CE5CEE">
      <w:pPr>
        <w:spacing w:after="0"/>
      </w:pPr>
    </w:p>
    <w:p w:rsidR="002E23C0" w:rsidRDefault="00CE5CEE" w:rsidP="00CE5CEE">
      <w:pPr>
        <w:spacing w:after="0"/>
      </w:pPr>
      <w:r>
        <w:t>___________________________________                                                                                     ___________________________</w:t>
      </w:r>
    </w:p>
    <w:p w:rsidR="00CE5CEE" w:rsidRPr="0005581C" w:rsidRDefault="00CE5CEE" w:rsidP="0005581C">
      <w:pPr>
        <w:spacing w:after="0"/>
        <w:rPr>
          <w:rFonts w:ascii="Times New Roman" w:eastAsia="Times New Roman" w:hAnsi="Times New Roman" w:cs="Times New Roman"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Cs/>
          <w:i/>
          <w:iCs/>
          <w:sz w:val="17"/>
          <w:szCs w:val="17"/>
        </w:rPr>
        <w:t xml:space="preserve">                                      </w:t>
      </w:r>
      <w:r w:rsidRPr="00CE5CEE">
        <w:rPr>
          <w:rFonts w:ascii="Times New Roman" w:eastAsia="Times New Roman" w:hAnsi="Times New Roman" w:cs="Times New Roman"/>
          <w:bCs/>
          <w:i/>
          <w:iCs/>
          <w:sz w:val="17"/>
          <w:szCs w:val="17"/>
        </w:rPr>
        <w:t>(ФИО руководителя</w:t>
      </w:r>
      <w:r>
        <w:rPr>
          <w:rFonts w:ascii="Times New Roman" w:eastAsia="Times New Roman" w:hAnsi="Times New Roman" w:cs="Times New Roman"/>
          <w:bCs/>
          <w:i/>
          <w:iCs/>
          <w:sz w:val="17"/>
          <w:szCs w:val="17"/>
        </w:rPr>
        <w:t>)</w:t>
      </w:r>
      <w:r>
        <w:t xml:space="preserve">                                                                                                                             </w:t>
      </w:r>
      <w:r w:rsidRPr="00CE5CEE">
        <w:rPr>
          <w:rFonts w:ascii="Times New Roman" w:eastAsia="Times New Roman" w:hAnsi="Times New Roman" w:cs="Times New Roman"/>
          <w:bCs/>
          <w:i/>
          <w:iCs/>
          <w:sz w:val="17"/>
          <w:szCs w:val="17"/>
        </w:rPr>
        <w:t>Подпись</w:t>
      </w:r>
      <w:r w:rsidRPr="00CE5CEE">
        <w:rPr>
          <w:rFonts w:ascii="Times New Roman" w:eastAsia="Times New Roman" w:hAnsi="Times New Roman" w:cs="Times New Roman"/>
          <w:bCs/>
          <w:i/>
          <w:iCs/>
          <w:sz w:val="17"/>
          <w:szCs w:val="17"/>
        </w:rPr>
        <w:br/>
      </w:r>
    </w:p>
    <w:sectPr w:rsidR="00CE5CEE" w:rsidRPr="0005581C" w:rsidSect="00DC5EA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F6356"/>
    <w:multiLevelType w:val="multilevel"/>
    <w:tmpl w:val="2C9A8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5A"/>
    <w:rsid w:val="0005581C"/>
    <w:rsid w:val="000731D0"/>
    <w:rsid w:val="000B0B7C"/>
    <w:rsid w:val="000D43AB"/>
    <w:rsid w:val="00170220"/>
    <w:rsid w:val="00187833"/>
    <w:rsid w:val="00206E64"/>
    <w:rsid w:val="00262900"/>
    <w:rsid w:val="002A6542"/>
    <w:rsid w:val="002A79B8"/>
    <w:rsid w:val="002E23C0"/>
    <w:rsid w:val="003073CF"/>
    <w:rsid w:val="003D18CA"/>
    <w:rsid w:val="0047639C"/>
    <w:rsid w:val="004E0A7E"/>
    <w:rsid w:val="004F32E8"/>
    <w:rsid w:val="0059079B"/>
    <w:rsid w:val="00771B37"/>
    <w:rsid w:val="007739D7"/>
    <w:rsid w:val="0078064F"/>
    <w:rsid w:val="00810F6D"/>
    <w:rsid w:val="00820A6D"/>
    <w:rsid w:val="00836F70"/>
    <w:rsid w:val="00894719"/>
    <w:rsid w:val="008B548A"/>
    <w:rsid w:val="008E0520"/>
    <w:rsid w:val="00984564"/>
    <w:rsid w:val="009A3718"/>
    <w:rsid w:val="00B45B6B"/>
    <w:rsid w:val="00C10E5A"/>
    <w:rsid w:val="00C27554"/>
    <w:rsid w:val="00C316C2"/>
    <w:rsid w:val="00C64B04"/>
    <w:rsid w:val="00CE5CEE"/>
    <w:rsid w:val="00D13E58"/>
    <w:rsid w:val="00D30CA7"/>
    <w:rsid w:val="00D533B9"/>
    <w:rsid w:val="00DB2ED5"/>
    <w:rsid w:val="00DC5EA2"/>
    <w:rsid w:val="00E74B46"/>
    <w:rsid w:val="00E922D7"/>
    <w:rsid w:val="00EF068E"/>
    <w:rsid w:val="00F110E5"/>
    <w:rsid w:val="00F61DBF"/>
    <w:rsid w:val="00F62A13"/>
    <w:rsid w:val="00F70FA8"/>
    <w:rsid w:val="00FA78A6"/>
    <w:rsid w:val="00FE27C2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4A07A-30C7-4FD5-8217-32F12479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23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E23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E23C0"/>
    <w:pPr>
      <w:widowControl w:val="0"/>
      <w:shd w:val="clear" w:color="auto" w:fill="FFFFFF"/>
      <w:spacing w:after="60" w:line="350" w:lineRule="exact"/>
      <w:ind w:hanging="10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E23C0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E23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2E23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2E23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23C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15pt1pt">
    <w:name w:val="Основной текст (2) + 11;5 pt;Не полужирный;Интервал 1 pt"/>
    <w:basedOn w:val="2"/>
    <w:rsid w:val="002E2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23C0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23C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23C0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2E23C0"/>
    <w:pPr>
      <w:widowControl w:val="0"/>
      <w:shd w:val="clear" w:color="auto" w:fill="FFFFFF"/>
      <w:spacing w:before="540" w:after="0" w:line="254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FF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40</cp:revision>
  <cp:lastPrinted>2025-01-23T13:50:00Z</cp:lastPrinted>
  <dcterms:created xsi:type="dcterms:W3CDTF">2024-02-13T10:15:00Z</dcterms:created>
  <dcterms:modified xsi:type="dcterms:W3CDTF">2025-04-15T14:18:00Z</dcterms:modified>
</cp:coreProperties>
</file>