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45D" w:rsidRDefault="0029745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9745D" w:rsidRDefault="0029745D">
      <w:pPr>
        <w:pStyle w:val="ConsPlusNormal"/>
        <w:jc w:val="both"/>
        <w:outlineLvl w:val="0"/>
      </w:pPr>
    </w:p>
    <w:p w:rsidR="0029745D" w:rsidRDefault="0029745D">
      <w:pPr>
        <w:pStyle w:val="ConsPlusNormal"/>
        <w:outlineLvl w:val="0"/>
      </w:pPr>
      <w:r>
        <w:t>Зарегистрировано в Минюсте России 26 октября 2023 г. N 75754</w:t>
      </w:r>
    </w:p>
    <w:p w:rsidR="0029745D" w:rsidRDefault="002974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745D" w:rsidRDefault="0029745D">
      <w:pPr>
        <w:pStyle w:val="ConsPlusNormal"/>
        <w:ind w:firstLine="540"/>
        <w:jc w:val="both"/>
      </w:pPr>
    </w:p>
    <w:p w:rsidR="0029745D" w:rsidRDefault="0029745D">
      <w:pPr>
        <w:pStyle w:val="ConsPlusTitle"/>
        <w:jc w:val="center"/>
      </w:pPr>
      <w:r>
        <w:t>МИНИСТЕРСТВО ПРОСВЕЩЕНИЯ РОССИЙСКОЙ ФЕДЕРАЦИИ</w:t>
      </w:r>
    </w:p>
    <w:p w:rsidR="0029745D" w:rsidRDefault="0029745D">
      <w:pPr>
        <w:pStyle w:val="ConsPlusTitle"/>
        <w:jc w:val="center"/>
      </w:pPr>
    </w:p>
    <w:p w:rsidR="0029745D" w:rsidRDefault="0029745D">
      <w:pPr>
        <w:pStyle w:val="ConsPlusTitle"/>
        <w:jc w:val="center"/>
      </w:pPr>
      <w:r>
        <w:t>ПРИКАЗ</w:t>
      </w:r>
    </w:p>
    <w:p w:rsidR="0029745D" w:rsidRDefault="0029745D">
      <w:pPr>
        <w:pStyle w:val="ConsPlusTitle"/>
        <w:jc w:val="center"/>
      </w:pPr>
      <w:r>
        <w:t>от 25 сентября 2023 г. N 717</w:t>
      </w:r>
    </w:p>
    <w:p w:rsidR="0029745D" w:rsidRDefault="0029745D">
      <w:pPr>
        <w:pStyle w:val="ConsPlusTitle"/>
        <w:jc w:val="center"/>
      </w:pPr>
    </w:p>
    <w:p w:rsidR="0029745D" w:rsidRDefault="0029745D">
      <w:pPr>
        <w:pStyle w:val="ConsPlusTitle"/>
        <w:jc w:val="center"/>
      </w:pPr>
      <w:r>
        <w:t>О ВНЕСЕНИИ ИЗМЕНЕНИЙ</w:t>
      </w:r>
    </w:p>
    <w:p w:rsidR="0029745D" w:rsidRDefault="0029745D">
      <w:pPr>
        <w:pStyle w:val="ConsPlusTitle"/>
        <w:jc w:val="center"/>
      </w:pPr>
      <w:r>
        <w:t>В ПЕРЕЧНИ ПРОФЕССИЙ И СПЕЦИАЛЬНОСТЕЙ СРЕДНЕГО</w:t>
      </w:r>
    </w:p>
    <w:p w:rsidR="0029745D" w:rsidRDefault="0029745D">
      <w:pPr>
        <w:pStyle w:val="ConsPlusTitle"/>
        <w:jc w:val="center"/>
      </w:pPr>
      <w:r>
        <w:t>ПРОФЕССИОНАЛЬНОГО ОБРАЗОВАНИЯ И СООТВЕТСТВИЯ ОТДЕЛЬНЫХ</w:t>
      </w:r>
    </w:p>
    <w:p w:rsidR="0029745D" w:rsidRDefault="0029745D">
      <w:pPr>
        <w:pStyle w:val="ConsPlusTitle"/>
        <w:jc w:val="center"/>
      </w:pPr>
      <w:r>
        <w:t>ПРОФЕССИЙ И СПЕЦИАЛЬНОСТЕЙ СРЕДНЕГО ПРОФЕССИОНАЛЬНОГО</w:t>
      </w:r>
    </w:p>
    <w:p w:rsidR="0029745D" w:rsidRDefault="0029745D">
      <w:pPr>
        <w:pStyle w:val="ConsPlusTitle"/>
        <w:jc w:val="center"/>
      </w:pPr>
      <w:r>
        <w:t>ОБРАЗОВАНИЯ, УКАЗАННЫХ В ЭТИХ ПЕРЕЧНЯХ, ПРОФЕССИЯМ</w:t>
      </w:r>
    </w:p>
    <w:p w:rsidR="0029745D" w:rsidRDefault="0029745D">
      <w:pPr>
        <w:pStyle w:val="ConsPlusTitle"/>
        <w:jc w:val="center"/>
      </w:pPr>
      <w:r>
        <w:t>И СПЕЦИАЛЬНОСТЯМ СРЕДНЕГО ПРОФЕССИОНАЛЬНОГО ОБРАЗОВАНИЯ,</w:t>
      </w:r>
    </w:p>
    <w:p w:rsidR="0029745D" w:rsidRDefault="0029745D">
      <w:pPr>
        <w:pStyle w:val="ConsPlusTitle"/>
        <w:jc w:val="center"/>
      </w:pPr>
      <w:r>
        <w:t>ПЕРЕЧНИ КОТОРЫХ УТВЕРЖДЕНЫ ПРИКАЗОМ МИНИСТЕРСТВА ОБРАЗОВАНИЯ</w:t>
      </w:r>
    </w:p>
    <w:p w:rsidR="0029745D" w:rsidRDefault="0029745D">
      <w:pPr>
        <w:pStyle w:val="ConsPlusTitle"/>
        <w:jc w:val="center"/>
      </w:pPr>
      <w:r>
        <w:t>И НАУКИ РОССИЙСКОЙ ФЕДЕРАЦИИ ОТ 29 ОКТЯБРЯ 2013 Г. N 1199</w:t>
      </w:r>
    </w:p>
    <w:p w:rsidR="0029745D" w:rsidRDefault="0029745D">
      <w:pPr>
        <w:pStyle w:val="ConsPlusTitle"/>
        <w:jc w:val="center"/>
      </w:pPr>
      <w:r>
        <w:t>"ОБ УТВЕРЖДЕНИИ ПЕРЕЧНЕЙ ПРОФЕССИЙ И СПЕЦИАЛЬНОСТЕЙ СРЕДНЕГО</w:t>
      </w:r>
    </w:p>
    <w:p w:rsidR="0029745D" w:rsidRDefault="0029745D">
      <w:pPr>
        <w:pStyle w:val="ConsPlusTitle"/>
        <w:jc w:val="center"/>
      </w:pPr>
      <w:r>
        <w:t>ПРОФЕССИОНАЛЬНОГО ОБРАЗОВАНИЯ", УТВЕРЖДЕННЫЕ ПРИКАЗОМ</w:t>
      </w:r>
    </w:p>
    <w:p w:rsidR="0029745D" w:rsidRDefault="0029745D">
      <w:pPr>
        <w:pStyle w:val="ConsPlusTitle"/>
        <w:jc w:val="center"/>
      </w:pPr>
      <w:r>
        <w:t>МИНИСТЕРСТВА ПРОСВЕЩЕНИЯ РОССИЙСКОЙ ФЕДЕРАЦИИ</w:t>
      </w:r>
    </w:p>
    <w:p w:rsidR="0029745D" w:rsidRDefault="0029745D">
      <w:pPr>
        <w:pStyle w:val="ConsPlusTitle"/>
        <w:jc w:val="center"/>
      </w:pPr>
      <w:r>
        <w:t>ОТ 17 МАЯ 2022 Г. N 336"</w:t>
      </w:r>
    </w:p>
    <w:p w:rsidR="0029745D" w:rsidRDefault="0029745D">
      <w:pPr>
        <w:pStyle w:val="ConsPlusNormal"/>
        <w:jc w:val="center"/>
      </w:pPr>
    </w:p>
    <w:p w:rsidR="0029745D" w:rsidRDefault="0029745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8 статьи 11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6">
        <w:r>
          <w:rPr>
            <w:color w:val="0000FF"/>
          </w:rPr>
          <w:t>пунктом 1</w:t>
        </w:r>
      </w:hyperlink>
      <w:r>
        <w:t xml:space="preserve">, </w:t>
      </w:r>
      <w:hyperlink r:id="rId7">
        <w:r>
          <w:rPr>
            <w:color w:val="0000FF"/>
          </w:rPr>
          <w:t>подпунктами 4.2.1</w:t>
        </w:r>
      </w:hyperlink>
      <w:r>
        <w:t xml:space="preserve"> и </w:t>
      </w:r>
      <w:hyperlink r:id="rId8">
        <w:r>
          <w:rPr>
            <w:color w:val="0000FF"/>
          </w:rPr>
          <w:t>4.2.3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>Утвердить: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изменения, которые вносятся в </w:t>
      </w:r>
      <w:hyperlink r:id="rId9">
        <w:r>
          <w:rPr>
            <w:color w:val="0000FF"/>
          </w:rPr>
          <w:t>перечень</w:t>
        </w:r>
      </w:hyperlink>
      <w:r>
        <w:t xml:space="preserve"> профессий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приказом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73797), согласно приложению N 1 к настоящему приказу;</w:t>
      </w:r>
    </w:p>
    <w:p w:rsidR="0029745D" w:rsidRDefault="0029745D">
      <w:pPr>
        <w:pStyle w:val="ConsPlusNormal"/>
        <w:spacing w:before="220"/>
        <w:ind w:firstLine="540"/>
        <w:jc w:val="both"/>
      </w:pPr>
      <w:hyperlink w:anchor="P525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0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приказом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73797), согласно приложению N 2 к настоящему приказу;</w:t>
      </w:r>
    </w:p>
    <w:p w:rsidR="0029745D" w:rsidRDefault="0029745D">
      <w:pPr>
        <w:pStyle w:val="ConsPlusNormal"/>
        <w:spacing w:before="220"/>
        <w:ind w:firstLine="540"/>
        <w:jc w:val="both"/>
      </w:pPr>
      <w:hyperlink w:anchor="P1037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1">
        <w:r>
          <w:rPr>
            <w:color w:val="0000FF"/>
          </w:rPr>
          <w:t>соответствие</w:t>
        </w:r>
      </w:hyperlink>
      <w:r>
        <w:t xml:space="preserve"> отдельных профессий среднего профессионального образования профессиям среднего профессионального образования, перечень которых утвержден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2023 г., регистрационный N 30861),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</w:t>
      </w:r>
      <w:r>
        <w:lastRenderedPageBreak/>
        <w:t>2015 г., регистрационный N 39955), от 25 ноября 2016 г. N 1477 (зарегистрирован Министерством юстиции Российской Федерации 12 декабря 2016 г., регистрационный N 44662), приказами Министерства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 и от 20 января 2021 г. N 15 (зарегистрирован Министерством юстиции Российской Федерации 19 февраля 2021 г., регистрационный N 62570) (далее - приказ N 1199), утвержденное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приказом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73797), согласно приложению N 3 к настоящему приказу;</w:t>
      </w:r>
    </w:p>
    <w:p w:rsidR="0029745D" w:rsidRDefault="0029745D">
      <w:pPr>
        <w:pStyle w:val="ConsPlusNormal"/>
        <w:spacing w:before="220"/>
        <w:ind w:firstLine="540"/>
        <w:jc w:val="both"/>
      </w:pPr>
      <w:hyperlink w:anchor="P1332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2">
        <w:r>
          <w:rPr>
            <w:color w:val="0000FF"/>
          </w:rPr>
          <w:t>соответствие</w:t>
        </w:r>
      </w:hyperlink>
      <w:r>
        <w:t xml:space="preserve"> отдельных специальностей среднего профессионального образования специальностям среднего профессионального образования, перечень которых утвержден приказом N 1199, утвержденное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приказом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73797), согласно приложению N 4 к настоящему приказу.</w:t>
      </w:r>
    </w:p>
    <w:p w:rsidR="0029745D" w:rsidRDefault="0029745D">
      <w:pPr>
        <w:pStyle w:val="ConsPlusNormal"/>
        <w:ind w:firstLine="540"/>
        <w:jc w:val="both"/>
      </w:pPr>
    </w:p>
    <w:p w:rsidR="0029745D" w:rsidRDefault="0029745D">
      <w:pPr>
        <w:pStyle w:val="ConsPlusNormal"/>
        <w:jc w:val="right"/>
      </w:pPr>
      <w:r>
        <w:t>Министр</w:t>
      </w:r>
    </w:p>
    <w:p w:rsidR="0029745D" w:rsidRDefault="0029745D">
      <w:pPr>
        <w:pStyle w:val="ConsPlusNormal"/>
        <w:jc w:val="right"/>
      </w:pPr>
      <w:r>
        <w:t>С.С.КРАВЦОВ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right"/>
        <w:outlineLvl w:val="0"/>
      </w:pPr>
      <w:r>
        <w:t>Приложение N 1</w:t>
      </w:r>
    </w:p>
    <w:p w:rsidR="0029745D" w:rsidRDefault="0029745D">
      <w:pPr>
        <w:pStyle w:val="ConsPlusNormal"/>
        <w:jc w:val="right"/>
      </w:pPr>
    </w:p>
    <w:p w:rsidR="0029745D" w:rsidRDefault="0029745D">
      <w:pPr>
        <w:pStyle w:val="ConsPlusNormal"/>
        <w:jc w:val="right"/>
      </w:pPr>
      <w:r>
        <w:t>Утверждены</w:t>
      </w:r>
    </w:p>
    <w:p w:rsidR="0029745D" w:rsidRDefault="0029745D">
      <w:pPr>
        <w:pStyle w:val="ConsPlusNormal"/>
        <w:jc w:val="right"/>
      </w:pPr>
      <w:r>
        <w:t>приказом Министерства просвещения</w:t>
      </w:r>
    </w:p>
    <w:p w:rsidR="0029745D" w:rsidRDefault="0029745D">
      <w:pPr>
        <w:pStyle w:val="ConsPlusNormal"/>
        <w:jc w:val="right"/>
      </w:pPr>
      <w:r>
        <w:t>Российской Федерации</w:t>
      </w:r>
    </w:p>
    <w:p w:rsidR="0029745D" w:rsidRDefault="0029745D">
      <w:pPr>
        <w:pStyle w:val="ConsPlusNormal"/>
        <w:jc w:val="right"/>
      </w:pPr>
      <w:r>
        <w:t>от 25 сентября 2023 г. N 717</w:t>
      </w:r>
    </w:p>
    <w:p w:rsidR="0029745D" w:rsidRDefault="0029745D">
      <w:pPr>
        <w:pStyle w:val="ConsPlusNormal"/>
        <w:jc w:val="right"/>
      </w:pPr>
    </w:p>
    <w:p w:rsidR="0029745D" w:rsidRDefault="0029745D">
      <w:pPr>
        <w:pStyle w:val="ConsPlusTitle"/>
        <w:jc w:val="center"/>
      </w:pPr>
      <w:r>
        <w:t>ИЗМЕНЕНИЯ,</w:t>
      </w:r>
    </w:p>
    <w:p w:rsidR="0029745D" w:rsidRDefault="0029745D">
      <w:pPr>
        <w:pStyle w:val="ConsPlusTitle"/>
        <w:jc w:val="center"/>
      </w:pPr>
      <w:r>
        <w:t>КОТОРЫЕ ВНОСЯТСЯ В ПЕРЕЧЕНЬ ПРОФЕССИЙ СРЕДНЕГО</w:t>
      </w:r>
    </w:p>
    <w:p w:rsidR="0029745D" w:rsidRDefault="0029745D">
      <w:pPr>
        <w:pStyle w:val="ConsPlusTitle"/>
        <w:jc w:val="center"/>
      </w:pPr>
      <w:r>
        <w:t>ПРОФЕССИОНАЛЬНОГО ОБРАЗОВАНИЯ, УТВЕРЖДЕННЫЙ ПРИКАЗОМ</w:t>
      </w:r>
    </w:p>
    <w:p w:rsidR="0029745D" w:rsidRDefault="0029745D">
      <w:pPr>
        <w:pStyle w:val="ConsPlusTitle"/>
        <w:jc w:val="center"/>
      </w:pPr>
      <w:r>
        <w:t>МИНИСТЕРСТВА ПРОСВЕЩЕНИЯ РОССИЙСКОЙ ФЕДЕРАЦИИ</w:t>
      </w:r>
    </w:p>
    <w:p w:rsidR="0029745D" w:rsidRDefault="0029745D">
      <w:pPr>
        <w:pStyle w:val="ConsPlusTitle"/>
        <w:jc w:val="center"/>
      </w:pPr>
      <w:r>
        <w:t>ОТ 17 МАЯ 2022 Г. N 336</w:t>
      </w:r>
    </w:p>
    <w:p w:rsidR="0029745D" w:rsidRDefault="0029745D">
      <w:pPr>
        <w:pStyle w:val="ConsPlusNormal"/>
        <w:jc w:val="center"/>
      </w:pPr>
    </w:p>
    <w:p w:rsidR="0029745D" w:rsidRDefault="0029745D">
      <w:pPr>
        <w:pStyle w:val="ConsPlusNormal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перечне</w:t>
        </w:r>
      </w:hyperlink>
      <w:r>
        <w:t xml:space="preserve"> профессий среднего профессионального образования, утвержденном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приказом Министерства просвещения Российской Федерации от 12 мая 2023 г. N 359 (зарегистрирован Министерством юстиции Российской Федерации от 9 июня 2023 г., регистрационный N 73797):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1) после </w:t>
      </w:r>
      <w:hyperlink r:id="rId14">
        <w:r>
          <w:rPr>
            <w:color w:val="0000FF"/>
          </w:rPr>
          <w:t>строки</w:t>
        </w:r>
      </w:hyperlink>
    </w:p>
    <w:p w:rsidR="0029745D" w:rsidRDefault="0029745D">
      <w:pPr>
        <w:pStyle w:val="ConsPlusNormal"/>
        <w:ind w:firstLine="540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08.01.31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 xml:space="preserve">Электромонтажник электрических </w:t>
            </w:r>
            <w:r>
              <w:lastRenderedPageBreak/>
              <w:t>сетей и электрооборудования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lastRenderedPageBreak/>
              <w:t>Электромонтажник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right"/>
      </w:pPr>
    </w:p>
    <w:p w:rsidR="0029745D" w:rsidRDefault="0029745D">
      <w:pPr>
        <w:pStyle w:val="ConsPlusNormal"/>
        <w:ind w:firstLine="540"/>
        <w:jc w:val="both"/>
      </w:pPr>
      <w:r>
        <w:t>дополнить строкой следующего содержания:</w:t>
      </w:r>
    </w:p>
    <w:p w:rsidR="0029745D" w:rsidRDefault="0029745D">
      <w:pPr>
        <w:pStyle w:val="ConsPlusNormal"/>
        <w:ind w:firstLine="540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08.01.32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Мастер аварийно-восстановительных работ на сетях водоснабжения и водоотведения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Мастер аварийно-восстановительных работ на сетях водоснабжения и водоотведения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right"/>
      </w:pPr>
    </w:p>
    <w:p w:rsidR="0029745D" w:rsidRDefault="0029745D">
      <w:pPr>
        <w:pStyle w:val="ConsPlusNormal"/>
        <w:ind w:firstLine="540"/>
        <w:jc w:val="both"/>
      </w:pPr>
      <w:r>
        <w:t xml:space="preserve">2) </w:t>
      </w:r>
      <w:hyperlink r:id="rId15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ind w:firstLine="540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15.01.05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Сварщик (ручной и частично механизированной сварки (наплавки)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Сварщик ручной дуговой сварки плавящимся покрытым электродом</w:t>
            </w:r>
          </w:p>
          <w:p w:rsidR="0029745D" w:rsidRDefault="0029745D">
            <w:pPr>
              <w:pStyle w:val="ConsPlusNormal"/>
              <w:jc w:val="center"/>
            </w:pPr>
            <w:r>
              <w:t>Сварщик частично механизированной сварки плавлением</w:t>
            </w:r>
          </w:p>
          <w:p w:rsidR="0029745D" w:rsidRDefault="0029745D">
            <w:pPr>
              <w:pStyle w:val="ConsPlusNormal"/>
              <w:jc w:val="center"/>
            </w:pPr>
            <w:r>
              <w:t>Сварщик ручной дуговой сварки неплавящимся электродом в защитном газе</w:t>
            </w:r>
          </w:p>
          <w:p w:rsidR="0029745D" w:rsidRDefault="0029745D">
            <w:pPr>
              <w:pStyle w:val="ConsPlusNormal"/>
              <w:jc w:val="center"/>
            </w:pPr>
            <w:r>
              <w:t>Газосварщик</w:t>
            </w:r>
          </w:p>
          <w:p w:rsidR="0029745D" w:rsidRDefault="0029745D">
            <w:pPr>
              <w:pStyle w:val="ConsPlusNormal"/>
              <w:jc w:val="center"/>
            </w:pPr>
            <w:r>
              <w:t>Сварщик ручной сварки полимерных материалов</w:t>
            </w:r>
          </w:p>
          <w:p w:rsidR="0029745D" w:rsidRDefault="0029745D">
            <w:pPr>
              <w:pStyle w:val="ConsPlusNormal"/>
              <w:jc w:val="center"/>
            </w:pPr>
            <w:r>
              <w:t>Сварщик термитной сварки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15.01.05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Сварщик (ручной и частично механизированной сварки (наплавки)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Сварщик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3) </w:t>
      </w:r>
      <w:hyperlink r:id="rId16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15.01.20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Слесарь по контрольно-измерительным приборам и автоматике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утратившей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lastRenderedPageBreak/>
        <w:t xml:space="preserve">4) </w:t>
      </w:r>
      <w:hyperlink r:id="rId17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15.01.23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Наладчик станков и оборудования в механообработке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Наладчик автоматических линий и агрегатных станков</w:t>
            </w:r>
          </w:p>
          <w:p w:rsidR="0029745D" w:rsidRDefault="0029745D">
            <w:pPr>
              <w:pStyle w:val="ConsPlusNormal"/>
              <w:jc w:val="center"/>
            </w:pPr>
            <w:r>
              <w:t>Наладчик автоматов и полуавтоматов</w:t>
            </w:r>
          </w:p>
          <w:p w:rsidR="0029745D" w:rsidRDefault="0029745D">
            <w:pPr>
              <w:pStyle w:val="ConsPlusNormal"/>
              <w:jc w:val="center"/>
            </w:pPr>
            <w:r>
              <w:t>Наладчик станков и манипуляторов с программным управлением</w:t>
            </w:r>
          </w:p>
          <w:p w:rsidR="0029745D" w:rsidRDefault="0029745D">
            <w:pPr>
              <w:pStyle w:val="ConsPlusNormal"/>
              <w:jc w:val="center"/>
            </w:pPr>
            <w:r>
              <w:t>Станочник широкого профиля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утратившей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>5) строки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15.01.31</w:t>
              </w:r>
            </w:hyperlink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Мастер контрольно-измерительных приборов и автоматики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Наладчик контрольно-измерительных приборов и автоматики</w:t>
            </w:r>
          </w:p>
          <w:p w:rsidR="0029745D" w:rsidRDefault="0029745D">
            <w:pPr>
              <w:pStyle w:val="ConsPlusNormal"/>
              <w:jc w:val="center"/>
            </w:pPr>
            <w:r>
              <w:t>Слесарь по контрольно-измерительным приборам и автоматике</w:t>
            </w:r>
          </w:p>
        </w:tc>
      </w:tr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15.01.32</w:t>
              </w:r>
            </w:hyperlink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Оператор станков с программным управлением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Оператор станков с программным управлением</w:t>
            </w:r>
          </w:p>
          <w:p w:rsidR="0029745D" w:rsidRDefault="0029745D">
            <w:pPr>
              <w:pStyle w:val="ConsPlusNormal"/>
              <w:jc w:val="center"/>
            </w:pPr>
            <w:r>
              <w:t>Станочник широкого профиля</w:t>
            </w:r>
          </w:p>
        </w:tc>
      </w:tr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15.01.33</w:t>
              </w:r>
            </w:hyperlink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Токарь на станках с числовым программным управлением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Токарь</w:t>
            </w:r>
          </w:p>
          <w:p w:rsidR="0029745D" w:rsidRDefault="0029745D">
            <w:pPr>
              <w:pStyle w:val="ConsPlusNormal"/>
              <w:jc w:val="center"/>
            </w:pPr>
            <w:r>
              <w:t>Токарь-карусельщик</w:t>
            </w:r>
          </w:p>
          <w:p w:rsidR="0029745D" w:rsidRDefault="0029745D">
            <w:pPr>
              <w:pStyle w:val="ConsPlusNormal"/>
              <w:jc w:val="center"/>
            </w:pPr>
            <w:r>
              <w:t>Токарь-расточник</w:t>
            </w:r>
          </w:p>
          <w:p w:rsidR="0029745D" w:rsidRDefault="0029745D">
            <w:pPr>
              <w:pStyle w:val="ConsPlusNormal"/>
              <w:jc w:val="center"/>
            </w:pPr>
            <w:r>
              <w:t>Токарь-револьверщик</w:t>
            </w:r>
          </w:p>
        </w:tc>
      </w:tr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15.01.34</w:t>
              </w:r>
            </w:hyperlink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Фрезеровщик на станках с числовым программным управлением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Зуборезчик</w:t>
            </w:r>
          </w:p>
          <w:p w:rsidR="0029745D" w:rsidRDefault="0029745D">
            <w:pPr>
              <w:pStyle w:val="ConsPlusNormal"/>
              <w:jc w:val="center"/>
            </w:pPr>
            <w:r>
              <w:t>Фрезеровщик</w:t>
            </w:r>
          </w:p>
          <w:p w:rsidR="0029745D" w:rsidRDefault="0029745D">
            <w:pPr>
              <w:pStyle w:val="ConsPlusNormal"/>
              <w:jc w:val="center"/>
            </w:pPr>
            <w:r>
              <w:t>Шевинговальщик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утратившими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6) </w:t>
      </w:r>
      <w:hyperlink r:id="rId22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15.01.36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Дефектоскопист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Дефектоскопист по визуальному и измерительному контролю</w:t>
            </w:r>
          </w:p>
          <w:p w:rsidR="0029745D" w:rsidRDefault="0029745D">
            <w:pPr>
              <w:pStyle w:val="ConsPlusNormal"/>
              <w:jc w:val="center"/>
            </w:pPr>
            <w:r>
              <w:t>Дефектоскопист по ультразвуковому контролю</w:t>
            </w:r>
          </w:p>
          <w:p w:rsidR="0029745D" w:rsidRDefault="0029745D">
            <w:pPr>
              <w:pStyle w:val="ConsPlusNormal"/>
              <w:jc w:val="center"/>
            </w:pPr>
            <w:r>
              <w:t xml:space="preserve">Дефектоскопист по </w:t>
            </w:r>
            <w:r>
              <w:lastRenderedPageBreak/>
              <w:t>радиационному контролю</w:t>
            </w:r>
          </w:p>
          <w:p w:rsidR="0029745D" w:rsidRDefault="0029745D">
            <w:pPr>
              <w:pStyle w:val="ConsPlusNormal"/>
              <w:jc w:val="center"/>
            </w:pPr>
            <w:r>
              <w:t>Дефектоскопист по капиллярному контролю</w:t>
            </w:r>
          </w:p>
          <w:p w:rsidR="0029745D" w:rsidRDefault="0029745D">
            <w:pPr>
              <w:pStyle w:val="ConsPlusNormal"/>
              <w:jc w:val="center"/>
            </w:pPr>
            <w:r>
              <w:t>Дефектоскопист по магнитному контролю</w:t>
            </w:r>
          </w:p>
        </w:tc>
      </w:tr>
    </w:tbl>
    <w:p w:rsidR="0029745D" w:rsidRDefault="0029745D">
      <w:pPr>
        <w:pStyle w:val="ConsPlusNormal"/>
        <w:jc w:val="right"/>
      </w:pPr>
      <w:r>
        <w:lastRenderedPageBreak/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15.01.36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Дефектоскопист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Дефектоскопист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7) после </w:t>
      </w:r>
      <w:hyperlink r:id="rId23">
        <w:r>
          <w:rPr>
            <w:color w:val="0000FF"/>
          </w:rPr>
          <w:t>строки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15.01.36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Дефектоскопист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Дефектоскопист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дополнить строками следующего содержания: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r>
              <w:t>15.01.37</w:t>
            </w:r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Слесарь-наладчик контрольно-измерительных приборов и автоматики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Слесарь-наладчик контрольно-измерительных приборов и автоматики</w:t>
            </w:r>
          </w:p>
        </w:tc>
      </w:tr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r>
              <w:t>15.01.38</w:t>
            </w:r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Оператор-наладчик металлообрабатывающих станков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Оператор-наладчик металлообрабатывающих станков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8) </w:t>
      </w:r>
      <w:hyperlink r:id="rId24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18.01.02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Лаборант-эколог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Дозиметрист</w:t>
            </w:r>
          </w:p>
          <w:p w:rsidR="0029745D" w:rsidRDefault="0029745D">
            <w:pPr>
              <w:pStyle w:val="ConsPlusNormal"/>
              <w:jc w:val="center"/>
            </w:pPr>
            <w:r>
              <w:t>Лаборант по анализу газов и пыли</w:t>
            </w:r>
          </w:p>
          <w:p w:rsidR="0029745D" w:rsidRDefault="0029745D">
            <w:pPr>
              <w:pStyle w:val="ConsPlusNormal"/>
              <w:jc w:val="center"/>
            </w:pPr>
            <w:r>
              <w:t>Лаборант-микробиолог</w:t>
            </w:r>
          </w:p>
          <w:p w:rsidR="0029745D" w:rsidRDefault="0029745D">
            <w:pPr>
              <w:pStyle w:val="ConsPlusNormal"/>
              <w:jc w:val="center"/>
            </w:pPr>
            <w:r>
              <w:t>Лаборант-полярографист</w:t>
            </w:r>
          </w:p>
          <w:p w:rsidR="0029745D" w:rsidRDefault="0029745D">
            <w:pPr>
              <w:pStyle w:val="ConsPlusNormal"/>
              <w:jc w:val="center"/>
            </w:pPr>
            <w:r>
              <w:t>Лаборант спектрального анализа</w:t>
            </w:r>
          </w:p>
          <w:p w:rsidR="0029745D" w:rsidRDefault="0029745D">
            <w:pPr>
              <w:pStyle w:val="ConsPlusNormal"/>
              <w:jc w:val="center"/>
            </w:pPr>
            <w:r>
              <w:t>Лаборант химического анализа</w:t>
            </w:r>
          </w:p>
          <w:p w:rsidR="0029745D" w:rsidRDefault="0029745D">
            <w:pPr>
              <w:pStyle w:val="ConsPlusNormal"/>
              <w:jc w:val="center"/>
            </w:pPr>
            <w:r>
              <w:t>Лаборант химико-бактериологического анализа</w:t>
            </w:r>
          </w:p>
          <w:p w:rsidR="0029745D" w:rsidRDefault="0029745D">
            <w:pPr>
              <w:pStyle w:val="ConsPlusNormal"/>
              <w:jc w:val="center"/>
            </w:pPr>
            <w:r>
              <w:t>Пробоотборщик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утратившей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lastRenderedPageBreak/>
        <w:t xml:space="preserve">9) </w:t>
      </w:r>
      <w:hyperlink r:id="rId25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18.01.03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Аппаратчик-оператор экологических установок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Аппаратчик газоразделения</w:t>
            </w:r>
          </w:p>
          <w:p w:rsidR="0029745D" w:rsidRDefault="0029745D">
            <w:pPr>
              <w:pStyle w:val="ConsPlusNormal"/>
              <w:jc w:val="center"/>
            </w:pPr>
            <w:r>
              <w:t>Аппаратчик нейтрализации</w:t>
            </w:r>
          </w:p>
          <w:p w:rsidR="0029745D" w:rsidRDefault="0029745D">
            <w:pPr>
              <w:pStyle w:val="ConsPlusNormal"/>
              <w:jc w:val="center"/>
            </w:pPr>
            <w:r>
              <w:t>Аппаратчик обессоливания воды</w:t>
            </w:r>
          </w:p>
          <w:p w:rsidR="0029745D" w:rsidRDefault="0029745D">
            <w:pPr>
              <w:pStyle w:val="ConsPlusNormal"/>
              <w:jc w:val="center"/>
            </w:pPr>
            <w:r>
              <w:t>Аппаратчик осаждения</w:t>
            </w:r>
          </w:p>
          <w:p w:rsidR="0029745D" w:rsidRDefault="0029745D">
            <w:pPr>
              <w:pStyle w:val="ConsPlusNormal"/>
              <w:jc w:val="center"/>
            </w:pPr>
            <w:r>
              <w:t>Аппаратчик осушки газа</w:t>
            </w:r>
          </w:p>
          <w:p w:rsidR="0029745D" w:rsidRDefault="0029745D">
            <w:pPr>
              <w:pStyle w:val="ConsPlusNormal"/>
              <w:jc w:val="center"/>
            </w:pPr>
            <w:r>
              <w:t>Аппаратчик отстаивания</w:t>
            </w:r>
          </w:p>
          <w:p w:rsidR="0029745D" w:rsidRDefault="0029745D">
            <w:pPr>
              <w:pStyle w:val="ConsPlusNormal"/>
              <w:jc w:val="center"/>
            </w:pPr>
            <w:r>
              <w:t>Аппаратчик очистки газа</w:t>
            </w:r>
          </w:p>
          <w:p w:rsidR="0029745D" w:rsidRDefault="0029745D">
            <w:pPr>
              <w:pStyle w:val="ConsPlusNormal"/>
              <w:jc w:val="center"/>
            </w:pPr>
            <w:r>
              <w:t>Аппаратчик очистки жидкости</w:t>
            </w:r>
          </w:p>
          <w:p w:rsidR="0029745D" w:rsidRDefault="0029745D">
            <w:pPr>
              <w:pStyle w:val="ConsPlusNormal"/>
              <w:jc w:val="center"/>
            </w:pPr>
            <w:r>
              <w:t>Аппаратчик очистки сточных вод</w:t>
            </w:r>
          </w:p>
          <w:p w:rsidR="0029745D" w:rsidRDefault="0029745D">
            <w:pPr>
              <w:pStyle w:val="ConsPlusNormal"/>
              <w:jc w:val="center"/>
            </w:pPr>
            <w:r>
              <w:t>Аппаратчик перегонки</w:t>
            </w:r>
          </w:p>
          <w:p w:rsidR="0029745D" w:rsidRDefault="0029745D">
            <w:pPr>
              <w:pStyle w:val="ConsPlusNormal"/>
              <w:jc w:val="center"/>
            </w:pPr>
            <w:r>
              <w:t>Аппаратчик переработки отходов химического производства</w:t>
            </w:r>
          </w:p>
          <w:p w:rsidR="0029745D" w:rsidRDefault="0029745D">
            <w:pPr>
              <w:pStyle w:val="ConsPlusNormal"/>
              <w:jc w:val="center"/>
            </w:pPr>
            <w:r>
              <w:t>Аппаратчик фильтрации</w:t>
            </w:r>
          </w:p>
          <w:p w:rsidR="0029745D" w:rsidRDefault="0029745D">
            <w:pPr>
              <w:pStyle w:val="ConsPlusNormal"/>
              <w:jc w:val="center"/>
            </w:pPr>
            <w:r>
              <w:t>Аппаратчик химводоочистки</w:t>
            </w:r>
          </w:p>
          <w:p w:rsidR="0029745D" w:rsidRDefault="0029745D">
            <w:pPr>
              <w:pStyle w:val="ConsPlusNormal"/>
              <w:jc w:val="center"/>
            </w:pPr>
            <w:r>
              <w:t>Оператор по обслуживанию пылегазоулавливающих установок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18.01.03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Аппаратчик-оператор экологических установок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Аппаратчик-оператор экологических установок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10) </w:t>
      </w:r>
      <w:hyperlink r:id="rId26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18.01.05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Аппаратчик-оператор производства неорганических веществ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 xml:space="preserve">Профессии аппаратчиков, включенные в Единый тарифно-квалификационный </w:t>
            </w:r>
            <w:hyperlink r:id="rId27">
              <w:r>
                <w:rPr>
                  <w:color w:val="0000FF"/>
                </w:rPr>
                <w:t>справочник</w:t>
              </w:r>
            </w:hyperlink>
            <w:r>
              <w:t xml:space="preserve"> (далее - ЕТКС), выпуск 24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утратившей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11) </w:t>
      </w:r>
      <w:hyperlink r:id="rId28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18.01.26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Аппаратчик-оператор нефтехимического производства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 xml:space="preserve">Профессии аппаратчиков и операторов, включенные в </w:t>
            </w:r>
            <w:hyperlink r:id="rId29">
              <w:r>
                <w:rPr>
                  <w:color w:val="0000FF"/>
                </w:rPr>
                <w:t>ЕТКС</w:t>
              </w:r>
            </w:hyperlink>
            <w:r>
              <w:t>, выпуск 30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lastRenderedPageBreak/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18.01.26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Аппаратчик-оператор нефтехимического производства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 xml:space="preserve">Профессии аппаратчиков и операторов, включенные в Единый тарифно-квалификационный </w:t>
            </w:r>
            <w:hyperlink r:id="rId30">
              <w:r>
                <w:rPr>
                  <w:color w:val="0000FF"/>
                </w:rPr>
                <w:t>справочник</w:t>
              </w:r>
            </w:hyperlink>
            <w:r>
              <w:t>, выпуск 29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12) строки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hyperlink r:id="rId31">
              <w:r>
                <w:rPr>
                  <w:color w:val="0000FF"/>
                </w:rPr>
                <w:t>18.01.29</w:t>
              </w:r>
            </w:hyperlink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Мастер по обслуживанию магистральных трубопроводов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Монтер по защите подземных трубопроводов от коррозии</w:t>
            </w:r>
          </w:p>
          <w:p w:rsidR="0029745D" w:rsidRDefault="0029745D">
            <w:pPr>
              <w:pStyle w:val="ConsPlusNormal"/>
              <w:jc w:val="center"/>
            </w:pPr>
            <w:r>
              <w:t>Трубопроводчик линейный</w:t>
            </w:r>
          </w:p>
        </w:tc>
      </w:tr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18.01.32</w:t>
              </w:r>
            </w:hyperlink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Аппаратчик-оператор азотных производств и продуктов органического синтеза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 xml:space="preserve">Профессии аппаратчиков и операторов, включенные в </w:t>
            </w:r>
            <w:hyperlink r:id="rId33">
              <w:r>
                <w:rPr>
                  <w:color w:val="0000FF"/>
                </w:rPr>
                <w:t>ЕТКС</w:t>
              </w:r>
            </w:hyperlink>
            <w:r>
              <w:t>, выпуск 25</w:t>
            </w:r>
          </w:p>
        </w:tc>
      </w:tr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hyperlink r:id="rId34">
              <w:r>
                <w:rPr>
                  <w:color w:val="0000FF"/>
                </w:rPr>
                <w:t>18.01.33</w:t>
              </w:r>
            </w:hyperlink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Лаборант-микробиолог</w:t>
            </w:r>
          </w:p>
          <w:p w:rsidR="0029745D" w:rsidRDefault="0029745D">
            <w:pPr>
              <w:pStyle w:val="ConsPlusNormal"/>
              <w:jc w:val="center"/>
            </w:pPr>
            <w:r>
              <w:t>Лаборант-полярографист</w:t>
            </w:r>
          </w:p>
          <w:p w:rsidR="0029745D" w:rsidRDefault="0029745D">
            <w:pPr>
              <w:pStyle w:val="ConsPlusNormal"/>
              <w:jc w:val="center"/>
            </w:pPr>
            <w:r>
              <w:t>Лаборант пробирного анализа</w:t>
            </w:r>
          </w:p>
          <w:p w:rsidR="0029745D" w:rsidRDefault="0029745D">
            <w:pPr>
              <w:pStyle w:val="ConsPlusNormal"/>
              <w:jc w:val="center"/>
            </w:pPr>
            <w:r>
              <w:t>Лаборант спектрального анализа</w:t>
            </w:r>
          </w:p>
          <w:p w:rsidR="0029745D" w:rsidRDefault="0029745D">
            <w:pPr>
              <w:pStyle w:val="ConsPlusNormal"/>
              <w:jc w:val="center"/>
            </w:pPr>
            <w:r>
              <w:t>Лаборант химического анализа</w:t>
            </w:r>
          </w:p>
          <w:p w:rsidR="0029745D" w:rsidRDefault="0029745D">
            <w:pPr>
              <w:pStyle w:val="ConsPlusNormal"/>
              <w:jc w:val="center"/>
            </w:pPr>
            <w:r>
              <w:t>Лаборант химико-бактериологического анализа</w:t>
            </w:r>
          </w:p>
          <w:p w:rsidR="0029745D" w:rsidRDefault="0029745D">
            <w:pPr>
              <w:pStyle w:val="ConsPlusNormal"/>
              <w:jc w:val="center"/>
            </w:pPr>
            <w:r>
              <w:t>Пробоотборщик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утратившими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13) после </w:t>
      </w:r>
      <w:hyperlink r:id="rId35">
        <w:r>
          <w:rPr>
            <w:color w:val="0000FF"/>
          </w:rPr>
          <w:t>строки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18.01.28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Оператор нефтепереработки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Оператор технологических установок</w:t>
            </w:r>
          </w:p>
          <w:p w:rsidR="0029745D" w:rsidRDefault="0029745D">
            <w:pPr>
              <w:pStyle w:val="ConsPlusNormal"/>
              <w:jc w:val="center"/>
            </w:pPr>
            <w:r>
              <w:t>Приборист</w:t>
            </w:r>
          </w:p>
          <w:p w:rsidR="0029745D" w:rsidRDefault="0029745D">
            <w:pPr>
              <w:pStyle w:val="ConsPlusNormal"/>
              <w:jc w:val="center"/>
            </w:pPr>
            <w:r>
              <w:t>Слесарь по ремонту технологических установок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дополнить строками следующего содержания: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r>
              <w:t>18.01.34</w:t>
            </w:r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 xml:space="preserve">Лаборант по контролю качества </w:t>
            </w:r>
            <w:r>
              <w:lastRenderedPageBreak/>
              <w:t>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lastRenderedPageBreak/>
              <w:t>Лаборант</w:t>
            </w:r>
          </w:p>
        </w:tc>
      </w:tr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r>
              <w:t>18.01.35</w:t>
            </w:r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Аппаратчик-оператор производства химических соединений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Аппаратчик-оператор производства химических соединений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14) </w:t>
      </w:r>
      <w:hyperlink r:id="rId36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19.01.01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Аппаратчик-оператор в биотехнологии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 xml:space="preserve">Профессии аппаратчиков и операторов, включенные в </w:t>
            </w:r>
            <w:hyperlink r:id="rId37">
              <w:r>
                <w:rPr>
                  <w:color w:val="0000FF"/>
                </w:rPr>
                <w:t>ЕТКС</w:t>
              </w:r>
            </w:hyperlink>
            <w:r>
              <w:t>, выпуск 29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19.01.01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Аппаратчик-оператор производства биотехнологической продукции для пищевой промышленности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Аппаратчик-оператор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15) после </w:t>
      </w:r>
      <w:hyperlink r:id="rId38">
        <w:r>
          <w:rPr>
            <w:color w:val="0000FF"/>
          </w:rPr>
          <w:t>строки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21.01.16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Обогатитель полезных ископаемых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Обогатитель полезных ископаемых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дополнить строкой следующего содержания: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21.01.17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Мастер по обслуживанию магистральных трубопроводов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Мастер по обслуживанию трубопроводов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16) </w:t>
      </w:r>
      <w:hyperlink r:id="rId39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lastRenderedPageBreak/>
              <w:t>23.01.15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Оператор поста централизации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Дежурный стрелочного поста</w:t>
            </w:r>
          </w:p>
          <w:p w:rsidR="0029745D" w:rsidRDefault="0029745D">
            <w:pPr>
              <w:pStyle w:val="ConsPlusNormal"/>
              <w:jc w:val="center"/>
            </w:pPr>
            <w:r>
              <w:t>Оператор поста централизации</w:t>
            </w:r>
          </w:p>
          <w:p w:rsidR="0029745D" w:rsidRDefault="0029745D">
            <w:pPr>
              <w:pStyle w:val="ConsPlusNormal"/>
              <w:jc w:val="center"/>
            </w:pPr>
            <w:r>
              <w:t>Сигналист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23.01.15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Оператор поста централизации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Оператор поста централизации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17) после </w:t>
      </w:r>
      <w:hyperlink r:id="rId40">
        <w:r>
          <w:rPr>
            <w:color w:val="0000FF"/>
          </w:rPr>
          <w:t>строки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23.01.17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Мастер по ремонту и обслуживанию автомобилей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Слесарь по ремонту автомобилей</w:t>
            </w:r>
          </w:p>
          <w:p w:rsidR="0029745D" w:rsidRDefault="0029745D">
            <w:pPr>
              <w:pStyle w:val="ConsPlusNormal"/>
              <w:jc w:val="center"/>
            </w:pPr>
            <w:r>
              <w:t>Водитель автомобиля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дополнить строкой следующего содержания: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23.01.18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Мастер вертикального транспорта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Мастер вертикального транспорта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18) </w:t>
      </w:r>
      <w:hyperlink r:id="rId41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24.01.04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Слесарь по ремонту авиационной техники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Слесарь по ремонту авиадвигателей</w:t>
            </w:r>
          </w:p>
          <w:p w:rsidR="0029745D" w:rsidRDefault="0029745D">
            <w:pPr>
              <w:pStyle w:val="ConsPlusNormal"/>
              <w:jc w:val="center"/>
            </w:pPr>
            <w:r>
              <w:t>Слесарь по ремонту агрегатов</w:t>
            </w:r>
          </w:p>
          <w:p w:rsidR="0029745D" w:rsidRDefault="0029745D">
            <w:pPr>
              <w:pStyle w:val="ConsPlusNormal"/>
              <w:jc w:val="center"/>
            </w:pPr>
            <w:r>
              <w:t>Слесарь по ремонту летательных аппаратов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24.01.04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Слесарь по ремонту авиационной техники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Слесарь по ремонту авиационной техники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19) </w:t>
      </w:r>
      <w:hyperlink r:id="rId42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26.01.07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Матрос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Матрос</w:t>
            </w:r>
          </w:p>
          <w:p w:rsidR="0029745D" w:rsidRDefault="0029745D">
            <w:pPr>
              <w:pStyle w:val="ConsPlusNormal"/>
              <w:jc w:val="center"/>
            </w:pPr>
            <w:r>
              <w:t>Рулевой (кормщик)</w:t>
            </w:r>
          </w:p>
          <w:p w:rsidR="0029745D" w:rsidRDefault="0029745D">
            <w:pPr>
              <w:pStyle w:val="ConsPlusNormal"/>
              <w:jc w:val="center"/>
            </w:pPr>
            <w:r>
              <w:t>Боцман</w:t>
            </w:r>
          </w:p>
          <w:p w:rsidR="0029745D" w:rsidRDefault="0029745D">
            <w:pPr>
              <w:pStyle w:val="ConsPlusNormal"/>
              <w:jc w:val="center"/>
            </w:pPr>
            <w:r>
              <w:t>Шкипер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26.01.07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Матрос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Матрос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20) </w:t>
      </w:r>
      <w:hyperlink r:id="rId43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26.01.08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Моторист (машинист)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Моторист (машинист)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утратившей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21) </w:t>
      </w:r>
      <w:hyperlink r:id="rId44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26.01.09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Моторист судовой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Машинист помповый (донкерман)</w:t>
            </w:r>
          </w:p>
          <w:p w:rsidR="0029745D" w:rsidRDefault="0029745D">
            <w:pPr>
              <w:pStyle w:val="ConsPlusNormal"/>
              <w:jc w:val="center"/>
            </w:pPr>
            <w:r>
              <w:t>Моторист самостоятельного управления судовым двигателем</w:t>
            </w:r>
          </w:p>
          <w:p w:rsidR="0029745D" w:rsidRDefault="0029745D">
            <w:pPr>
              <w:pStyle w:val="ConsPlusNormal"/>
              <w:jc w:val="center"/>
            </w:pPr>
            <w:r>
              <w:t>Моторист трюмный</w:t>
            </w:r>
          </w:p>
          <w:p w:rsidR="0029745D" w:rsidRDefault="0029745D">
            <w:pPr>
              <w:pStyle w:val="ConsPlusNormal"/>
              <w:jc w:val="center"/>
            </w:pPr>
            <w:r>
              <w:t>Помощник механика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26.01.09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Моторист судовой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Моторист судовой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22) </w:t>
      </w:r>
      <w:hyperlink r:id="rId45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29.01.09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Вышивальщица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Вышивальщица</w:t>
            </w:r>
          </w:p>
          <w:p w:rsidR="0029745D" w:rsidRDefault="0029745D">
            <w:pPr>
              <w:pStyle w:val="ConsPlusNormal"/>
              <w:jc w:val="center"/>
            </w:pPr>
            <w:r>
              <w:t>Вышивальщица текстильно-галантерейных изделий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29.01.09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Мастер-исполнитель художественной вышивки (по видам)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Мастер-исполнитель художественной вышивки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23) строки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29.01.24</w:t>
              </w:r>
            </w:hyperlink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Оператор электронного набора и верстки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Оператор электронного набора и верстки</w:t>
            </w:r>
          </w:p>
        </w:tc>
      </w:tr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hyperlink r:id="rId47">
              <w:r>
                <w:rPr>
                  <w:color w:val="0000FF"/>
                </w:rPr>
                <w:t>29.01.25</w:t>
              </w:r>
            </w:hyperlink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Переплетчик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Брошюровщик</w:t>
            </w:r>
          </w:p>
          <w:p w:rsidR="0029745D" w:rsidRDefault="0029745D">
            <w:pPr>
              <w:pStyle w:val="ConsPlusNormal"/>
              <w:jc w:val="center"/>
            </w:pPr>
            <w:r>
              <w:t>Переплетчик</w:t>
            </w:r>
          </w:p>
        </w:tc>
      </w:tr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29.01.26</w:t>
              </w:r>
            </w:hyperlink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Печатник плоской печати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Печатник плоской печати</w:t>
            </w:r>
          </w:p>
        </w:tc>
      </w:tr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29.01.27</w:t>
              </w:r>
            </w:hyperlink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Мастер печатного дела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Копировщик печатных форм</w:t>
            </w:r>
          </w:p>
          <w:p w:rsidR="0029745D" w:rsidRDefault="0029745D">
            <w:pPr>
              <w:pStyle w:val="ConsPlusNormal"/>
              <w:jc w:val="center"/>
            </w:pPr>
            <w:r>
              <w:t>Монтажист</w:t>
            </w:r>
          </w:p>
          <w:p w:rsidR="0029745D" w:rsidRDefault="0029745D">
            <w:pPr>
              <w:pStyle w:val="ConsPlusNormal"/>
              <w:jc w:val="center"/>
            </w:pPr>
            <w:r>
              <w:t>Печатник плоской печати</w:t>
            </w:r>
          </w:p>
          <w:p w:rsidR="0029745D" w:rsidRDefault="0029745D">
            <w:pPr>
              <w:pStyle w:val="ConsPlusNormal"/>
              <w:jc w:val="center"/>
            </w:pPr>
            <w:r>
              <w:t>Пробист плоской печати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утратившими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24) после </w:t>
      </w:r>
      <w:hyperlink r:id="rId50">
        <w:r>
          <w:rPr>
            <w:color w:val="0000FF"/>
          </w:rPr>
          <w:t>строки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29.01.35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Оператор оборудования производства текстильных изделий (по видам)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Оператор оборудования производства текстильных изделий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дополнить строками следующего содержания: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r>
              <w:t>29.01.36</w:t>
            </w:r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Мастер полиграфического производства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Мастер полиграфического производства</w:t>
            </w:r>
          </w:p>
        </w:tc>
      </w:tr>
      <w:tr w:rsidR="0029745D">
        <w:tc>
          <w:tcPr>
            <w:tcW w:w="9069" w:type="dxa"/>
            <w:gridSpan w:val="3"/>
          </w:tcPr>
          <w:p w:rsidR="0029745D" w:rsidRDefault="0029745D">
            <w:pPr>
              <w:pStyle w:val="ConsPlusNormal"/>
              <w:jc w:val="center"/>
            </w:pPr>
            <w:r>
              <w:t>ЗДРАВООХРАНЕНИЕ И МЕДИЦИНСКИЕ НАУКИ</w:t>
            </w:r>
          </w:p>
        </w:tc>
      </w:tr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r>
              <w:t>31.00.00</w:t>
            </w:r>
          </w:p>
        </w:tc>
        <w:tc>
          <w:tcPr>
            <w:tcW w:w="6801" w:type="dxa"/>
            <w:gridSpan w:val="2"/>
          </w:tcPr>
          <w:p w:rsidR="0029745D" w:rsidRDefault="0029745D">
            <w:pPr>
              <w:pStyle w:val="ConsPlusNormal"/>
              <w:jc w:val="center"/>
            </w:pPr>
            <w:r>
              <w:t>КЛИНИЧЕСКАЯ МЕДИЦИНА</w:t>
            </w:r>
          </w:p>
        </w:tc>
      </w:tr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r>
              <w:t>31.01.01</w:t>
            </w:r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Медицинский администратор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Медицинский администратор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25) </w:t>
      </w:r>
      <w:hyperlink r:id="rId51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35.01.01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Мастер по лесному хозяйству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Егерь</w:t>
            </w:r>
          </w:p>
          <w:p w:rsidR="0029745D" w:rsidRDefault="0029745D">
            <w:pPr>
              <w:pStyle w:val="ConsPlusNormal"/>
              <w:jc w:val="center"/>
            </w:pPr>
            <w:r>
              <w:t>Лесовод</w:t>
            </w:r>
          </w:p>
          <w:p w:rsidR="0029745D" w:rsidRDefault="0029745D">
            <w:pPr>
              <w:pStyle w:val="ConsPlusNormal"/>
              <w:jc w:val="center"/>
            </w:pPr>
            <w:r>
              <w:t>Тракторист</w:t>
            </w:r>
          </w:p>
          <w:p w:rsidR="0029745D" w:rsidRDefault="0029745D">
            <w:pPr>
              <w:pStyle w:val="ConsPlusNormal"/>
              <w:jc w:val="center"/>
            </w:pPr>
            <w:r>
              <w:t>Водитель автомобиля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35.01.01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Мастер по лесному хозяйству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Мастер по лесному хозяйству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26) </w:t>
      </w:r>
      <w:hyperlink r:id="rId52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54.01.02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Ювелир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Ювелир</w:t>
            </w:r>
          </w:p>
          <w:p w:rsidR="0029745D" w:rsidRDefault="0029745D">
            <w:pPr>
              <w:pStyle w:val="ConsPlusNormal"/>
              <w:jc w:val="center"/>
            </w:pPr>
            <w:r>
              <w:t>Огранщик вставок для ювелирных и художественных изделий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54.01.02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Ювелир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Ювелир</w:t>
            </w:r>
          </w:p>
        </w:tc>
      </w:tr>
    </w:tbl>
    <w:p w:rsidR="0029745D" w:rsidRDefault="0029745D">
      <w:pPr>
        <w:pStyle w:val="ConsPlusNormal"/>
        <w:jc w:val="right"/>
      </w:pPr>
      <w:r>
        <w:t>".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right"/>
        <w:outlineLvl w:val="0"/>
      </w:pPr>
      <w:r>
        <w:t>Приложение N 2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right"/>
      </w:pPr>
      <w:r>
        <w:t>Утверждены</w:t>
      </w:r>
    </w:p>
    <w:p w:rsidR="0029745D" w:rsidRDefault="0029745D">
      <w:pPr>
        <w:pStyle w:val="ConsPlusNormal"/>
        <w:jc w:val="right"/>
      </w:pPr>
      <w:r>
        <w:t>приказом Министерства просвещения</w:t>
      </w:r>
    </w:p>
    <w:p w:rsidR="0029745D" w:rsidRDefault="0029745D">
      <w:pPr>
        <w:pStyle w:val="ConsPlusNormal"/>
        <w:jc w:val="right"/>
      </w:pPr>
      <w:r>
        <w:t>Российской Федерации</w:t>
      </w:r>
    </w:p>
    <w:p w:rsidR="0029745D" w:rsidRDefault="0029745D">
      <w:pPr>
        <w:pStyle w:val="ConsPlusNormal"/>
        <w:jc w:val="right"/>
      </w:pPr>
      <w:r>
        <w:t>от 25 сентября 2023 г. N 717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Title"/>
        <w:jc w:val="center"/>
      </w:pPr>
      <w:bookmarkStart w:id="0" w:name="P525"/>
      <w:bookmarkEnd w:id="0"/>
      <w:r>
        <w:t>ИЗМЕНЕНИЯ,</w:t>
      </w:r>
    </w:p>
    <w:p w:rsidR="0029745D" w:rsidRDefault="0029745D">
      <w:pPr>
        <w:pStyle w:val="ConsPlusTitle"/>
        <w:jc w:val="center"/>
      </w:pPr>
      <w:r>
        <w:t>КОТОРЫЕ ВНОСЯТСЯ В ПЕРЕЧЕНЬ СПЕЦИАЛЬНОСТЕЙ СРЕДНЕГО</w:t>
      </w:r>
    </w:p>
    <w:p w:rsidR="0029745D" w:rsidRDefault="0029745D">
      <w:pPr>
        <w:pStyle w:val="ConsPlusTitle"/>
        <w:jc w:val="center"/>
      </w:pPr>
      <w:r>
        <w:t>ПРОФЕССИОНАЛЬНОГО ОБРАЗОВАНИЯ, УТВЕРЖДЕННЫЙ ПРИКАЗОМ</w:t>
      </w:r>
    </w:p>
    <w:p w:rsidR="0029745D" w:rsidRDefault="0029745D">
      <w:pPr>
        <w:pStyle w:val="ConsPlusTitle"/>
        <w:jc w:val="center"/>
      </w:pPr>
      <w:r>
        <w:t>МИНИСТЕРСТВА ПРОСВЕЩЕНИЯ РОССИЙСКОЙ ФЕДЕРАЦИИ</w:t>
      </w:r>
    </w:p>
    <w:p w:rsidR="0029745D" w:rsidRDefault="0029745D">
      <w:pPr>
        <w:pStyle w:val="ConsPlusTitle"/>
        <w:jc w:val="center"/>
      </w:pPr>
      <w:r>
        <w:t>ОТ 17 МАЯ 2022 Г. N 336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В </w:t>
      </w:r>
      <w:hyperlink r:id="rId53">
        <w:r>
          <w:rPr>
            <w:color w:val="0000FF"/>
          </w:rPr>
          <w:t>перечне</w:t>
        </w:r>
      </w:hyperlink>
      <w:r>
        <w:t xml:space="preserve"> специальностей среднего профессионального образования, утвержденном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приказом Министерства просвещения Российской Федерации от 12 мая 2023 г. N 359 (зарегистрирован Министерством юстиции Российской Федерации от 9 июня 2023 г., регистрационный N 73797):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1) </w:t>
      </w:r>
      <w:hyperlink r:id="rId54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08.02.09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</w:t>
            </w:r>
          </w:p>
          <w:p w:rsidR="0029745D" w:rsidRDefault="0029745D">
            <w:pPr>
              <w:pStyle w:val="ConsPlusNormal"/>
              <w:jc w:val="center"/>
            </w:pPr>
            <w:r>
              <w:t>Старший техник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08.02.09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2) </w:t>
      </w:r>
      <w:hyperlink r:id="rId55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08.02.10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Строительство железных дорог, путь и путевое хозяйство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</w:t>
            </w:r>
          </w:p>
          <w:p w:rsidR="0029745D" w:rsidRDefault="0029745D">
            <w:pPr>
              <w:pStyle w:val="ConsPlusNormal"/>
              <w:jc w:val="center"/>
            </w:pPr>
            <w:r>
              <w:t>Старший техник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утратившей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3) после </w:t>
      </w:r>
      <w:hyperlink r:id="rId56">
        <w:r>
          <w:rPr>
            <w:color w:val="0000FF"/>
          </w:rPr>
          <w:t>строки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09.02.08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Интеллектуальные интегрированные системы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 по интеллектуальным интегрированным системам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дополнить строкой следующего содержания: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lastRenderedPageBreak/>
              <w:t>09.02.09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Веб-разработка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Разработчик веб-приложений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4) </w:t>
      </w:r>
      <w:hyperlink r:id="rId57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11.02.06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</w:t>
            </w:r>
          </w:p>
          <w:p w:rsidR="0029745D" w:rsidRDefault="0029745D">
            <w:pPr>
              <w:pStyle w:val="ConsPlusNormal"/>
              <w:jc w:val="center"/>
            </w:pPr>
            <w:r>
              <w:t>Старший техник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11.02.06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5) </w:t>
      </w:r>
      <w:hyperlink r:id="rId58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13.02.03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Электрические станции, сети и системы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Техник-электрик</w:t>
            </w:r>
          </w:p>
          <w:p w:rsidR="0029745D" w:rsidRDefault="0029745D">
            <w:pPr>
              <w:pStyle w:val="ConsPlusNormal"/>
              <w:jc w:val="center"/>
            </w:pPr>
            <w:r>
              <w:t>Старший техник-электрик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утратившей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6) </w:t>
      </w:r>
      <w:hyperlink r:id="rId59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13.02.06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Релейная защита и автоматизация электроэнергетических систем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Техник-электрик</w:t>
            </w:r>
          </w:p>
          <w:p w:rsidR="0029745D" w:rsidRDefault="0029745D">
            <w:pPr>
              <w:pStyle w:val="ConsPlusNormal"/>
              <w:jc w:val="center"/>
            </w:pPr>
            <w:r>
              <w:t>Старший техник-электрик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утратившей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7) </w:t>
      </w:r>
      <w:hyperlink r:id="rId60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13.02.07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Электроснабжение (по отраслям)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</w:t>
            </w:r>
          </w:p>
          <w:p w:rsidR="0029745D" w:rsidRDefault="0029745D">
            <w:pPr>
              <w:pStyle w:val="ConsPlusNormal"/>
              <w:jc w:val="center"/>
            </w:pPr>
            <w:r>
              <w:t>Специалист по электроснабжению</w:t>
            </w:r>
          </w:p>
        </w:tc>
      </w:tr>
    </w:tbl>
    <w:p w:rsidR="0029745D" w:rsidRDefault="0029745D">
      <w:pPr>
        <w:pStyle w:val="ConsPlusNormal"/>
        <w:jc w:val="right"/>
      </w:pPr>
      <w:r>
        <w:lastRenderedPageBreak/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13.02.07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8) строки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13.02.10</w:t>
              </w:r>
            </w:hyperlink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Электрические машины и аппараты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Техник</w:t>
            </w:r>
          </w:p>
          <w:p w:rsidR="0029745D" w:rsidRDefault="0029745D">
            <w:pPr>
              <w:pStyle w:val="ConsPlusNormal"/>
              <w:jc w:val="center"/>
            </w:pPr>
            <w:r>
              <w:t>Специалист по электрическим машинам и аппаратам</w:t>
            </w:r>
          </w:p>
        </w:tc>
      </w:tr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13.02.11</w:t>
              </w:r>
            </w:hyperlink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Техник</w:t>
            </w:r>
          </w:p>
          <w:p w:rsidR="0029745D" w:rsidRDefault="0029745D">
            <w:pPr>
              <w:pStyle w:val="ConsPlusNormal"/>
              <w:jc w:val="center"/>
            </w:pPr>
            <w:r>
              <w:t>Старший техник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утратившими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9) после </w:t>
      </w:r>
      <w:hyperlink r:id="rId63">
        <w:r>
          <w:rPr>
            <w:color w:val="0000FF"/>
          </w:rPr>
          <w:t>строки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13.02.09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Монтаж и эксплуатация линий электропередачи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Техник-электромонтажник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дополнить строками следующего содержания: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r>
              <w:t>13.02.12</w:t>
            </w:r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Электрические станции, сети, их релейная защита и автоматизация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Техник-электрик</w:t>
            </w:r>
          </w:p>
        </w:tc>
      </w:tr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r>
              <w:t>13.02.13</w:t>
            </w:r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Техник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10) строки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15.02.03</w:t>
              </w:r>
            </w:hyperlink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Техническая эксплуатация гидравлических машин, гидроприводов и гидропневмоавтоматики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Техник</w:t>
            </w:r>
          </w:p>
        </w:tc>
      </w:tr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15.02.04</w:t>
              </w:r>
            </w:hyperlink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Специальные машины и устройства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Техник</w:t>
            </w:r>
          </w:p>
          <w:p w:rsidR="0029745D" w:rsidRDefault="0029745D">
            <w:pPr>
              <w:pStyle w:val="ConsPlusNormal"/>
              <w:jc w:val="center"/>
            </w:pPr>
            <w:r>
              <w:t>Старший техник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строками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r>
              <w:t>15.02.03</w:t>
            </w:r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Монтаж, техническое обслуживание и ремонт гидравлического и пневматического оборудования (по отраслям)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Техник-механик</w:t>
            </w:r>
          </w:p>
        </w:tc>
      </w:tr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r>
              <w:t>15.02.04</w:t>
            </w:r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Специальные машины и устройства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Техник по производству и обслуживанию специального оборудования и систем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11) строки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15.02.11</w:t>
              </w:r>
            </w:hyperlink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Техническая эксплуатация и обслуживание роботизированного производства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Старший техник</w:t>
            </w:r>
          </w:p>
        </w:tc>
      </w:tr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hyperlink r:id="rId67">
              <w:r>
                <w:rPr>
                  <w:color w:val="0000FF"/>
                </w:rPr>
                <w:t>15.02.14</w:t>
              </w:r>
            </w:hyperlink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Техник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утратившими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12) после </w:t>
      </w:r>
      <w:hyperlink r:id="rId68">
        <w:r>
          <w:rPr>
            <w:color w:val="0000FF"/>
          </w:rPr>
          <w:t>строки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15.02.17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Техник-механик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дополнить строками следующего содержания: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r>
              <w:t>15.02.18</w:t>
            </w:r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Техническая эксплуатация и обслуживание роботизированного производства (по отраслям)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Техник</w:t>
            </w:r>
          </w:p>
        </w:tc>
      </w:tr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r>
              <w:t>15.02.19</w:t>
            </w:r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Сварочное производство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Техник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13) </w:t>
      </w:r>
      <w:hyperlink r:id="rId69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18.02.03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Химическая технология неорганических веществ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Техник-технолог</w:t>
            </w:r>
          </w:p>
          <w:p w:rsidR="0029745D" w:rsidRDefault="0029745D">
            <w:pPr>
              <w:pStyle w:val="ConsPlusNormal"/>
              <w:jc w:val="center"/>
            </w:pPr>
            <w:r>
              <w:t>Старший техник-технолог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утратившей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>14) строки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18.02.04</w:t>
              </w:r>
            </w:hyperlink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Электрохимическое производство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Техник</w:t>
            </w:r>
          </w:p>
          <w:p w:rsidR="0029745D" w:rsidRDefault="0029745D">
            <w:pPr>
              <w:pStyle w:val="ConsPlusNormal"/>
              <w:jc w:val="center"/>
            </w:pPr>
            <w:r>
              <w:t>Специалист электрохимического производства</w:t>
            </w:r>
          </w:p>
        </w:tc>
      </w:tr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hyperlink r:id="rId71">
              <w:r>
                <w:rPr>
                  <w:color w:val="0000FF"/>
                </w:rPr>
                <w:t>18.02.05</w:t>
              </w:r>
            </w:hyperlink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Техник</w:t>
            </w:r>
          </w:p>
          <w:p w:rsidR="0029745D" w:rsidRDefault="0029745D">
            <w:pPr>
              <w:pStyle w:val="ConsPlusNormal"/>
              <w:jc w:val="center"/>
            </w:pPr>
            <w:r>
              <w:t>Специалист производства тугоплавких неметаллических и силикатных материалов и изделий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строками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r>
              <w:t>18.02.04</w:t>
            </w:r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Электрохимическое производство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r>
              <w:t>18.02.05</w:t>
            </w:r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Техник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15) </w:t>
      </w:r>
      <w:hyperlink r:id="rId72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lastRenderedPageBreak/>
              <w:t>18.02.06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Химическая технология органических веществ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Техник-технолог</w:t>
            </w:r>
          </w:p>
          <w:p w:rsidR="0029745D" w:rsidRDefault="0029745D">
            <w:pPr>
              <w:pStyle w:val="ConsPlusNormal"/>
              <w:jc w:val="center"/>
            </w:pPr>
            <w:r>
              <w:t>Старший техник-технолог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утратившей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>16) строки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hyperlink r:id="rId73">
              <w:r>
                <w:rPr>
                  <w:color w:val="0000FF"/>
                </w:rPr>
                <w:t>18.02.10</w:t>
              </w:r>
            </w:hyperlink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Коксохимическое производство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Техник-технолог</w:t>
            </w:r>
          </w:p>
          <w:p w:rsidR="0029745D" w:rsidRDefault="0029745D">
            <w:pPr>
              <w:pStyle w:val="ConsPlusNormal"/>
              <w:jc w:val="center"/>
            </w:pPr>
            <w:r>
              <w:t>Специалист коксохимического производства</w:t>
            </w:r>
          </w:p>
        </w:tc>
      </w:tr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hyperlink r:id="rId74">
              <w:r>
                <w:rPr>
                  <w:color w:val="0000FF"/>
                </w:rPr>
                <w:t>18.02.11</w:t>
              </w:r>
            </w:hyperlink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Технология пиротехнических составов и изделий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Техник-технолог</w:t>
            </w:r>
          </w:p>
          <w:p w:rsidR="0029745D" w:rsidRDefault="0029745D">
            <w:pPr>
              <w:pStyle w:val="ConsPlusNormal"/>
              <w:jc w:val="center"/>
            </w:pPr>
            <w:r>
              <w:t>Старший техник-технолог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строками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r>
              <w:t>18.02.10</w:t>
            </w:r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Коксохимическое производство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r>
              <w:t>18.02.11</w:t>
            </w:r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Технология производства энергонасыщенных материалов и изделий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Техник-технолог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17) после </w:t>
      </w:r>
      <w:hyperlink r:id="rId75">
        <w:r>
          <w:rPr>
            <w:color w:val="0000FF"/>
          </w:rPr>
          <w:t>строки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18.02.13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Технология производства изделий из полимерных композитов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Техник-технолог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дополнить строками следующего содержания: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r>
              <w:t>18.02.14</w:t>
            </w:r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Химическая технология производства химических соединений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r>
              <w:t>18.02.15</w:t>
            </w:r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Биохимическое производство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Техник-технолог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18) </w:t>
      </w:r>
      <w:hyperlink r:id="rId76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lastRenderedPageBreak/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19.02.01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Биохимическое производство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Техник-технолог,</w:t>
            </w:r>
          </w:p>
          <w:p w:rsidR="0029745D" w:rsidRDefault="0029745D">
            <w:pPr>
              <w:pStyle w:val="ConsPlusNormal"/>
              <w:jc w:val="center"/>
            </w:pPr>
            <w:r>
              <w:t>Специалист биохимического производства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утратившей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19) </w:t>
      </w:r>
      <w:hyperlink r:id="rId77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23.02.01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Организация перевозок и управление на транспорте (по видам)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</w:t>
            </w:r>
          </w:p>
          <w:p w:rsidR="0029745D" w:rsidRDefault="0029745D">
            <w:pPr>
              <w:pStyle w:val="ConsPlusNormal"/>
              <w:jc w:val="center"/>
            </w:pPr>
            <w:r>
              <w:t>Старший техник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23.02.01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Организация перевозок и управление на транспорте (по видам)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20) </w:t>
      </w:r>
      <w:hyperlink r:id="rId78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23.02.04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</w:t>
            </w:r>
          </w:p>
          <w:p w:rsidR="0029745D" w:rsidRDefault="0029745D">
            <w:pPr>
              <w:pStyle w:val="ConsPlusNormal"/>
              <w:jc w:val="center"/>
            </w:pPr>
            <w:r>
              <w:t>Старший техник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23.02.04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21) </w:t>
      </w:r>
      <w:hyperlink r:id="rId79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23.02.07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Специалист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23.02.07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Техническое обслуживание и ремонт автотранспортных средств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Специалист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22) после </w:t>
      </w:r>
      <w:hyperlink r:id="rId80">
        <w:r>
          <w:rPr>
            <w:color w:val="0000FF"/>
          </w:rPr>
          <w:t>строки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23.02.07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Техническое обслуживание и ремонт автотранспортных средств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Специалист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дополнить строкой следующего содержания: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23.02.08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Строительство железных дорог, путь и путевое хозяйство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23) </w:t>
      </w:r>
      <w:hyperlink r:id="rId81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25.02.02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Обслуживание летательных аппаратов горюче-смазочными материалами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</w:t>
            </w:r>
          </w:p>
          <w:p w:rsidR="0029745D" w:rsidRDefault="0029745D">
            <w:pPr>
              <w:pStyle w:val="ConsPlusNormal"/>
              <w:jc w:val="center"/>
            </w:pPr>
            <w:r>
              <w:t>Старший техник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25.02.02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Обслуживание летательных аппаратов горюче-смазочными материалами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24) </w:t>
      </w:r>
      <w:hyperlink r:id="rId82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26.02.02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Судостроение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</w:t>
            </w:r>
          </w:p>
          <w:p w:rsidR="0029745D" w:rsidRDefault="0029745D">
            <w:pPr>
              <w:pStyle w:val="ConsPlusNormal"/>
              <w:jc w:val="center"/>
            </w:pPr>
            <w:r>
              <w:t>Специалист по судостроению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26.02.02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Судостроение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25) </w:t>
      </w:r>
      <w:hyperlink r:id="rId83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26.02.05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Эксплуатация судовых энергетических установок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Техник-судомеханик</w:t>
            </w:r>
          </w:p>
          <w:p w:rsidR="0029745D" w:rsidRDefault="0029745D">
            <w:pPr>
              <w:pStyle w:val="ConsPlusNormal"/>
              <w:jc w:val="center"/>
            </w:pPr>
            <w:r>
              <w:t>Старший техник-судомеханик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26.02.05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Эксплуатация судовых энергетических установок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Техник-судомеханик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26) </w:t>
      </w:r>
      <w:hyperlink r:id="rId84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35.02.02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Технология лесозаготовок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Техник-технолог</w:t>
            </w:r>
          </w:p>
          <w:p w:rsidR="0029745D" w:rsidRDefault="0029745D">
            <w:pPr>
              <w:pStyle w:val="ConsPlusNormal"/>
              <w:jc w:val="center"/>
            </w:pPr>
            <w:r>
              <w:t>Старший техник-технолог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35.02.02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Технология лесозаготовок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Техник-технолог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27) строки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35.02.03</w:t>
              </w:r>
            </w:hyperlink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Технология деревообработки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Техник-технолог</w:t>
            </w:r>
          </w:p>
          <w:p w:rsidR="0029745D" w:rsidRDefault="0029745D">
            <w:pPr>
              <w:pStyle w:val="ConsPlusNormal"/>
              <w:jc w:val="center"/>
            </w:pPr>
            <w:r>
              <w:t>Старший техник-технолог</w:t>
            </w:r>
          </w:p>
        </w:tc>
      </w:tr>
      <w:tr w:rsidR="0029745D">
        <w:tc>
          <w:tcPr>
            <w:tcW w:w="2268" w:type="dxa"/>
          </w:tcPr>
          <w:p w:rsidR="0029745D" w:rsidRDefault="0029745D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35.02.04</w:t>
              </w:r>
            </w:hyperlink>
          </w:p>
        </w:tc>
        <w:tc>
          <w:tcPr>
            <w:tcW w:w="3400" w:type="dxa"/>
          </w:tcPr>
          <w:p w:rsidR="0029745D" w:rsidRDefault="0029745D">
            <w:pPr>
              <w:pStyle w:val="ConsPlusNormal"/>
              <w:jc w:val="center"/>
            </w:pPr>
            <w:r>
              <w:t>Технология комплексной переработки древесины</w:t>
            </w:r>
          </w:p>
        </w:tc>
        <w:tc>
          <w:tcPr>
            <w:tcW w:w="3401" w:type="dxa"/>
          </w:tcPr>
          <w:p w:rsidR="0029745D" w:rsidRDefault="0029745D">
            <w:pPr>
              <w:pStyle w:val="ConsPlusNormal"/>
              <w:jc w:val="center"/>
            </w:pPr>
            <w:r>
              <w:t>Техник-технолог</w:t>
            </w:r>
          </w:p>
          <w:p w:rsidR="0029745D" w:rsidRDefault="0029745D">
            <w:pPr>
              <w:pStyle w:val="ConsPlusNormal"/>
              <w:jc w:val="center"/>
            </w:pPr>
            <w:r>
              <w:t>Старший техник-технолог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утратившими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28) после </w:t>
      </w:r>
      <w:hyperlink r:id="rId87">
        <w:r>
          <w:rPr>
            <w:color w:val="0000FF"/>
          </w:rPr>
          <w:t>строки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35.02.17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Агромелиорация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дополнить строкой следующего содержания: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35.02.18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Технология переработки древесины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Техник-технолог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29) </w:t>
      </w:r>
      <w:hyperlink r:id="rId88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42.02.02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Издательское дело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Специалист издательского дела</w:t>
            </w:r>
          </w:p>
          <w:p w:rsidR="0029745D" w:rsidRDefault="0029745D">
            <w:pPr>
              <w:pStyle w:val="ConsPlusNormal"/>
              <w:jc w:val="center"/>
            </w:pPr>
            <w:r>
              <w:t>Редактор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42.02.02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Издательское дело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Специалист издательского дела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30) </w:t>
      </w:r>
      <w:hyperlink r:id="rId89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44.02.03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Педагогика дополнительного образования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Педагог дополнительного образования (с указанием области деятельности)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44.02.03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Педагогика дополнительного образования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Педагог дополнительного образования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31) после </w:t>
      </w:r>
      <w:hyperlink r:id="rId90">
        <w:r>
          <w:rPr>
            <w:color w:val="0000FF"/>
          </w:rPr>
          <w:t>строки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46.02.01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Документационное обеспечение управления и архивоведение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Специалист по документационному обеспечению управления и архивному делу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дополнить строкой следующего содержания: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2974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46.02.02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Обеспечение технологического сопровождения цифровой трансформации документированных сфер деятельности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Специалист по технологическому сопровождению цифровой трансформации документированных сфер деятельности</w:t>
            </w:r>
          </w:p>
        </w:tc>
      </w:tr>
    </w:tbl>
    <w:p w:rsidR="0029745D" w:rsidRDefault="0029745D">
      <w:pPr>
        <w:pStyle w:val="ConsPlusNormal"/>
        <w:jc w:val="right"/>
      </w:pPr>
      <w:r>
        <w:t>".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right"/>
        <w:outlineLvl w:val="0"/>
      </w:pPr>
      <w:r>
        <w:t>Приложение N 3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right"/>
      </w:pPr>
      <w:r>
        <w:t>Утверждены</w:t>
      </w:r>
    </w:p>
    <w:p w:rsidR="0029745D" w:rsidRDefault="0029745D">
      <w:pPr>
        <w:pStyle w:val="ConsPlusNormal"/>
        <w:jc w:val="right"/>
      </w:pPr>
      <w:r>
        <w:t>приказом Министерства просвещения</w:t>
      </w:r>
    </w:p>
    <w:p w:rsidR="0029745D" w:rsidRDefault="0029745D">
      <w:pPr>
        <w:pStyle w:val="ConsPlusNormal"/>
        <w:jc w:val="right"/>
      </w:pPr>
      <w:r>
        <w:t>Российской Федерации</w:t>
      </w:r>
    </w:p>
    <w:p w:rsidR="0029745D" w:rsidRDefault="0029745D">
      <w:pPr>
        <w:pStyle w:val="ConsPlusNormal"/>
        <w:jc w:val="right"/>
      </w:pPr>
      <w:r>
        <w:t>от 25 сентября 2023 г. N 717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Title"/>
        <w:jc w:val="center"/>
      </w:pPr>
      <w:bookmarkStart w:id="1" w:name="P1037"/>
      <w:bookmarkEnd w:id="1"/>
      <w:r>
        <w:t>ИЗМЕНЕНИЯ,</w:t>
      </w:r>
    </w:p>
    <w:p w:rsidR="0029745D" w:rsidRDefault="0029745D">
      <w:pPr>
        <w:pStyle w:val="ConsPlusTitle"/>
        <w:jc w:val="center"/>
      </w:pPr>
      <w:r>
        <w:t>КОТОРЫЕ ВНОСЯТСЯ В СООТВЕТСТВИЕ ОТДЕЛЬНЫХ ПРОФЕССИЙ</w:t>
      </w:r>
    </w:p>
    <w:p w:rsidR="0029745D" w:rsidRDefault="0029745D">
      <w:pPr>
        <w:pStyle w:val="ConsPlusTitle"/>
        <w:jc w:val="center"/>
      </w:pPr>
      <w:r>
        <w:t>СРЕДНЕГО ПРОФЕССИОНАЛЬНОГО ОБРАЗОВАНИЯ ПРОФЕССИЯМ СРЕДНЕГО</w:t>
      </w:r>
    </w:p>
    <w:p w:rsidR="0029745D" w:rsidRDefault="0029745D">
      <w:pPr>
        <w:pStyle w:val="ConsPlusTitle"/>
        <w:jc w:val="center"/>
      </w:pPr>
      <w:r>
        <w:t>ПРОФЕССИОНАЛЬНОГО ОБРАЗОВАНИЯ, ПЕРЕЧЕНЬ КОТОРЫХ УТВЕРЖДЕН</w:t>
      </w:r>
    </w:p>
    <w:p w:rsidR="0029745D" w:rsidRDefault="0029745D">
      <w:pPr>
        <w:pStyle w:val="ConsPlusTitle"/>
        <w:jc w:val="center"/>
      </w:pPr>
      <w:r>
        <w:t>ПРИКАЗОМ МИНИСТЕРСТВА ОБРАЗОВАНИЯ И НАУКИ РОССИЙСКОЙ</w:t>
      </w:r>
    </w:p>
    <w:p w:rsidR="0029745D" w:rsidRDefault="0029745D">
      <w:pPr>
        <w:pStyle w:val="ConsPlusTitle"/>
        <w:jc w:val="center"/>
      </w:pPr>
      <w:r>
        <w:t>ФЕДЕРАЦИИ ОТ 29 ОКТЯБРЯ 2013 Г. N 1199 "ОБ УТВЕРЖДЕНИИ</w:t>
      </w:r>
    </w:p>
    <w:p w:rsidR="0029745D" w:rsidRDefault="0029745D">
      <w:pPr>
        <w:pStyle w:val="ConsPlusTitle"/>
        <w:jc w:val="center"/>
      </w:pPr>
      <w:r>
        <w:t>ПЕРЕЧНЕЙ ПРОФЕССИЙ И СПЕЦИАЛЬНОСТЕЙ СРЕДНЕГО</w:t>
      </w:r>
    </w:p>
    <w:p w:rsidR="0029745D" w:rsidRDefault="0029745D">
      <w:pPr>
        <w:pStyle w:val="ConsPlusTitle"/>
        <w:jc w:val="center"/>
      </w:pPr>
      <w:r>
        <w:t>ПРОФЕССИОНАЛЬНОГО ОБРАЗОВАНИЯ", УТВЕРЖДЕННОЕ</w:t>
      </w:r>
    </w:p>
    <w:p w:rsidR="0029745D" w:rsidRDefault="0029745D">
      <w:pPr>
        <w:pStyle w:val="ConsPlusTitle"/>
        <w:jc w:val="center"/>
      </w:pPr>
      <w:r>
        <w:t>ПРИКАЗОМ МИНИСТЕРСТВА ПРОСВЕЩЕНИЯ РОССИЙСКОЙ</w:t>
      </w:r>
    </w:p>
    <w:p w:rsidR="0029745D" w:rsidRDefault="0029745D">
      <w:pPr>
        <w:pStyle w:val="ConsPlusTitle"/>
        <w:jc w:val="center"/>
      </w:pPr>
      <w:r>
        <w:t>ФЕДЕРАЦИИ ОТ 17 МАЯ 2022 Г. N 336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В </w:t>
      </w:r>
      <w:hyperlink r:id="rId91">
        <w:r>
          <w:rPr>
            <w:color w:val="0000FF"/>
          </w:rPr>
          <w:t>соответствии</w:t>
        </w:r>
      </w:hyperlink>
      <w:r>
        <w:t xml:space="preserve"> отдельных профессий среднего профессионального образования профессиям </w:t>
      </w:r>
      <w:r>
        <w:lastRenderedPageBreak/>
        <w:t>среднего профессионального образования, перечень которых утвержден приказом Министерства образования и науки Российской Федерации от 29 октября 2013 г. N 1199 "Об утверждении перечней профессий и специальностей среднего профессионального образования",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10 ноября 2015 г. N 1350 (зарегистрирован Министерством юстиции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2016 г., регистрационный N 44662), приказами Министерства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 и от 20 января 2021 г. N 15 (зарегистрирован Министерством юстиции Российской Федерации 19 февраля 2021 г., регистрационный N 62570), утвержденном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приказом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73797):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1) </w:t>
      </w:r>
      <w:hyperlink r:id="rId92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15.01.20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15.01.20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Слесарь по контрольно-измерительным приборам и автоматике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утратившей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2) </w:t>
      </w:r>
      <w:hyperlink r:id="rId93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15.01.23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Наладчик станков и оборудования в механообработке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15.01.23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Наладчик станков и оборудования в механообработке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утратившей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>3) строки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15.01.31</w:t>
              </w:r>
            </w:hyperlink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Мастер контрольно-измерительных приборов и автоматики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r>
              <w:t>15.01.31</w:t>
            </w:r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Мастер контрольно-измерительных приборов и автоматики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hyperlink r:id="rId95">
              <w:r>
                <w:rPr>
                  <w:color w:val="0000FF"/>
                </w:rPr>
                <w:t>15.01.32</w:t>
              </w:r>
            </w:hyperlink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Оператор станков с программным управлением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r>
              <w:t>15.01.32</w:t>
            </w:r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Оператор станков с программным управлением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>15.01.33</w:t>
              </w:r>
            </w:hyperlink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 xml:space="preserve">Токарь на станках с числовым </w:t>
            </w:r>
            <w:r>
              <w:lastRenderedPageBreak/>
              <w:t>программным управлением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r>
              <w:lastRenderedPageBreak/>
              <w:t>15.01.33</w:t>
            </w:r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 xml:space="preserve">Токарь на станках с числовым </w:t>
            </w:r>
            <w:r>
              <w:lastRenderedPageBreak/>
              <w:t>программным управлением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hyperlink r:id="rId97">
              <w:r>
                <w:rPr>
                  <w:color w:val="0000FF"/>
                </w:rPr>
                <w:t>15.01.34</w:t>
              </w:r>
            </w:hyperlink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Фрезеровщик на станках с числовым программным управлением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r>
              <w:t>15.01.34</w:t>
            </w:r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Фрезеровщик на станках с числовым программным управлением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утратившими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4) после </w:t>
      </w:r>
      <w:hyperlink r:id="rId98">
        <w:r>
          <w:rPr>
            <w:color w:val="0000FF"/>
          </w:rPr>
          <w:t>строки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15.01.36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Дефектоскопист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15.01.36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Дефектоскопист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дополнить строками следующего содержания: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r>
              <w:t>15.01.37</w:t>
            </w:r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Слесарь-наладчик контрольно-измерительных приборов и автоматики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hyperlink r:id="rId99">
              <w:r>
                <w:rPr>
                  <w:color w:val="0000FF"/>
                </w:rPr>
                <w:t>15.01.20</w:t>
              </w:r>
            </w:hyperlink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Слесарь по контрольно-измерительным приборам и автоматике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r>
              <w:t>15.01.37</w:t>
            </w:r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Слесарь-наладчик контрольно-измерительных приборов и автоматики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hyperlink r:id="rId100">
              <w:r>
                <w:rPr>
                  <w:color w:val="0000FF"/>
                </w:rPr>
                <w:t>15.01.31</w:t>
              </w:r>
            </w:hyperlink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Мастер контрольно-измерительных приборов и автоматики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r>
              <w:t>15.01.38</w:t>
            </w:r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Оператор-наладчик металлообрабатывающих станков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>15.01.23</w:t>
              </w:r>
            </w:hyperlink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Наладчик станков и оборудования в механообработке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r>
              <w:t>15.01.38</w:t>
            </w:r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Оператор-наладчик металлообрабатывающих станков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15.01.32</w:t>
              </w:r>
            </w:hyperlink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Оператор станков с программным управлением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r>
              <w:t>15.01.38</w:t>
            </w:r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Оператор-наладчик металлообрабатывающих станков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hyperlink r:id="rId103">
              <w:r>
                <w:rPr>
                  <w:color w:val="0000FF"/>
                </w:rPr>
                <w:t>15.01.33</w:t>
              </w:r>
            </w:hyperlink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Токарь на станках с числовым программным управлением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r>
              <w:t>15.01.38</w:t>
            </w:r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Оператор-наладчик металлообрабатывающих станков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hyperlink r:id="rId104">
              <w:r>
                <w:rPr>
                  <w:color w:val="0000FF"/>
                </w:rPr>
                <w:t>15.01.34</w:t>
              </w:r>
            </w:hyperlink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Фрезеровщик на станках с числовым программным управлением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5) </w:t>
      </w:r>
      <w:hyperlink r:id="rId105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18.01.02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Лаборант-эколог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18.01.02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Лаборант-эколог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lastRenderedPageBreak/>
        <w:t>признать утратившей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6) </w:t>
      </w:r>
      <w:hyperlink r:id="rId106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18.01.05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Аппаратчик-оператор производства неорганических веществ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18.01.05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Аппаратчик-оператор производства неорганических веществ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утратившей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>7) строки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hyperlink r:id="rId107">
              <w:r>
                <w:rPr>
                  <w:color w:val="0000FF"/>
                </w:rPr>
                <w:t>18.01.29</w:t>
              </w:r>
            </w:hyperlink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Мастер по обслуживанию магистральных трубопроводов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r>
              <w:t>18.01.29</w:t>
            </w:r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Мастер по обслуживанию магистральных трубопроводов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18.01.32</w:t>
              </w:r>
            </w:hyperlink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Аппаратчик-оператор азотных производств и продуктов органического синтеза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r>
              <w:t>18.01.32</w:t>
            </w:r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Аппаратчик-оператор азотных производств и продуктов органического синтеза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hyperlink r:id="rId109">
              <w:r>
                <w:rPr>
                  <w:color w:val="0000FF"/>
                </w:rPr>
                <w:t>18.01.33</w:t>
              </w:r>
            </w:hyperlink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r>
              <w:t>18.01.33</w:t>
            </w:r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утратившими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8) после </w:t>
      </w:r>
      <w:hyperlink r:id="rId110">
        <w:r>
          <w:rPr>
            <w:color w:val="0000FF"/>
          </w:rPr>
          <w:t>строки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18.01.28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Оператор нефтепереработки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18.01.28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Оператор нефтепереработки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дополнить строками следующего содержания: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r>
              <w:t>18.01.34</w:t>
            </w:r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hyperlink r:id="rId111">
              <w:r>
                <w:rPr>
                  <w:color w:val="0000FF"/>
                </w:rPr>
                <w:t>18.01.02</w:t>
              </w:r>
            </w:hyperlink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Лаборант-эколог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r>
              <w:lastRenderedPageBreak/>
              <w:t>18.01.34</w:t>
            </w:r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hyperlink r:id="rId112">
              <w:r>
                <w:rPr>
                  <w:color w:val="0000FF"/>
                </w:rPr>
                <w:t>18.01.33</w:t>
              </w:r>
            </w:hyperlink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r>
              <w:t>18.01.35</w:t>
            </w:r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Аппаратчик-оператор производства химических соединений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hyperlink r:id="rId113">
              <w:r>
                <w:rPr>
                  <w:color w:val="0000FF"/>
                </w:rPr>
                <w:t>18.01.05</w:t>
              </w:r>
            </w:hyperlink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Аппаратчик-оператор производства неорганических веществ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r>
              <w:t>18.01.35</w:t>
            </w:r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Аппаратчик-оператор производства химических соединений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hyperlink r:id="rId114">
              <w:r>
                <w:rPr>
                  <w:color w:val="0000FF"/>
                </w:rPr>
                <w:t>18.01.32</w:t>
              </w:r>
            </w:hyperlink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Аппаратчик-оператор азотных производств и продуктов органического синтеза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9) </w:t>
      </w:r>
      <w:hyperlink r:id="rId115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19.01.01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Аппаратчик-оператор в биотехнологии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19.01.01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Аппаратчик-оператор в биотехнологии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19.01.01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Аппаратчик-оператор производства биотехнологической продукции для пищевой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hyperlink r:id="rId116">
              <w:r>
                <w:rPr>
                  <w:color w:val="0000FF"/>
                </w:rPr>
                <w:t>19.01.01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Аппаратчик-оператор в биотехнологии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10) после </w:t>
      </w:r>
      <w:hyperlink r:id="rId117">
        <w:r>
          <w:rPr>
            <w:color w:val="0000FF"/>
          </w:rPr>
          <w:t>строки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21.01.16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Обогатитель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21.01.16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Обогатитель полезных ископаемых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дополнить строкой следующего содержания: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21.01.17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Мастер по обслуживанию магистральных трубопроводов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hyperlink r:id="rId118">
              <w:r>
                <w:rPr>
                  <w:color w:val="0000FF"/>
                </w:rPr>
                <w:t>18.01.29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Мастер по обслуживанию магистральных трубопроводов</w:t>
            </w:r>
          </w:p>
        </w:tc>
      </w:tr>
    </w:tbl>
    <w:p w:rsidR="0029745D" w:rsidRDefault="0029745D">
      <w:pPr>
        <w:pStyle w:val="ConsPlusNormal"/>
        <w:jc w:val="right"/>
      </w:pPr>
      <w:r>
        <w:lastRenderedPageBreak/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11) </w:t>
      </w:r>
      <w:hyperlink r:id="rId119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26.01.08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Моторист (машинист)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26.01.08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Моторист (машинист)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26.01.09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Моторист судовой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hyperlink r:id="rId120">
              <w:r>
                <w:rPr>
                  <w:color w:val="0000FF"/>
                </w:rPr>
                <w:t>26.01.08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Моторист (машинист)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12) </w:t>
      </w:r>
      <w:hyperlink r:id="rId121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29.01.09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Вышивальщица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29.01.09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Вышивальщица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29.01.09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Мастер-исполнитель художественной вышивки (по видам)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hyperlink r:id="rId122">
              <w:r>
                <w:rPr>
                  <w:color w:val="0000FF"/>
                </w:rPr>
                <w:t>29.01.09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Вышивальщица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13) строки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hyperlink r:id="rId123">
              <w:r>
                <w:rPr>
                  <w:color w:val="0000FF"/>
                </w:rPr>
                <w:t>29.01.24</w:t>
              </w:r>
            </w:hyperlink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Оператор электронного набора и верстки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r>
              <w:t>29.01.24</w:t>
            </w:r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Оператор электронного набора и верстки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hyperlink r:id="rId124">
              <w:r>
                <w:rPr>
                  <w:color w:val="0000FF"/>
                </w:rPr>
                <w:t>29.01.25</w:t>
              </w:r>
            </w:hyperlink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Переплетчик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r>
              <w:t>29.01.25</w:t>
            </w:r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Переплетчик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hyperlink r:id="rId125">
              <w:r>
                <w:rPr>
                  <w:color w:val="0000FF"/>
                </w:rPr>
                <w:t>29.01.26</w:t>
              </w:r>
            </w:hyperlink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Печатник плоской печати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r>
              <w:t>29.01.26</w:t>
            </w:r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Печатник плоской печати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hyperlink r:id="rId126">
              <w:r>
                <w:rPr>
                  <w:color w:val="0000FF"/>
                </w:rPr>
                <w:t>29.01.27</w:t>
              </w:r>
            </w:hyperlink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Мастер печатного дела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r>
              <w:t>29.01.27</w:t>
            </w:r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Мастер печатного дела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утратившими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14) после </w:t>
      </w:r>
      <w:hyperlink r:id="rId127">
        <w:r>
          <w:rPr>
            <w:color w:val="0000FF"/>
          </w:rPr>
          <w:t>строки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lastRenderedPageBreak/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29.01.35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Оператор оборудования производства текстильных изделий (по видам)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29.01.16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Ткач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дополнить строками следующего содержания: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r>
              <w:t>29.01.36</w:t>
            </w:r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Мастер полиграфического производства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hyperlink r:id="rId128">
              <w:r>
                <w:rPr>
                  <w:color w:val="0000FF"/>
                </w:rPr>
                <w:t>29.01.24</w:t>
              </w:r>
            </w:hyperlink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Оператор электронного набора и верстки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r>
              <w:t>29.01.36</w:t>
            </w:r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Мастер полиграфического производства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hyperlink r:id="rId129">
              <w:r>
                <w:rPr>
                  <w:color w:val="0000FF"/>
                </w:rPr>
                <w:t>29.01.25</w:t>
              </w:r>
            </w:hyperlink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Переплетчик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r>
              <w:t>29.01.36</w:t>
            </w:r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Мастер полиграфического производства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hyperlink r:id="rId130">
              <w:r>
                <w:rPr>
                  <w:color w:val="0000FF"/>
                </w:rPr>
                <w:t>29.01.26</w:t>
              </w:r>
            </w:hyperlink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Печатник плоской печати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r>
              <w:t>29.01.36</w:t>
            </w:r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Мастер полиграфического производства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hyperlink r:id="rId131">
              <w:r>
                <w:rPr>
                  <w:color w:val="0000FF"/>
                </w:rPr>
                <w:t>29.01.27</w:t>
              </w:r>
            </w:hyperlink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Мастер печатного дела</w:t>
            </w:r>
          </w:p>
        </w:tc>
      </w:tr>
    </w:tbl>
    <w:p w:rsidR="0029745D" w:rsidRDefault="0029745D">
      <w:pPr>
        <w:pStyle w:val="ConsPlusNormal"/>
        <w:jc w:val="right"/>
      </w:pPr>
      <w:r>
        <w:t>".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right"/>
        <w:outlineLvl w:val="0"/>
      </w:pPr>
      <w:r>
        <w:t>Приложение N 4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right"/>
      </w:pPr>
      <w:r>
        <w:t>Утверждены</w:t>
      </w:r>
    </w:p>
    <w:p w:rsidR="0029745D" w:rsidRDefault="0029745D">
      <w:pPr>
        <w:pStyle w:val="ConsPlusNormal"/>
        <w:jc w:val="right"/>
      </w:pPr>
      <w:r>
        <w:t>приказом Министерства просвещения</w:t>
      </w:r>
    </w:p>
    <w:p w:rsidR="0029745D" w:rsidRDefault="0029745D">
      <w:pPr>
        <w:pStyle w:val="ConsPlusNormal"/>
        <w:jc w:val="right"/>
      </w:pPr>
      <w:r>
        <w:t>Российской Федерации</w:t>
      </w:r>
    </w:p>
    <w:p w:rsidR="0029745D" w:rsidRDefault="0029745D">
      <w:pPr>
        <w:pStyle w:val="ConsPlusNormal"/>
        <w:jc w:val="right"/>
      </w:pPr>
      <w:r>
        <w:t>от 25 сентября 2023 г. N 717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Title"/>
        <w:jc w:val="center"/>
      </w:pPr>
      <w:bookmarkStart w:id="2" w:name="P1332"/>
      <w:bookmarkEnd w:id="2"/>
      <w:r>
        <w:t>ИЗМЕНЕНИЯ,</w:t>
      </w:r>
    </w:p>
    <w:p w:rsidR="0029745D" w:rsidRDefault="0029745D">
      <w:pPr>
        <w:pStyle w:val="ConsPlusTitle"/>
        <w:jc w:val="center"/>
      </w:pPr>
      <w:r>
        <w:t>КОТОРЫЕ ВНОСЯТСЯ В СООТВЕТСТВИЕ ОТДЕЛЬНЫХ СПЕЦИАЛЬНОСТЕЙ</w:t>
      </w:r>
    </w:p>
    <w:p w:rsidR="0029745D" w:rsidRDefault="0029745D">
      <w:pPr>
        <w:pStyle w:val="ConsPlusTitle"/>
        <w:jc w:val="center"/>
      </w:pPr>
      <w:r>
        <w:t>СРЕДНЕГО ПРОФЕССИОНАЛЬНОГО ОБРАЗОВАНИЯ СПЕЦИАЛЬНОСТЯМ</w:t>
      </w:r>
    </w:p>
    <w:p w:rsidR="0029745D" w:rsidRDefault="0029745D">
      <w:pPr>
        <w:pStyle w:val="ConsPlusTitle"/>
        <w:jc w:val="center"/>
      </w:pPr>
      <w:r>
        <w:t>СРЕДНЕГО ПРОФЕССИОНАЛЬНОГО ОБРАЗОВАНИЯ, ПЕРЕЧЕНЬ КОТОРЫХ</w:t>
      </w:r>
    </w:p>
    <w:p w:rsidR="0029745D" w:rsidRDefault="0029745D">
      <w:pPr>
        <w:pStyle w:val="ConsPlusTitle"/>
        <w:jc w:val="center"/>
      </w:pPr>
      <w:r>
        <w:t>УТВЕРЖДЕН ПРИКАЗОМ МИНИСТЕРСТВА ОБРАЗОВАНИЯ И НАУКИ</w:t>
      </w:r>
    </w:p>
    <w:p w:rsidR="0029745D" w:rsidRDefault="0029745D">
      <w:pPr>
        <w:pStyle w:val="ConsPlusTitle"/>
        <w:jc w:val="center"/>
      </w:pPr>
      <w:r>
        <w:t>РОССИЙСКОЙ ФЕДЕРАЦИИ ОТ 29 ОКТЯБРЯ 2013 Г. N 1199</w:t>
      </w:r>
    </w:p>
    <w:p w:rsidR="0029745D" w:rsidRDefault="0029745D">
      <w:pPr>
        <w:pStyle w:val="ConsPlusTitle"/>
        <w:jc w:val="center"/>
      </w:pPr>
      <w:r>
        <w:t>"ОБ УТВЕРЖДЕНИИ ПЕРЕЧНЕЙ ПРОФЕССИЙ И СПЕЦИАЛЬНОСТЕЙ</w:t>
      </w:r>
    </w:p>
    <w:p w:rsidR="0029745D" w:rsidRDefault="0029745D">
      <w:pPr>
        <w:pStyle w:val="ConsPlusTitle"/>
        <w:jc w:val="center"/>
      </w:pPr>
      <w:r>
        <w:t>СРЕДНЕГО ПРОФЕССИОНАЛЬНОГО ОБРАЗОВАНИЯ", УТВЕРЖДЕННОЕ</w:t>
      </w:r>
    </w:p>
    <w:p w:rsidR="0029745D" w:rsidRDefault="0029745D">
      <w:pPr>
        <w:pStyle w:val="ConsPlusTitle"/>
        <w:jc w:val="center"/>
      </w:pPr>
      <w:r>
        <w:t>ПРИКАЗОМ МИНИСТЕРСТВА ПРОСВЕЩЕНИЯ РОССИЙСКОЙ</w:t>
      </w:r>
    </w:p>
    <w:p w:rsidR="0029745D" w:rsidRDefault="0029745D">
      <w:pPr>
        <w:pStyle w:val="ConsPlusTitle"/>
        <w:jc w:val="center"/>
      </w:pPr>
      <w:r>
        <w:t>ФЕДЕРАЦИИ ОТ 17 МАЯ 2022 Г. N 336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В </w:t>
      </w:r>
      <w:hyperlink r:id="rId132">
        <w:r>
          <w:rPr>
            <w:color w:val="0000FF"/>
          </w:rPr>
          <w:t>соответствии</w:t>
        </w:r>
      </w:hyperlink>
      <w:r>
        <w:t xml:space="preserve"> отдельных специальностей среднего профессионального образования специальностям среднего профессионального образования, перечень которых утвержден приказом Министерства образования и науки Российской Федерации от 29 октября 2013 г. N 1199 "Об утверждении перечней профессий и специальностей среднего профессионального образования",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10 ноября 2015 г. N 1350 </w:t>
      </w:r>
      <w:r>
        <w:lastRenderedPageBreak/>
        <w:t>(зарегистрирован Министерством юстиции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2016 г., регистрационный N 44662), приказами Министерства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 и от 20 января 2021 г. N 15 (зарегистрирован Министерством юстиции Российской Федерации 19 февраля 2021 г., регистрационный N 62570), утвержденном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приказом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73797):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1) </w:t>
      </w:r>
      <w:hyperlink r:id="rId133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08.02.10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Строительство железных дорог, путь и путевое хозяйство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08.02.10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Строительство железных дорог, путь и путевое хозяйство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утратившей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2) </w:t>
      </w:r>
      <w:hyperlink r:id="rId134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13.02.03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Электрические станции, сети и системы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13.02.03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Электрические станции, сети и системы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утратившей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3) </w:t>
      </w:r>
      <w:hyperlink r:id="rId135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13.02.06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Релейная защита и автоматизация электроэнергетических систем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13.02.06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Релейная защита и автоматизация электроэнергетических систем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утратившей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4) </w:t>
      </w:r>
      <w:hyperlink r:id="rId136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13.02.07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Электроснабжение (по отраслям)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13.02.07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Электроснабжение (по отраслям)</w:t>
            </w:r>
          </w:p>
        </w:tc>
      </w:tr>
    </w:tbl>
    <w:p w:rsidR="0029745D" w:rsidRDefault="0029745D">
      <w:pPr>
        <w:pStyle w:val="ConsPlusNormal"/>
        <w:jc w:val="right"/>
      </w:pPr>
      <w:r>
        <w:lastRenderedPageBreak/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13.02.07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hyperlink r:id="rId137">
              <w:r>
                <w:rPr>
                  <w:color w:val="0000FF"/>
                </w:rPr>
                <w:t>13.02.07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Электроснабжение (по отраслям)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right"/>
      </w:pPr>
    </w:p>
    <w:p w:rsidR="0029745D" w:rsidRDefault="0029745D">
      <w:pPr>
        <w:pStyle w:val="ConsPlusNormal"/>
        <w:ind w:firstLine="540"/>
        <w:jc w:val="both"/>
      </w:pPr>
      <w:r>
        <w:t>5) строки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hyperlink r:id="rId138">
              <w:r>
                <w:rPr>
                  <w:color w:val="0000FF"/>
                </w:rPr>
                <w:t>13.02.10</w:t>
              </w:r>
            </w:hyperlink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Электрические машины и аппараты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r>
              <w:t>13.02.10</w:t>
            </w:r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Электрические машины и аппараты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hyperlink r:id="rId139">
              <w:r>
                <w:rPr>
                  <w:color w:val="0000FF"/>
                </w:rPr>
                <w:t>13.02.11</w:t>
              </w:r>
            </w:hyperlink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r>
              <w:t>13.02.11</w:t>
            </w:r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утратившими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6) после </w:t>
      </w:r>
      <w:hyperlink r:id="rId140">
        <w:r>
          <w:rPr>
            <w:color w:val="0000FF"/>
          </w:rPr>
          <w:t>строки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13.02.09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Монтаж и эксплуатация линий электропередачи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13.02.09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Монтаж и эксплуатация линий электропередачи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дополнить строками следующего содержания: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r>
              <w:t>13.02.12</w:t>
            </w:r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Электрические станции, сети, их релейная защита и автоматизация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hyperlink r:id="rId141">
              <w:r>
                <w:rPr>
                  <w:color w:val="0000FF"/>
                </w:rPr>
                <w:t>13.02.03</w:t>
              </w:r>
            </w:hyperlink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Электрические станции, сети и системы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r>
              <w:t>13.02.12</w:t>
            </w:r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Электрические станции, сети, их релейная защита и автоматизация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hyperlink r:id="rId142">
              <w:r>
                <w:rPr>
                  <w:color w:val="0000FF"/>
                </w:rPr>
                <w:t>13.02.06</w:t>
              </w:r>
            </w:hyperlink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Релейная защита и автоматизация электроэнергетических систем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r>
              <w:t>13.02.13</w:t>
            </w:r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hyperlink r:id="rId143">
              <w:r>
                <w:rPr>
                  <w:color w:val="0000FF"/>
                </w:rPr>
                <w:t>13.02.10</w:t>
              </w:r>
            </w:hyperlink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Электрические машины и аппараты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r>
              <w:lastRenderedPageBreak/>
              <w:t>13.02.13</w:t>
            </w:r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hyperlink r:id="rId144">
              <w:r>
                <w:rPr>
                  <w:color w:val="0000FF"/>
                </w:rPr>
                <w:t>13.02.11</w:t>
              </w:r>
            </w:hyperlink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7) </w:t>
      </w:r>
      <w:hyperlink r:id="rId145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15.02.03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Техническая эксплуатация гидравлических машин, гидроприводов и гидропневмоавтоматики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15.02.03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Техническая эксплуатация гидравлических машин, гидроприводов и гидропневмоавтоматики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hyperlink r:id="rId146">
              <w:r>
                <w:rPr>
                  <w:color w:val="0000FF"/>
                </w:rPr>
                <w:t>15.02.03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Монтаж, техническое обслуживание и ремонт гидравлического и пневматического оборудования (по отраслям)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hyperlink r:id="rId147">
              <w:r>
                <w:rPr>
                  <w:color w:val="0000FF"/>
                </w:rPr>
                <w:t>15.02.03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Техническая эксплуатация гидравлических машин, гидроприводов и гидропневмоавтоматики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8) строки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hyperlink r:id="rId148">
              <w:r>
                <w:rPr>
                  <w:color w:val="0000FF"/>
                </w:rPr>
                <w:t>15.02.11</w:t>
              </w:r>
            </w:hyperlink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Техническая эксплуатация и обслуживание роботизированного производства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r>
              <w:t>15.02.11</w:t>
            </w:r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Техническая эксплуатация и обслуживание роботизированного производства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hyperlink r:id="rId149">
              <w:r>
                <w:rPr>
                  <w:color w:val="0000FF"/>
                </w:rPr>
                <w:t>15.02.14</w:t>
              </w:r>
            </w:hyperlink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r>
              <w:t>15.02.14</w:t>
            </w:r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Оснащение средствами автоматизации технологических процессов и производств (по отраслям)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утратившими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9) после </w:t>
      </w:r>
      <w:hyperlink r:id="rId150">
        <w:r>
          <w:rPr>
            <w:color w:val="0000FF"/>
          </w:rPr>
          <w:t>строки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15.02.17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 xml:space="preserve">Монтаж, техническое </w:t>
            </w:r>
            <w:r>
              <w:lastRenderedPageBreak/>
              <w:t>обслуживание, эксплуатация и ремонт промышленного оборудования (по отраслям)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lastRenderedPageBreak/>
              <w:t>15.02.12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 xml:space="preserve">Монтаж, техническое </w:t>
            </w:r>
            <w:r>
              <w:lastRenderedPageBreak/>
              <w:t>обслуживание и ремонт промышленного оборудования (по отраслям)</w:t>
            </w:r>
          </w:p>
        </w:tc>
      </w:tr>
    </w:tbl>
    <w:p w:rsidR="0029745D" w:rsidRDefault="0029745D">
      <w:pPr>
        <w:pStyle w:val="ConsPlusNormal"/>
        <w:jc w:val="right"/>
      </w:pPr>
      <w:r>
        <w:lastRenderedPageBreak/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дополнить строками следующего содержания: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r>
              <w:t>15.02.18</w:t>
            </w:r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Техническая эксплуатация и обслуживание роботизированного производства (по отраслям)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hyperlink r:id="rId151">
              <w:r>
                <w:rPr>
                  <w:color w:val="0000FF"/>
                </w:rPr>
                <w:t>15.02.11</w:t>
              </w:r>
            </w:hyperlink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Техническая эксплуатация и обслуживание роботизированного производства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r>
              <w:t>15.02.18</w:t>
            </w:r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Техническая эксплуатация и обслуживание роботизированного производства (по отраслям)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hyperlink r:id="rId152">
              <w:r>
                <w:rPr>
                  <w:color w:val="0000FF"/>
                </w:rPr>
                <w:t>15.02.14</w:t>
              </w:r>
            </w:hyperlink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Оснащение средствами автоматизации технологических процессов и производств (по отраслям)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r>
              <w:t>15.02.19</w:t>
            </w:r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Сварочное производство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hyperlink r:id="rId153">
              <w:r>
                <w:rPr>
                  <w:color w:val="0000FF"/>
                </w:rPr>
                <w:t>22.02.06</w:t>
              </w:r>
            </w:hyperlink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Сварочное производство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10) </w:t>
      </w:r>
      <w:hyperlink r:id="rId154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18.02.03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Химическая технология неорганических веществ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18.02.03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Химическая технология неорганических веществ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утратившей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11) </w:t>
      </w:r>
      <w:hyperlink r:id="rId155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18.02.06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Химическая технология органических веществ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18.02.06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Химическая технология органических веществ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утратившей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12) </w:t>
      </w:r>
      <w:hyperlink r:id="rId156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18.02.11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Технология пиротехнических составов и изделий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18.02.11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Технология пиротехнических составов и изделий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lastRenderedPageBreak/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18.02.11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Технология производства энергонасыщенных материалов и изделий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hyperlink r:id="rId157">
              <w:r>
                <w:rPr>
                  <w:color w:val="0000FF"/>
                </w:rPr>
                <w:t>18.02.11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Технология пиротехнических составов и изделий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13) после </w:t>
      </w:r>
      <w:hyperlink r:id="rId158">
        <w:r>
          <w:rPr>
            <w:color w:val="0000FF"/>
          </w:rPr>
          <w:t>строки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18.02.13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Технология производства изделий из полимерных композитов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18.02.13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Технология производства изделий из полимерных композитов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дополнить строками следующего содержания: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r>
              <w:t>18.02.14</w:t>
            </w:r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Химическая технология производства химических соединений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hyperlink r:id="rId159">
              <w:r>
                <w:rPr>
                  <w:color w:val="0000FF"/>
                </w:rPr>
                <w:t>18.02.03</w:t>
              </w:r>
            </w:hyperlink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Химическая технология неорганических веществ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r>
              <w:t>18.02.14</w:t>
            </w:r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Химическая технология производства химических соединений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hyperlink r:id="rId160">
              <w:r>
                <w:rPr>
                  <w:color w:val="0000FF"/>
                </w:rPr>
                <w:t>18.02.06</w:t>
              </w:r>
            </w:hyperlink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Химическая технология органических веществ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r>
              <w:t>18.02.15</w:t>
            </w:r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Биохимическое производство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hyperlink r:id="rId161">
              <w:r>
                <w:rPr>
                  <w:color w:val="0000FF"/>
                </w:rPr>
                <w:t>19.02.01</w:t>
              </w:r>
            </w:hyperlink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Биохимическое производство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14) </w:t>
      </w:r>
      <w:hyperlink r:id="rId162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19.02.01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Биохимическое производство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19.02.01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Биохимическое производство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утратившей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15) </w:t>
      </w:r>
      <w:hyperlink r:id="rId163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22.02.06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Сварочное производство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22.02.06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Сварочное производство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утратившей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lastRenderedPageBreak/>
        <w:t xml:space="preserve">16) </w:t>
      </w:r>
      <w:hyperlink r:id="rId164">
        <w:r>
          <w:rPr>
            <w:color w:val="0000FF"/>
          </w:rPr>
          <w:t>строку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23.02.07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23.02.07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Техническое обслуживание и ремонт двигателей, систем и агрегатов автомобилей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заменить строкой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23.02.07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Техническое обслуживание и ремонт автотранспортных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hyperlink r:id="rId165">
              <w:r>
                <w:rPr>
                  <w:color w:val="0000FF"/>
                </w:rPr>
                <w:t>23.02.07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Техническое обслуживание и ремонт двигателей, систем и агрегатов автомобилей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 xml:space="preserve">17) после </w:t>
      </w:r>
      <w:hyperlink r:id="rId166">
        <w:r>
          <w:rPr>
            <w:color w:val="0000FF"/>
          </w:rPr>
          <w:t>строки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23.02.07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Техническое обслуживание и ремонт автотранспортных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23.02.07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Техническое обслуживание и ремонт двигателей, систем и агрегатов автомобилей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дополнить строкой следующего содержания: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23.02.08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Строительство железных дорог, путь и путевое хозяйство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hyperlink r:id="rId167">
              <w:r>
                <w:rPr>
                  <w:color w:val="0000FF"/>
                </w:rPr>
                <w:t>08.02.10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Строительство железных дорог, путь и путевое хозяйство</w:t>
            </w:r>
          </w:p>
        </w:tc>
      </w:tr>
    </w:tbl>
    <w:p w:rsidR="0029745D" w:rsidRDefault="0029745D">
      <w:pPr>
        <w:pStyle w:val="ConsPlusNormal"/>
        <w:jc w:val="right"/>
      </w:pPr>
      <w:r>
        <w:t>";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18) строки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hyperlink r:id="rId168">
              <w:r>
                <w:rPr>
                  <w:color w:val="0000FF"/>
                </w:rPr>
                <w:t>35.02.03</w:t>
              </w:r>
            </w:hyperlink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Технология деревообработки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r>
              <w:t>35.02.03</w:t>
            </w:r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Технология деревообработки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hyperlink r:id="rId169">
              <w:r>
                <w:rPr>
                  <w:color w:val="0000FF"/>
                </w:rPr>
                <w:t>35.02.04</w:t>
              </w:r>
            </w:hyperlink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Технология комплексной переработки древесины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r>
              <w:t>35.02.04</w:t>
            </w:r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Технология комплексной переработки древесины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признать утратившими силу;</w:t>
      </w:r>
    </w:p>
    <w:p w:rsidR="0029745D" w:rsidRDefault="0029745D">
      <w:pPr>
        <w:pStyle w:val="ConsPlusNormal"/>
        <w:spacing w:before="220"/>
        <w:ind w:firstLine="540"/>
        <w:jc w:val="both"/>
      </w:pPr>
      <w:r>
        <w:t xml:space="preserve">19) после </w:t>
      </w:r>
      <w:hyperlink r:id="rId170">
        <w:r>
          <w:rPr>
            <w:color w:val="0000FF"/>
          </w:rPr>
          <w:t>строки</w:t>
        </w:r>
      </w:hyperlink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lastRenderedPageBreak/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35.02.16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Эксплуатация и ремонт сельскохозяйственной техники и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35.02.16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9745D" w:rsidRDefault="0029745D">
            <w:pPr>
              <w:pStyle w:val="ConsPlusNormal"/>
              <w:jc w:val="center"/>
            </w:pPr>
            <w:r>
              <w:t>Эксплуатация и ремонт сельскохозяйственной техники и оборудования</w:t>
            </w:r>
          </w:p>
        </w:tc>
      </w:tr>
    </w:tbl>
    <w:p w:rsidR="0029745D" w:rsidRDefault="0029745D">
      <w:pPr>
        <w:pStyle w:val="ConsPlusNormal"/>
        <w:jc w:val="right"/>
      </w:pPr>
      <w:r>
        <w:t>"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ind w:firstLine="540"/>
        <w:jc w:val="both"/>
      </w:pPr>
      <w:r>
        <w:t>дополнить строками следующего содержания:</w:t>
      </w: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jc w:val="both"/>
      </w:pPr>
      <w:r>
        <w:t>"</w:t>
      </w:r>
    </w:p>
    <w:p w:rsidR="0029745D" w:rsidRDefault="0029745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r>
              <w:t>35.02.18</w:t>
            </w:r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Технология переработки древесины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hyperlink r:id="rId171">
              <w:r>
                <w:rPr>
                  <w:color w:val="0000FF"/>
                </w:rPr>
                <w:t>35.02.03</w:t>
              </w:r>
            </w:hyperlink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Технология деревообработки</w:t>
            </w:r>
          </w:p>
        </w:tc>
      </w:tr>
      <w:tr w:rsidR="0029745D">
        <w:tc>
          <w:tcPr>
            <w:tcW w:w="1871" w:type="dxa"/>
          </w:tcPr>
          <w:p w:rsidR="0029745D" w:rsidRDefault="0029745D">
            <w:pPr>
              <w:pStyle w:val="ConsPlusNormal"/>
              <w:jc w:val="center"/>
            </w:pPr>
            <w:r>
              <w:t>35.02.18</w:t>
            </w:r>
          </w:p>
        </w:tc>
        <w:tc>
          <w:tcPr>
            <w:tcW w:w="3118" w:type="dxa"/>
          </w:tcPr>
          <w:p w:rsidR="0029745D" w:rsidRDefault="0029745D">
            <w:pPr>
              <w:pStyle w:val="ConsPlusNormal"/>
              <w:jc w:val="center"/>
            </w:pPr>
            <w:r>
              <w:t>Технология переработки древесины</w:t>
            </w:r>
          </w:p>
        </w:tc>
        <w:tc>
          <w:tcPr>
            <w:tcW w:w="1134" w:type="dxa"/>
          </w:tcPr>
          <w:p w:rsidR="0029745D" w:rsidRDefault="0029745D">
            <w:pPr>
              <w:pStyle w:val="ConsPlusNormal"/>
              <w:jc w:val="center"/>
            </w:pPr>
            <w:hyperlink r:id="rId172">
              <w:r>
                <w:rPr>
                  <w:color w:val="0000FF"/>
                </w:rPr>
                <w:t>35.02.04</w:t>
              </w:r>
            </w:hyperlink>
          </w:p>
        </w:tc>
        <w:tc>
          <w:tcPr>
            <w:tcW w:w="2948" w:type="dxa"/>
          </w:tcPr>
          <w:p w:rsidR="0029745D" w:rsidRDefault="0029745D">
            <w:pPr>
              <w:pStyle w:val="ConsPlusNormal"/>
              <w:jc w:val="center"/>
            </w:pPr>
            <w:r>
              <w:t>Технология комплексной переработки древесины</w:t>
            </w:r>
          </w:p>
        </w:tc>
      </w:tr>
    </w:tbl>
    <w:p w:rsidR="0029745D" w:rsidRDefault="0029745D">
      <w:pPr>
        <w:pStyle w:val="ConsPlusNormal"/>
        <w:jc w:val="right"/>
      </w:pPr>
      <w:r>
        <w:t>".</w:t>
      </w:r>
    </w:p>
    <w:p w:rsidR="0029745D" w:rsidRDefault="0029745D">
      <w:pPr>
        <w:pStyle w:val="ConsPlusNormal"/>
        <w:ind w:firstLine="540"/>
        <w:jc w:val="both"/>
      </w:pPr>
    </w:p>
    <w:p w:rsidR="0029745D" w:rsidRDefault="0029745D">
      <w:pPr>
        <w:pStyle w:val="ConsPlusNormal"/>
        <w:jc w:val="both"/>
      </w:pPr>
    </w:p>
    <w:p w:rsidR="0029745D" w:rsidRDefault="002974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6854" w:rsidRDefault="00766854">
      <w:bookmarkStart w:id="3" w:name="_GoBack"/>
      <w:bookmarkEnd w:id="3"/>
    </w:p>
    <w:sectPr w:rsidR="00766854" w:rsidSect="00A8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5D"/>
    <w:rsid w:val="0029745D"/>
    <w:rsid w:val="0076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5B564-2CAC-4528-905C-B0DD7721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4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745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74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9745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974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974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974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974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5B0B2C6A87F8DE85BE5842B444CAB0C06FE6DDC6A7F99AA58D1EDF93894C45F58AD25C97E13B3CCAAAC10A2228048AC4A765F54ABCD237EN9Y4O" TargetMode="External"/><Relationship Id="rId117" Type="http://schemas.openxmlformats.org/officeDocument/2006/relationships/hyperlink" Target="consultantplus://offline/ref=75B0B2C6A87F8DE85BE5842B444CAB0C06FE6DDC6A7F99AA58D1EDF93894C45F58AD25C97E12B5C7A8AC10A2228048AC4A765F54ABCD237EN9Y4O" TargetMode="External"/><Relationship Id="rId21" Type="http://schemas.openxmlformats.org/officeDocument/2006/relationships/hyperlink" Target="consultantplus://offline/ref=75B0B2C6A87F8DE85BE5842B444CAB0C06FE6DDC6A7F99AA58D1EDF93894C45F58AD25C97E13B3C2AAAC10A2228048AC4A765F54ABCD237EN9Y4O" TargetMode="External"/><Relationship Id="rId42" Type="http://schemas.openxmlformats.org/officeDocument/2006/relationships/hyperlink" Target="consultantplus://offline/ref=75B0B2C6A87F8DE85BE5842B444CAB0C06FE6DDC6A7F99AA58D1EDF93894C45F58AD25C97E13B1C0A8AC10A2228048AC4A765F54ABCD237EN9Y4O" TargetMode="External"/><Relationship Id="rId47" Type="http://schemas.openxmlformats.org/officeDocument/2006/relationships/hyperlink" Target="consultantplus://offline/ref=75B0B2C6A87F8DE85BE5842B444CAB0C06FE6DDC6A7F99AA58D1EDF93894C45F58AD25C97E13B6C5A9AC10A2228048AC4A765F54ABCD237EN9Y4O" TargetMode="External"/><Relationship Id="rId63" Type="http://schemas.openxmlformats.org/officeDocument/2006/relationships/hyperlink" Target="consultantplus://offline/ref=75B0B2C6A87F8DE85BE5842B444CAB0C06FE6DDC6A7F99AA58D1EDF93894C45F58AD25C97E13B5C4A4AC10A2228048AC4A765F54ABCD237EN9Y4O" TargetMode="External"/><Relationship Id="rId68" Type="http://schemas.openxmlformats.org/officeDocument/2006/relationships/hyperlink" Target="consultantplus://offline/ref=75B0B2C6A87F8DE85BE5842B444CAB0C06FE6DDC6A7F99AA58D1EDF93894C45F58AD25C97C12B991FCE311FE66D75BAD49765C55B7NCYCO" TargetMode="External"/><Relationship Id="rId84" Type="http://schemas.openxmlformats.org/officeDocument/2006/relationships/hyperlink" Target="consultantplus://offline/ref=75B0B2C6A87F8DE85BE5842B444CAB0C06FE6DDC6A7F99AA58D1EDF93894C45F58AD25C97E12B2C2A8AC10A2228048AC4A765F54ABCD237EN9Y4O" TargetMode="External"/><Relationship Id="rId89" Type="http://schemas.openxmlformats.org/officeDocument/2006/relationships/hyperlink" Target="consultantplus://offline/ref=75B0B2C6A87F8DE85BE5842B444CAB0C06FE6DDC6A7F99AA58D1EDF93894C45F58AD25C97E12B0C5A8AC10A2228048AC4A765F54ABCD237EN9Y4O" TargetMode="External"/><Relationship Id="rId112" Type="http://schemas.openxmlformats.org/officeDocument/2006/relationships/hyperlink" Target="consultantplus://offline/ref=75B0B2C6A87F8DE85BE5842B444CAB0C01FD63DC6C7C99AA58D1EDF93894C45F58AD25CF7718E694E9F249F364CB44AD566A5E57NBY6O" TargetMode="External"/><Relationship Id="rId133" Type="http://schemas.openxmlformats.org/officeDocument/2006/relationships/hyperlink" Target="consultantplus://offline/ref=75B0B2C6A87F8DE85BE5842B444CAB0C06FE6DDC6A7F99AA58D1EDF93894C45F58AD25C97E11B3C2A9AC10A2228048AC4A765F54ABCD237EN9Y4O" TargetMode="External"/><Relationship Id="rId138" Type="http://schemas.openxmlformats.org/officeDocument/2006/relationships/hyperlink" Target="consultantplus://offline/ref=75B0B2C6A87F8DE85BE5842B444CAB0C06FE6DDC6A7F99AA58D1EDF93894C45F58AD25C97E11B1C1A5AC10A2228048AC4A765F54ABCD237EN9Y4O" TargetMode="External"/><Relationship Id="rId154" Type="http://schemas.openxmlformats.org/officeDocument/2006/relationships/hyperlink" Target="consultantplus://offline/ref=75B0B2C6A87F8DE85BE5842B444CAB0C06FE6DDC6A7F99AA58D1EDF93894C45F58AD25C97E11B6C4A5AC10A2228048AC4A765F54ABCD237EN9Y4O" TargetMode="External"/><Relationship Id="rId159" Type="http://schemas.openxmlformats.org/officeDocument/2006/relationships/hyperlink" Target="consultantplus://offline/ref=75B0B2C6A87F8DE85BE5842B444CAB0C01FD63DC6C7C99AA58D1EDF93894C45F58AD25C97E12B3CCA8AC10A2228048AC4A765F54ABCD237EN9Y4O" TargetMode="External"/><Relationship Id="rId170" Type="http://schemas.openxmlformats.org/officeDocument/2006/relationships/hyperlink" Target="consultantplus://offline/ref=75B0B2C6A87F8DE85BE5842B444CAB0C06FE6DDC6A7F99AA58D1EDF93894C45F58AD25C97E11BACCADAC10A2228048AC4A765F54ABCD237EN9Y4O" TargetMode="External"/><Relationship Id="rId16" Type="http://schemas.openxmlformats.org/officeDocument/2006/relationships/hyperlink" Target="consultantplus://offline/ref=75B0B2C6A87F8DE85BE5842B444CAB0C06FE6DDC6A7F99AA58D1EDF93894C45F58AD25C97E13B3C0ABAC10A2228048AC4A765F54ABCD237EN9Y4O" TargetMode="External"/><Relationship Id="rId107" Type="http://schemas.openxmlformats.org/officeDocument/2006/relationships/hyperlink" Target="consultantplus://offline/ref=75B0B2C6A87F8DE85BE5842B444CAB0C06FE6DDC6A7F99AA58D1EDF93894C45F58AD25C97E12B4C6ACAC10A2228048AC4A765F54ABCD237EN9Y4O" TargetMode="External"/><Relationship Id="rId11" Type="http://schemas.openxmlformats.org/officeDocument/2006/relationships/hyperlink" Target="consultantplus://offline/ref=75B0B2C6A87F8DE85BE5842B444CAB0C06FE6DDC6A7F99AA58D1EDF93894C45F58AD25C97E12B1C1A5AC10A2228048AC4A765F54ABCD237EN9Y4O" TargetMode="External"/><Relationship Id="rId32" Type="http://schemas.openxmlformats.org/officeDocument/2006/relationships/hyperlink" Target="consultantplus://offline/ref=75B0B2C6A87F8DE85BE5842B444CAB0C06FE6DDC6A7F99AA58D1EDF93894C45F58AD25C97E13B0C4A5AC10A2228048AC4A765F54ABCD237EN9Y4O" TargetMode="External"/><Relationship Id="rId37" Type="http://schemas.openxmlformats.org/officeDocument/2006/relationships/hyperlink" Target="consultantplus://offline/ref=75B0B2C6A87F8DE85BE5842B444CAB0C0AF262DF6975C4A05088E1FB3F9B9B485FE429C87E13B2CCA6F315B733D845AE56695F4BB7CF21N7YFO" TargetMode="External"/><Relationship Id="rId53" Type="http://schemas.openxmlformats.org/officeDocument/2006/relationships/hyperlink" Target="consultantplus://offline/ref=75B0B2C6A87F8DE85BE5842B444CAB0C06FE6DDC6A7F99AA58D1EDF93894C45F58AD25C97E13B7C3AFAC10A2228048AC4A765F54ABCD237EN9Y4O" TargetMode="External"/><Relationship Id="rId58" Type="http://schemas.openxmlformats.org/officeDocument/2006/relationships/hyperlink" Target="consultantplus://offline/ref=75B0B2C6A87F8DE85BE5842B444CAB0C06FE6DDC6A7F99AA58D1EDF93894C45F58AD25C97E13B5C5ACAC10A2228048AC4A765F54ABCD237EN9Y4O" TargetMode="External"/><Relationship Id="rId74" Type="http://schemas.openxmlformats.org/officeDocument/2006/relationships/hyperlink" Target="consultantplus://offline/ref=75B0B2C6A87F8DE85BE5842B444CAB0C06FE6DDC6A7F99AA58D1EDF93894C45F58AD25C97E13B5CCA9AC10A2228048AC4A765F54ABCD237EN9Y4O" TargetMode="External"/><Relationship Id="rId79" Type="http://schemas.openxmlformats.org/officeDocument/2006/relationships/hyperlink" Target="consultantplus://offline/ref=75B0B2C6A87F8DE85BE5842B444CAB0C06FE6DDC6A7F99AA58D1EDF93894C45F58AD25C97E13BBC6ADAC10A2228048AC4A765F54ABCD237EN9Y4O" TargetMode="External"/><Relationship Id="rId102" Type="http://schemas.openxmlformats.org/officeDocument/2006/relationships/hyperlink" Target="consultantplus://offline/ref=75B0B2C6A87F8DE85BE5842B444CAB0C01FD63DC6C7C99AA58D1EDF93894C45F58AD25CE7A18E694E9F249F364CB44AD566A5E57NBY6O" TargetMode="External"/><Relationship Id="rId123" Type="http://schemas.openxmlformats.org/officeDocument/2006/relationships/hyperlink" Target="consultantplus://offline/ref=75B0B2C6A87F8DE85BE5842B444CAB0C06FE6DDC6A7F99AA58D1EDF93894C45F58AD25C97E12BACCACAC10A2228048AC4A765F54ABCD237EN9Y4O" TargetMode="External"/><Relationship Id="rId128" Type="http://schemas.openxmlformats.org/officeDocument/2006/relationships/hyperlink" Target="consultantplus://offline/ref=75B0B2C6A87F8DE85BE5842B444CAB0C01FD63DC6C7C99AA58D1EDF93894C45F58AD25C97E13B5C7AEAC10A2228048AC4A765F54ABCD237EN9Y4O" TargetMode="External"/><Relationship Id="rId144" Type="http://schemas.openxmlformats.org/officeDocument/2006/relationships/hyperlink" Target="consultantplus://offline/ref=75B0B2C6A87F8DE85BE5842B444CAB0C01FD63DC6C7C99AA58D1EDF93894C45F58AD25C97E12B3C1AAAC10A2228048AC4A765F54ABCD237EN9Y4O" TargetMode="External"/><Relationship Id="rId149" Type="http://schemas.openxmlformats.org/officeDocument/2006/relationships/hyperlink" Target="consultantplus://offline/ref=75B0B2C6A87F8DE85BE5842B444CAB0C06FE6DDC6A7F99AA58D1EDF93894C45F58AD25C97E11B6C5A9AC10A2228048AC4A765F54ABCD237EN9Y4O" TargetMode="External"/><Relationship Id="rId5" Type="http://schemas.openxmlformats.org/officeDocument/2006/relationships/hyperlink" Target="consultantplus://offline/ref=75B0B2C6A87F8DE85BE5842B444CAB0C06F963DF6D7799AA58D1EDF93894C45F58AD25CC7813B991FCE311FE66D75BAD49765C55B7NCYCO" TargetMode="External"/><Relationship Id="rId90" Type="http://schemas.openxmlformats.org/officeDocument/2006/relationships/hyperlink" Target="consultantplus://offline/ref=75B0B2C6A87F8DE85BE5842B444CAB0C06FE6DDC6A7F99AA58D1EDF93894C45F58AD25C97E12B0C7ADAC10A2228048AC4A765F54ABCD237EN9Y4O" TargetMode="External"/><Relationship Id="rId95" Type="http://schemas.openxmlformats.org/officeDocument/2006/relationships/hyperlink" Target="consultantplus://offline/ref=75B0B2C6A87F8DE85BE5842B444CAB0C06FE6DDC6A7F99AA58D1EDF93894C45F58AD25C97E12B7C2AEAC10A2228048AC4A765F54ABCD237EN9Y4O" TargetMode="External"/><Relationship Id="rId160" Type="http://schemas.openxmlformats.org/officeDocument/2006/relationships/hyperlink" Target="consultantplus://offline/ref=75B0B2C6A87F8DE85BE5842B444CAB0C01FD63DC6C7C99AA58D1EDF93894C45F58AD25C97E12B0C5A9AC10A2228048AC4A765F54ABCD237EN9Y4O" TargetMode="External"/><Relationship Id="rId165" Type="http://schemas.openxmlformats.org/officeDocument/2006/relationships/hyperlink" Target="consultantplus://offline/ref=75B0B2C6A87F8DE85BE5842B444CAB0C01FD63DC6C7C99AA58D1EDF93894C45F58AD25C97A11B991FCE311FE66D75BAD49765C55B7NCYCO" TargetMode="External"/><Relationship Id="rId22" Type="http://schemas.openxmlformats.org/officeDocument/2006/relationships/hyperlink" Target="consultantplus://offline/ref=75B0B2C6A87F8DE85BE5842B444CAB0C06FE6DDC6A7F99AA58D1EDF93894C45F58AD25C97E13B3CDAEAC10A2228048AC4A765F54ABCD237EN9Y4O" TargetMode="External"/><Relationship Id="rId27" Type="http://schemas.openxmlformats.org/officeDocument/2006/relationships/hyperlink" Target="consultantplus://offline/ref=75B0B2C6A87F8DE85BE5842B444CAB0C04FA67DE6A75C4A05088E1FB3F9B9B485FE429C87E13B3C5A6F315B733D845AE56695F4BB7CF21N7YFO" TargetMode="External"/><Relationship Id="rId43" Type="http://schemas.openxmlformats.org/officeDocument/2006/relationships/hyperlink" Target="consultantplus://offline/ref=75B0B2C6A87F8DE85BE5842B444CAB0C06FE6DDC6A7F99AA58D1EDF93894C45F58AD25C97E13B1C0A5AC10A2228048AC4A765F54ABCD237EN9Y4O" TargetMode="External"/><Relationship Id="rId48" Type="http://schemas.openxmlformats.org/officeDocument/2006/relationships/hyperlink" Target="consultantplus://offline/ref=75B0B2C6A87F8DE85BE5842B444CAB0C06FE6DDC6A7F99AA58D1EDF93894C45F58AD25C97E13B6C5AAAC10A2228048AC4A765F54ABCD237EN9Y4O" TargetMode="External"/><Relationship Id="rId64" Type="http://schemas.openxmlformats.org/officeDocument/2006/relationships/hyperlink" Target="consultantplus://offline/ref=75B0B2C6A87F8DE85BE5842B444CAB0C06FE6DDC6A7F99AA58D1EDF93894C45F58AD25C97E13B5C1ACAC10A2228048AC4A765F54ABCD237EN9Y4O" TargetMode="External"/><Relationship Id="rId69" Type="http://schemas.openxmlformats.org/officeDocument/2006/relationships/hyperlink" Target="consultantplus://offline/ref=75B0B2C6A87F8DE85BE5842B444CAB0C06FE6DDC6A7F99AA58D1EDF93894C45F58AD25C97E13B5C2AEAC10A2228048AC4A765F54ABCD237EN9Y4O" TargetMode="External"/><Relationship Id="rId113" Type="http://schemas.openxmlformats.org/officeDocument/2006/relationships/hyperlink" Target="consultantplus://offline/ref=75B0B2C6A87F8DE85BE5842B444CAB0C01FD63DC6C7C99AA58D1EDF93894C45F58AD25C97E13B1C7AEAC10A2228048AC4A765F54ABCD237EN9Y4O" TargetMode="External"/><Relationship Id="rId118" Type="http://schemas.openxmlformats.org/officeDocument/2006/relationships/hyperlink" Target="consultantplus://offline/ref=75B0B2C6A87F8DE85BE5842B444CAB0C01FD63DC6C7C99AA58D1EDF93894C45F58AD25C97E13B1CCA8AC10A2228048AC4A765F54ABCD237EN9Y4O" TargetMode="External"/><Relationship Id="rId134" Type="http://schemas.openxmlformats.org/officeDocument/2006/relationships/hyperlink" Target="consultantplus://offline/ref=75B0B2C6A87F8DE85BE5842B444CAB0C06FE6DDC6A7F99AA58D1EDF93894C45F58AD25C97E11B1C7ADAC10A2228048AC4A765F54ABCD237EN9Y4O" TargetMode="External"/><Relationship Id="rId139" Type="http://schemas.openxmlformats.org/officeDocument/2006/relationships/hyperlink" Target="consultantplus://offline/ref=75B0B2C6A87F8DE85BE5842B444CAB0C06FE6DDC6A7F99AA58D1EDF93894C45F58AD25C97E11B1C0AFAC10A2228048AC4A765F54ABCD237EN9Y4O" TargetMode="External"/><Relationship Id="rId80" Type="http://schemas.openxmlformats.org/officeDocument/2006/relationships/hyperlink" Target="consultantplus://offline/ref=75B0B2C6A87F8DE85BE5842B444CAB0C06FE6DDC6A7F99AA58D1EDF93894C45F58AD25C97E13BBC6ADAC10A2228048AC4A765F54ABCD237EN9Y4O" TargetMode="External"/><Relationship Id="rId85" Type="http://schemas.openxmlformats.org/officeDocument/2006/relationships/hyperlink" Target="consultantplus://offline/ref=75B0B2C6A87F8DE85BE5842B444CAB0C06FE6DDC6A7F99AA58D1EDF93894C45F58AD25C97E12B2C2A5AC10A2228048AC4A765F54ABCD237EN9Y4O" TargetMode="External"/><Relationship Id="rId150" Type="http://schemas.openxmlformats.org/officeDocument/2006/relationships/hyperlink" Target="consultantplus://offline/ref=75B0B2C6A87F8DE85BE5842B444CAB0C06FE6DDC6A7F99AA58D1EDF93894C45F58AD25CA7913B991FCE311FE66D75BAD49765C55B7NCYCO" TargetMode="External"/><Relationship Id="rId155" Type="http://schemas.openxmlformats.org/officeDocument/2006/relationships/hyperlink" Target="consultantplus://offline/ref=75B0B2C6A87F8DE85BE5842B444CAB0C06FE6DDC6A7F99AA58D1EDF93894C45F58AD25C97E11B6C6ADAC10A2228048AC4A765F54ABCD237EN9Y4O" TargetMode="External"/><Relationship Id="rId171" Type="http://schemas.openxmlformats.org/officeDocument/2006/relationships/hyperlink" Target="consultantplus://offline/ref=75B0B2C6A87F8DE85BE5842B444CAB0C01FD63DC6C7C99AA58D1EDF93894C45F58AD25C97E12B7C5AAAC10A2228048AC4A765F54ABCD237EN9Y4O" TargetMode="External"/><Relationship Id="rId12" Type="http://schemas.openxmlformats.org/officeDocument/2006/relationships/hyperlink" Target="consultantplus://offline/ref=75B0B2C6A87F8DE85BE5842B444CAB0C06FE6DDC6A7F99AA58D1EDF93894C45F58AD25C97E11B3C7ACAC10A2228048AC4A765F54ABCD237EN9Y4O" TargetMode="External"/><Relationship Id="rId17" Type="http://schemas.openxmlformats.org/officeDocument/2006/relationships/hyperlink" Target="consultantplus://offline/ref=75B0B2C6A87F8DE85BE5842B444CAB0C06FE6DDC6A7F99AA58D1EDF93894C45F58AD25C97E13B3C3AFAC10A2228048AC4A765F54ABCD237EN9Y4O" TargetMode="External"/><Relationship Id="rId33" Type="http://schemas.openxmlformats.org/officeDocument/2006/relationships/hyperlink" Target="consultantplus://offline/ref=75B0B2C6A87F8DE85BE5842B444CAB0C05F260D26875C4A05088E1FB3F9B9B485FE429C87E13B2C7A6F315B733D845AE56695F4BB7CF21N7YFO" TargetMode="External"/><Relationship Id="rId38" Type="http://schemas.openxmlformats.org/officeDocument/2006/relationships/hyperlink" Target="consultantplus://offline/ref=75B0B2C6A87F8DE85BE5842B444CAB0C06FE6DDC6A7F99AA58D1EDF93894C45F58AD25CB7E18E694E9F249F364CB44AD566A5E57NBY6O" TargetMode="External"/><Relationship Id="rId59" Type="http://schemas.openxmlformats.org/officeDocument/2006/relationships/hyperlink" Target="consultantplus://offline/ref=75B0B2C6A87F8DE85BE5842B444CAB0C06FE6DDC6A7F99AA58D1EDF93894C45F58AD25C97E13B5C4ADAC10A2228048AC4A765F54ABCD237EN9Y4O" TargetMode="External"/><Relationship Id="rId103" Type="http://schemas.openxmlformats.org/officeDocument/2006/relationships/hyperlink" Target="consultantplus://offline/ref=75B0B2C6A87F8DE85BE5842B444CAB0C01FD63DC6C7C99AA58D1EDF93894C45F58AD25CE7918E694E9F249F364CB44AD566A5E57NBY6O" TargetMode="External"/><Relationship Id="rId108" Type="http://schemas.openxmlformats.org/officeDocument/2006/relationships/hyperlink" Target="consultantplus://offline/ref=75B0B2C6A87F8DE85BE5842B444CAB0C06FE6DDC6A7F99AA58D1EDF93894C45F58AD25C97E12B4C6A8AC10A2228048AC4A765F54ABCD237EN9Y4O" TargetMode="External"/><Relationship Id="rId124" Type="http://schemas.openxmlformats.org/officeDocument/2006/relationships/hyperlink" Target="consultantplus://offline/ref=75B0B2C6A87F8DE85BE5842B444CAB0C06FE6DDC6A7F99AA58D1EDF93894C45F58AD25C97E12BACCA8AC10A2228048AC4A765F54ABCD237EN9Y4O" TargetMode="External"/><Relationship Id="rId129" Type="http://schemas.openxmlformats.org/officeDocument/2006/relationships/hyperlink" Target="consultantplus://offline/ref=75B0B2C6A87F8DE85BE5842B444CAB0C01FD63DC6C7C99AA58D1EDF93894C45F58AD25C97E13B5C7ABAC10A2228048AC4A765F54ABCD237EN9Y4O" TargetMode="External"/><Relationship Id="rId54" Type="http://schemas.openxmlformats.org/officeDocument/2006/relationships/hyperlink" Target="consultantplus://offline/ref=75B0B2C6A87F8DE85BE5842B444CAB0C06FE6DDC6A7F99AA58D1EDF93894C45F58AD25C97E13B4C5ACAC10A2228048AC4A765F54ABCD237EN9Y4O" TargetMode="External"/><Relationship Id="rId70" Type="http://schemas.openxmlformats.org/officeDocument/2006/relationships/hyperlink" Target="consultantplus://offline/ref=75B0B2C6A87F8DE85BE5842B444CAB0C06FE6DDC6A7F99AA58D1EDF93894C45F58AD25C97E13B5C2ABAC10A2228048AC4A765F54ABCD237EN9Y4O" TargetMode="External"/><Relationship Id="rId75" Type="http://schemas.openxmlformats.org/officeDocument/2006/relationships/hyperlink" Target="consultantplus://offline/ref=75B0B2C6A87F8DE85BE5842B444CAB0C06FE6DDC6A7F99AA58D1EDF93894C45F58AD25C97E13BAC5ADAC10A2228048AC4A765F54ABCD237EN9Y4O" TargetMode="External"/><Relationship Id="rId91" Type="http://schemas.openxmlformats.org/officeDocument/2006/relationships/hyperlink" Target="consultantplus://offline/ref=75B0B2C6A87F8DE85BE5842B444CAB0C06FE6DDC6A7F99AA58D1EDF93894C45F58AD25C97E12B1C1A5AC10A2228048AC4A765F54ABCD237EN9Y4O" TargetMode="External"/><Relationship Id="rId96" Type="http://schemas.openxmlformats.org/officeDocument/2006/relationships/hyperlink" Target="consultantplus://offline/ref=75B0B2C6A87F8DE85BE5842B444CAB0C06FE6DDC6A7F99AA58D1EDF93894C45F58AD25C97E12B7C2AAAC10A2228048AC4A765F54ABCD237EN9Y4O" TargetMode="External"/><Relationship Id="rId140" Type="http://schemas.openxmlformats.org/officeDocument/2006/relationships/hyperlink" Target="consultantplus://offline/ref=75B0B2C6A87F8DE85BE5842B444CAB0C06FE6DDC6A7F99AA58D1EDF93894C45F58AD25C97E11B1C1A9AC10A2228048AC4A765F54ABCD237EN9Y4O" TargetMode="External"/><Relationship Id="rId145" Type="http://schemas.openxmlformats.org/officeDocument/2006/relationships/hyperlink" Target="consultantplus://offline/ref=75B0B2C6A87F8DE85BE5842B444CAB0C06FE6DDC6A7F99AA58D1EDF93894C45F58AD25C97E11B1C2AFAC10A2228048AC4A765F54ABCD237EN9Y4O" TargetMode="External"/><Relationship Id="rId161" Type="http://schemas.openxmlformats.org/officeDocument/2006/relationships/hyperlink" Target="consultantplus://offline/ref=75B0B2C6A87F8DE85BE5842B444CAB0C01FD63DC6C7C99AA58D1EDF93894C45F58AD25C97E12B0C7A9AC10A2228048AC4A765F54ABCD237EN9Y4O" TargetMode="External"/><Relationship Id="rId166" Type="http://schemas.openxmlformats.org/officeDocument/2006/relationships/hyperlink" Target="consultantplus://offline/ref=75B0B2C6A87F8DE85BE5842B444CAB0C06FE6DDC6A7F99AA58D1EDF93894C45F58AD25C97E11B4C0AFAC10A2228048AC4A765F54ABCD237EN9Y4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B0B2C6A87F8DE85BE5842B444CAB0C06FF6DDE647A99AA58D1EDF93894C45F58AD25C97E13B2C4A8AC10A2228048AC4A765F54ABCD237EN9Y4O" TargetMode="External"/><Relationship Id="rId15" Type="http://schemas.openxmlformats.org/officeDocument/2006/relationships/hyperlink" Target="consultantplus://offline/ref=75B0B2C6A87F8DE85BE5842B444CAB0C06FE6DDC6A7F99AA58D1EDF93894C45F58AD25C97E13B3C6A5AC10A2228048AC4A765F54ABCD237EN9Y4O" TargetMode="External"/><Relationship Id="rId23" Type="http://schemas.openxmlformats.org/officeDocument/2006/relationships/hyperlink" Target="consultantplus://offline/ref=75B0B2C6A87F8DE85BE5842B444CAB0C06FE6DDC6A7F99AA58D1EDF93894C45F58AD25C97E13B3CDAEAC10A2228048AC4A765F54ABCD237EN9Y4O" TargetMode="External"/><Relationship Id="rId28" Type="http://schemas.openxmlformats.org/officeDocument/2006/relationships/hyperlink" Target="consultantplus://offline/ref=75B0B2C6A87F8DE85BE5842B444CAB0C06FE6DDC6A7F99AA58D1EDF93894C45F58AD25C97E13B0C5ABAC10A2228048AC4A765F54ABCD237EN9Y4O" TargetMode="External"/><Relationship Id="rId36" Type="http://schemas.openxmlformats.org/officeDocument/2006/relationships/hyperlink" Target="consultantplus://offline/ref=75B0B2C6A87F8DE85BE5842B444CAB0C06FE6DDC6A7F99AA58D1EDF93894C45F58AD25C97E13B0C7ABAC10A2228048AC4A765F54ABCD237EN9Y4O" TargetMode="External"/><Relationship Id="rId49" Type="http://schemas.openxmlformats.org/officeDocument/2006/relationships/hyperlink" Target="consultantplus://offline/ref=75B0B2C6A87F8DE85BE5842B444CAB0C06FE6DDC6A7F99AA58D1EDF93894C45F58AD25C97E13B6C4ADAC10A2228048AC4A765F54ABCD237EN9Y4O" TargetMode="External"/><Relationship Id="rId57" Type="http://schemas.openxmlformats.org/officeDocument/2006/relationships/hyperlink" Target="consultantplus://offline/ref=75B0B2C6A87F8DE85BE5842B444CAB0C06FE6DDC6A7F99AA58D1EDF93894C45F58AD25C97E13B4C1ABAC10A2228048AC4A765F54ABCD237EN9Y4O" TargetMode="External"/><Relationship Id="rId106" Type="http://schemas.openxmlformats.org/officeDocument/2006/relationships/hyperlink" Target="consultantplus://offline/ref=75B0B2C6A87F8DE85BE5842B444CAB0C06FE6DDC6A7F99AA58D1EDF93894C45F58AD25C97E12B4C5AAAC10A2228048AC4A765F54ABCD237EN9Y4O" TargetMode="External"/><Relationship Id="rId114" Type="http://schemas.openxmlformats.org/officeDocument/2006/relationships/hyperlink" Target="consultantplus://offline/ref=75B0B2C6A87F8DE85BE5842B444CAB0C01FD63DC6C7C99AA58D1EDF93894C45F58AD25C97E13B6C5A9AC10A2228048AC4A765F54ABCD237EN9Y4O" TargetMode="External"/><Relationship Id="rId119" Type="http://schemas.openxmlformats.org/officeDocument/2006/relationships/hyperlink" Target="consultantplus://offline/ref=75B0B2C6A87F8DE85BE5842B444CAB0C06FE6DDC6A7F99AA58D1EDF93894C45F58AD25C97E12BAC1ACAC10A2228048AC4A765F54ABCD237EN9Y4O" TargetMode="External"/><Relationship Id="rId127" Type="http://schemas.openxmlformats.org/officeDocument/2006/relationships/hyperlink" Target="consultantplus://offline/ref=75B0B2C6A87F8DE85BE5842B444CAB0C06FE6DDC6A7F99AA58D1EDF93894C45F58AD25CA7A16B991FCE311FE66D75BAD49765C55B7NCYCO" TargetMode="External"/><Relationship Id="rId10" Type="http://schemas.openxmlformats.org/officeDocument/2006/relationships/hyperlink" Target="consultantplus://offline/ref=75B0B2C6A87F8DE85BE5842B444CAB0C06FE6DDC6A7F99AA58D1EDF93894C45F58AD25C97E13B7C3AFAC10A2228048AC4A765F54ABCD237EN9Y4O" TargetMode="External"/><Relationship Id="rId31" Type="http://schemas.openxmlformats.org/officeDocument/2006/relationships/hyperlink" Target="consultantplus://offline/ref=75B0B2C6A87F8DE85BE5842B444CAB0C06FE6DDC6A7F99AA58D1EDF93894C45F58AD25C97E13B0C4A8AC10A2228048AC4A765F54ABCD237EN9Y4O" TargetMode="External"/><Relationship Id="rId44" Type="http://schemas.openxmlformats.org/officeDocument/2006/relationships/hyperlink" Target="consultantplus://offline/ref=75B0B2C6A87F8DE85BE5842B444CAB0C06FE6DDC6A7F99AA58D1EDF93894C45F58AD25C97E13B1C3ACAC10A2228048AC4A765F54ABCD237EN9Y4O" TargetMode="External"/><Relationship Id="rId52" Type="http://schemas.openxmlformats.org/officeDocument/2006/relationships/hyperlink" Target="consultantplus://offline/ref=75B0B2C6A87F8DE85BE5842B444CAB0C06FE6DDC6A7F99AA58D1EDF93894C45F58AD25C97E13B7C7AAAC10A2228048AC4A765F54ABCD237EN9Y4O" TargetMode="External"/><Relationship Id="rId60" Type="http://schemas.openxmlformats.org/officeDocument/2006/relationships/hyperlink" Target="consultantplus://offline/ref=75B0B2C6A87F8DE85BE5842B444CAB0C06FE6DDC6A7F99AA58D1EDF93894C45F58AD25C97E13B5C4AEAC10A2228048AC4A765F54ABCD237EN9Y4O" TargetMode="External"/><Relationship Id="rId65" Type="http://schemas.openxmlformats.org/officeDocument/2006/relationships/hyperlink" Target="consultantplus://offline/ref=75B0B2C6A87F8DE85BE5842B444CAB0C06FE6DDC6A7F99AA58D1EDF93894C45F58AD25C97E13B5C1A9AC10A2228048AC4A765F54ABCD237EN9Y4O" TargetMode="External"/><Relationship Id="rId73" Type="http://schemas.openxmlformats.org/officeDocument/2006/relationships/hyperlink" Target="consultantplus://offline/ref=75B0B2C6A87F8DE85BE5842B444CAB0C06FE6DDC6A7F99AA58D1EDF93894C45F58AD25C97E13B5CCACAC10A2228048AC4A765F54ABCD237EN9Y4O" TargetMode="External"/><Relationship Id="rId78" Type="http://schemas.openxmlformats.org/officeDocument/2006/relationships/hyperlink" Target="consultantplus://offline/ref=75B0B2C6A87F8DE85BE5842B444CAB0C06FE6DDC6A7F99AA58D1EDF93894C45F58AD25C97E13BBC7ACAC10A2228048AC4A765F54ABCD237EN9Y4O" TargetMode="External"/><Relationship Id="rId81" Type="http://schemas.openxmlformats.org/officeDocument/2006/relationships/hyperlink" Target="consultantplus://offline/ref=75B0B2C6A87F8DE85BE5842B444CAB0C06FE6DDC6A7F99AA58D1EDF93894C45F58AD25C97E13BBC1ABAC10A2228048AC4A765F54ABCD237EN9Y4O" TargetMode="External"/><Relationship Id="rId86" Type="http://schemas.openxmlformats.org/officeDocument/2006/relationships/hyperlink" Target="consultantplus://offline/ref=75B0B2C6A87F8DE85BE5842B444CAB0C06FE6DDC6A7F99AA58D1EDF93894C45F58AD25C97E12B2CDACAC10A2228048AC4A765F54ABCD237EN9Y4O" TargetMode="External"/><Relationship Id="rId94" Type="http://schemas.openxmlformats.org/officeDocument/2006/relationships/hyperlink" Target="consultantplus://offline/ref=75B0B2C6A87F8DE85BE5842B444CAB0C06FE6DDC6A7F99AA58D1EDF93894C45F58AD25C97E12B7C3A4AC10A2228048AC4A765F54ABCD237EN9Y4O" TargetMode="External"/><Relationship Id="rId99" Type="http://schemas.openxmlformats.org/officeDocument/2006/relationships/hyperlink" Target="consultantplus://offline/ref=75B0B2C6A87F8DE85BE5842B444CAB0C01FD63DC6C7C99AA58D1EDF93894C45F58AD25C97E13B0C2ABAC10A2228048AC4A765F54ABCD237EN9Y4O" TargetMode="External"/><Relationship Id="rId101" Type="http://schemas.openxmlformats.org/officeDocument/2006/relationships/hyperlink" Target="consultantplus://offline/ref=75B0B2C6A87F8DE85BE5842B444CAB0C01FD63DC6C7C99AA58D1EDF93894C45F58AD25C97E13B0CDA8AC10A2228048AC4A765F54ABCD237EN9Y4O" TargetMode="External"/><Relationship Id="rId122" Type="http://schemas.openxmlformats.org/officeDocument/2006/relationships/hyperlink" Target="consultantplus://offline/ref=75B0B2C6A87F8DE85BE5842B444CAB0C01FD63DC6C7C99AA58D1EDF93894C45F58AD25C97E13B4C2A5AC10A2228048AC4A765F54ABCD237EN9Y4O" TargetMode="External"/><Relationship Id="rId130" Type="http://schemas.openxmlformats.org/officeDocument/2006/relationships/hyperlink" Target="consultantplus://offline/ref=75B0B2C6A87F8DE85BE5842B444CAB0C01FD63DC6C7C99AA58D1EDF93894C45F58AD25C97E13B5C7A4AC10A2228048AC4A765F54ABCD237EN9Y4O" TargetMode="External"/><Relationship Id="rId135" Type="http://schemas.openxmlformats.org/officeDocument/2006/relationships/hyperlink" Target="consultantplus://offline/ref=75B0B2C6A87F8DE85BE5842B444CAB0C06FE6DDC6A7F99AA58D1EDF93894C45F58AD25C97E11B1C6AFAC10A2228048AC4A765F54ABCD237EN9Y4O" TargetMode="External"/><Relationship Id="rId143" Type="http://schemas.openxmlformats.org/officeDocument/2006/relationships/hyperlink" Target="consultantplus://offline/ref=75B0B2C6A87F8DE85BE5842B444CAB0C01FD63DC6C7C99AA58D1EDF93894C45F58AD25C97E12B3C1A9AC10A2228048AC4A765F54ABCD237EN9Y4O" TargetMode="External"/><Relationship Id="rId148" Type="http://schemas.openxmlformats.org/officeDocument/2006/relationships/hyperlink" Target="consultantplus://offline/ref=75B0B2C6A87F8DE85BE5842B444CAB0C06FE6DDC6A7F99AA58D1EDF93894C45F58AD25C97E11B1CCABAC10A2228048AC4A765F54ABCD237EN9Y4O" TargetMode="External"/><Relationship Id="rId151" Type="http://schemas.openxmlformats.org/officeDocument/2006/relationships/hyperlink" Target="consultantplus://offline/ref=75B0B2C6A87F8DE85BE5842B444CAB0C01FD63DC6C7C99AA58D1EDF93894C45F58AD25C97C12B991FCE311FE66D75BAD49765C55B7NCYCO" TargetMode="External"/><Relationship Id="rId156" Type="http://schemas.openxmlformats.org/officeDocument/2006/relationships/hyperlink" Target="consultantplus://offline/ref=75B0B2C6A87F8DE85BE5842B444CAB0C06FE6DDC6A7F99AA58D1EDF93894C45F58AD25C97E11B6C1ABAC10A2228048AC4A765F54ABCD237EN9Y4O" TargetMode="External"/><Relationship Id="rId164" Type="http://schemas.openxmlformats.org/officeDocument/2006/relationships/hyperlink" Target="consultantplus://offline/ref=75B0B2C6A87F8DE85BE5842B444CAB0C06FE6DDC6A7F99AA58D1EDF93894C45F58AD25C97E11B4C0AFAC10A2228048AC4A765F54ABCD237EN9Y4O" TargetMode="External"/><Relationship Id="rId169" Type="http://schemas.openxmlformats.org/officeDocument/2006/relationships/hyperlink" Target="consultantplus://offline/ref=75B0B2C6A87F8DE85BE5842B444CAB0C06FE6DDC6A7F99AA58D1EDF93894C45F58AD25C97E11BAC0ADAC10A2228048AC4A765F54ABCD237EN9Y4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5B0B2C6A87F8DE85BE5842B444CAB0C06FE6DDC6A7F99AA58D1EDF93894C45F58AD25C97E13B2C7AFAC10A2228048AC4A765F54ABCD237EN9Y4O" TargetMode="External"/><Relationship Id="rId172" Type="http://schemas.openxmlformats.org/officeDocument/2006/relationships/hyperlink" Target="consultantplus://offline/ref=75B0B2C6A87F8DE85BE5842B444CAB0C01FD63DC6C7C99AA58D1EDF93894C45F58AD25C97E12B7C4ADAC10A2228048AC4A765F54ABCD237EN9Y4O" TargetMode="External"/><Relationship Id="rId13" Type="http://schemas.openxmlformats.org/officeDocument/2006/relationships/hyperlink" Target="consultantplus://offline/ref=75B0B2C6A87F8DE85BE5842B444CAB0C06FE6DDC6A7F99AA58D1EDF93894C45F58AD25C97E13B2C7AFAC10A2228048AC4A765F54ABCD237EN9Y4O" TargetMode="External"/><Relationship Id="rId18" Type="http://schemas.openxmlformats.org/officeDocument/2006/relationships/hyperlink" Target="consultantplus://offline/ref=75B0B2C6A87F8DE85BE5842B444CAB0C06FE6DDC6A7F99AA58D1EDF93894C45F58AD25C97E13B3C3A5AC10A2228048AC4A765F54ABCD237EN9Y4O" TargetMode="External"/><Relationship Id="rId39" Type="http://schemas.openxmlformats.org/officeDocument/2006/relationships/hyperlink" Target="consultantplus://offline/ref=75B0B2C6A87F8DE85BE5842B444CAB0C06FE6DDC6A7F99AA58D1EDF93894C45F58AD25C97E13B1C7A9AC10A2228048AC4A765F54ABCD237EN9Y4O" TargetMode="External"/><Relationship Id="rId109" Type="http://schemas.openxmlformats.org/officeDocument/2006/relationships/hyperlink" Target="consultantplus://offline/ref=75B0B2C6A87F8DE85BE5842B444CAB0C06FE6DDC6A7F99AA58D1EDF93894C45F58AD25C97E12B4C6A4AC10A2228048AC4A765F54ABCD237EN9Y4O" TargetMode="External"/><Relationship Id="rId34" Type="http://schemas.openxmlformats.org/officeDocument/2006/relationships/hyperlink" Target="consultantplus://offline/ref=75B0B2C6A87F8DE85BE5842B444CAB0C06FE6DDC6A7F99AA58D1EDF93894C45F58AD25C97E13B0C7ACAC10A2228048AC4A765F54ABCD237EN9Y4O" TargetMode="External"/><Relationship Id="rId50" Type="http://schemas.openxmlformats.org/officeDocument/2006/relationships/hyperlink" Target="consultantplus://offline/ref=75B0B2C6A87F8DE85BE5842B444CAB0C06FE6DDC6A7F99AA58D1EDF93894C45F58AD25CF7D18E694E9F249F364CB44AD566A5E57NBY6O" TargetMode="External"/><Relationship Id="rId55" Type="http://schemas.openxmlformats.org/officeDocument/2006/relationships/hyperlink" Target="consultantplus://offline/ref=75B0B2C6A87F8DE85BE5842B444CAB0C06FE6DDC6A7F99AA58D1EDF93894C45F58AD25C97E13B4C5A9AC10A2228048AC4A765F54ABCD237EN9Y4O" TargetMode="External"/><Relationship Id="rId76" Type="http://schemas.openxmlformats.org/officeDocument/2006/relationships/hyperlink" Target="consultantplus://offline/ref=75B0B2C6A87F8DE85BE5842B444CAB0C06FE6DDC6A7F99AA58D1EDF93894C45F58AD25C97E13BAC5A8AC10A2228048AC4A765F54ABCD237EN9Y4O" TargetMode="External"/><Relationship Id="rId97" Type="http://schemas.openxmlformats.org/officeDocument/2006/relationships/hyperlink" Target="consultantplus://offline/ref=75B0B2C6A87F8DE85BE5842B444CAB0C06FE6DDC6A7F99AA58D1EDF93894C45F58AD25C97E12B7CDACAC10A2228048AC4A765F54ABCD237EN9Y4O" TargetMode="External"/><Relationship Id="rId104" Type="http://schemas.openxmlformats.org/officeDocument/2006/relationships/hyperlink" Target="consultantplus://offline/ref=75B0B2C6A87F8DE85BE5842B444CAB0C01FD63DC6C7C99AA58D1EDF93894C45F58AD25CF7E18E694E9F249F364CB44AD566A5E57NBY6O" TargetMode="External"/><Relationship Id="rId120" Type="http://schemas.openxmlformats.org/officeDocument/2006/relationships/hyperlink" Target="consultantplus://offline/ref=75B0B2C6A87F8DE85BE5842B444CAB0C01FD63DC6C7C99AA58D1EDF93894C45F58AD25C97E13B4C6A9AC10A2228048AC4A765F54ABCD237EN9Y4O" TargetMode="External"/><Relationship Id="rId125" Type="http://schemas.openxmlformats.org/officeDocument/2006/relationships/hyperlink" Target="consultantplus://offline/ref=75B0B2C6A87F8DE85BE5842B444CAB0C06FE6DDC6A7F99AA58D1EDF93894C45F58AD25C97E12BACCA4AC10A2228048AC4A765F54ABCD237EN9Y4O" TargetMode="External"/><Relationship Id="rId141" Type="http://schemas.openxmlformats.org/officeDocument/2006/relationships/hyperlink" Target="consultantplus://offline/ref=75B0B2C6A87F8DE85BE5842B444CAB0C01FD63DC6C7C99AA58D1EDF93894C45F58AD25C97E12B3C7AEAC10A2228048AC4A765F54ABCD237EN9Y4O" TargetMode="External"/><Relationship Id="rId146" Type="http://schemas.openxmlformats.org/officeDocument/2006/relationships/hyperlink" Target="consultantplus://offline/ref=75B0B2C6A87F8DE85BE5842B444CAB0C01FD63DC6C7C99AA58D1EDF93894C45F58AD25C97E12B3C3A4AC10A2228048AC4A765F54ABCD237EN9Y4O" TargetMode="External"/><Relationship Id="rId167" Type="http://schemas.openxmlformats.org/officeDocument/2006/relationships/hyperlink" Target="consultantplus://offline/ref=75B0B2C6A87F8DE85BE5842B444CAB0C01FD63DC6C7C99AA58D1EDF93894C45F58AD25C97E12B2C4A9AC10A2228048AC4A765F54ABCD237EN9Y4O" TargetMode="External"/><Relationship Id="rId7" Type="http://schemas.openxmlformats.org/officeDocument/2006/relationships/hyperlink" Target="consultantplus://offline/ref=75B0B2C6A87F8DE85BE5842B444CAB0C06FF6DDE647A99AA58D1EDF93894C45F58AD25C97E13B2C7AFAC10A2228048AC4A765F54ABCD237EN9Y4O" TargetMode="External"/><Relationship Id="rId71" Type="http://schemas.openxmlformats.org/officeDocument/2006/relationships/hyperlink" Target="consultantplus://offline/ref=75B0B2C6A87F8DE85BE5842B444CAB0C06FE6DDC6A7F99AA58D1EDF93894C45F58AD25C97E13B5C2A4AC10A2228048AC4A765F54ABCD237EN9Y4O" TargetMode="External"/><Relationship Id="rId92" Type="http://schemas.openxmlformats.org/officeDocument/2006/relationships/hyperlink" Target="consultantplus://offline/ref=75B0B2C6A87F8DE85BE5842B444CAB0C06FE6DDC6A7F99AA58D1EDF93894C45F58AD25C97E12B7C0AEAC10A2228048AC4A765F54ABCD237EN9Y4O" TargetMode="External"/><Relationship Id="rId162" Type="http://schemas.openxmlformats.org/officeDocument/2006/relationships/hyperlink" Target="consultantplus://offline/ref=75B0B2C6A87F8DE85BE5842B444CAB0C06FE6DDC6A7F99AA58D1EDF93894C45F58AD25C97E11B6C3ADAC10A2228048AC4A765F54ABCD237EN9Y4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5B0B2C6A87F8DE85BE5842B444CAB0C05F267DE6475C4A05088E1FB3F9B9B5A5FBC25C87C0DB3C4B3A544F1N6Y5O" TargetMode="External"/><Relationship Id="rId24" Type="http://schemas.openxmlformats.org/officeDocument/2006/relationships/hyperlink" Target="consultantplus://offline/ref=75B0B2C6A87F8DE85BE5842B444CAB0C06FE6DDC6A7F99AA58D1EDF93894C45F58AD25C97E13B3CCACAC10A2228048AC4A765F54ABCD237EN9Y4O" TargetMode="External"/><Relationship Id="rId40" Type="http://schemas.openxmlformats.org/officeDocument/2006/relationships/hyperlink" Target="consultantplus://offline/ref=75B0B2C6A87F8DE85BE5842B444CAB0C06FE6DDC6A7F99AA58D1EDF93894C45F58AD25C97E13B1C7AAAC10A2228048AC4A765F54ABCD237EN9Y4O" TargetMode="External"/><Relationship Id="rId45" Type="http://schemas.openxmlformats.org/officeDocument/2006/relationships/hyperlink" Target="consultantplus://offline/ref=75B0B2C6A87F8DE85BE5842B444CAB0C06FE6DDC6A7F99AA58D1EDF93894C45F58AD25C97E13B1CCAFAC10A2228048AC4A765F54ABCD237EN9Y4O" TargetMode="External"/><Relationship Id="rId66" Type="http://schemas.openxmlformats.org/officeDocument/2006/relationships/hyperlink" Target="consultantplus://offline/ref=75B0B2C6A87F8DE85BE5842B444CAB0C06FE6DDC6A7F99AA58D1EDF93894C45F58AD25C97E13B5C0A4AC10A2228048AC4A765F54ABCD237EN9Y4O" TargetMode="External"/><Relationship Id="rId87" Type="http://schemas.openxmlformats.org/officeDocument/2006/relationships/hyperlink" Target="consultantplus://offline/ref=75B0B2C6A87F8DE85BE5842B444CAB0C06FE6DDC6A7F99AA58D1EDF93894C45F58AD25C97E12B3C4A9AC10A2228048AC4A765F54ABCD237EN9Y4O" TargetMode="External"/><Relationship Id="rId110" Type="http://schemas.openxmlformats.org/officeDocument/2006/relationships/hyperlink" Target="consultantplus://offline/ref=75B0B2C6A87F8DE85BE5842B444CAB0C06FE6DDC6A7F99AA58D1EDF93894C45F58AD25C97E12B4C7AAAC10A2228048AC4A765F54ABCD237EN9Y4O" TargetMode="External"/><Relationship Id="rId115" Type="http://schemas.openxmlformats.org/officeDocument/2006/relationships/hyperlink" Target="consultantplus://offline/ref=75B0B2C6A87F8DE85BE5842B444CAB0C06FE6DDC6A7F99AA58D1EDF93894C45F58AD25C97E12B4C1A8AC10A2228048AC4A765F54ABCD237EN9Y4O" TargetMode="External"/><Relationship Id="rId131" Type="http://schemas.openxmlformats.org/officeDocument/2006/relationships/hyperlink" Target="consultantplus://offline/ref=75B0B2C6A87F8DE85BE5842B444CAB0C01FD63DC6C7C99AA58D1EDF93894C45F58AD25C97E13B5C6AFAC10A2228048AC4A765F54ABCD237EN9Y4O" TargetMode="External"/><Relationship Id="rId136" Type="http://schemas.openxmlformats.org/officeDocument/2006/relationships/hyperlink" Target="consultantplus://offline/ref=75B0B2C6A87F8DE85BE5842B444CAB0C06FE6DDC6A7F99AA58D1EDF93894C45F58AD25C97E11B1C6ABAC10A2228048AC4A765F54ABCD237EN9Y4O" TargetMode="External"/><Relationship Id="rId157" Type="http://schemas.openxmlformats.org/officeDocument/2006/relationships/hyperlink" Target="consultantplus://offline/ref=75B0B2C6A87F8DE85BE5842B444CAB0C01FD63DC6C7C99AA58D1EDF93894C45F58AD25C97E12B0C4A4AC10A2228048AC4A765F54ABCD237EN9Y4O" TargetMode="External"/><Relationship Id="rId61" Type="http://schemas.openxmlformats.org/officeDocument/2006/relationships/hyperlink" Target="consultantplus://offline/ref=75B0B2C6A87F8DE85BE5842B444CAB0C06FE6DDC6A7F99AA58D1EDF93894C45F58AD25C97E13B5C7AFAC10A2228048AC4A765F54ABCD237EN9Y4O" TargetMode="External"/><Relationship Id="rId82" Type="http://schemas.openxmlformats.org/officeDocument/2006/relationships/hyperlink" Target="consultantplus://offline/ref=75B0B2C6A87F8DE85BE5842B444CAB0C06FE6DDC6A7F99AA58D1EDF93894C45F58AD25C97E13BBC2A8AC10A2228048AC4A765F54ABCD237EN9Y4O" TargetMode="External"/><Relationship Id="rId152" Type="http://schemas.openxmlformats.org/officeDocument/2006/relationships/hyperlink" Target="consultantplus://offline/ref=75B0B2C6A87F8DE85BE5842B444CAB0C01FD63DC6C7C99AA58D1EDF93894C45F58AD25C97D13B991FCE311FE66D75BAD49765C55B7NCYCO" TargetMode="External"/><Relationship Id="rId173" Type="http://schemas.openxmlformats.org/officeDocument/2006/relationships/fontTable" Target="fontTable.xml"/><Relationship Id="rId19" Type="http://schemas.openxmlformats.org/officeDocument/2006/relationships/hyperlink" Target="consultantplus://offline/ref=75B0B2C6A87F8DE85BE5842B444CAB0C06FE6DDC6A7F99AA58D1EDF93894C45F58AD25C97E13B3C2ACAC10A2228048AC4A765F54ABCD237EN9Y4O" TargetMode="External"/><Relationship Id="rId14" Type="http://schemas.openxmlformats.org/officeDocument/2006/relationships/hyperlink" Target="consultantplus://offline/ref=75B0B2C6A87F8DE85BE5842B444CAB0C06FE6DDC6A7F99AA58D1EDF93894C45F58AD25C97E13B2C3AFAC10A2228048AC4A765F54ABCD237EN9Y4O" TargetMode="External"/><Relationship Id="rId30" Type="http://schemas.openxmlformats.org/officeDocument/2006/relationships/hyperlink" Target="consultantplus://offline/ref=75B0B2C6A87F8DE85BE5842B444CAB0C0AF262DF6975C4A05088E1FB3F9B9B485FE429C87E13B2CCA6F315B733D845AE56695F4BB7CF21N7YFO" TargetMode="External"/><Relationship Id="rId35" Type="http://schemas.openxmlformats.org/officeDocument/2006/relationships/hyperlink" Target="consultantplus://offline/ref=75B0B2C6A87F8DE85BE5842B444CAB0C06FE6DDC6A7F99AA58D1EDF93894C45F58AD25C97E13B0C4AFAC10A2228048AC4A765F54ABCD237EN9Y4O" TargetMode="External"/><Relationship Id="rId56" Type="http://schemas.openxmlformats.org/officeDocument/2006/relationships/hyperlink" Target="consultantplus://offline/ref=75B0B2C6A87F8DE85BE5842B444CAB0C06FE6DDC6A7F99AA58D1EDF93894C45F58AD25C97E13B4C7AAAC10A2228048AC4A765F54ABCD237EN9Y4O" TargetMode="External"/><Relationship Id="rId77" Type="http://schemas.openxmlformats.org/officeDocument/2006/relationships/hyperlink" Target="consultantplus://offline/ref=75B0B2C6A87F8DE85BE5842B444CAB0C06FE6DDC6A7F99AA58D1EDF93894C45F58AD25C97E13BBC4A8AC10A2228048AC4A765F54ABCD237EN9Y4O" TargetMode="External"/><Relationship Id="rId100" Type="http://schemas.openxmlformats.org/officeDocument/2006/relationships/hyperlink" Target="consultantplus://offline/ref=75B0B2C6A87F8DE85BE5842B444CAB0C01FD63DC6C7C99AA58D1EDF93894C45F58AD25CE7F18E694E9F249F364CB44AD566A5E57NBY6O" TargetMode="External"/><Relationship Id="rId105" Type="http://schemas.openxmlformats.org/officeDocument/2006/relationships/hyperlink" Target="consultantplus://offline/ref=75B0B2C6A87F8DE85BE5842B444CAB0C06FE6DDC6A7F99AA58D1EDF93894C45F58AD25C97E12B7CCA4AC10A2228048AC4A765F54ABCD237EN9Y4O" TargetMode="External"/><Relationship Id="rId126" Type="http://schemas.openxmlformats.org/officeDocument/2006/relationships/hyperlink" Target="consultantplus://offline/ref=75B0B2C6A87F8DE85BE5842B444CAB0C06FE6DDC6A7F99AA58D1EDF93894C45F58AD25C97E12BBC5AEAC10A2228048AC4A765F54ABCD237EN9Y4O" TargetMode="External"/><Relationship Id="rId147" Type="http://schemas.openxmlformats.org/officeDocument/2006/relationships/hyperlink" Target="consultantplus://offline/ref=75B0B2C6A87F8DE85BE5842B444CAB0C01FD63DC6C7C99AA58D1EDF93894C45F58AD25C97E12B3C3A4AC10A2228048AC4A765F54ABCD237EN9Y4O" TargetMode="External"/><Relationship Id="rId168" Type="http://schemas.openxmlformats.org/officeDocument/2006/relationships/hyperlink" Target="consultantplus://offline/ref=75B0B2C6A87F8DE85BE5842B444CAB0C06FE6DDC6A7F99AA58D1EDF93894C45F58AD25C97E11BAC1ABAC10A2228048AC4A765F54ABCD237EN9Y4O" TargetMode="External"/><Relationship Id="rId8" Type="http://schemas.openxmlformats.org/officeDocument/2006/relationships/hyperlink" Target="consultantplus://offline/ref=75B0B2C6A87F8DE85BE5842B444CAB0C06FF6DDE647A99AA58D1EDF93894C45F58AD25C97E13B2C7A9AC10A2228048AC4A765F54ABCD237EN9Y4O" TargetMode="External"/><Relationship Id="rId51" Type="http://schemas.openxmlformats.org/officeDocument/2006/relationships/hyperlink" Target="consultantplus://offline/ref=75B0B2C6A87F8DE85BE5842B444CAB0C06FE6DDC6A7F99AA58D1EDF93894C45F58AD25C97E13B6C4A4AC10A2228048AC4A765F54ABCD237EN9Y4O" TargetMode="External"/><Relationship Id="rId72" Type="http://schemas.openxmlformats.org/officeDocument/2006/relationships/hyperlink" Target="consultantplus://offline/ref=75B0B2C6A87F8DE85BE5842B444CAB0C06FE6DDC6A7F99AA58D1EDF93894C45F58AD25C97E13B5CDAFAC10A2228048AC4A765F54ABCD237EN9Y4O" TargetMode="External"/><Relationship Id="rId93" Type="http://schemas.openxmlformats.org/officeDocument/2006/relationships/hyperlink" Target="consultantplus://offline/ref=75B0B2C6A87F8DE85BE5842B444CAB0C06FE6DDC6A7F99AA58D1EDF93894C45F58AD25C97E12B7C3ACAC10A2228048AC4A765F54ABCD237EN9Y4O" TargetMode="External"/><Relationship Id="rId98" Type="http://schemas.openxmlformats.org/officeDocument/2006/relationships/hyperlink" Target="consultantplus://offline/ref=75B0B2C6A87F8DE85BE5842B444CAB0C06FE6DDC6A7F99AA58D1EDF93894C45F58AD25C97E12B7CDA4AC10A2228048AC4A765F54ABCD237EN9Y4O" TargetMode="External"/><Relationship Id="rId121" Type="http://schemas.openxmlformats.org/officeDocument/2006/relationships/hyperlink" Target="consultantplus://offline/ref=75B0B2C6A87F8DE85BE5842B444CAB0C06FE6DDC6A7F99AA58D1EDF93894C45F58AD25C97E12BAC2A4AC10A2228048AC4A765F54ABCD237EN9Y4O" TargetMode="External"/><Relationship Id="rId142" Type="http://schemas.openxmlformats.org/officeDocument/2006/relationships/hyperlink" Target="consultantplus://offline/ref=75B0B2C6A87F8DE85BE5842B444CAB0C01FD63DC6C7C99AA58D1EDF93894C45F58AD25C97E12B3C6AFAC10A2228048AC4A765F54ABCD237EN9Y4O" TargetMode="External"/><Relationship Id="rId163" Type="http://schemas.openxmlformats.org/officeDocument/2006/relationships/hyperlink" Target="consultantplus://offline/ref=75B0B2C6A87F8DE85BE5842B444CAB0C06FE6DDC6A7F99AA58D1EDF93894C45F58AD25C97E11B4C7AFAC10A2228048AC4A765F54ABCD237EN9Y4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75B0B2C6A87F8DE85BE5842B444CAB0C06FE6DDC6A7F99AA58D1EDF93894C45F58AD25C97E13B3CCA9AC10A2228048AC4A765F54ABCD237EN9Y4O" TargetMode="External"/><Relationship Id="rId46" Type="http://schemas.openxmlformats.org/officeDocument/2006/relationships/hyperlink" Target="consultantplus://offline/ref=75B0B2C6A87F8DE85BE5842B444CAB0C06FE6DDC6A7F99AA58D1EDF93894C45F58AD25C97E13B6C5ACAC10A2228048AC4A765F54ABCD237EN9Y4O" TargetMode="External"/><Relationship Id="rId67" Type="http://schemas.openxmlformats.org/officeDocument/2006/relationships/hyperlink" Target="consultantplus://offline/ref=75B0B2C6A87F8DE85BE5842B444CAB0C06FE6DDC6A7F99AA58D1EDF93894C45F58AD25C97E13B5C3A8AC10A2228048AC4A765F54ABCD237EN9Y4O" TargetMode="External"/><Relationship Id="rId116" Type="http://schemas.openxmlformats.org/officeDocument/2006/relationships/hyperlink" Target="consultantplus://offline/ref=75B0B2C6A87F8DE85BE5842B444CAB0C01FD63DC6C7C99AA58D1EDF93894C45F58AD25C97E13B6C5A4AC10A2228048AC4A765F54ABCD237EN9Y4O" TargetMode="External"/><Relationship Id="rId137" Type="http://schemas.openxmlformats.org/officeDocument/2006/relationships/hyperlink" Target="consultantplus://offline/ref=75B0B2C6A87F8DE85BE5842B444CAB0C01FD63DC6C7C99AA58D1EDF93894C45F58AD25C97E12B3C6A8AC10A2228048AC4A765F54ABCD237EN9Y4O" TargetMode="External"/><Relationship Id="rId158" Type="http://schemas.openxmlformats.org/officeDocument/2006/relationships/hyperlink" Target="consultantplus://offline/ref=75B0B2C6A87F8DE85BE5842B444CAB0C06FE6DDC6A7F99AA58D1EDF93894C45F58AD25C97E11B6C0A9AC10A2228048AC4A765F54ABCD237EN9Y4O" TargetMode="External"/><Relationship Id="rId20" Type="http://schemas.openxmlformats.org/officeDocument/2006/relationships/hyperlink" Target="consultantplus://offline/ref=75B0B2C6A87F8DE85BE5842B444CAB0C06FE6DDC6A7F99AA58D1EDF93894C45F58AD25C97E13B3C2A9AC10A2228048AC4A765F54ABCD237EN9Y4O" TargetMode="External"/><Relationship Id="rId41" Type="http://schemas.openxmlformats.org/officeDocument/2006/relationships/hyperlink" Target="consultantplus://offline/ref=75B0B2C6A87F8DE85BE5842B444CAB0C06FE6DDC6A7F99AA58D1EDF93894C45F58AD25C97E13B1C6A8AC10A2228048AC4A765F54ABCD237EN9Y4O" TargetMode="External"/><Relationship Id="rId62" Type="http://schemas.openxmlformats.org/officeDocument/2006/relationships/hyperlink" Target="consultantplus://offline/ref=75B0B2C6A87F8DE85BE5842B444CAB0C06FE6DDC6A7F99AA58D1EDF93894C45F58AD25C97E13B5C7A8AC10A2228048AC4A765F54ABCD237EN9Y4O" TargetMode="External"/><Relationship Id="rId83" Type="http://schemas.openxmlformats.org/officeDocument/2006/relationships/hyperlink" Target="consultantplus://offline/ref=75B0B2C6A87F8DE85BE5842B444CAB0C06FE6DDC6A7F99AA58D1EDF93894C45F58AD25C97E13BBCDA9AC10A2228048AC4A765F54ABCD237EN9Y4O" TargetMode="External"/><Relationship Id="rId88" Type="http://schemas.openxmlformats.org/officeDocument/2006/relationships/hyperlink" Target="consultantplus://offline/ref=75B0B2C6A87F8DE85BE5842B444CAB0C06FE6DDC6A7F99AA58D1EDF93894C45F58AD25C97E12B3C2AEAC10A2228048AC4A765F54ABCD237EN9Y4O" TargetMode="External"/><Relationship Id="rId111" Type="http://schemas.openxmlformats.org/officeDocument/2006/relationships/hyperlink" Target="consultantplus://offline/ref=75B0B2C6A87F8DE85BE5842B444CAB0C01FD63DC6C7C99AA58D1EDF93894C45F58AD25C97E13B1C4A9AC10A2228048AC4A765F54ABCD237EN9Y4O" TargetMode="External"/><Relationship Id="rId132" Type="http://schemas.openxmlformats.org/officeDocument/2006/relationships/hyperlink" Target="consultantplus://offline/ref=75B0B2C6A87F8DE85BE5842B444CAB0C06FE6DDC6A7F99AA58D1EDF93894C45F58AD25C97E11B3C7ACAC10A2228048AC4A765F54ABCD237EN9Y4O" TargetMode="External"/><Relationship Id="rId153" Type="http://schemas.openxmlformats.org/officeDocument/2006/relationships/hyperlink" Target="consultantplus://offline/ref=75B0B2C6A87F8DE85BE5842B444CAB0C01FD63DC6C7C99AA58D1EDF93894C45F58AD25C97E12B1C1AFAC10A2228048AC4A765F54ABCD237EN9Y4O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9705</Words>
  <Characters>55325</Characters>
  <Application>Microsoft Office Word</Application>
  <DocSecurity>0</DocSecurity>
  <Lines>461</Lines>
  <Paragraphs>129</Paragraphs>
  <ScaleCrop>false</ScaleCrop>
  <Company/>
  <LinksUpToDate>false</LinksUpToDate>
  <CharactersWithSpaces>64901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Бусалова Татьяна Станиславовна</dc:creator>
  <cp:keywords/>
  <dc:description/>
  <cp:lastModifiedBy>Бусалова Татьяна Станиславовна</cp:lastModifiedBy>
  <cp:revision>1</cp:revision>
  <dcterms:created xsi:type="dcterms:W3CDTF">2023-11-02T14:24:00Z</dcterms:created>
  <dcterms:modified xsi:type="dcterms:W3CDTF">2023-11-02T14:24:00Z</dcterms:modified>
</cp:coreProperties>
</file>