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02.08.2022 N 653</w:t>
              <w:br/>
              <w:t xml:space="preserve">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      <w:br/>
              <w:t xml:space="preserve">(Зарегистрировано в Минюсте России 29.08.2022 N 69822)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31.08.2022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августа 2022 г. N 69822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2022 г. N 653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ФЕДЕРАЛЬНОГО ПЕРЕЧНЯ</w:t>
      </w:r>
    </w:p>
    <w:p>
      <w:pPr>
        <w:pStyle w:val="2"/>
        <w:jc w:val="center"/>
      </w:pPr>
      <w:r>
        <w:rPr>
          <w:sz w:val="20"/>
        </w:rPr>
        <w:t xml:space="preserve">ЭЛЕКТРОННЫХ ОБРАЗОВАТЕЛЬНЫХ РЕСУРСОВ, ДОПУЩЕННЫХ</w:t>
      </w:r>
    </w:p>
    <w:p>
      <w:pPr>
        <w:pStyle w:val="2"/>
        <w:jc w:val="center"/>
      </w:pPr>
      <w:r>
        <w:rPr>
          <w:sz w:val="20"/>
        </w:rPr>
        <w:t xml:space="preserve">К ИСПОЛЬЗОВАНИЮ ПРИ РЕАЛИЗАЦИИ ИМЕЮЩИХ ГОСУДАРСТВЕННУЮ</w:t>
      </w:r>
    </w:p>
    <w:p>
      <w:pPr>
        <w:pStyle w:val="2"/>
        <w:jc w:val="center"/>
      </w:pPr>
      <w:r>
        <w:rPr>
          <w:sz w:val="20"/>
        </w:rPr>
        <w:t xml:space="preserve">АККРЕДИТАЦИЮ ОБРАЗОВАТЕЛЬНЫХ ПРОГРАММ НАЧАЛЬНОГО ОБЩЕГО,</w:t>
      </w:r>
    </w:p>
    <w:p>
      <w:pPr>
        <w:pStyle w:val="2"/>
        <w:jc w:val="center"/>
      </w:pPr>
      <w:r>
        <w:rPr>
          <w:sz w:val="20"/>
        </w:rPr>
        <w:t xml:space="preserve">ОСНОВНОГО ОБЩЕГО, СРЕДНЕГО ОБЩЕГО ОБРАЗОВАНИЯ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sz w:val="20"/>
            <w:color w:val="0000ff"/>
          </w:rPr>
          <w:t xml:space="preserve">частью 8.1 статьи 18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1, ст. 41), </w:t>
      </w:r>
      <w:hyperlink w:history="0" r:id="rId8" w:tooltip="Постановление Правительства РФ от 28.07.2018 N 884 (ред. от 26.03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9" w:tooltip="Постановление Правительства РФ от 28.07.2018 N 884 (ред. от 26.03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4.2.8(3)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2022, N 14, ст. 2257),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федеральный </w:t>
      </w:r>
      <w:hyperlink w:history="0" w:anchor="P32" w:tooltip="ФЕДЕРАЛЬНЫЙ 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А.В.БУГАЕВ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2022 г. N 653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ФЕДЕРАЛЬНЫЙ ПЕРЕЧЕНЬ</w:t>
      </w:r>
    </w:p>
    <w:p>
      <w:pPr>
        <w:pStyle w:val="2"/>
        <w:jc w:val="center"/>
      </w:pPr>
      <w:r>
        <w:rPr>
          <w:sz w:val="20"/>
        </w:rPr>
        <w:t xml:space="preserve">ЭЛЕКТРОННЫХ ОБРАЗОВАТЕЛЬНЫХ РЕСУРСОВ, ДОПУЩЕННЫХ</w:t>
      </w:r>
    </w:p>
    <w:p>
      <w:pPr>
        <w:pStyle w:val="2"/>
        <w:jc w:val="center"/>
      </w:pPr>
      <w:r>
        <w:rPr>
          <w:sz w:val="20"/>
        </w:rPr>
        <w:t xml:space="preserve">К ИСПОЛЬЗОВАНИЮ ПРИ РЕАЛИЗАЦИИ ИМЕЮЩИХ ГОСУДАРСТВЕННУЮ</w:t>
      </w:r>
    </w:p>
    <w:p>
      <w:pPr>
        <w:pStyle w:val="2"/>
        <w:jc w:val="center"/>
      </w:pPr>
      <w:r>
        <w:rPr>
          <w:sz w:val="20"/>
        </w:rPr>
        <w:t xml:space="preserve">АККРЕДИТАЦИЮ ОБРАЗОВАТЕЛЬНЫХ ПРОГРАММ НАЧАЛЬНОГО ОБЩЕГО,</w:t>
      </w:r>
    </w:p>
    <w:p>
      <w:pPr>
        <w:pStyle w:val="2"/>
        <w:jc w:val="center"/>
      </w:pPr>
      <w:r>
        <w:rPr>
          <w:sz w:val="20"/>
        </w:rPr>
        <w:t xml:space="preserve">ОСНОВНОГО ОБЩЕГО, СРЕДНЕГО ОБЩЕГО ОБРАЗОВАНИЯ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7" w:bottom="1440" w:left="1134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1190"/>
        <w:gridCol w:w="1587"/>
        <w:gridCol w:w="2040"/>
        <w:gridCol w:w="1757"/>
        <w:gridCol w:w="850"/>
        <w:gridCol w:w="3458"/>
        <w:gridCol w:w="1587"/>
        <w:gridCol w:w="1417"/>
        <w:gridCol w:w="1360"/>
      </w:tblGrid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строки федерального перечня электронных образовательных ресурсов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электронных образовательных ресурсов в федеральном перечне электронных образовательных ресурсов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электронного образовательного ресурса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Краткое описание электронного образовательного ресурса (включая структуру, предметное содержание и метаданные, позволяющие однозначно идентифицировать электронный образовательный ресурс)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Правообладатель электронного образовательного ресурса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электронный образовательный ресурс)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Класс, для которого разработан электронный образовательный ресурс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приказа Министерства просвещения Российской Федерации, утвердившего федеральный государственный образовательный стандарт, в соответствии с которым разработан электронный образовательный ресурс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Возможность использования электронного образовательного ресурса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 (есть/нет)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Возможность использования электронного образовательного ресурса при реализации адаптированных общеобразовательных программ (есть/нет)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действия экспертного заключения, на основании которого электронный образовательный ресурс включен в федеральный перечень электронных образовательных ресурсов </w:t>
            </w:r>
            <w:hyperlink w:history="0" w:anchor="P2350" w:tooltip="&lt;1&gt; Пункт 29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15 апреля 2022 г. N 243 (зарегистрирован Министерством юстиции Российской Федерации 16 мая 2022 г., регистрационный N 68480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gridSpan w:val="10"/>
            <w:tcW w:w="1586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Электронные образовательные ресурсы, допущенные к использованию при реализации обязательной части общеобразовательной программы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Образовательные программы начального общего образования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1.1.1.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литературное чтение (предметная область)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1.1.1.1.</w:t>
            </w:r>
          </w:p>
        </w:tc>
        <w:tc>
          <w:tcPr>
            <w:gridSpan w:val="8"/>
            <w:tcW w:w="1405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19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1.1.1.1.1.</w:t>
            </w:r>
          </w:p>
        </w:tc>
        <w:tc>
          <w:tcPr>
            <w:tcW w:w="1587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04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"Русский язык" 1 класс, автор - Чуракова Н.А. ООО "Издательство "Академкнига/Учебник"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458" w:type="dxa"/>
            <w:tcBorders>
              <w:bottom w:val="nil"/>
            </w:tcBorders>
          </w:tcPr>
          <w:p>
            <w:pPr>
              <w:pStyle w:val="0"/>
            </w:pPr>
            <w:hyperlink w:history="0" r:id="rId12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22540), от 18 декабря 2012 г. N 1060 (зарегистрирован Министерством юстиции Российской Федерации 11 февраля 2013 г., регистрационный N 26993), от 29 декабря 2014 г. N 1643 (зарегистрирован Министерством юстиции Российской Федерации 6 февраля 2015 г., регистрационный N 35916), от 18 мая 2015 г. N 507 (зарегистрирован Министерством юстиции Российской Федерации 18 июня 2015 г., регистрационный N 37714), от 31 декабря 2015 г. N 1576 (зарегистрирован Министерством юстиции Российской Федерации 2 февраля 2016 г., регистрационный N 40936) и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 (далее - Приказ N 373);</w:t>
            </w:r>
          </w:p>
        </w:tc>
        <w:tc>
          <w:tcPr>
            <w:tcW w:w="158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58" w:type="dxa"/>
            <w:tcBorders>
              <w:top w:val="nil"/>
            </w:tcBorders>
          </w:tcPr>
          <w:p>
            <w:pPr>
              <w:pStyle w:val="0"/>
            </w:pPr>
            <w:hyperlink w:history="0" r:id="rId13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просвещения Российской Федерации от 31 мая 2021 г. N 286 "Об утверждении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5 июля 2021 г., регистрационный N 64100) с изменениями, внесенными приказом Министерства просвещения Российской Федерации от 18 июля 2022 г. N 569 (зарегистрирован Министерством юстиции Российской Федерации 17 августа 2022 г., регистрационный N 69676) (далее - Приказ N 286)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1.1.1.1.2.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"Русский язык" 2 класс в 3-х частях, авторы - Чуракова Н.А. - 1 часть,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Каленчук М.Л.,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Малаховская О.В., Чуракова Н.А. - 2 часть,</w:t>
            </w:r>
          </w:p>
          <w:p>
            <w:pPr>
              <w:pStyle w:val="0"/>
            </w:pPr>
            <w:r>
              <w:rPr>
                <w:sz w:val="20"/>
              </w:rPr>
              <w:t xml:space="preserve">Чуракова Н.А. - 3 часть.,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4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15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1.1.1.1.3.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"Русский язык" 3 класс в 3-х частях, авторы - Каленчук М.Л., Чуракова Н.А., Байкова Т.А. - 1 часть,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Каленчук М.Л., Малаховская О.В., Чуракова Н.А. - 2 часть,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Каленчук М.Л., Чуракова Н.А., Байкова Т.А. - 3 часть,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6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17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1.1.1.1.4.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"Русский язык" 4 класс в 3-х частях, авторы - Каленчук М.Л., Чуракова Н.А., Байкова Т.А. - 1 часть,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Каленчук М.Л., Чуракова Н.А., Малаховская О.В. - 2 часть,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Каленчук М.Л., Чуракова Н.А., Байкова Т.А. - 3 часть,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8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19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1.1.1.2.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1.1.1.2.1.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Учим стихи.</w:t>
            </w:r>
          </w:p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Электронный образовательный ресурс "Учим стихи. Начальное общее образование. Литературное чтение", 1 - 4 класс,</w:t>
            </w:r>
          </w:p>
          <w:p>
            <w:pPr>
              <w:pStyle w:val="0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0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21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1.1.1.2.2.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"Литературное чтение" 1 класс,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автор - Чуракова Н.А,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2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23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1.1.1.2.3.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"Литературное чтение" 2 класс в 2-х частях,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автор - Чуракова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4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25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1.1.1.2.4.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"Литературное чтение" 3 класс в 2-х частях,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автор - Чуракова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6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27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1.1.1.2.5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"Литературное чтение" 4 класс в 2-х частях,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автор - Чуракова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8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29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1.1.2.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1.1.2.1.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1.1.2.1.1.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"Математика" 1 класс в 2-х частях,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автор - Чекин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0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31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1.1.2.1.2.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"Математика" 2 класс в 2-х частях,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автор - Чекин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2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33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1.1.2.1.3.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"Математика" 3 класс в 2-х частях,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автор - Чекин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4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35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1.1.2.1.4.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"Математика" 4 класс в 2-х частях,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автор - Чекин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6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37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1.1.2.1.5.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"Практические задачи по математике" 2 класс,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автор - Захарова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8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39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1.1.2.1.6.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"Практические задачи по математике" 3 класс,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автор - Захарова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40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41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1.1.2.1.7.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"Практические задачи по математике" 4 класс,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автор - Захарова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42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43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1.1.3.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и естествознание ("окружающий мир") (предметная область)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1.1.3.1.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1.1.3.1.1.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Мы и окружающий мир: электронный учебно-методический комплекс (ЭУМК) для организации урочной и внеурочной образовательной деятельности обучающихся 1 - 4 классов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Мы и окружающий мир: электронный учебно-методический комплекс (ЭУМК) для организации урочной и внеурочной образовательной деятельности обучающихся 1 - 4 классов,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"Международный центр образования и социально-гуманитарных исследований"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"Международный центр образования и социально-гуманитарных исследований"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44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45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1.1.3.1.2.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"Окружающий мир" 1 класс,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авторы - Федотова О.Н., Трафимова Г.В., Трафимов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46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47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1 1.3.1.3.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"Окружающий мир" 2 класс в 2-х частях,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авторы - Федотова О Н., Трафимова Г.В., Трафимов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48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49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1.1.3.1.4.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"Окружающий мир" 3 класс в 2-х частях,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авторы - Федотова О Н., Трафимова Г.В., Трафимов С.А., Царева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50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51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1.1.3.1.5.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"Окружающий мир" 4 класс в 2-х частях,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авторы - Федотова О.Н., Трафимова Г.В., Трафимов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52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53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1.1.4.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религиозных культур и светской этики (предметная область)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1.1.4.1.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религиозных культур и светской этики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1.1.4.1.1.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Облако знаний. Основы мировых религиозных культур, 4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ЭОР "Облако знаний". Основы мировых религиозных культур, 4 класс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54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55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1.2.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Адаптированные образовательные программы образования обучающихся с умственной отсталостью (интеллектуальными нарушениями)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1.2.1.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Филология (предметная область)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1.2.1.1.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Язык и речевая практика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1.2.1.1.1.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для обучающихся с ограниченными возможностями здоровья (далее - ОВЗ) 1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для обучающихся с ОВЗ 1 класс,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"Айсмарт"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"Айсмарт"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56" w:tooltip="Приказ Минобрнауки России от 19.12.2014 N 1598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образования и науки Российской Федерации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 Министерством юстиции Российской Федерации 3 февраля 2015 г., регистрационный N 35847) (далее - Приказ N 1598)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1.2.1.1.2.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для обучающихся с ОВЗ 2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для обучающихся с ОВЗ 2 класс,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"Айсмарт"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"Айсмарт"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57" w:tooltip="Приказ Минобрнауки России от 19.12.2014 N 1598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1.2.1.1.3.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для обучающихся с ОВЗ 3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для обучающихся с ОВЗ 3 класс,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"Айсмарт"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"Айсмарт"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58" w:tooltip="Приказ Минобрнауки России от 19.12.2014 N 1598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1.2.1.1.4.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для обучающихся с ОВЗ 4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для обучающихся с ОВЗ 4 класс,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"Айсмарт"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"Айсмарт"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59" w:tooltip="Приказ Минобрнауки России от 19.12.2014 N 1598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1.2.2.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1.2.2.1.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1.2.2.1.1.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 для обучающихся с ОВЗ 2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 для обучающихся с ОВЗ 2 класс,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"Айсмарт"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"Айсмарт"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60" w:tooltip="Приказ Минобрнауки России от 19.12.2014 N 1598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1.2.2.1.2.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 для обучающихся с ОВЗ 3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 для обучающихся с ОВЗ 3 класс,</w:t>
            </w:r>
          </w:p>
          <w:p>
            <w:pPr>
              <w:pStyle w:val="0"/>
            </w:pPr>
            <w:r>
              <w:rPr>
                <w:sz w:val="20"/>
              </w:rPr>
              <w:t xml:space="preserve">ООО "Айсмарт"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"Айсмарт"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61" w:tooltip="Приказ Минобрнауки России от 19.12.2014 N 1598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1.2.2.1.3.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 для обучающихся с ОВЗ 4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 для обучающихся с ОВЗ 4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ООО "Айсмарт"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"Айсмарт"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62" w:tooltip="Приказ Минобрнауки России от 19.12.2014 N 1598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1.3.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Образовательные программы основного общего образования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1.3.1.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литература (предметная область)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1.3.1.1.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119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1.3.1.1.1.</w:t>
            </w:r>
          </w:p>
        </w:tc>
        <w:tc>
          <w:tcPr>
            <w:tcW w:w="1587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0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язык, 5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458" w:type="dxa"/>
            <w:vAlign w:val="center"/>
            <w:tcBorders>
              <w:bottom w:val="nil"/>
            </w:tcBorders>
          </w:tcPr>
          <w:p>
            <w:pPr>
              <w:pStyle w:val="0"/>
            </w:pPr>
            <w:hyperlink w:history="0" r:id="rId6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1 февраля 2011 г., регистрационный N 19644)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 г., регистрационный N 35915), от 31 декабря 2015 г. N 1577 (зарегистрирован Министерством юстиции Российской Федерации 2 февраля 2016 г., регистрационный N 40937) и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 (далее - Приказ N 1897);</w:t>
            </w:r>
          </w:p>
        </w:tc>
        <w:tc>
          <w:tcPr>
            <w:tcW w:w="158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58" w:type="dxa"/>
            <w:tcBorders>
              <w:top w:val="nil"/>
            </w:tcBorders>
          </w:tcPr>
          <w:p>
            <w:pPr>
              <w:pStyle w:val="0"/>
            </w:pPr>
            <w:hyperlink w:history="0" r:id="rId6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просвещения Российской Федерации от 31 мая 2021 г. N 287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5 июля 2021 г., регистрационный N 64101) (далее - Приказ N 287)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1.3.1.1.2.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язык, 6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6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6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1.3.1.1.3.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язык, 7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6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6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1.3.1.1.4.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Русский язык, 8 класс,</w:t>
            </w:r>
          </w:p>
          <w:p>
            <w:pPr>
              <w:pStyle w:val="0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6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7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1.3.1.1.5.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Русский язык, 9 класс,</w:t>
            </w:r>
          </w:p>
          <w:p>
            <w:pPr>
              <w:pStyle w:val="0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7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7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1.3.1.2.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1.3.1.2.1.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</w:t>
            </w:r>
          </w:p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Литература. 5 класс.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Коровина В.Я. и другие",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7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7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1.3.1.2.2.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</w:t>
            </w:r>
          </w:p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Литература. 6 класс.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Коровина В.Я. и другие",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7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7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56.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1.3.1.2.3.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</w:t>
            </w:r>
          </w:p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Литература. 7 класс.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Коровина В.Я. и другие",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7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7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57.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1.3.1.2.4.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</w:t>
            </w:r>
          </w:p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Литература. 8 класс.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Коровина В.Я. и другие",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7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8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58.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1.3.1.2.5.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</w:t>
            </w:r>
          </w:p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Литература. 9 класс.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Коровина В.Я. и другие",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8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8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59.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1.3.1.2.6.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Учим стихи.</w:t>
            </w:r>
          </w:p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"Учим стихи. Основное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образование. Литература", 5 - 9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8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8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60.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1.4.1.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(предметная область)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61.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1.4.1.1.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62.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1.4.1.1.1.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Английский язык, 5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8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8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63.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1.4.1.1.2.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Английский язык, 6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8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8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64.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1.4.1.1.3.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Английский язык, 7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8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9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65.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1.4.1.1.4.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Английский язык, 8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9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9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66.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1.4.1.1.5.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Английский язык, 9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9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9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67.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1.4.1.1.6.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Домашние задания. Английский язык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"Домашние задания. Основное общее образование. Английский язык", 5 - 9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9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9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68.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1.5.1.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69.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1.5.1.1.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70.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1.5.1.1.1.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Алгебра, 7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9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9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71.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1.5.1.1.2.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Алгебра, 8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9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0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72.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1.5.1.1.3.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Алгебра, 9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0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0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73.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1.5.1.1.4.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Вероятность и статистика, 7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0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0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74.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1.5.1.1.5.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Вероятность и статистика, 8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0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0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75.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1.5.1.1.6.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Вероятность и статистика, 9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0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0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76.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1.5.1.1.7.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Геометрия, 7 класс, 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0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1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77.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1.5.1.1.8.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Геометрия, 8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1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1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78.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1.5.1.1.9.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Геометрия, 9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1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1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79.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1.5.1.1.10.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Математика, 5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1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1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80.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1.5.1.1.11.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Математика, 6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1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1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81.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1.5.1.1.12.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Домашние задания. Геометрия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"Домашние задания. Основное общее образование. Геометрия", 7 - 9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1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2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82.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1.5.1.1.13.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Домашние задания. Математика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"Домашние задания. Основное общее образование. Математика", 5 - 6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2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2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83.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1.5.1.1.14.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Домашние задания. Алгебра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"Домашние задания. Основное общее образование. Алгебра", 7 - 9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2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2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84.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1.5.1.1.15.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Математика. 5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Математика 5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2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2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85.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1.5.1.1.16.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Математика. 6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Математика. 6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2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2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86.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1.5.1.1.17.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Курс уроков по математике 5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Курс уроков по математике 5 класс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"ИНТЕРДА"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2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3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87.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1.5.1.1.18.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Курс видеоуроков по математике 6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Курс видеоуроков по математике 6 класс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"ИНТЕРДА"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3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3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88.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1.5.2.1.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89.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1.5.2.1.1.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Информатика, 7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3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3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90.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1.5.2.1.2.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Информатика, 8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3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3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91.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1.5.2.1.3.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Информатика, 9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3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3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92.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1.5.2.1.4.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Домашние задания. Информатика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"Домашние задания. Основное общее образование. Информатика", 5 - 9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3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4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93.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1.6.1.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 (предметная область)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94.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1.6.1.1.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95.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Всеобщая история, 5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4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4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96.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Всеобщая история, 6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4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4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97.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Всеобщая история, 7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4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4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98.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1.6.1.1.4.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Всеобщая история, 8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4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4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99.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1.6.1.1.5.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Всеобщая история, 9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4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5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100.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1.6.1.1.6.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 России, 6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5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5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101.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1.6.1.1.7.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 России, 7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5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5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102.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1.6.1.1.8.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 России, 8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5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5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103.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1.6.1.1.9.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 России, 9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5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5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104.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1.6.1.1.10.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Домашние задания. История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"Домашние задания. Основное общее образование. История", 5 - 9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5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6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105.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1.6.1.1.11.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Всеобщая история. История Древнего мира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Всеобщая история. История Древнего мира. 5 класс. Вигасин А.А. - Сороко-Цюпа О.С.",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6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6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106.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1.6.1.1.12.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Всеобщая история. История Средних веков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Всеобщая история. История Средних веков. 6 класс.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Вигасин А.А. - Сороко-Цюпа О.С.",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6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6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107.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1.6.1.1.13.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Всеобщая история. История нового времени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Всеобщая история. История Нового времени. 7 класс.</w:t>
            </w:r>
          </w:p>
          <w:p>
            <w:pPr>
              <w:pStyle w:val="0"/>
            </w:pPr>
            <w:r>
              <w:rPr>
                <w:sz w:val="20"/>
              </w:rPr>
              <w:t xml:space="preserve">Вигасин А.А. Сороко-Цюпа О.С.",</w:t>
            </w:r>
          </w:p>
          <w:p>
            <w:pPr>
              <w:pStyle w:val="0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6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6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108.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1.6.1.1.14.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Всеобщая история. История нового времени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Всеобщая история. История Нового времени. 8 класс.</w:t>
            </w:r>
          </w:p>
          <w:p>
            <w:pPr>
              <w:pStyle w:val="0"/>
            </w:pPr>
            <w:r>
              <w:rPr>
                <w:sz w:val="20"/>
              </w:rPr>
              <w:t xml:space="preserve">Вигасин А.А. - Сороко-Цюпа О.С",</w:t>
            </w:r>
          </w:p>
          <w:p>
            <w:pPr>
              <w:pStyle w:val="0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6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6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109.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1.6.1.1.15.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Всеобщая история. История нового времени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Всеобщая история. История Нового времени. 9 класс. Вигасин А.А. - Сороко-Цюпа О.С",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6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7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110.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1.6.1.1.16.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История России.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История России. 6 класс. Под редакцией Торкунова А.В.",</w:t>
            </w:r>
          </w:p>
          <w:p>
            <w:pPr>
              <w:pStyle w:val="0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7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7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111.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1.6.1.1.17.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История России.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История России. 7 класс. Под редакцией Торкунова А.В.",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7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7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112.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1.6.1.1.18.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История России.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История России. 8 класс. Под редакцией Торкунова А.В.",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7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7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113.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1.6.1.1.19.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История России.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История России. 9 класс. Под редакцией Торкунова А.В.",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7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7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114.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1.6.1.1.20.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История России. С древнейших времен до начала XVI века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История России. 6 класс. С древнейших времен до начала XVI века. Андреев И.Л., Волобуев О.В. и другие",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7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8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115.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1.6.1.1.21.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История России. XVI - конец XVII века.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История России. 7 класс. XVI - конец XVII века. Андреев М.К., Волобуев О. В и другие",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8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8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116.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1.6.1.1.22.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История России. Конец XVII - XVIII века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История России. 8 класс. Конец XVII - XVIII века. Андреев М.К., Волобуев О.В. и другие",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8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8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117.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1.6.1.1.23.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История России. XIX - начало XX века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История России. 9 класс. XIX - начало XX века. Андреев М.К., Волобуев О. В и другие",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8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8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118.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1.6.1.1.24.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История. 5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История. 5 класс, 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8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8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119.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1.6.1.1.25.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История. 6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История. 6 класс, 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8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9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120.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1.6.1.1.26.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История. 7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История. 7 класс, 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9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9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121.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1.6.1.1.27.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История. 8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История. 8 класс, 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9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9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122.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1.6.1.1.28.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История. 9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История. 9 класс, 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9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9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123.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1.6.2.1.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124.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1.6.2.1.1.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Обществознание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Обществознание. 6 класс. Под редакцией Тишкова А.В.",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9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19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125.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1.6.2.1.2.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Обществознание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Обществознание. 7 класс. Под редакцией Тишкова А.В.",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19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0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126.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1.6.2.1.3.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Обществознание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Обществознание. 8 класс. Под редакцией Тишкова А.В.",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0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0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127.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1.6.2.1.4.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Обществознание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Обществознание. 9 класс. Под редакцией Тишкова А.В",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0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0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128.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1.6.2.1.5.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Обществознание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 Основное общее образование. Обществознание. 6 класс. Боголюбов Л.Н. и другие",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0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0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129.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1.6.2.1.6.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Обществознание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Обществознание. 7 класс. Боголюбов Л.Н. и другие",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0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0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130.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1.6.2.1.7.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Обществознание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Обществознание. 8 класс. Боголюбов Л.Н. и другие",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0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1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131.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1.6.2.1.8.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Обществознание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Обществознание. 9 класс. Боголюбов Л.Н. и другие",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1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1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132.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1.6.2.1.9.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Обществознание. 6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Обществознание. 6 класс, 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1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1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133.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1.6.2.1.10.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Обществознание. 7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Обществознание. 7 класс, 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1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1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134.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1.6.2.1.11.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Обществознание. 8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Обществознание. 8 класс, 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1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1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135.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1.6.2.1.12.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Обществознание. 9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Обществознание. 9 класс, 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1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2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136.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1.7.1.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 (предметная область)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137.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1.7.1.1.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138.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1.7.1.1.1.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Физика, 7 класс, 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2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2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139.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1.7.1.1.2.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Физика, 8 класс, 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2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2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140.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1.7.1.1.3.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Физика, 9 класс, 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2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2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141.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1.7.2.1.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142.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1.7.2.1.1.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Биология, 5 класс, 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2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2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143.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1.7.2.1.2.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Биология, 6 класс, 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2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3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144.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1.7.2.1.3.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Биология, 7 класс, 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3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3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145.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1.7.2.1.4.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Биология, 8 класс, 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3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3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146.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1.7.2.1.5.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Биология, 9 класс, 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3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3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147.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1.7.2.1 6.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Домашние задания. Биология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"Домашние задания. Основное общее образование. Биология", 5 - 9 класс,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3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3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148.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1.7.2.1.7.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Биология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Биология. 5 - 6 классы",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3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4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149.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1.7.2.1.8.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Биология. Линия жизни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Биология. 7 класс. Линия жизни.",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4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4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150.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1.7.2.1.9.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Биология. Линия жизни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Биология. 8 класс. Линия жизни.",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4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4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151.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1.7.2.2.10.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Биология. Линия жизни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Биология. 9 класс. Линия жизни.",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4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4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152.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1.7.2.2.11.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Биология.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Биология. 5 класс. Введение в биологию. Пасечник В.В.",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4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4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153.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1.7.2.2.12.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Биология.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Биология. 6 класс. Покрытосеменные растения: строение и жизнедеятельность. Пасечник В.В.",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4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5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154.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1.7.2.2.13.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Биология.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Биология. 7 класс. Многообразие растений. Бактерии. Грибы. Пасечник В.В.",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5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5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155.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1.7.2.2.14.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Биология.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Биология. 8 класс. Животные. Пасечник В.В.",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5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5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156.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1.7.2.2.15.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Биология.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Биология. 9 класс. Человек. Пасечник В.В.",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5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5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157.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1.7.2.2.16.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Биология. 5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Биология. 5 класс, 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5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5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1.7.2.2.17.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Биология. 6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Биология. 6 класс, 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5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6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159.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1.7.2.2.18.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Биология. 7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Биология. 7 класс, 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6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6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160.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1.7.2.2.19.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Биология. 8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Биология. 8 класс, 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6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6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161.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1.7.2.2.20.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Биология. 9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Биология. 9 класс, 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6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6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162.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1.7.3.1.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Химия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163.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1.7.3.1.1.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Химия, 8 класс, 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6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6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164.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1.7.3.1.2.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Химия, 9 класс, 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6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7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165.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1.7.3.1.3.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Домашние задания. Химия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"Домашние задания. Основное общее образование. Химия", 8 - 9 класс,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7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7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166.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1.7.3.1.4.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Химия. 8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Химия. 8 класс, 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7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7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167.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1.7.3.1.5.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Химия. 9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Химия. 9 класс, 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7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7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168.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1.8.1.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169.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1.8.1.1.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170.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1.8.1.1.1.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Музыка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Музыка. 5 класс. Алеев В.В.",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7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7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171.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1.8.1.1.2.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Музыка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Музыка. 6 класс. Алеев В.В.",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7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8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172.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1.8.1.1.3.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Аудиоучебник. Музыка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ресурс. "Аудиоучебник. Основное общее образование. Музыка. 7 класс. Алеев В.В.",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8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8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173.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1.9.1.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(предметная область)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174.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1.9.1.1.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175.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1.9.1.1.1.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Домашние задания. Технология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"Домашние задания. Основное общее образование. Технология", 5 - 8 класс,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5 - 8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8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8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176.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1.10.1.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основы безопасности жизнедеятельности (предметная область)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177.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1.10.1.1.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178.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1.10.1.1.1.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Домашние задания. Основы безопасности жизнедеятельности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"Домашние задания. Основное общее образование. Основы безопасности жизнедеятельности", 5 - 9 класс,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8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8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179.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1.4.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Электронные образовательные ресурсы, предназначенные для реализации адаптированных основных образовательных программ основного общего образования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180.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1.4.1.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Филология (предметная область)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181.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1.4.1.1.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182.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1.4.1.1.1.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(для обучающихся с нарушением зрения)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"Цифровое издание для обучающихся с нарушением зрения. Основное общее образование. Русский язык", 6 класс,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8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8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183.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1.4.2.1.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184.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1.4.2.1.1.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Литература (для обучающихся с нарушением зрения)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"Цифровое издание для обучающихся с нарушением зрения. Основное общее образование. Литература", 6 класс,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8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9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185.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1.5.1.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(предметная область)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186.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1.5.1.1.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187.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1.5.1.1.1.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(для обучающихся с нарушением зрения)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"Цифровое издание для обучающихся с нарушением зрения. Основное общее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образование. Английский язык", 6 класс,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9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9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188.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1.6.1.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 (предметная область)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189.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1.6.1.1.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190.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 (для обучающихся с нарушением зрения)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"Цифровое издание для обучающихся с нарушением зрения. Основное общее образование. История России", 6 класс,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93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9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191.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 (для обучающихся с нарушением зрения)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"Цифровое издание для обучающихся с нарушением зрения. Основное общее образование. Всеобщая история. История Средних веков", 6 класс,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95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9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192.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1.6.2.1.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193.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1.6.2.1.1.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(для обучающихся с нарушением зрения)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"Цифровое издание для обучающихся с нарушением зрения. Основное общее образование. Обществознание", 6 класс,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97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29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194.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1.7.1.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 (предметная область)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195.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1.7.1.1.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196.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1.7.1.1.1.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 (для обучающихся с нарушением зрения)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"Цифровое издание для обучающихся с нарушением зрения. Основное общее образование. Биология 5 - 6 класс",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29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30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197.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1.8.1.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198.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1.8.1.1.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199.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1.8.1.1.1.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  <w:p>
            <w:pPr>
              <w:pStyle w:val="0"/>
            </w:pPr>
            <w:r>
              <w:rPr>
                <w:sz w:val="20"/>
              </w:rPr>
              <w:t xml:space="preserve">(для обучающихся с нарушением зрения)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"Цифровое издание для обучающихся с нарушением зрения. Основное общее образование. Музыка", 6 класс,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01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30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200.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1.5.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Образовательные программы среднего общего образования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201.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1.5.1.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литература (предметная область)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202.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1.5.1.1.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203.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1.5.1.1.1.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 сдам единый государственный экзамен (далее - ЕГЭ). Русский язык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"Я сдам ЕГЭ. Среднее общее образование. Учебный модуль по решению трудных заданий по учебному предмету "Русский язык". 10 - 11 классы",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3458" w:type="dxa"/>
          </w:tcPr>
          <w:p>
            <w:pPr>
              <w:pStyle w:val="0"/>
            </w:pPr>
            <w:hyperlink w:history="0" r:id="rId303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общего образования" (зарегистрирован Министерством юстиции Российской Федерации 7 июня 2012 г., регистрационный N 24480)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 и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(далее - Приказ N 413)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204.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1.5.2.1.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205.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1.5.2.1.1.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Учим стихи. Литература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"Учим стихи. Среднее общее образование. Литература", 10 - 11 класс,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04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206.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1.6.1.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(предметная область)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207.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1.6.1.1.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208.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1.6.1.1.1.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Домашние задания. Английский язык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"Домашние задания. Среднее общее образование. Английский язык", 10 - 11 класс,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05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209.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1.7.1.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210.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1.7.1.1.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211.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1.7.1.1.1.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 сдам ЕГЭ. Математика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"Я сдам ЕГЭ. Среднее общее образование. Учебный модуль по решению трудных заданий по учебному предмету "Математика (углубленный уровень)". 10 - 11 классы",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06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212.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1.7.1.1.2.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Домашние задания. Геометрия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"Домашние задания. Среднее общее образование. Геометрия", 10 - 11 класс,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07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213.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1.7.1.1.3.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Домашние задания. Алгебра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"Домашние задания. Среднее общее образование. Алгебра", 10 - 11 класс,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08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214.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1.7.1.1.4.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Математика. 10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Математика. 10 класс, 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09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215.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1.7.1.1.5.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Математика. 11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Математика. 11 класс, 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10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216.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1.7.2.1.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217.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1.7.2.1.1.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Домашние задания. Информатика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"Домашние задания. Среднее общее образование. Информатика", 10 - 11 класс,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11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218.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1.8.1.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Общественные науки (предметная область)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219.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1.8.1.1.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1.8.1.1.1.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 сдам ЕГЭ. История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"Я сдам ЕГЭ. Среднее общее образование.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Учебный модуль по решению трудных заданий по учебному предмету "История". 10 - 11 классы",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12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221.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1.8.1.1.2.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Домашние задания. История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"Домашние задания. Среднее общее образование. История", 10 - 11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13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222.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1.8.2.1.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223.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1.8.2.1.1.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 сдам ЕГЭ. Обществознание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"Я сдам ЕГЭ. Среднее общее образование. Учебный модуль по решению трудных заданий по учебному предмету "Обществознание". 10 - 11 классы",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14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224.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1.8.2.1.2.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Домашние задания. Обществознание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"Домашние задания. Среднее общее образование. Обществознание", 10 - 11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15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225.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1.8.2.1.3.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Обществознание. 10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Обществознание. 10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16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226.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1.8.2.1.4.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Обществознание. 11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Обществознание. 11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17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227.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1.9.1.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Естественные науки (предметная область)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228.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1.9.1.1.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229.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1.9.1.1.1.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 сдам ЕГЭ. Биология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"Я сдам ЕГЭ. Среднее общее образование. Учебный модуль по решению трудных заданий по учебному предмету "Биология". 10 - 11 классы",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18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230.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1.9.1.1.2.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Домашние задания. Биология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"Домашние задания. Среднее общее образование. Биология", 10 - 11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19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231.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1.9.1.1.3.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Биология. 10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Биология. 10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20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232.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1.9.1.1.4.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Биология. 11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Биология. 11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21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233.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1.9.2.1.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Химия (учебный предмет)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234.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1.9.2.1.1.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 сдам ЕГЭ. Химия (модуль по решению трудных задач)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"Я сдам ЕГЭ. Среднее общее образование. Учебный модуль по решению трудных заданий по учебному предмету "Химия".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10 - 11 классы",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22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235.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1.9.2.1.2.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Домашние задания. Химия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"Домашние задания.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образование. Химия", 10 - 11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23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236.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1.9.2.1.3.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Химия. 10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Химия. 10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24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237.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1.9.2.1.4.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"Облако знаний". Химия. 11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Тренажер "Облако знаний". Химия. 11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"Физикон Лаб"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25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gridSpan w:val="10"/>
            <w:tcW w:w="15869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2. Электронные образовательные ресурсы, допущенные к использованию при реализации части общеобразовательной программы, формируемой участниками образовательных отношений.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238.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2.1.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Образовательные программы начального общего образования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239.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Начинайзер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"Начинайзер. Начальное общее образование", 1 - 4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26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327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240.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Урок по окружающему миру 2 класс "Если хочешь быть здоров"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Урок по окружающему миру 2 класс "Если хочешь быть здоров",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"ИНТЕРДА"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"ИНТЕРДА"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28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329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241.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по математике 4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Рабочая тетрадь по математике 4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"ИНТЕРДА"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"ИНТЕРДА"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30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373;</w:t>
            </w:r>
          </w:p>
          <w:p>
            <w:pPr>
              <w:pStyle w:val="0"/>
            </w:pPr>
            <w:hyperlink w:history="0" r:id="rId331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242.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2.2.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Образовательные программы основного общего образования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243.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2.2.1.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Курс уроков по алгебре 7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Курс уроков по алгебре 7 класс,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"ИНТЕРДА"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"ИНТЕРДА"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32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333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244.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2.2.2.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Тесты и тренажеры с автоматической проверкой по курсу математики за 6 класс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Тесты и тренажеры с автоматической проверкой по курсу математики за 6 класс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"ИНТЕРДА"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34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335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245.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2.2.3.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Функциональная грамотность. Банк заданий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"Функциональная грамотность. Банк заданий". Основное общее образование. Курс внеурочной деятельности", 7 - 9 класс, 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36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337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246.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2.2.4.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Электронный образовательный ресурс "Программа внеурочной деятельности: карьерная грамотность. Основное общее образование. 8 - 9 класс"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Электронный образовательный ресурс "Программа внеурочной деятельности: карьерная грамотность. Основное общее образование. 8 - 9 класс",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ООО "ПРОФИЛУМ"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"ПРОФИЛУМ"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38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1897;</w:t>
            </w:r>
          </w:p>
          <w:p>
            <w:pPr>
              <w:pStyle w:val="0"/>
            </w:pPr>
            <w:hyperlink w:history="0" r:id="rId339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  <w:tr>
        <w:tc>
          <w:tcPr>
            <w:tcW w:w="623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247.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2.3.</w:t>
            </w:r>
          </w:p>
        </w:tc>
        <w:tc>
          <w:tcPr>
            <w:gridSpan w:val="8"/>
            <w:tcW w:w="14056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Образовательные программы среднего общего образования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248.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2.3.1.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ПРОвоспитание. Внеурочная деятельность психолого-педагогической направленности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Электронный образовательный ресурс "ПРОвоспитание": воспитательная работа в школе. Среднее общее образование. Курс внеурочной деятельности для 10 - 11 классов психолого-педагогической направленности",</w:t>
            </w:r>
          </w:p>
          <w:p>
            <w:pPr>
              <w:pStyle w:val="0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АО Издательство "Просвещение"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hyperlink w:history="0" r:id="rId340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</w:t>
            </w:r>
          </w:p>
        </w:tc>
      </w:tr>
    </w:tbl>
    <w:p>
      <w:pPr>
        <w:sectPr>
          <w:headerReference w:type="default" r:id="rId10"/>
          <w:headerReference w:type="first" r:id="rId10"/>
          <w:footerReference w:type="default" r:id="rId11"/>
          <w:footerReference w:type="first" r:id="rId11"/>
          <w:pgSz w:w="16838" w:h="11906" w:orient="landscape"/>
          <w:pgMar w:top="1134" w:right="1440" w:bottom="567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350" w:name="P2350"/>
    <w:bookmarkEnd w:id="23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41" w:tooltip="Приказ Минпросвещения России от 15.04.2022 N 243 &quot;Об утверждении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&quot; (Зарегистрировано в Минюсте России 16.05.2022 N 68480) {КонсультантПлюс}">
        <w:r>
          <w:rPr>
            <w:sz w:val="20"/>
            <w:color w:val="0000ff"/>
          </w:rPr>
          <w:t xml:space="preserve">Пункт 29</w:t>
        </w:r>
      </w:hyperlink>
      <w:r>
        <w:rPr>
          <w:sz w:val="20"/>
        </w:rPr>
        <w:t xml:space="preserve">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15 апреля 2022 г. N 243 (зарегистрирован Министерством юстиции Российской Федерации 16 мая 2022 г., регистрационный N 68480).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02.08.2022 N 653</w:t>
            <w:br/>
            <w:t>"Об утверждении федерального перечня электронных образовательных ресурс...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31.08.2022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02.08.2022 N 653</w:t>
            <w:br/>
            <w:t>"Об утверждении федерального перечня электронных образовательных ресурс...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31.08.2022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BB60DB0DA1954FB212B528DEBA02AC1DEB932984898C163E2E43ECC8D64DFEEA7BCE929CE62D06B07FBA28E8102D636624E0B157CeCN1L" TargetMode = "External"/>
	<Relationship Id="rId8" Type="http://schemas.openxmlformats.org/officeDocument/2006/relationships/hyperlink" Target="consultantplus://offline/ref=3BB60DB0DA1954FB212B528DEBA02AC1DEBA3293489EC163E2E43ECC8D64DFEEA7BCE92EC662DB3E53B4A3D2C656C5356B4E091D60C148D7eFNEL" TargetMode = "External"/>
	<Relationship Id="rId9" Type="http://schemas.openxmlformats.org/officeDocument/2006/relationships/hyperlink" Target="consultantplus://offline/ref=3BB60DB0DA1954FB212B528DEBA02AC1DEBA3293489EC163E2E43ECC8D64DFEEA7BCE92CC3698F6E12EAFA80831DC83E74520917e7NCL" TargetMode = "External"/>
	<Relationship Id="rId10" Type="http://schemas.openxmlformats.org/officeDocument/2006/relationships/header" Target="header2.xml"/>
	<Relationship Id="rId11" Type="http://schemas.openxmlformats.org/officeDocument/2006/relationships/footer" Target="footer2.xml"/>
	<Relationship Id="rId12" Type="http://schemas.openxmlformats.org/officeDocument/2006/relationships/hyperlink" Target="consultantplus://offline/ref=3BB60DB0DA1954FB212B528DEBA02AC1D9BC329F4D9BC163E2E43ECC8D64DFEEB5BCB122C563C53F5EA1F58380e0N1L" TargetMode = "External"/>
	<Relationship Id="rId13" Type="http://schemas.openxmlformats.org/officeDocument/2006/relationships/hyperlink" Target="consultantplus://offline/ref=3BB60DB0DA1954FB212B528DEBA02AC1DEB9349C4A95C163E2E43ECC8D64DFEEB5BCB122C563C53F5EA1F58380e0N1L" TargetMode = "External"/>
	<Relationship Id="rId14" Type="http://schemas.openxmlformats.org/officeDocument/2006/relationships/hyperlink" Target="consultantplus://offline/ref=3BB60DB0DA1954FB212B528DEBA02AC1D9BC329F4D9BC163E2E43ECC8D64DFEEB5BCB122C563C53F5EA1F58380e0N1L" TargetMode = "External"/>
	<Relationship Id="rId15" Type="http://schemas.openxmlformats.org/officeDocument/2006/relationships/hyperlink" Target="consultantplus://offline/ref=3BB60DB0DA1954FB212B528DEBA02AC1DEB9349C4A95C163E2E43ECC8D64DFEEB5BCB122C563C53F5EA1F58380e0N1L" TargetMode = "External"/>
	<Relationship Id="rId16" Type="http://schemas.openxmlformats.org/officeDocument/2006/relationships/hyperlink" Target="consultantplus://offline/ref=3BB60DB0DA1954FB212B528DEBA02AC1D9BC329F4D9BC163E2E43ECC8D64DFEEB5BCB122C563C53F5EA1F58380e0N1L" TargetMode = "External"/>
	<Relationship Id="rId17" Type="http://schemas.openxmlformats.org/officeDocument/2006/relationships/hyperlink" Target="consultantplus://offline/ref=3BB60DB0DA1954FB212B528DEBA02AC1DEB9349C4A95C163E2E43ECC8D64DFEEB5BCB122C563C53F5EA1F58380e0N1L" TargetMode = "External"/>
	<Relationship Id="rId18" Type="http://schemas.openxmlformats.org/officeDocument/2006/relationships/hyperlink" Target="consultantplus://offline/ref=3BB60DB0DA1954FB212B528DEBA02AC1D9BC329F4D9BC163E2E43ECC8D64DFEEB5BCB122C563C53F5EA1F58380e0N1L" TargetMode = "External"/>
	<Relationship Id="rId19" Type="http://schemas.openxmlformats.org/officeDocument/2006/relationships/hyperlink" Target="consultantplus://offline/ref=3BB60DB0DA1954FB212B528DEBA02AC1DEB9349C4A95C163E2E43ECC8D64DFEEB5BCB122C563C53F5EA1F58380e0N1L" TargetMode = "External"/>
	<Relationship Id="rId20" Type="http://schemas.openxmlformats.org/officeDocument/2006/relationships/hyperlink" Target="consultantplus://offline/ref=3BB60DB0DA1954FB212B528DEBA02AC1D9BC329F4D9BC163E2E43ECC8D64DFEEB5BCB122C563C53F5EA1F58380e0N1L" TargetMode = "External"/>
	<Relationship Id="rId21" Type="http://schemas.openxmlformats.org/officeDocument/2006/relationships/hyperlink" Target="consultantplus://offline/ref=3BB60DB0DA1954FB212B528DEBA02AC1DEB9349C4A95C163E2E43ECC8D64DFEEB5BCB122C563C53F5EA1F58380e0N1L" TargetMode = "External"/>
	<Relationship Id="rId22" Type="http://schemas.openxmlformats.org/officeDocument/2006/relationships/hyperlink" Target="consultantplus://offline/ref=3BB60DB0DA1954FB212B528DEBA02AC1D9BC329F4D9BC163E2E43ECC8D64DFEEB5BCB122C563C53F5EA1F58380e0N1L" TargetMode = "External"/>
	<Relationship Id="rId23" Type="http://schemas.openxmlformats.org/officeDocument/2006/relationships/hyperlink" Target="consultantplus://offline/ref=3BB60DB0DA1954FB212B528DEBA02AC1DEB9349C4A95C163E2E43ECC8D64DFEEB5BCB122C563C53F5EA1F58380e0N1L" TargetMode = "External"/>
	<Relationship Id="rId24" Type="http://schemas.openxmlformats.org/officeDocument/2006/relationships/hyperlink" Target="consultantplus://offline/ref=3BB60DB0DA1954FB212B528DEBA02AC1D9BC329F4D9BC163E2E43ECC8D64DFEEB5BCB122C563C53F5EA1F58380e0N1L" TargetMode = "External"/>
	<Relationship Id="rId25" Type="http://schemas.openxmlformats.org/officeDocument/2006/relationships/hyperlink" Target="consultantplus://offline/ref=3BB60DB0DA1954FB212B528DEBA02AC1DEB9349C4A95C163E2E43ECC8D64DFEEB5BCB122C563C53F5EA1F58380e0N1L" TargetMode = "External"/>
	<Relationship Id="rId26" Type="http://schemas.openxmlformats.org/officeDocument/2006/relationships/hyperlink" Target="consultantplus://offline/ref=3BB60DB0DA1954FB212B528DEBA02AC1D9BC329F4D9BC163E2E43ECC8D64DFEEB5BCB122C563C53F5EA1F58380e0N1L" TargetMode = "External"/>
	<Relationship Id="rId27" Type="http://schemas.openxmlformats.org/officeDocument/2006/relationships/hyperlink" Target="consultantplus://offline/ref=3BB60DB0DA1954FB212B528DEBA02AC1DEB9349C4A95C163E2E43ECC8D64DFEEB5BCB122C563C53F5EA1F58380e0N1L" TargetMode = "External"/>
	<Relationship Id="rId28" Type="http://schemas.openxmlformats.org/officeDocument/2006/relationships/hyperlink" Target="consultantplus://offline/ref=3BB60DB0DA1954FB212B528DEBA02AC1D9BC329F4D9BC163E2E43ECC8D64DFEEB5BCB122C563C53F5EA1F58380e0N1L" TargetMode = "External"/>
	<Relationship Id="rId29" Type="http://schemas.openxmlformats.org/officeDocument/2006/relationships/hyperlink" Target="consultantplus://offline/ref=3BB60DB0DA1954FB212B528DEBA02AC1DEB9349C4A95C163E2E43ECC8D64DFEEB5BCB122C563C53F5EA1F58380e0N1L" TargetMode = "External"/>
	<Relationship Id="rId30" Type="http://schemas.openxmlformats.org/officeDocument/2006/relationships/hyperlink" Target="consultantplus://offline/ref=3BB60DB0DA1954FB212B528DEBA02AC1D9BC329F4D9BC163E2E43ECC8D64DFEEB5BCB122C563C53F5EA1F58380e0N1L" TargetMode = "External"/>
	<Relationship Id="rId31" Type="http://schemas.openxmlformats.org/officeDocument/2006/relationships/hyperlink" Target="consultantplus://offline/ref=3BB60DB0DA1954FB212B528DEBA02AC1DEB9349C4A95C163E2E43ECC8D64DFEEB5BCB122C563C53F5EA1F58380e0N1L" TargetMode = "External"/>
	<Relationship Id="rId32" Type="http://schemas.openxmlformats.org/officeDocument/2006/relationships/hyperlink" Target="consultantplus://offline/ref=3BB60DB0DA1954FB212B528DEBA02AC1D9BC329F4D9BC163E2E43ECC8D64DFEEB5BCB122C563C53F5EA1F58380e0N1L" TargetMode = "External"/>
	<Relationship Id="rId33" Type="http://schemas.openxmlformats.org/officeDocument/2006/relationships/hyperlink" Target="consultantplus://offline/ref=3BB60DB0DA1954FB212B528DEBA02AC1DEB9349C4A95C163E2E43ECC8D64DFEEB5BCB122C563C53F5EA1F58380e0N1L" TargetMode = "External"/>
	<Relationship Id="rId34" Type="http://schemas.openxmlformats.org/officeDocument/2006/relationships/hyperlink" Target="consultantplus://offline/ref=3BB60DB0DA1954FB212B528DEBA02AC1D9BC329F4D9BC163E2E43ECC8D64DFEEB5BCB122C563C53F5EA1F58380e0N1L" TargetMode = "External"/>
	<Relationship Id="rId35" Type="http://schemas.openxmlformats.org/officeDocument/2006/relationships/hyperlink" Target="consultantplus://offline/ref=3BB60DB0DA1954FB212B528DEBA02AC1DEB9349C4A95C163E2E43ECC8D64DFEEB5BCB122C563C53F5EA1F58380e0N1L" TargetMode = "External"/>
	<Relationship Id="rId36" Type="http://schemas.openxmlformats.org/officeDocument/2006/relationships/hyperlink" Target="consultantplus://offline/ref=3BB60DB0DA1954FB212B528DEBA02AC1D9BC329F4D9BC163E2E43ECC8D64DFEEB5BCB122C563C53F5EA1F58380e0N1L" TargetMode = "External"/>
	<Relationship Id="rId37" Type="http://schemas.openxmlformats.org/officeDocument/2006/relationships/hyperlink" Target="consultantplus://offline/ref=3BB60DB0DA1954FB212B528DEBA02AC1DEB9349C4A95C163E2E43ECC8D64DFEEB5BCB122C563C53F5EA1F58380e0N1L" TargetMode = "External"/>
	<Relationship Id="rId38" Type="http://schemas.openxmlformats.org/officeDocument/2006/relationships/hyperlink" Target="consultantplus://offline/ref=3BB60DB0DA1954FB212B528DEBA02AC1D9BC329F4D9BC163E2E43ECC8D64DFEEB5BCB122C563C53F5EA1F58380e0N1L" TargetMode = "External"/>
	<Relationship Id="rId39" Type="http://schemas.openxmlformats.org/officeDocument/2006/relationships/hyperlink" Target="consultantplus://offline/ref=3BB60DB0DA1954FB212B528DEBA02AC1DEB9349C4A95C163E2E43ECC8D64DFEEB5BCB122C563C53F5EA1F58380e0N1L" TargetMode = "External"/>
	<Relationship Id="rId40" Type="http://schemas.openxmlformats.org/officeDocument/2006/relationships/hyperlink" Target="consultantplus://offline/ref=3BB60DB0DA1954FB212B528DEBA02AC1D9BC329F4D9BC163E2E43ECC8D64DFEEB5BCB122C563C53F5EA1F58380e0N1L" TargetMode = "External"/>
	<Relationship Id="rId41" Type="http://schemas.openxmlformats.org/officeDocument/2006/relationships/hyperlink" Target="consultantplus://offline/ref=3BB60DB0DA1954FB212B528DEBA02AC1DEB9349C4A95C163E2E43ECC8D64DFEEB5BCB122C563C53F5EA1F58380e0N1L" TargetMode = "External"/>
	<Relationship Id="rId42" Type="http://schemas.openxmlformats.org/officeDocument/2006/relationships/hyperlink" Target="consultantplus://offline/ref=3BB60DB0DA1954FB212B528DEBA02AC1D9BC329F4D9BC163E2E43ECC8D64DFEEB5BCB122C563C53F5EA1F58380e0N1L" TargetMode = "External"/>
	<Relationship Id="rId43" Type="http://schemas.openxmlformats.org/officeDocument/2006/relationships/hyperlink" Target="consultantplus://offline/ref=3BB60DB0DA1954FB212B528DEBA02AC1DEB9349C4A95C163E2E43ECC8D64DFEEB5BCB122C563C53F5EA1F58380e0N1L" TargetMode = "External"/>
	<Relationship Id="rId44" Type="http://schemas.openxmlformats.org/officeDocument/2006/relationships/hyperlink" Target="consultantplus://offline/ref=3BB60DB0DA1954FB212B528DEBA02AC1D9BC329F4D9BC163E2E43ECC8D64DFEEB5BCB122C563C53F5EA1F58380e0N1L" TargetMode = "External"/>
	<Relationship Id="rId45" Type="http://schemas.openxmlformats.org/officeDocument/2006/relationships/hyperlink" Target="consultantplus://offline/ref=3BB60DB0DA1954FB212B528DEBA02AC1DEB9349C4A95C163E2E43ECC8D64DFEEB5BCB122C563C53F5EA1F58380e0N1L" TargetMode = "External"/>
	<Relationship Id="rId46" Type="http://schemas.openxmlformats.org/officeDocument/2006/relationships/hyperlink" Target="consultantplus://offline/ref=3BB60DB0DA1954FB212B528DEBA02AC1D9BC329F4D9BC163E2E43ECC8D64DFEEB5BCB122C563C53F5EA1F58380e0N1L" TargetMode = "External"/>
	<Relationship Id="rId47" Type="http://schemas.openxmlformats.org/officeDocument/2006/relationships/hyperlink" Target="consultantplus://offline/ref=3BB60DB0DA1954FB212B528DEBA02AC1DEB9349C4A95C163E2E43ECC8D64DFEEB5BCB122C563C53F5EA1F58380e0N1L" TargetMode = "External"/>
	<Relationship Id="rId48" Type="http://schemas.openxmlformats.org/officeDocument/2006/relationships/hyperlink" Target="consultantplus://offline/ref=3BB60DB0DA1954FB212B528DEBA02AC1D9BC329F4D9BC163E2E43ECC8D64DFEEB5BCB122C563C53F5EA1F58380e0N1L" TargetMode = "External"/>
	<Relationship Id="rId49" Type="http://schemas.openxmlformats.org/officeDocument/2006/relationships/hyperlink" Target="consultantplus://offline/ref=3BB60DB0DA1954FB212B528DEBA02AC1DEB9349C4A95C163E2E43ECC8D64DFEEB5BCB122C563C53F5EA1F58380e0N1L" TargetMode = "External"/>
	<Relationship Id="rId50" Type="http://schemas.openxmlformats.org/officeDocument/2006/relationships/hyperlink" Target="consultantplus://offline/ref=3BB60DB0DA1954FB212B528DEBA02AC1D9BC329F4D9BC163E2E43ECC8D64DFEEB5BCB122C563C53F5EA1F58380e0N1L" TargetMode = "External"/>
	<Relationship Id="rId51" Type="http://schemas.openxmlformats.org/officeDocument/2006/relationships/hyperlink" Target="consultantplus://offline/ref=3BB60DB0DA1954FB212B528DEBA02AC1DEB9349C4A95C163E2E43ECC8D64DFEEB5BCB122C563C53F5EA1F58380e0N1L" TargetMode = "External"/>
	<Relationship Id="rId52" Type="http://schemas.openxmlformats.org/officeDocument/2006/relationships/hyperlink" Target="consultantplus://offline/ref=3BB60DB0DA1954FB212B528DEBA02AC1D9BC329F4D9BC163E2E43ECC8D64DFEEB5BCB122C563C53F5EA1F58380e0N1L" TargetMode = "External"/>
	<Relationship Id="rId53" Type="http://schemas.openxmlformats.org/officeDocument/2006/relationships/hyperlink" Target="consultantplus://offline/ref=3BB60DB0DA1954FB212B528DEBA02AC1DEB9349C4A95C163E2E43ECC8D64DFEEB5BCB122C563C53F5EA1F58380e0N1L" TargetMode = "External"/>
	<Relationship Id="rId54" Type="http://schemas.openxmlformats.org/officeDocument/2006/relationships/hyperlink" Target="consultantplus://offline/ref=3BB60DB0DA1954FB212B528DEBA02AC1D9BC329F4D9BC163E2E43ECC8D64DFEEB5BCB122C563C53F5EA1F58380e0N1L" TargetMode = "External"/>
	<Relationship Id="rId55" Type="http://schemas.openxmlformats.org/officeDocument/2006/relationships/hyperlink" Target="consultantplus://offline/ref=3BB60DB0DA1954FB212B528DEBA02AC1DEB9349C4A95C163E2E43ECC8D64DFEEB5BCB122C563C53F5EA1F58380e0N1L" TargetMode = "External"/>
	<Relationship Id="rId56" Type="http://schemas.openxmlformats.org/officeDocument/2006/relationships/hyperlink" Target="consultantplus://offline/ref=3BB60DB0DA1954FB212B528DEBA02AC1DBBC359E4799C163E2E43ECC8D64DFEEB5BCB122C563C53F5EA1F58380e0N1L" TargetMode = "External"/>
	<Relationship Id="rId57" Type="http://schemas.openxmlformats.org/officeDocument/2006/relationships/hyperlink" Target="consultantplus://offline/ref=3BB60DB0DA1954FB212B528DEBA02AC1DBBC359E4799C163E2E43ECC8D64DFEEB5BCB122C563C53F5EA1F58380e0N1L" TargetMode = "External"/>
	<Relationship Id="rId58" Type="http://schemas.openxmlformats.org/officeDocument/2006/relationships/hyperlink" Target="consultantplus://offline/ref=3BB60DB0DA1954FB212B528DEBA02AC1DBBC359E4799C163E2E43ECC8D64DFEEB5BCB122C563C53F5EA1F58380e0N1L" TargetMode = "External"/>
	<Relationship Id="rId59" Type="http://schemas.openxmlformats.org/officeDocument/2006/relationships/hyperlink" Target="consultantplus://offline/ref=3BB60DB0DA1954FB212B528DEBA02AC1DBBC359E4799C163E2E43ECC8D64DFEEB5BCB122C563C53F5EA1F58380e0N1L" TargetMode = "External"/>
	<Relationship Id="rId60" Type="http://schemas.openxmlformats.org/officeDocument/2006/relationships/hyperlink" Target="consultantplus://offline/ref=3BB60DB0DA1954FB212B528DEBA02AC1DBBC359E4799C163E2E43ECC8D64DFEEB5BCB122C563C53F5EA1F58380e0N1L" TargetMode = "External"/>
	<Relationship Id="rId61" Type="http://schemas.openxmlformats.org/officeDocument/2006/relationships/hyperlink" Target="consultantplus://offline/ref=3BB60DB0DA1954FB212B528DEBA02AC1DBBC359E4799C163E2E43ECC8D64DFEEB5BCB122C563C53F5EA1F58380e0N1L" TargetMode = "External"/>
	<Relationship Id="rId62" Type="http://schemas.openxmlformats.org/officeDocument/2006/relationships/hyperlink" Target="consultantplus://offline/ref=3BB60DB0DA1954FB212B528DEBA02AC1DBBC359E4799C163E2E43ECC8D64DFEEB5BCB122C563C53F5EA1F58380e0N1L" TargetMode = "External"/>
	<Relationship Id="rId63" Type="http://schemas.openxmlformats.org/officeDocument/2006/relationships/hyperlink" Target="consultantplus://offline/ref=3BB60DB0DA1954FB212B528DEBA02AC1D9BC329F4A9CC163E2E43ECC8D64DFEEB5BCB122C563C53F5EA1F58380e0N1L" TargetMode = "External"/>
	<Relationship Id="rId64" Type="http://schemas.openxmlformats.org/officeDocument/2006/relationships/hyperlink" Target="consultantplus://offline/ref=3BB60DB0DA1954FB212B528DEBA02AC1DEB9349C4A9BC163E2E43ECC8D64DFEEB5BCB122C563C53F5EA1F58380e0N1L" TargetMode = "External"/>
	<Relationship Id="rId65" Type="http://schemas.openxmlformats.org/officeDocument/2006/relationships/hyperlink" Target="consultantplus://offline/ref=3BB60DB0DA1954FB212B528DEBA02AC1D9BC329F4A9CC163E2E43ECC8D64DFEEB5BCB122C563C53F5EA1F58380e0N1L" TargetMode = "External"/>
	<Relationship Id="rId66" Type="http://schemas.openxmlformats.org/officeDocument/2006/relationships/hyperlink" Target="consultantplus://offline/ref=3BB60DB0DA1954FB212B528DEBA02AC1DEB9349C4A9BC163E2E43ECC8D64DFEEB5BCB122C563C53F5EA1F58380e0N1L" TargetMode = "External"/>
	<Relationship Id="rId67" Type="http://schemas.openxmlformats.org/officeDocument/2006/relationships/hyperlink" Target="consultantplus://offline/ref=3BB60DB0DA1954FB212B528DEBA02AC1D9BC329F4A9CC163E2E43ECC8D64DFEEB5BCB122C563C53F5EA1F58380e0N1L" TargetMode = "External"/>
	<Relationship Id="rId68" Type="http://schemas.openxmlformats.org/officeDocument/2006/relationships/hyperlink" Target="consultantplus://offline/ref=3BB60DB0DA1954FB212B528DEBA02AC1DEB9349C4A9BC163E2E43ECC8D64DFEEB5BCB122C563C53F5EA1F58380e0N1L" TargetMode = "External"/>
	<Relationship Id="rId69" Type="http://schemas.openxmlformats.org/officeDocument/2006/relationships/hyperlink" Target="consultantplus://offline/ref=3BB60DB0DA1954FB212B528DEBA02AC1D9BC329F4A9CC163E2E43ECC8D64DFEEB5BCB122C563C53F5EA1F58380e0N1L" TargetMode = "External"/>
	<Relationship Id="rId70" Type="http://schemas.openxmlformats.org/officeDocument/2006/relationships/hyperlink" Target="consultantplus://offline/ref=3BB60DB0DA1954FB212B528DEBA02AC1DEB9349C4A9BC163E2E43ECC8D64DFEEB5BCB122C563C53F5EA1F58380e0N1L" TargetMode = "External"/>
	<Relationship Id="rId71" Type="http://schemas.openxmlformats.org/officeDocument/2006/relationships/hyperlink" Target="consultantplus://offline/ref=3BB60DB0DA1954FB212B528DEBA02AC1D9BC329F4A9CC163E2E43ECC8D64DFEEB5BCB122C563C53F5EA1F58380e0N1L" TargetMode = "External"/>
	<Relationship Id="rId72" Type="http://schemas.openxmlformats.org/officeDocument/2006/relationships/hyperlink" Target="consultantplus://offline/ref=3BB60DB0DA1954FB212B528DEBA02AC1DEB9349C4A9BC163E2E43ECC8D64DFEEB5BCB122C563C53F5EA1F58380e0N1L" TargetMode = "External"/>
	<Relationship Id="rId73" Type="http://schemas.openxmlformats.org/officeDocument/2006/relationships/hyperlink" Target="consultantplus://offline/ref=3BB60DB0DA1954FB212B528DEBA02AC1D9BC329F4A9CC163E2E43ECC8D64DFEEB5BCB122C563C53F5EA1F58380e0N1L" TargetMode = "External"/>
	<Relationship Id="rId74" Type="http://schemas.openxmlformats.org/officeDocument/2006/relationships/hyperlink" Target="consultantplus://offline/ref=3BB60DB0DA1954FB212B528DEBA02AC1DEB9349C4A9BC163E2E43ECC8D64DFEEB5BCB122C563C53F5EA1F58380e0N1L" TargetMode = "External"/>
	<Relationship Id="rId75" Type="http://schemas.openxmlformats.org/officeDocument/2006/relationships/hyperlink" Target="consultantplus://offline/ref=3BB60DB0DA1954FB212B528DEBA02AC1D9BC329F4A9CC163E2E43ECC8D64DFEEB5BCB122C563C53F5EA1F58380e0N1L" TargetMode = "External"/>
	<Relationship Id="rId76" Type="http://schemas.openxmlformats.org/officeDocument/2006/relationships/hyperlink" Target="consultantplus://offline/ref=3BB60DB0DA1954FB212B528DEBA02AC1DEB9349C4A9BC163E2E43ECC8D64DFEEB5BCB122C563C53F5EA1F58380e0N1L" TargetMode = "External"/>
	<Relationship Id="rId77" Type="http://schemas.openxmlformats.org/officeDocument/2006/relationships/hyperlink" Target="consultantplus://offline/ref=3BB60DB0DA1954FB212B528DEBA02AC1D9BC329F4A9CC163E2E43ECC8D64DFEEB5BCB122C563C53F5EA1F58380e0N1L" TargetMode = "External"/>
	<Relationship Id="rId78" Type="http://schemas.openxmlformats.org/officeDocument/2006/relationships/hyperlink" Target="consultantplus://offline/ref=3BB60DB0DA1954FB212B528DEBA02AC1DEB9349C4A9BC163E2E43ECC8D64DFEEB5BCB122C563C53F5EA1F58380e0N1L" TargetMode = "External"/>
	<Relationship Id="rId79" Type="http://schemas.openxmlformats.org/officeDocument/2006/relationships/hyperlink" Target="consultantplus://offline/ref=3BB60DB0DA1954FB212B528DEBA02AC1D9BC329F4A9CC163E2E43ECC8D64DFEEB5BCB122C563C53F5EA1F58380e0N1L" TargetMode = "External"/>
	<Relationship Id="rId80" Type="http://schemas.openxmlformats.org/officeDocument/2006/relationships/hyperlink" Target="consultantplus://offline/ref=3BB60DB0DA1954FB212B528DEBA02AC1DEB9349C4A9BC163E2E43ECC8D64DFEEB5BCB122C563C53F5EA1F58380e0N1L" TargetMode = "External"/>
	<Relationship Id="rId81" Type="http://schemas.openxmlformats.org/officeDocument/2006/relationships/hyperlink" Target="consultantplus://offline/ref=3BB60DB0DA1954FB212B528DEBA02AC1D9BC329F4A9CC163E2E43ECC8D64DFEEB5BCB122C563C53F5EA1F58380e0N1L" TargetMode = "External"/>
	<Relationship Id="rId82" Type="http://schemas.openxmlformats.org/officeDocument/2006/relationships/hyperlink" Target="consultantplus://offline/ref=3BB60DB0DA1954FB212B528DEBA02AC1DEB9349C4A9BC163E2E43ECC8D64DFEEB5BCB122C563C53F5EA1F58380e0N1L" TargetMode = "External"/>
	<Relationship Id="rId83" Type="http://schemas.openxmlformats.org/officeDocument/2006/relationships/hyperlink" Target="consultantplus://offline/ref=3BB60DB0DA1954FB212B528DEBA02AC1D9BC329F4A9CC163E2E43ECC8D64DFEEB5BCB122C563C53F5EA1F58380e0N1L" TargetMode = "External"/>
	<Relationship Id="rId84" Type="http://schemas.openxmlformats.org/officeDocument/2006/relationships/hyperlink" Target="consultantplus://offline/ref=3BB60DB0DA1954FB212B528DEBA02AC1DEB9349C4A9BC163E2E43ECC8D64DFEEB5BCB122C563C53F5EA1F58380e0N1L" TargetMode = "External"/>
	<Relationship Id="rId85" Type="http://schemas.openxmlformats.org/officeDocument/2006/relationships/hyperlink" Target="consultantplus://offline/ref=3BB60DB0DA1954FB212B528DEBA02AC1D9BC329F4A9CC163E2E43ECC8D64DFEEB5BCB122C563C53F5EA1F58380e0N1L" TargetMode = "External"/>
	<Relationship Id="rId86" Type="http://schemas.openxmlformats.org/officeDocument/2006/relationships/hyperlink" Target="consultantplus://offline/ref=3BB60DB0DA1954FB212B528DEBA02AC1DEB9349C4A9BC163E2E43ECC8D64DFEEB5BCB122C563C53F5EA1F58380e0N1L" TargetMode = "External"/>
	<Relationship Id="rId87" Type="http://schemas.openxmlformats.org/officeDocument/2006/relationships/hyperlink" Target="consultantplus://offline/ref=3BB60DB0DA1954FB212B528DEBA02AC1D9BC329F4A9CC163E2E43ECC8D64DFEEB5BCB122C563C53F5EA1F58380e0N1L" TargetMode = "External"/>
	<Relationship Id="rId88" Type="http://schemas.openxmlformats.org/officeDocument/2006/relationships/hyperlink" Target="consultantplus://offline/ref=3BB60DB0DA1954FB212B528DEBA02AC1DEB9349C4A9BC163E2E43ECC8D64DFEEB5BCB122C563C53F5EA1F58380e0N1L" TargetMode = "External"/>
	<Relationship Id="rId89" Type="http://schemas.openxmlformats.org/officeDocument/2006/relationships/hyperlink" Target="consultantplus://offline/ref=3BB60DB0DA1954FB212B528DEBA02AC1D9BC329F4A9CC163E2E43ECC8D64DFEEB5BCB122C563C53F5EA1F58380e0N1L" TargetMode = "External"/>
	<Relationship Id="rId90" Type="http://schemas.openxmlformats.org/officeDocument/2006/relationships/hyperlink" Target="consultantplus://offline/ref=3BB60DB0DA1954FB212B528DEBA02AC1DEB9349C4A9BC163E2E43ECC8D64DFEEB5BCB122C563C53F5EA1F58380e0N1L" TargetMode = "External"/>
	<Relationship Id="rId91" Type="http://schemas.openxmlformats.org/officeDocument/2006/relationships/hyperlink" Target="consultantplus://offline/ref=3BB60DB0DA1954FB212B528DEBA02AC1D9BC329F4A9CC163E2E43ECC8D64DFEEB5BCB122C563C53F5EA1F58380e0N1L" TargetMode = "External"/>
	<Relationship Id="rId92" Type="http://schemas.openxmlformats.org/officeDocument/2006/relationships/hyperlink" Target="consultantplus://offline/ref=3BB60DB0DA1954FB212B528DEBA02AC1DEB9349C4A9BC163E2E43ECC8D64DFEEB5BCB122C563C53F5EA1F58380e0N1L" TargetMode = "External"/>
	<Relationship Id="rId93" Type="http://schemas.openxmlformats.org/officeDocument/2006/relationships/hyperlink" Target="consultantplus://offline/ref=3BB60DB0DA1954FB212B528DEBA02AC1D9BC329F4A9CC163E2E43ECC8D64DFEEB5BCB122C563C53F5EA1F58380e0N1L" TargetMode = "External"/>
	<Relationship Id="rId94" Type="http://schemas.openxmlformats.org/officeDocument/2006/relationships/hyperlink" Target="consultantplus://offline/ref=3BB60DB0DA1954FB212B528DEBA02AC1DEB9349C4A9BC163E2E43ECC8D64DFEEB5BCB122C563C53F5EA1F58380e0N1L" TargetMode = "External"/>
	<Relationship Id="rId95" Type="http://schemas.openxmlformats.org/officeDocument/2006/relationships/hyperlink" Target="consultantplus://offline/ref=3BB60DB0DA1954FB212B528DEBA02AC1D9BC329F4A9CC163E2E43ECC8D64DFEEB5BCB122C563C53F5EA1F58380e0N1L" TargetMode = "External"/>
	<Relationship Id="rId96" Type="http://schemas.openxmlformats.org/officeDocument/2006/relationships/hyperlink" Target="consultantplus://offline/ref=3BB60DB0DA1954FB212B528DEBA02AC1DEB9349C4A9BC163E2E43ECC8D64DFEEB5BCB122C563C53F5EA1F58380e0N1L" TargetMode = "External"/>
	<Relationship Id="rId97" Type="http://schemas.openxmlformats.org/officeDocument/2006/relationships/hyperlink" Target="consultantplus://offline/ref=3BB60DB0DA1954FB212B528DEBA02AC1D9BC329F4A9CC163E2E43ECC8D64DFEEB5BCB122C563C53F5EA1F58380e0N1L" TargetMode = "External"/>
	<Relationship Id="rId98" Type="http://schemas.openxmlformats.org/officeDocument/2006/relationships/hyperlink" Target="consultantplus://offline/ref=3BB60DB0DA1954FB212B528DEBA02AC1DEB9349C4A9BC163E2E43ECC8D64DFEEB5BCB122C563C53F5EA1F58380e0N1L" TargetMode = "External"/>
	<Relationship Id="rId99" Type="http://schemas.openxmlformats.org/officeDocument/2006/relationships/hyperlink" Target="consultantplus://offline/ref=3BB60DB0DA1954FB212B528DEBA02AC1D9BC329F4A9CC163E2E43ECC8D64DFEEB5BCB122C563C53F5EA1F58380e0N1L" TargetMode = "External"/>
	<Relationship Id="rId100" Type="http://schemas.openxmlformats.org/officeDocument/2006/relationships/hyperlink" Target="consultantplus://offline/ref=3BB60DB0DA1954FB212B528DEBA02AC1DEB9349C4A9BC163E2E43ECC8D64DFEEB5BCB122C563C53F5EA1F58380e0N1L" TargetMode = "External"/>
	<Relationship Id="rId101" Type="http://schemas.openxmlformats.org/officeDocument/2006/relationships/hyperlink" Target="consultantplus://offline/ref=3BB60DB0DA1954FB212B528DEBA02AC1D9BC329F4A9CC163E2E43ECC8D64DFEEB5BCB122C563C53F5EA1F58380e0N1L" TargetMode = "External"/>
	<Relationship Id="rId102" Type="http://schemas.openxmlformats.org/officeDocument/2006/relationships/hyperlink" Target="consultantplus://offline/ref=3BB60DB0DA1954FB212B528DEBA02AC1DEB9349C4A9BC163E2E43ECC8D64DFEEB5BCB122C563C53F5EA1F58380e0N1L" TargetMode = "External"/>
	<Relationship Id="rId103" Type="http://schemas.openxmlformats.org/officeDocument/2006/relationships/hyperlink" Target="consultantplus://offline/ref=3BB60DB0DA1954FB212B528DEBA02AC1D9BC329F4A9CC163E2E43ECC8D64DFEEB5BCB122C563C53F5EA1F58380e0N1L" TargetMode = "External"/>
	<Relationship Id="rId104" Type="http://schemas.openxmlformats.org/officeDocument/2006/relationships/hyperlink" Target="consultantplus://offline/ref=3BB60DB0DA1954FB212B528DEBA02AC1DEB9349C4A9BC163E2E43ECC8D64DFEEB5BCB122C563C53F5EA1F58380e0N1L" TargetMode = "External"/>
	<Relationship Id="rId105" Type="http://schemas.openxmlformats.org/officeDocument/2006/relationships/hyperlink" Target="consultantplus://offline/ref=3BB60DB0DA1954FB212B528DEBA02AC1D9BC329F4A9CC163E2E43ECC8D64DFEEB5BCB122C563C53F5EA1F58380e0N1L" TargetMode = "External"/>
	<Relationship Id="rId106" Type="http://schemas.openxmlformats.org/officeDocument/2006/relationships/hyperlink" Target="consultantplus://offline/ref=3BB60DB0DA1954FB212B528DEBA02AC1DEB9349C4A9BC163E2E43ECC8D64DFEEB5BCB122C563C53F5EA1F58380e0N1L" TargetMode = "External"/>
	<Relationship Id="rId107" Type="http://schemas.openxmlformats.org/officeDocument/2006/relationships/hyperlink" Target="consultantplus://offline/ref=3BB60DB0DA1954FB212B528DEBA02AC1D9BC329F4A9CC163E2E43ECC8D64DFEEB5BCB122C563C53F5EA1F58380e0N1L" TargetMode = "External"/>
	<Relationship Id="rId108" Type="http://schemas.openxmlformats.org/officeDocument/2006/relationships/hyperlink" Target="consultantplus://offline/ref=3BB60DB0DA1954FB212B528DEBA02AC1DEB9349C4A9BC163E2E43ECC8D64DFEEB5BCB122C563C53F5EA1F58380e0N1L" TargetMode = "External"/>
	<Relationship Id="rId109" Type="http://schemas.openxmlformats.org/officeDocument/2006/relationships/hyperlink" Target="consultantplus://offline/ref=3BB60DB0DA1954FB212B528DEBA02AC1D9BC329F4A9CC163E2E43ECC8D64DFEEB5BCB122C563C53F5EA1F58380e0N1L" TargetMode = "External"/>
	<Relationship Id="rId110" Type="http://schemas.openxmlformats.org/officeDocument/2006/relationships/hyperlink" Target="consultantplus://offline/ref=3BB60DB0DA1954FB212B528DEBA02AC1DEB9349C4A9BC163E2E43ECC8D64DFEEB5BCB122C563C53F5EA1F58380e0N1L" TargetMode = "External"/>
	<Relationship Id="rId111" Type="http://schemas.openxmlformats.org/officeDocument/2006/relationships/hyperlink" Target="consultantplus://offline/ref=3BB60DB0DA1954FB212B528DEBA02AC1D9BC329F4A9CC163E2E43ECC8D64DFEEB5BCB122C563C53F5EA1F58380e0N1L" TargetMode = "External"/>
	<Relationship Id="rId112" Type="http://schemas.openxmlformats.org/officeDocument/2006/relationships/hyperlink" Target="consultantplus://offline/ref=3BB60DB0DA1954FB212B528DEBA02AC1DEB9349C4A9BC163E2E43ECC8D64DFEEB5BCB122C563C53F5EA1F58380e0N1L" TargetMode = "External"/>
	<Relationship Id="rId113" Type="http://schemas.openxmlformats.org/officeDocument/2006/relationships/hyperlink" Target="consultantplus://offline/ref=3BB60DB0DA1954FB212B528DEBA02AC1D9BC329F4A9CC163E2E43ECC8D64DFEEB5BCB122C563C53F5EA1F58380e0N1L" TargetMode = "External"/>
	<Relationship Id="rId114" Type="http://schemas.openxmlformats.org/officeDocument/2006/relationships/hyperlink" Target="consultantplus://offline/ref=3BB60DB0DA1954FB212B528DEBA02AC1DEB9349C4A9BC163E2E43ECC8D64DFEEB5BCB122C563C53F5EA1F58380e0N1L" TargetMode = "External"/>
	<Relationship Id="rId115" Type="http://schemas.openxmlformats.org/officeDocument/2006/relationships/hyperlink" Target="consultantplus://offline/ref=3BB60DB0DA1954FB212B528DEBA02AC1D9BC329F4A9CC163E2E43ECC8D64DFEEB5BCB122C563C53F5EA1F58380e0N1L" TargetMode = "External"/>
	<Relationship Id="rId116" Type="http://schemas.openxmlformats.org/officeDocument/2006/relationships/hyperlink" Target="consultantplus://offline/ref=3BB60DB0DA1954FB212B528DEBA02AC1DEB9349C4A9BC163E2E43ECC8D64DFEEB5BCB122C563C53F5EA1F58380e0N1L" TargetMode = "External"/>
	<Relationship Id="rId117" Type="http://schemas.openxmlformats.org/officeDocument/2006/relationships/hyperlink" Target="consultantplus://offline/ref=3BB60DB0DA1954FB212B528DEBA02AC1D9BC329F4A9CC163E2E43ECC8D64DFEEB5BCB122C563C53F5EA1F58380e0N1L" TargetMode = "External"/>
	<Relationship Id="rId118" Type="http://schemas.openxmlformats.org/officeDocument/2006/relationships/hyperlink" Target="consultantplus://offline/ref=3BB60DB0DA1954FB212B528DEBA02AC1DEB9349C4A9BC163E2E43ECC8D64DFEEB5BCB122C563C53F5EA1F58380e0N1L" TargetMode = "External"/>
	<Relationship Id="rId119" Type="http://schemas.openxmlformats.org/officeDocument/2006/relationships/hyperlink" Target="consultantplus://offline/ref=3BB60DB0DA1954FB212B528DEBA02AC1D9BC329F4A9CC163E2E43ECC8D64DFEEB5BCB122C563C53F5EA1F58380e0N1L" TargetMode = "External"/>
	<Relationship Id="rId120" Type="http://schemas.openxmlformats.org/officeDocument/2006/relationships/hyperlink" Target="consultantplus://offline/ref=3BB60DB0DA1954FB212B528DEBA02AC1DEB9349C4A9BC163E2E43ECC8D64DFEEB5BCB122C563C53F5EA1F58380e0N1L" TargetMode = "External"/>
	<Relationship Id="rId121" Type="http://schemas.openxmlformats.org/officeDocument/2006/relationships/hyperlink" Target="consultantplus://offline/ref=3BB60DB0DA1954FB212B528DEBA02AC1D9BC329F4A9CC163E2E43ECC8D64DFEEB5BCB122C563C53F5EA1F58380e0N1L" TargetMode = "External"/>
	<Relationship Id="rId122" Type="http://schemas.openxmlformats.org/officeDocument/2006/relationships/hyperlink" Target="consultantplus://offline/ref=3BB60DB0DA1954FB212B528DEBA02AC1DEB9349C4A9BC163E2E43ECC8D64DFEEB5BCB122C563C53F5EA1F58380e0N1L" TargetMode = "External"/>
	<Relationship Id="rId123" Type="http://schemas.openxmlformats.org/officeDocument/2006/relationships/hyperlink" Target="consultantplus://offline/ref=3BB60DB0DA1954FB212B528DEBA02AC1D9BC329F4A9CC163E2E43ECC8D64DFEEB5BCB122C563C53F5EA1F58380e0N1L" TargetMode = "External"/>
	<Relationship Id="rId124" Type="http://schemas.openxmlformats.org/officeDocument/2006/relationships/hyperlink" Target="consultantplus://offline/ref=3BB60DB0DA1954FB212B528DEBA02AC1DEB9349C4A9BC163E2E43ECC8D64DFEEB5BCB122C563C53F5EA1F58380e0N1L" TargetMode = "External"/>
	<Relationship Id="rId125" Type="http://schemas.openxmlformats.org/officeDocument/2006/relationships/hyperlink" Target="consultantplus://offline/ref=3BB60DB0DA1954FB212B528DEBA02AC1D9BC329F4A9CC163E2E43ECC8D64DFEEB5BCB122C563C53F5EA1F58380e0N1L" TargetMode = "External"/>
	<Relationship Id="rId126" Type="http://schemas.openxmlformats.org/officeDocument/2006/relationships/hyperlink" Target="consultantplus://offline/ref=3BB60DB0DA1954FB212B528DEBA02AC1DEB9349C4A9BC163E2E43ECC8D64DFEEB5BCB122C563C53F5EA1F58380e0N1L" TargetMode = "External"/>
	<Relationship Id="rId127" Type="http://schemas.openxmlformats.org/officeDocument/2006/relationships/hyperlink" Target="consultantplus://offline/ref=3BB60DB0DA1954FB212B528DEBA02AC1D9BC329F4A9CC163E2E43ECC8D64DFEEB5BCB122C563C53F5EA1F58380e0N1L" TargetMode = "External"/>
	<Relationship Id="rId128" Type="http://schemas.openxmlformats.org/officeDocument/2006/relationships/hyperlink" Target="consultantplus://offline/ref=3BB60DB0DA1954FB212B528DEBA02AC1DEB9349C4A9BC163E2E43ECC8D64DFEEB5BCB122C563C53F5EA1F58380e0N1L" TargetMode = "External"/>
	<Relationship Id="rId129" Type="http://schemas.openxmlformats.org/officeDocument/2006/relationships/hyperlink" Target="consultantplus://offline/ref=3BB60DB0DA1954FB212B528DEBA02AC1D9BC329F4A9CC163E2E43ECC8D64DFEEB5BCB122C563C53F5EA1F58380e0N1L" TargetMode = "External"/>
	<Relationship Id="rId130" Type="http://schemas.openxmlformats.org/officeDocument/2006/relationships/hyperlink" Target="consultantplus://offline/ref=3BB60DB0DA1954FB212B528DEBA02AC1DEB9349C4A9BC163E2E43ECC8D64DFEEB5BCB122C563C53F5EA1F58380e0N1L" TargetMode = "External"/>
	<Relationship Id="rId131" Type="http://schemas.openxmlformats.org/officeDocument/2006/relationships/hyperlink" Target="consultantplus://offline/ref=3BB60DB0DA1954FB212B528DEBA02AC1D9BC329F4A9CC163E2E43ECC8D64DFEEB5BCB122C563C53F5EA1F58380e0N1L" TargetMode = "External"/>
	<Relationship Id="rId132" Type="http://schemas.openxmlformats.org/officeDocument/2006/relationships/hyperlink" Target="consultantplus://offline/ref=3BB60DB0DA1954FB212B528DEBA02AC1DEB9349C4A9BC163E2E43ECC8D64DFEEB5BCB122C563C53F5EA1F58380e0N1L" TargetMode = "External"/>
	<Relationship Id="rId133" Type="http://schemas.openxmlformats.org/officeDocument/2006/relationships/hyperlink" Target="consultantplus://offline/ref=3BB60DB0DA1954FB212B528DEBA02AC1D9BC329F4A9CC163E2E43ECC8D64DFEEB5BCB122C563C53F5EA1F58380e0N1L" TargetMode = "External"/>
	<Relationship Id="rId134" Type="http://schemas.openxmlformats.org/officeDocument/2006/relationships/hyperlink" Target="consultantplus://offline/ref=3BB60DB0DA1954FB212B528DEBA02AC1DEB9349C4A9BC163E2E43ECC8D64DFEEB5BCB122C563C53F5EA1F58380e0N1L" TargetMode = "External"/>
	<Relationship Id="rId135" Type="http://schemas.openxmlformats.org/officeDocument/2006/relationships/hyperlink" Target="consultantplus://offline/ref=3BB60DB0DA1954FB212B528DEBA02AC1D9BC329F4A9CC163E2E43ECC8D64DFEEB5BCB122C563C53F5EA1F58380e0N1L" TargetMode = "External"/>
	<Relationship Id="rId136" Type="http://schemas.openxmlformats.org/officeDocument/2006/relationships/hyperlink" Target="consultantplus://offline/ref=3BB60DB0DA1954FB212B528DEBA02AC1DEB9349C4A9BC163E2E43ECC8D64DFEEB5BCB122C563C53F5EA1F58380e0N1L" TargetMode = "External"/>
	<Relationship Id="rId137" Type="http://schemas.openxmlformats.org/officeDocument/2006/relationships/hyperlink" Target="consultantplus://offline/ref=3BB60DB0DA1954FB212B528DEBA02AC1D9BC329F4A9CC163E2E43ECC8D64DFEEB5BCB122C563C53F5EA1F58380e0N1L" TargetMode = "External"/>
	<Relationship Id="rId138" Type="http://schemas.openxmlformats.org/officeDocument/2006/relationships/hyperlink" Target="consultantplus://offline/ref=3BB60DB0DA1954FB212B528DEBA02AC1DEB9349C4A9BC163E2E43ECC8D64DFEEB5BCB122C563C53F5EA1F58380e0N1L" TargetMode = "External"/>
	<Relationship Id="rId139" Type="http://schemas.openxmlformats.org/officeDocument/2006/relationships/hyperlink" Target="consultantplus://offline/ref=3BB60DB0DA1954FB212B528DEBA02AC1D9BC329F4A9CC163E2E43ECC8D64DFEEB5BCB122C563C53F5EA1F58380e0N1L" TargetMode = "External"/>
	<Relationship Id="rId140" Type="http://schemas.openxmlformats.org/officeDocument/2006/relationships/hyperlink" Target="consultantplus://offline/ref=3BB60DB0DA1954FB212B528DEBA02AC1DEB9349C4A9BC163E2E43ECC8D64DFEEB5BCB122C563C53F5EA1F58380e0N1L" TargetMode = "External"/>
	<Relationship Id="rId141" Type="http://schemas.openxmlformats.org/officeDocument/2006/relationships/hyperlink" Target="consultantplus://offline/ref=3BB60DB0DA1954FB212B528DEBA02AC1D9BC329F4A9CC163E2E43ECC8D64DFEEB5BCB122C563C53F5EA1F58380e0N1L" TargetMode = "External"/>
	<Relationship Id="rId142" Type="http://schemas.openxmlformats.org/officeDocument/2006/relationships/hyperlink" Target="consultantplus://offline/ref=3BB60DB0DA1954FB212B528DEBA02AC1DEB9349C4A9BC163E2E43ECC8D64DFEEB5BCB122C563C53F5EA1F58380e0N1L" TargetMode = "External"/>
	<Relationship Id="rId143" Type="http://schemas.openxmlformats.org/officeDocument/2006/relationships/hyperlink" Target="consultantplus://offline/ref=3BB60DB0DA1954FB212B528DEBA02AC1D9BC329F4A9CC163E2E43ECC8D64DFEEB5BCB122C563C53F5EA1F58380e0N1L" TargetMode = "External"/>
	<Relationship Id="rId144" Type="http://schemas.openxmlformats.org/officeDocument/2006/relationships/hyperlink" Target="consultantplus://offline/ref=3BB60DB0DA1954FB212B528DEBA02AC1DEB9349C4A9BC163E2E43ECC8D64DFEEB5BCB122C563C53F5EA1F58380e0N1L" TargetMode = "External"/>
	<Relationship Id="rId145" Type="http://schemas.openxmlformats.org/officeDocument/2006/relationships/hyperlink" Target="consultantplus://offline/ref=3BB60DB0DA1954FB212B528DEBA02AC1D9BC329F4A9CC163E2E43ECC8D64DFEEB5BCB122C563C53F5EA1F58380e0N1L" TargetMode = "External"/>
	<Relationship Id="rId146" Type="http://schemas.openxmlformats.org/officeDocument/2006/relationships/hyperlink" Target="consultantplus://offline/ref=3BB60DB0DA1954FB212B528DEBA02AC1DEB9349C4A9BC163E2E43ECC8D64DFEEB5BCB122C563C53F5EA1F58380e0N1L" TargetMode = "External"/>
	<Relationship Id="rId147" Type="http://schemas.openxmlformats.org/officeDocument/2006/relationships/hyperlink" Target="consultantplus://offline/ref=3BB60DB0DA1954FB212B528DEBA02AC1D9BC329F4A9CC163E2E43ECC8D64DFEEB5BCB122C563C53F5EA1F58380e0N1L" TargetMode = "External"/>
	<Relationship Id="rId148" Type="http://schemas.openxmlformats.org/officeDocument/2006/relationships/hyperlink" Target="consultantplus://offline/ref=3BB60DB0DA1954FB212B528DEBA02AC1DEB9349C4A9BC163E2E43ECC8D64DFEEB5BCB122C563C53F5EA1F58380e0N1L" TargetMode = "External"/>
	<Relationship Id="rId149" Type="http://schemas.openxmlformats.org/officeDocument/2006/relationships/hyperlink" Target="consultantplus://offline/ref=3BB60DB0DA1954FB212B528DEBA02AC1D9BC329F4A9CC163E2E43ECC8D64DFEEB5BCB122C563C53F5EA1F58380e0N1L" TargetMode = "External"/>
	<Relationship Id="rId150" Type="http://schemas.openxmlformats.org/officeDocument/2006/relationships/hyperlink" Target="consultantplus://offline/ref=3BB60DB0DA1954FB212B528DEBA02AC1DEB9349C4A9BC163E2E43ECC8D64DFEEB5BCB122C563C53F5EA1F58380e0N1L" TargetMode = "External"/>
	<Relationship Id="rId151" Type="http://schemas.openxmlformats.org/officeDocument/2006/relationships/hyperlink" Target="consultantplus://offline/ref=3BB60DB0DA1954FB212B528DEBA02AC1D9BC329F4A9CC163E2E43ECC8D64DFEEB5BCB122C563C53F5EA1F58380e0N1L" TargetMode = "External"/>
	<Relationship Id="rId152" Type="http://schemas.openxmlformats.org/officeDocument/2006/relationships/hyperlink" Target="consultantplus://offline/ref=3BB60DB0DA1954FB212B528DEBA02AC1DEB9349C4A9BC163E2E43ECC8D64DFEEB5BCB122C563C53F5EA1F58380e0N1L" TargetMode = "External"/>
	<Relationship Id="rId153" Type="http://schemas.openxmlformats.org/officeDocument/2006/relationships/hyperlink" Target="consultantplus://offline/ref=3BB60DB0DA1954FB212B528DEBA02AC1D9BC329F4A9CC163E2E43ECC8D64DFEEB5BCB122C563C53F5EA1F58380e0N1L" TargetMode = "External"/>
	<Relationship Id="rId154" Type="http://schemas.openxmlformats.org/officeDocument/2006/relationships/hyperlink" Target="consultantplus://offline/ref=3BB60DB0DA1954FB212B528DEBA02AC1DEB9349C4A9BC163E2E43ECC8D64DFEEB5BCB122C563C53F5EA1F58380e0N1L" TargetMode = "External"/>
	<Relationship Id="rId155" Type="http://schemas.openxmlformats.org/officeDocument/2006/relationships/hyperlink" Target="consultantplus://offline/ref=3BB60DB0DA1954FB212B528DEBA02AC1D9BC329F4A9CC163E2E43ECC8D64DFEEB5BCB122C563C53F5EA1F58380e0N1L" TargetMode = "External"/>
	<Relationship Id="rId156" Type="http://schemas.openxmlformats.org/officeDocument/2006/relationships/hyperlink" Target="consultantplus://offline/ref=3BB60DB0DA1954FB212B528DEBA02AC1DEB9349C4A9BC163E2E43ECC8D64DFEEB5BCB122C563C53F5EA1F58380e0N1L" TargetMode = "External"/>
	<Relationship Id="rId157" Type="http://schemas.openxmlformats.org/officeDocument/2006/relationships/hyperlink" Target="consultantplus://offline/ref=3BB60DB0DA1954FB212B528DEBA02AC1D9BC329F4A9CC163E2E43ECC8D64DFEEB5BCB122C563C53F5EA1F58380e0N1L" TargetMode = "External"/>
	<Relationship Id="rId158" Type="http://schemas.openxmlformats.org/officeDocument/2006/relationships/hyperlink" Target="consultantplus://offline/ref=3BB60DB0DA1954FB212B528DEBA02AC1DEB9349C4A9BC163E2E43ECC8D64DFEEB5BCB122C563C53F5EA1F58380e0N1L" TargetMode = "External"/>
	<Relationship Id="rId159" Type="http://schemas.openxmlformats.org/officeDocument/2006/relationships/hyperlink" Target="consultantplus://offline/ref=3BB60DB0DA1954FB212B528DEBA02AC1D9BC329F4A9CC163E2E43ECC8D64DFEEB5BCB122C563C53F5EA1F58380e0N1L" TargetMode = "External"/>
	<Relationship Id="rId160" Type="http://schemas.openxmlformats.org/officeDocument/2006/relationships/hyperlink" Target="consultantplus://offline/ref=3BB60DB0DA1954FB212B528DEBA02AC1DEB9349C4A9BC163E2E43ECC8D64DFEEB5BCB122C563C53F5EA1F58380e0N1L" TargetMode = "External"/>
	<Relationship Id="rId161" Type="http://schemas.openxmlformats.org/officeDocument/2006/relationships/hyperlink" Target="consultantplus://offline/ref=3BB60DB0DA1954FB212B528DEBA02AC1D9BC329F4A9CC163E2E43ECC8D64DFEEB5BCB122C563C53F5EA1F58380e0N1L" TargetMode = "External"/>
	<Relationship Id="rId162" Type="http://schemas.openxmlformats.org/officeDocument/2006/relationships/hyperlink" Target="consultantplus://offline/ref=3BB60DB0DA1954FB212B528DEBA02AC1DEB9349C4A9BC163E2E43ECC8D64DFEEB5BCB122C563C53F5EA1F58380e0N1L" TargetMode = "External"/>
	<Relationship Id="rId163" Type="http://schemas.openxmlformats.org/officeDocument/2006/relationships/hyperlink" Target="consultantplus://offline/ref=3BB60DB0DA1954FB212B528DEBA02AC1D9BC329F4A9CC163E2E43ECC8D64DFEEB5BCB122C563C53F5EA1F58380e0N1L" TargetMode = "External"/>
	<Relationship Id="rId164" Type="http://schemas.openxmlformats.org/officeDocument/2006/relationships/hyperlink" Target="consultantplus://offline/ref=3BB60DB0DA1954FB212B528DEBA02AC1DEB9349C4A9BC163E2E43ECC8D64DFEEB5BCB122C563C53F5EA1F58380e0N1L" TargetMode = "External"/>
	<Relationship Id="rId165" Type="http://schemas.openxmlformats.org/officeDocument/2006/relationships/hyperlink" Target="consultantplus://offline/ref=3BB60DB0DA1954FB212B528DEBA02AC1D9BC329F4A9CC163E2E43ECC8D64DFEEB5BCB122C563C53F5EA1F58380e0N1L" TargetMode = "External"/>
	<Relationship Id="rId166" Type="http://schemas.openxmlformats.org/officeDocument/2006/relationships/hyperlink" Target="consultantplus://offline/ref=3BB60DB0DA1954FB212B528DEBA02AC1DEB9349C4A9BC163E2E43ECC8D64DFEEB5BCB122C563C53F5EA1F58380e0N1L" TargetMode = "External"/>
	<Relationship Id="rId167" Type="http://schemas.openxmlformats.org/officeDocument/2006/relationships/hyperlink" Target="consultantplus://offline/ref=3BB60DB0DA1954FB212B528DEBA02AC1D9BC329F4A9CC163E2E43ECC8D64DFEEB5BCB122C563C53F5EA1F58380e0N1L" TargetMode = "External"/>
	<Relationship Id="rId168" Type="http://schemas.openxmlformats.org/officeDocument/2006/relationships/hyperlink" Target="consultantplus://offline/ref=3BB60DB0DA1954FB212B528DEBA02AC1DEB9349C4A9BC163E2E43ECC8D64DFEEB5BCB122C563C53F5EA1F58380e0N1L" TargetMode = "External"/>
	<Relationship Id="rId169" Type="http://schemas.openxmlformats.org/officeDocument/2006/relationships/hyperlink" Target="consultantplus://offline/ref=3BB60DB0DA1954FB212B528DEBA02AC1D9BC329F4A9CC163E2E43ECC8D64DFEEB5BCB122C563C53F5EA1F58380e0N1L" TargetMode = "External"/>
	<Relationship Id="rId170" Type="http://schemas.openxmlformats.org/officeDocument/2006/relationships/hyperlink" Target="consultantplus://offline/ref=3BB60DB0DA1954FB212B528DEBA02AC1DEB9349C4A9BC163E2E43ECC8D64DFEEB5BCB122C563C53F5EA1F58380e0N1L" TargetMode = "External"/>
	<Relationship Id="rId171" Type="http://schemas.openxmlformats.org/officeDocument/2006/relationships/hyperlink" Target="consultantplus://offline/ref=3BB60DB0DA1954FB212B528DEBA02AC1D9BC329F4A9CC163E2E43ECC8D64DFEEB5BCB122C563C53F5EA1F58380e0N1L" TargetMode = "External"/>
	<Relationship Id="rId172" Type="http://schemas.openxmlformats.org/officeDocument/2006/relationships/hyperlink" Target="consultantplus://offline/ref=3BB60DB0DA1954FB212B528DEBA02AC1DEB9349C4A9BC163E2E43ECC8D64DFEEB5BCB122C563C53F5EA1F58380e0N1L" TargetMode = "External"/>
	<Relationship Id="rId173" Type="http://schemas.openxmlformats.org/officeDocument/2006/relationships/hyperlink" Target="consultantplus://offline/ref=3BB60DB0DA1954FB212B528DEBA02AC1D9BC329F4A9CC163E2E43ECC8D64DFEEB5BCB122C563C53F5EA1F58380e0N1L" TargetMode = "External"/>
	<Relationship Id="rId174" Type="http://schemas.openxmlformats.org/officeDocument/2006/relationships/hyperlink" Target="consultantplus://offline/ref=3BB60DB0DA1954FB212B528DEBA02AC1DEB9349C4A9BC163E2E43ECC8D64DFEEB5BCB122C563C53F5EA1F58380e0N1L" TargetMode = "External"/>
	<Relationship Id="rId175" Type="http://schemas.openxmlformats.org/officeDocument/2006/relationships/hyperlink" Target="consultantplus://offline/ref=3BB60DB0DA1954FB212B528DEBA02AC1D9BC329F4A9CC163E2E43ECC8D64DFEEB5BCB122C563C53F5EA1F58380e0N1L" TargetMode = "External"/>
	<Relationship Id="rId176" Type="http://schemas.openxmlformats.org/officeDocument/2006/relationships/hyperlink" Target="consultantplus://offline/ref=3BB60DB0DA1954FB212B528DEBA02AC1DEB9349C4A9BC163E2E43ECC8D64DFEEB5BCB122C563C53F5EA1F58380e0N1L" TargetMode = "External"/>
	<Relationship Id="rId177" Type="http://schemas.openxmlformats.org/officeDocument/2006/relationships/hyperlink" Target="consultantplus://offline/ref=3BB60DB0DA1954FB212B528DEBA02AC1D9BC329F4A9CC163E2E43ECC8D64DFEEB5BCB122C563C53F5EA1F58380e0N1L" TargetMode = "External"/>
	<Relationship Id="rId178" Type="http://schemas.openxmlformats.org/officeDocument/2006/relationships/hyperlink" Target="consultantplus://offline/ref=3BB60DB0DA1954FB212B528DEBA02AC1DEB9349C4A9BC163E2E43ECC8D64DFEEB5BCB122C563C53F5EA1F58380e0N1L" TargetMode = "External"/>
	<Relationship Id="rId179" Type="http://schemas.openxmlformats.org/officeDocument/2006/relationships/hyperlink" Target="consultantplus://offline/ref=3BB60DB0DA1954FB212B528DEBA02AC1D9BC329F4A9CC163E2E43ECC8D64DFEEB5BCB122C563C53F5EA1F58380e0N1L" TargetMode = "External"/>
	<Relationship Id="rId180" Type="http://schemas.openxmlformats.org/officeDocument/2006/relationships/hyperlink" Target="consultantplus://offline/ref=3BB60DB0DA1954FB212B528DEBA02AC1DEB9349C4A9BC163E2E43ECC8D64DFEEB5BCB122C563C53F5EA1F58380e0N1L" TargetMode = "External"/>
	<Relationship Id="rId181" Type="http://schemas.openxmlformats.org/officeDocument/2006/relationships/hyperlink" Target="consultantplus://offline/ref=3BB60DB0DA1954FB212B528DEBA02AC1D9BC329F4A9CC163E2E43ECC8D64DFEEB5BCB122C563C53F5EA1F58380e0N1L" TargetMode = "External"/>
	<Relationship Id="rId182" Type="http://schemas.openxmlformats.org/officeDocument/2006/relationships/hyperlink" Target="consultantplus://offline/ref=3BB60DB0DA1954FB212B528DEBA02AC1DEB9349C4A9BC163E2E43ECC8D64DFEEB5BCB122C563C53F5EA1F58380e0N1L" TargetMode = "External"/>
	<Relationship Id="rId183" Type="http://schemas.openxmlformats.org/officeDocument/2006/relationships/hyperlink" Target="consultantplus://offline/ref=3BB60DB0DA1954FB212B528DEBA02AC1D9BC329F4A9CC163E2E43ECC8D64DFEEB5BCB122C563C53F5EA1F58380e0N1L" TargetMode = "External"/>
	<Relationship Id="rId184" Type="http://schemas.openxmlformats.org/officeDocument/2006/relationships/hyperlink" Target="consultantplus://offline/ref=3BB60DB0DA1954FB212B528DEBA02AC1DEB9349C4A9BC163E2E43ECC8D64DFEEB5BCB122C563C53F5EA1F58380e0N1L" TargetMode = "External"/>
	<Relationship Id="rId185" Type="http://schemas.openxmlformats.org/officeDocument/2006/relationships/hyperlink" Target="consultantplus://offline/ref=3BB60DB0DA1954FB212B528DEBA02AC1D9BC329F4A9CC163E2E43ECC8D64DFEEB5BCB122C563C53F5EA1F58380e0N1L" TargetMode = "External"/>
	<Relationship Id="rId186" Type="http://schemas.openxmlformats.org/officeDocument/2006/relationships/hyperlink" Target="consultantplus://offline/ref=3BB60DB0DA1954FB212B528DEBA02AC1DEB9349C4A9BC163E2E43ECC8D64DFEEB5BCB122C563C53F5EA1F58380e0N1L" TargetMode = "External"/>
	<Relationship Id="rId187" Type="http://schemas.openxmlformats.org/officeDocument/2006/relationships/hyperlink" Target="consultantplus://offline/ref=3BB60DB0DA1954FB212B528DEBA02AC1D9BC329F4A9CC163E2E43ECC8D64DFEEB5BCB122C563C53F5EA1F58380e0N1L" TargetMode = "External"/>
	<Relationship Id="rId188" Type="http://schemas.openxmlformats.org/officeDocument/2006/relationships/hyperlink" Target="consultantplus://offline/ref=3BB60DB0DA1954FB212B528DEBA02AC1DEB9349C4A9BC163E2E43ECC8D64DFEEB5BCB122C563C53F5EA1F58380e0N1L" TargetMode = "External"/>
	<Relationship Id="rId189" Type="http://schemas.openxmlformats.org/officeDocument/2006/relationships/hyperlink" Target="consultantplus://offline/ref=3BB60DB0DA1954FB212B528DEBA02AC1D9BC329F4A9CC163E2E43ECC8D64DFEEB5BCB122C563C53F5EA1F58380e0N1L" TargetMode = "External"/>
	<Relationship Id="rId190" Type="http://schemas.openxmlformats.org/officeDocument/2006/relationships/hyperlink" Target="consultantplus://offline/ref=3BB60DB0DA1954FB212B528DEBA02AC1DEB9349C4A9BC163E2E43ECC8D64DFEEB5BCB122C563C53F5EA1F58380e0N1L" TargetMode = "External"/>
	<Relationship Id="rId191" Type="http://schemas.openxmlformats.org/officeDocument/2006/relationships/hyperlink" Target="consultantplus://offline/ref=3BB60DB0DA1954FB212B528DEBA02AC1D9BC329F4A9CC163E2E43ECC8D64DFEEB5BCB122C563C53F5EA1F58380e0N1L" TargetMode = "External"/>
	<Relationship Id="rId192" Type="http://schemas.openxmlformats.org/officeDocument/2006/relationships/hyperlink" Target="consultantplus://offline/ref=3BB60DB0DA1954FB212B528DEBA02AC1DEB9349C4A9BC163E2E43ECC8D64DFEEB5BCB122C563C53F5EA1F58380e0N1L" TargetMode = "External"/>
	<Relationship Id="rId193" Type="http://schemas.openxmlformats.org/officeDocument/2006/relationships/hyperlink" Target="consultantplus://offline/ref=3BB60DB0DA1954FB212B528DEBA02AC1D9BC329F4A9CC163E2E43ECC8D64DFEEB5BCB122C563C53F5EA1F58380e0N1L" TargetMode = "External"/>
	<Relationship Id="rId194" Type="http://schemas.openxmlformats.org/officeDocument/2006/relationships/hyperlink" Target="consultantplus://offline/ref=3BB60DB0DA1954FB212B528DEBA02AC1DEB9349C4A9BC163E2E43ECC8D64DFEEB5BCB122C563C53F5EA1F58380e0N1L" TargetMode = "External"/>
	<Relationship Id="rId195" Type="http://schemas.openxmlformats.org/officeDocument/2006/relationships/hyperlink" Target="consultantplus://offline/ref=3BB60DB0DA1954FB212B528DEBA02AC1D9BC329F4A9CC163E2E43ECC8D64DFEEB5BCB122C563C53F5EA1F58380e0N1L" TargetMode = "External"/>
	<Relationship Id="rId196" Type="http://schemas.openxmlformats.org/officeDocument/2006/relationships/hyperlink" Target="consultantplus://offline/ref=3BB60DB0DA1954FB212B528DEBA02AC1DEB9349C4A9BC163E2E43ECC8D64DFEEB5BCB122C563C53F5EA1F58380e0N1L" TargetMode = "External"/>
	<Relationship Id="rId197" Type="http://schemas.openxmlformats.org/officeDocument/2006/relationships/hyperlink" Target="consultantplus://offline/ref=3BB60DB0DA1954FB212B528DEBA02AC1D9BC329F4A9CC163E2E43ECC8D64DFEEB5BCB122C563C53F5EA1F58380e0N1L" TargetMode = "External"/>
	<Relationship Id="rId198" Type="http://schemas.openxmlformats.org/officeDocument/2006/relationships/hyperlink" Target="consultantplus://offline/ref=3BB60DB0DA1954FB212B528DEBA02AC1DEB9349C4A9BC163E2E43ECC8D64DFEEB5BCB122C563C53F5EA1F58380e0N1L" TargetMode = "External"/>
	<Relationship Id="rId199" Type="http://schemas.openxmlformats.org/officeDocument/2006/relationships/hyperlink" Target="consultantplus://offline/ref=3BB60DB0DA1954FB212B528DEBA02AC1D9BC329F4A9CC163E2E43ECC8D64DFEEB5BCB122C563C53F5EA1F58380e0N1L" TargetMode = "External"/>
	<Relationship Id="rId200" Type="http://schemas.openxmlformats.org/officeDocument/2006/relationships/hyperlink" Target="consultantplus://offline/ref=3BB60DB0DA1954FB212B528DEBA02AC1DEB9349C4A9BC163E2E43ECC8D64DFEEB5BCB122C563C53F5EA1F58380e0N1L" TargetMode = "External"/>
	<Relationship Id="rId201" Type="http://schemas.openxmlformats.org/officeDocument/2006/relationships/hyperlink" Target="consultantplus://offline/ref=3BB60DB0DA1954FB212B528DEBA02AC1D9BC329F4A9CC163E2E43ECC8D64DFEEB5BCB122C563C53F5EA1F58380e0N1L" TargetMode = "External"/>
	<Relationship Id="rId202" Type="http://schemas.openxmlformats.org/officeDocument/2006/relationships/hyperlink" Target="consultantplus://offline/ref=3BB60DB0DA1954FB212B528DEBA02AC1DEB9349C4A9BC163E2E43ECC8D64DFEEB5BCB122C563C53F5EA1F58380e0N1L" TargetMode = "External"/>
	<Relationship Id="rId203" Type="http://schemas.openxmlformats.org/officeDocument/2006/relationships/hyperlink" Target="consultantplus://offline/ref=3BB60DB0DA1954FB212B528DEBA02AC1D9BC329F4A9CC163E2E43ECC8D64DFEEB5BCB122C563C53F5EA1F58380e0N1L" TargetMode = "External"/>
	<Relationship Id="rId204" Type="http://schemas.openxmlformats.org/officeDocument/2006/relationships/hyperlink" Target="consultantplus://offline/ref=3BB60DB0DA1954FB212B528DEBA02AC1DEB9349C4A9BC163E2E43ECC8D64DFEEB5BCB122C563C53F5EA1F58380e0N1L" TargetMode = "External"/>
	<Relationship Id="rId205" Type="http://schemas.openxmlformats.org/officeDocument/2006/relationships/hyperlink" Target="consultantplus://offline/ref=3BB60DB0DA1954FB212B528DEBA02AC1D9BC329F4A9CC163E2E43ECC8D64DFEEB5BCB122C563C53F5EA1F58380e0N1L" TargetMode = "External"/>
	<Relationship Id="rId206" Type="http://schemas.openxmlformats.org/officeDocument/2006/relationships/hyperlink" Target="consultantplus://offline/ref=3BB60DB0DA1954FB212B528DEBA02AC1DEB9349C4A9BC163E2E43ECC8D64DFEEB5BCB122C563C53F5EA1F58380e0N1L" TargetMode = "External"/>
	<Relationship Id="rId207" Type="http://schemas.openxmlformats.org/officeDocument/2006/relationships/hyperlink" Target="consultantplus://offline/ref=3BB60DB0DA1954FB212B528DEBA02AC1D9BC329F4A9CC163E2E43ECC8D64DFEEB5BCB122C563C53F5EA1F58380e0N1L" TargetMode = "External"/>
	<Relationship Id="rId208" Type="http://schemas.openxmlformats.org/officeDocument/2006/relationships/hyperlink" Target="consultantplus://offline/ref=3BB60DB0DA1954FB212B528DEBA02AC1DEB9349C4A9BC163E2E43ECC8D64DFEEB5BCB122C563C53F5EA1F58380e0N1L" TargetMode = "External"/>
	<Relationship Id="rId209" Type="http://schemas.openxmlformats.org/officeDocument/2006/relationships/hyperlink" Target="consultantplus://offline/ref=3BB60DB0DA1954FB212B528DEBA02AC1D9BC329F4A9CC163E2E43ECC8D64DFEEB5BCB122C563C53F5EA1F58380e0N1L" TargetMode = "External"/>
	<Relationship Id="rId210" Type="http://schemas.openxmlformats.org/officeDocument/2006/relationships/hyperlink" Target="consultantplus://offline/ref=3BB60DB0DA1954FB212B528DEBA02AC1DEB9349C4A9BC163E2E43ECC8D64DFEEB5BCB122C563C53F5EA1F58380e0N1L" TargetMode = "External"/>
	<Relationship Id="rId211" Type="http://schemas.openxmlformats.org/officeDocument/2006/relationships/hyperlink" Target="consultantplus://offline/ref=3BB60DB0DA1954FB212B528DEBA02AC1D9BC329F4A9CC163E2E43ECC8D64DFEEB5BCB122C563C53F5EA1F58380e0N1L" TargetMode = "External"/>
	<Relationship Id="rId212" Type="http://schemas.openxmlformats.org/officeDocument/2006/relationships/hyperlink" Target="consultantplus://offline/ref=3BB60DB0DA1954FB212B528DEBA02AC1DEB9349C4A9BC163E2E43ECC8D64DFEEB5BCB122C563C53F5EA1F58380e0N1L" TargetMode = "External"/>
	<Relationship Id="rId213" Type="http://schemas.openxmlformats.org/officeDocument/2006/relationships/hyperlink" Target="consultantplus://offline/ref=3BB60DB0DA1954FB212B528DEBA02AC1D9BC329F4A9CC163E2E43ECC8D64DFEEB5BCB122C563C53F5EA1F58380e0N1L" TargetMode = "External"/>
	<Relationship Id="rId214" Type="http://schemas.openxmlformats.org/officeDocument/2006/relationships/hyperlink" Target="consultantplus://offline/ref=3BB60DB0DA1954FB212B528DEBA02AC1DEB9349C4A9BC163E2E43ECC8D64DFEEB5BCB122C563C53F5EA1F58380e0N1L" TargetMode = "External"/>
	<Relationship Id="rId215" Type="http://schemas.openxmlformats.org/officeDocument/2006/relationships/hyperlink" Target="consultantplus://offline/ref=3BB60DB0DA1954FB212B528DEBA02AC1D9BC329F4A9CC163E2E43ECC8D64DFEEB5BCB122C563C53F5EA1F58380e0N1L" TargetMode = "External"/>
	<Relationship Id="rId216" Type="http://schemas.openxmlformats.org/officeDocument/2006/relationships/hyperlink" Target="consultantplus://offline/ref=3BB60DB0DA1954FB212B528DEBA02AC1DEB9349C4A9BC163E2E43ECC8D64DFEEB5BCB122C563C53F5EA1F58380e0N1L" TargetMode = "External"/>
	<Relationship Id="rId217" Type="http://schemas.openxmlformats.org/officeDocument/2006/relationships/hyperlink" Target="consultantplus://offline/ref=3BB60DB0DA1954FB212B528DEBA02AC1D9BC329F4A9CC163E2E43ECC8D64DFEEB5BCB122C563C53F5EA1F58380e0N1L" TargetMode = "External"/>
	<Relationship Id="rId218" Type="http://schemas.openxmlformats.org/officeDocument/2006/relationships/hyperlink" Target="consultantplus://offline/ref=3BB60DB0DA1954FB212B528DEBA02AC1DEB9349C4A9BC163E2E43ECC8D64DFEEB5BCB122C563C53F5EA1F58380e0N1L" TargetMode = "External"/>
	<Relationship Id="rId219" Type="http://schemas.openxmlformats.org/officeDocument/2006/relationships/hyperlink" Target="consultantplus://offline/ref=3BB60DB0DA1954FB212B528DEBA02AC1D9BC329F4A9CC163E2E43ECC8D64DFEEB5BCB122C563C53F5EA1F58380e0N1L" TargetMode = "External"/>
	<Relationship Id="rId220" Type="http://schemas.openxmlformats.org/officeDocument/2006/relationships/hyperlink" Target="consultantplus://offline/ref=3BB60DB0DA1954FB212B528DEBA02AC1DEB9349C4A9BC163E2E43ECC8D64DFEEB5BCB122C563C53F5EA1F58380e0N1L" TargetMode = "External"/>
	<Relationship Id="rId221" Type="http://schemas.openxmlformats.org/officeDocument/2006/relationships/hyperlink" Target="consultantplus://offline/ref=3BB60DB0DA1954FB212B528DEBA02AC1D9BC329F4A9CC163E2E43ECC8D64DFEEB5BCB122C563C53F5EA1F58380e0N1L" TargetMode = "External"/>
	<Relationship Id="rId222" Type="http://schemas.openxmlformats.org/officeDocument/2006/relationships/hyperlink" Target="consultantplus://offline/ref=3BB60DB0DA1954FB212B528DEBA02AC1DEB9349C4A9BC163E2E43ECC8D64DFEEB5BCB122C563C53F5EA1F58380e0N1L" TargetMode = "External"/>
	<Relationship Id="rId223" Type="http://schemas.openxmlformats.org/officeDocument/2006/relationships/hyperlink" Target="consultantplus://offline/ref=3BB60DB0DA1954FB212B528DEBA02AC1D9BC329F4A9CC163E2E43ECC8D64DFEEB5BCB122C563C53F5EA1F58380e0N1L" TargetMode = "External"/>
	<Relationship Id="rId224" Type="http://schemas.openxmlformats.org/officeDocument/2006/relationships/hyperlink" Target="consultantplus://offline/ref=3BB60DB0DA1954FB212B528DEBA02AC1DEB9349C4A9BC163E2E43ECC8D64DFEEB5BCB122C563C53F5EA1F58380e0N1L" TargetMode = "External"/>
	<Relationship Id="rId225" Type="http://schemas.openxmlformats.org/officeDocument/2006/relationships/hyperlink" Target="consultantplus://offline/ref=3BB60DB0DA1954FB212B528DEBA02AC1D9BC329F4A9CC163E2E43ECC8D64DFEEB5BCB122C563C53F5EA1F58380e0N1L" TargetMode = "External"/>
	<Relationship Id="rId226" Type="http://schemas.openxmlformats.org/officeDocument/2006/relationships/hyperlink" Target="consultantplus://offline/ref=3BB60DB0DA1954FB212B528DEBA02AC1DEB9349C4A9BC163E2E43ECC8D64DFEEB5BCB122C563C53F5EA1F58380e0N1L" TargetMode = "External"/>
	<Relationship Id="rId227" Type="http://schemas.openxmlformats.org/officeDocument/2006/relationships/hyperlink" Target="consultantplus://offline/ref=3BB60DB0DA1954FB212B528DEBA02AC1D9BC329F4A9CC163E2E43ECC8D64DFEEB5BCB122C563C53F5EA1F58380e0N1L" TargetMode = "External"/>
	<Relationship Id="rId228" Type="http://schemas.openxmlformats.org/officeDocument/2006/relationships/hyperlink" Target="consultantplus://offline/ref=3BB60DB0DA1954FB212B528DEBA02AC1DEB9349C4A9BC163E2E43ECC8D64DFEEB5BCB122C563C53F5EA1F58380e0N1L" TargetMode = "External"/>
	<Relationship Id="rId229" Type="http://schemas.openxmlformats.org/officeDocument/2006/relationships/hyperlink" Target="consultantplus://offline/ref=3BB60DB0DA1954FB212B528DEBA02AC1D9BC329F4A9CC163E2E43ECC8D64DFEEB5BCB122C563C53F5EA1F58380e0N1L" TargetMode = "External"/>
	<Relationship Id="rId230" Type="http://schemas.openxmlformats.org/officeDocument/2006/relationships/hyperlink" Target="consultantplus://offline/ref=3BB60DB0DA1954FB212B528DEBA02AC1DEB9349C4A9BC163E2E43ECC8D64DFEEB5BCB122C563C53F5EA1F58380e0N1L" TargetMode = "External"/>
	<Relationship Id="rId231" Type="http://schemas.openxmlformats.org/officeDocument/2006/relationships/hyperlink" Target="consultantplus://offline/ref=3BB60DB0DA1954FB212B528DEBA02AC1D9BC329F4A9CC163E2E43ECC8D64DFEEB5BCB122C563C53F5EA1F58380e0N1L" TargetMode = "External"/>
	<Relationship Id="rId232" Type="http://schemas.openxmlformats.org/officeDocument/2006/relationships/hyperlink" Target="consultantplus://offline/ref=3BB60DB0DA1954FB212B528DEBA02AC1DEB9349C4A9BC163E2E43ECC8D64DFEEB5BCB122C563C53F5EA1F58380e0N1L" TargetMode = "External"/>
	<Relationship Id="rId233" Type="http://schemas.openxmlformats.org/officeDocument/2006/relationships/hyperlink" Target="consultantplus://offline/ref=3BB60DB0DA1954FB212B528DEBA02AC1D9BC329F4A9CC163E2E43ECC8D64DFEEB5BCB122C563C53F5EA1F58380e0N1L" TargetMode = "External"/>
	<Relationship Id="rId234" Type="http://schemas.openxmlformats.org/officeDocument/2006/relationships/hyperlink" Target="consultantplus://offline/ref=3BB60DB0DA1954FB212B528DEBA02AC1DEB9349C4A9BC163E2E43ECC8D64DFEEB5BCB122C563C53F5EA1F58380e0N1L" TargetMode = "External"/>
	<Relationship Id="rId235" Type="http://schemas.openxmlformats.org/officeDocument/2006/relationships/hyperlink" Target="consultantplus://offline/ref=3BB60DB0DA1954FB212B528DEBA02AC1D9BC329F4A9CC163E2E43ECC8D64DFEEB5BCB122C563C53F5EA1F58380e0N1L" TargetMode = "External"/>
	<Relationship Id="rId236" Type="http://schemas.openxmlformats.org/officeDocument/2006/relationships/hyperlink" Target="consultantplus://offline/ref=3BB60DB0DA1954FB212B528DEBA02AC1DEB9349C4A9BC163E2E43ECC8D64DFEEB5BCB122C563C53F5EA1F58380e0N1L" TargetMode = "External"/>
	<Relationship Id="rId237" Type="http://schemas.openxmlformats.org/officeDocument/2006/relationships/hyperlink" Target="consultantplus://offline/ref=3BB60DB0DA1954FB212B528DEBA02AC1D9BC329F4A9CC163E2E43ECC8D64DFEEB5BCB122C563C53F5EA1F58380e0N1L" TargetMode = "External"/>
	<Relationship Id="rId238" Type="http://schemas.openxmlformats.org/officeDocument/2006/relationships/hyperlink" Target="consultantplus://offline/ref=3BB60DB0DA1954FB212B528DEBA02AC1DEB9349C4A9BC163E2E43ECC8D64DFEEB5BCB122C563C53F5EA1F58380e0N1L" TargetMode = "External"/>
	<Relationship Id="rId239" Type="http://schemas.openxmlformats.org/officeDocument/2006/relationships/hyperlink" Target="consultantplus://offline/ref=3BB60DB0DA1954FB212B528DEBA02AC1D9BC329F4A9CC163E2E43ECC8D64DFEEB5BCB122C563C53F5EA1F58380e0N1L" TargetMode = "External"/>
	<Relationship Id="rId240" Type="http://schemas.openxmlformats.org/officeDocument/2006/relationships/hyperlink" Target="consultantplus://offline/ref=3BB60DB0DA1954FB212B528DEBA02AC1DEB9349C4A9BC163E2E43ECC8D64DFEEB5BCB122C563C53F5EA1F58380e0N1L" TargetMode = "External"/>
	<Relationship Id="rId241" Type="http://schemas.openxmlformats.org/officeDocument/2006/relationships/hyperlink" Target="consultantplus://offline/ref=3BB60DB0DA1954FB212B528DEBA02AC1D9BC329F4A9CC163E2E43ECC8D64DFEEB5BCB122C563C53F5EA1F58380e0N1L" TargetMode = "External"/>
	<Relationship Id="rId242" Type="http://schemas.openxmlformats.org/officeDocument/2006/relationships/hyperlink" Target="consultantplus://offline/ref=3BB60DB0DA1954FB212B528DEBA02AC1DEB9349C4A9BC163E2E43ECC8D64DFEEB5BCB122C563C53F5EA1F58380e0N1L" TargetMode = "External"/>
	<Relationship Id="rId243" Type="http://schemas.openxmlformats.org/officeDocument/2006/relationships/hyperlink" Target="consultantplus://offline/ref=3BB60DB0DA1954FB212B528DEBA02AC1D9BC329F4A9CC163E2E43ECC8D64DFEEB5BCB122C563C53F5EA1F58380e0N1L" TargetMode = "External"/>
	<Relationship Id="rId244" Type="http://schemas.openxmlformats.org/officeDocument/2006/relationships/hyperlink" Target="consultantplus://offline/ref=3BB60DB0DA1954FB212B528DEBA02AC1DEB9349C4A9BC163E2E43ECC8D64DFEEB5BCB122C563C53F5EA1F58380e0N1L" TargetMode = "External"/>
	<Relationship Id="rId245" Type="http://schemas.openxmlformats.org/officeDocument/2006/relationships/hyperlink" Target="consultantplus://offline/ref=3BB60DB0DA1954FB212B528DEBA02AC1D9BC329F4A9CC163E2E43ECC8D64DFEEB5BCB122C563C53F5EA1F58380e0N1L" TargetMode = "External"/>
	<Relationship Id="rId246" Type="http://schemas.openxmlformats.org/officeDocument/2006/relationships/hyperlink" Target="consultantplus://offline/ref=3BB60DB0DA1954FB212B528DEBA02AC1DEB9349C4A9BC163E2E43ECC8D64DFEEB5BCB122C563C53F5EA1F58380e0N1L" TargetMode = "External"/>
	<Relationship Id="rId247" Type="http://schemas.openxmlformats.org/officeDocument/2006/relationships/hyperlink" Target="consultantplus://offline/ref=3BB60DB0DA1954FB212B528DEBA02AC1D9BC329F4A9CC163E2E43ECC8D64DFEEB5BCB122C563C53F5EA1F58380e0N1L" TargetMode = "External"/>
	<Relationship Id="rId248" Type="http://schemas.openxmlformats.org/officeDocument/2006/relationships/hyperlink" Target="consultantplus://offline/ref=3BB60DB0DA1954FB212B528DEBA02AC1DEB9349C4A9BC163E2E43ECC8D64DFEEB5BCB122C563C53F5EA1F58380e0N1L" TargetMode = "External"/>
	<Relationship Id="rId249" Type="http://schemas.openxmlformats.org/officeDocument/2006/relationships/hyperlink" Target="consultantplus://offline/ref=3BB60DB0DA1954FB212B528DEBA02AC1D9BC329F4A9CC163E2E43ECC8D64DFEEB5BCB122C563C53F5EA1F58380e0N1L" TargetMode = "External"/>
	<Relationship Id="rId250" Type="http://schemas.openxmlformats.org/officeDocument/2006/relationships/hyperlink" Target="consultantplus://offline/ref=3BB60DB0DA1954FB212B528DEBA02AC1DEB9349C4A9BC163E2E43ECC8D64DFEEB5BCB122C563C53F5EA1F58380e0N1L" TargetMode = "External"/>
	<Relationship Id="rId251" Type="http://schemas.openxmlformats.org/officeDocument/2006/relationships/hyperlink" Target="consultantplus://offline/ref=3BB60DB0DA1954FB212B528DEBA02AC1D9BC329F4A9CC163E2E43ECC8D64DFEEB5BCB122C563C53F5EA1F58380e0N1L" TargetMode = "External"/>
	<Relationship Id="rId252" Type="http://schemas.openxmlformats.org/officeDocument/2006/relationships/hyperlink" Target="consultantplus://offline/ref=3BB60DB0DA1954FB212B528DEBA02AC1DEB9349C4A9BC163E2E43ECC8D64DFEEB5BCB122C563C53F5EA1F58380e0N1L" TargetMode = "External"/>
	<Relationship Id="rId253" Type="http://schemas.openxmlformats.org/officeDocument/2006/relationships/hyperlink" Target="consultantplus://offline/ref=3BB60DB0DA1954FB212B528DEBA02AC1D9BC329F4A9CC163E2E43ECC8D64DFEEB5BCB122C563C53F5EA1F58380e0N1L" TargetMode = "External"/>
	<Relationship Id="rId254" Type="http://schemas.openxmlformats.org/officeDocument/2006/relationships/hyperlink" Target="consultantplus://offline/ref=3BB60DB0DA1954FB212B528DEBA02AC1DEB9349C4A9BC163E2E43ECC8D64DFEEB5BCB122C563C53F5EA1F58380e0N1L" TargetMode = "External"/>
	<Relationship Id="rId255" Type="http://schemas.openxmlformats.org/officeDocument/2006/relationships/hyperlink" Target="consultantplus://offline/ref=3BB60DB0DA1954FB212B528DEBA02AC1D9BC329F4A9CC163E2E43ECC8D64DFEEB5BCB122C563C53F5EA1F58380e0N1L" TargetMode = "External"/>
	<Relationship Id="rId256" Type="http://schemas.openxmlformats.org/officeDocument/2006/relationships/hyperlink" Target="consultantplus://offline/ref=3BB60DB0DA1954FB212B528DEBA02AC1DEB9349C4A9BC163E2E43ECC8D64DFEEB5BCB122C563C53F5EA1F58380e0N1L" TargetMode = "External"/>
	<Relationship Id="rId257" Type="http://schemas.openxmlformats.org/officeDocument/2006/relationships/hyperlink" Target="consultantplus://offline/ref=3BB60DB0DA1954FB212B528DEBA02AC1D9BC329F4A9CC163E2E43ECC8D64DFEEB5BCB122C563C53F5EA1F58380e0N1L" TargetMode = "External"/>
	<Relationship Id="rId258" Type="http://schemas.openxmlformats.org/officeDocument/2006/relationships/hyperlink" Target="consultantplus://offline/ref=3BB60DB0DA1954FB212B528DEBA02AC1DEB9349C4A9BC163E2E43ECC8D64DFEEB5BCB122C563C53F5EA1F58380e0N1L" TargetMode = "External"/>
	<Relationship Id="rId259" Type="http://schemas.openxmlformats.org/officeDocument/2006/relationships/hyperlink" Target="consultantplus://offline/ref=3BB60DB0DA1954FB212B528DEBA02AC1D9BC329F4A9CC163E2E43ECC8D64DFEEB5BCB122C563C53F5EA1F58380e0N1L" TargetMode = "External"/>
	<Relationship Id="rId260" Type="http://schemas.openxmlformats.org/officeDocument/2006/relationships/hyperlink" Target="consultantplus://offline/ref=3BB60DB0DA1954FB212B528DEBA02AC1DEB9349C4A9BC163E2E43ECC8D64DFEEB5BCB122C563C53F5EA1F58380e0N1L" TargetMode = "External"/>
	<Relationship Id="rId261" Type="http://schemas.openxmlformats.org/officeDocument/2006/relationships/hyperlink" Target="consultantplus://offline/ref=3BB60DB0DA1954FB212B528DEBA02AC1D9BC329F4A9CC163E2E43ECC8D64DFEEB5BCB122C563C53F5EA1F58380e0N1L" TargetMode = "External"/>
	<Relationship Id="rId262" Type="http://schemas.openxmlformats.org/officeDocument/2006/relationships/hyperlink" Target="consultantplus://offline/ref=3BB60DB0DA1954FB212B528DEBA02AC1DEB9349C4A9BC163E2E43ECC8D64DFEEB5BCB122C563C53F5EA1F58380e0N1L" TargetMode = "External"/>
	<Relationship Id="rId263" Type="http://schemas.openxmlformats.org/officeDocument/2006/relationships/hyperlink" Target="consultantplus://offline/ref=3BB60DB0DA1954FB212B528DEBA02AC1D9BC329F4A9CC163E2E43ECC8D64DFEEB5BCB122C563C53F5EA1F58380e0N1L" TargetMode = "External"/>
	<Relationship Id="rId264" Type="http://schemas.openxmlformats.org/officeDocument/2006/relationships/hyperlink" Target="consultantplus://offline/ref=3BB60DB0DA1954FB212B528DEBA02AC1DEB9349C4A9BC163E2E43ECC8D64DFEEB5BCB122C563C53F5EA1F58380e0N1L" TargetMode = "External"/>
	<Relationship Id="rId265" Type="http://schemas.openxmlformats.org/officeDocument/2006/relationships/hyperlink" Target="consultantplus://offline/ref=3BB60DB0DA1954FB212B528DEBA02AC1D9BC329F4A9CC163E2E43ECC8D64DFEEB5BCB122C563C53F5EA1F58380e0N1L" TargetMode = "External"/>
	<Relationship Id="rId266" Type="http://schemas.openxmlformats.org/officeDocument/2006/relationships/hyperlink" Target="consultantplus://offline/ref=3BB60DB0DA1954FB212B528DEBA02AC1DEB9349C4A9BC163E2E43ECC8D64DFEEB5BCB122C563C53F5EA1F58380e0N1L" TargetMode = "External"/>
	<Relationship Id="rId267" Type="http://schemas.openxmlformats.org/officeDocument/2006/relationships/hyperlink" Target="consultantplus://offline/ref=3BB60DB0DA1954FB212B528DEBA02AC1D9BC329F4A9CC163E2E43ECC8D64DFEEB5BCB122C563C53F5EA1F58380e0N1L" TargetMode = "External"/>
	<Relationship Id="rId268" Type="http://schemas.openxmlformats.org/officeDocument/2006/relationships/hyperlink" Target="consultantplus://offline/ref=3BB60DB0DA1954FB212B528DEBA02AC1DEB9349C4A9BC163E2E43ECC8D64DFEEB5BCB122C563C53F5EA1F58380e0N1L" TargetMode = "External"/>
	<Relationship Id="rId269" Type="http://schemas.openxmlformats.org/officeDocument/2006/relationships/hyperlink" Target="consultantplus://offline/ref=3BB60DB0DA1954FB212B528DEBA02AC1D9BC329F4A9CC163E2E43ECC8D64DFEEB5BCB122C563C53F5EA1F58380e0N1L" TargetMode = "External"/>
	<Relationship Id="rId270" Type="http://schemas.openxmlformats.org/officeDocument/2006/relationships/hyperlink" Target="consultantplus://offline/ref=3BB60DB0DA1954FB212B528DEBA02AC1DEB9349C4A9BC163E2E43ECC8D64DFEEB5BCB122C563C53F5EA1F58380e0N1L" TargetMode = "External"/>
	<Relationship Id="rId271" Type="http://schemas.openxmlformats.org/officeDocument/2006/relationships/hyperlink" Target="consultantplus://offline/ref=3BB60DB0DA1954FB212B528DEBA02AC1D9BC329F4A9CC163E2E43ECC8D64DFEEB5BCB122C563C53F5EA1F58380e0N1L" TargetMode = "External"/>
	<Relationship Id="rId272" Type="http://schemas.openxmlformats.org/officeDocument/2006/relationships/hyperlink" Target="consultantplus://offline/ref=3BB60DB0DA1954FB212B528DEBA02AC1DEB9349C4A9BC163E2E43ECC8D64DFEEB5BCB122C563C53F5EA1F58380e0N1L" TargetMode = "External"/>
	<Relationship Id="rId273" Type="http://schemas.openxmlformats.org/officeDocument/2006/relationships/hyperlink" Target="consultantplus://offline/ref=3BB60DB0DA1954FB212B528DEBA02AC1D9BC329F4A9CC163E2E43ECC8D64DFEEB5BCB122C563C53F5EA1F58380e0N1L" TargetMode = "External"/>
	<Relationship Id="rId274" Type="http://schemas.openxmlformats.org/officeDocument/2006/relationships/hyperlink" Target="consultantplus://offline/ref=3BB60DB0DA1954FB212B528DEBA02AC1DEB9349C4A9BC163E2E43ECC8D64DFEEB5BCB122C563C53F5EA1F58380e0N1L" TargetMode = "External"/>
	<Relationship Id="rId275" Type="http://schemas.openxmlformats.org/officeDocument/2006/relationships/hyperlink" Target="consultantplus://offline/ref=3BB60DB0DA1954FB212B528DEBA02AC1D9BC329F4A9CC163E2E43ECC8D64DFEEB5BCB122C563C53F5EA1F58380e0N1L" TargetMode = "External"/>
	<Relationship Id="rId276" Type="http://schemas.openxmlformats.org/officeDocument/2006/relationships/hyperlink" Target="consultantplus://offline/ref=3BB60DB0DA1954FB212B528DEBA02AC1DEB9349C4A9BC163E2E43ECC8D64DFEEB5BCB122C563C53F5EA1F58380e0N1L" TargetMode = "External"/>
	<Relationship Id="rId277" Type="http://schemas.openxmlformats.org/officeDocument/2006/relationships/hyperlink" Target="consultantplus://offline/ref=3BB60DB0DA1954FB212B528DEBA02AC1D9BC329F4A9CC163E2E43ECC8D64DFEEB5BCB122C563C53F5EA1F58380e0N1L" TargetMode = "External"/>
	<Relationship Id="rId278" Type="http://schemas.openxmlformats.org/officeDocument/2006/relationships/hyperlink" Target="consultantplus://offline/ref=3BB60DB0DA1954FB212B528DEBA02AC1DEB9349C4A9BC163E2E43ECC8D64DFEEB5BCB122C563C53F5EA1F58380e0N1L" TargetMode = "External"/>
	<Relationship Id="rId279" Type="http://schemas.openxmlformats.org/officeDocument/2006/relationships/hyperlink" Target="consultantplus://offline/ref=3BB60DB0DA1954FB212B528DEBA02AC1D9BC329F4A9CC163E2E43ECC8D64DFEEB5BCB122C563C53F5EA1F58380e0N1L" TargetMode = "External"/>
	<Relationship Id="rId280" Type="http://schemas.openxmlformats.org/officeDocument/2006/relationships/hyperlink" Target="consultantplus://offline/ref=3BB60DB0DA1954FB212B528DEBA02AC1DEB9349C4A9BC163E2E43ECC8D64DFEEB5BCB122C563C53F5EA1F58380e0N1L" TargetMode = "External"/>
	<Relationship Id="rId281" Type="http://schemas.openxmlformats.org/officeDocument/2006/relationships/hyperlink" Target="consultantplus://offline/ref=3BB60DB0DA1954FB212B528DEBA02AC1D9BC329F4A9CC163E2E43ECC8D64DFEEB5BCB122C563C53F5EA1F58380e0N1L" TargetMode = "External"/>
	<Relationship Id="rId282" Type="http://schemas.openxmlformats.org/officeDocument/2006/relationships/hyperlink" Target="consultantplus://offline/ref=3BB60DB0DA1954FB212B528DEBA02AC1DEB9349C4A9BC163E2E43ECC8D64DFEEB5BCB122C563C53F5EA1F58380e0N1L" TargetMode = "External"/>
	<Relationship Id="rId283" Type="http://schemas.openxmlformats.org/officeDocument/2006/relationships/hyperlink" Target="consultantplus://offline/ref=3BB60DB0DA1954FB212B528DEBA02AC1D9BC329F4A9CC163E2E43ECC8D64DFEEB5BCB122C563C53F5EA1F58380e0N1L" TargetMode = "External"/>
	<Relationship Id="rId284" Type="http://schemas.openxmlformats.org/officeDocument/2006/relationships/hyperlink" Target="consultantplus://offline/ref=3BB60DB0DA1954FB212B528DEBA02AC1DEB9349C4A9BC163E2E43ECC8D64DFEEB5BCB122C563C53F5EA1F58380e0N1L" TargetMode = "External"/>
	<Relationship Id="rId285" Type="http://schemas.openxmlformats.org/officeDocument/2006/relationships/hyperlink" Target="consultantplus://offline/ref=3BB60DB0DA1954FB212B528DEBA02AC1D9BC329F4A9CC163E2E43ECC8D64DFEEB5BCB122C563C53F5EA1F58380e0N1L" TargetMode = "External"/>
	<Relationship Id="rId286" Type="http://schemas.openxmlformats.org/officeDocument/2006/relationships/hyperlink" Target="consultantplus://offline/ref=3BB60DB0DA1954FB212B528DEBA02AC1DEB9349C4A9BC163E2E43ECC8D64DFEEB5BCB122C563C53F5EA1F58380e0N1L" TargetMode = "External"/>
	<Relationship Id="rId287" Type="http://schemas.openxmlformats.org/officeDocument/2006/relationships/hyperlink" Target="consultantplus://offline/ref=3BB60DB0DA1954FB212B528DEBA02AC1D9BC329F4A9CC163E2E43ECC8D64DFEEB5BCB122C563C53F5EA1F58380e0N1L" TargetMode = "External"/>
	<Relationship Id="rId288" Type="http://schemas.openxmlformats.org/officeDocument/2006/relationships/hyperlink" Target="consultantplus://offline/ref=3BB60DB0DA1954FB212B528DEBA02AC1DEB9349C4A9BC163E2E43ECC8D64DFEEB5BCB122C563C53F5EA1F58380e0N1L" TargetMode = "External"/>
	<Relationship Id="rId289" Type="http://schemas.openxmlformats.org/officeDocument/2006/relationships/hyperlink" Target="consultantplus://offline/ref=3BB60DB0DA1954FB212B528DEBA02AC1D9BC329F4A9CC163E2E43ECC8D64DFEEB5BCB122C563C53F5EA1F58380e0N1L" TargetMode = "External"/>
	<Relationship Id="rId290" Type="http://schemas.openxmlformats.org/officeDocument/2006/relationships/hyperlink" Target="consultantplus://offline/ref=3BB60DB0DA1954FB212B528DEBA02AC1DEB9349C4A9BC163E2E43ECC8D64DFEEB5BCB122C563C53F5EA1F58380e0N1L" TargetMode = "External"/>
	<Relationship Id="rId291" Type="http://schemas.openxmlformats.org/officeDocument/2006/relationships/hyperlink" Target="consultantplus://offline/ref=3BB60DB0DA1954FB212B528DEBA02AC1D9BC329F4A9CC163E2E43ECC8D64DFEEB5BCB122C563C53F5EA1F58380e0N1L" TargetMode = "External"/>
	<Relationship Id="rId292" Type="http://schemas.openxmlformats.org/officeDocument/2006/relationships/hyperlink" Target="consultantplus://offline/ref=3BB60DB0DA1954FB212B528DEBA02AC1DEB9349C4A9BC163E2E43ECC8D64DFEEB5BCB122C563C53F5EA1F58380e0N1L" TargetMode = "External"/>
	<Relationship Id="rId293" Type="http://schemas.openxmlformats.org/officeDocument/2006/relationships/hyperlink" Target="consultantplus://offline/ref=3BB60DB0DA1954FB212B528DEBA02AC1D9BC329F4A9CC163E2E43ECC8D64DFEEB5BCB122C563C53F5EA1F58380e0N1L" TargetMode = "External"/>
	<Relationship Id="rId294" Type="http://schemas.openxmlformats.org/officeDocument/2006/relationships/hyperlink" Target="consultantplus://offline/ref=3BB60DB0DA1954FB212B528DEBA02AC1DEB9349C4A9BC163E2E43ECC8D64DFEEB5BCB122C563C53F5EA1F58380e0N1L" TargetMode = "External"/>
	<Relationship Id="rId295" Type="http://schemas.openxmlformats.org/officeDocument/2006/relationships/hyperlink" Target="consultantplus://offline/ref=3BB60DB0DA1954FB212B528DEBA02AC1D9BC329F4A9CC163E2E43ECC8D64DFEEB5BCB122C563C53F5EA1F58380e0N1L" TargetMode = "External"/>
	<Relationship Id="rId296" Type="http://schemas.openxmlformats.org/officeDocument/2006/relationships/hyperlink" Target="consultantplus://offline/ref=3BB60DB0DA1954FB212B528DEBA02AC1DEB9349C4A9BC163E2E43ECC8D64DFEEB5BCB122C563C53F5EA1F58380e0N1L" TargetMode = "External"/>
	<Relationship Id="rId297" Type="http://schemas.openxmlformats.org/officeDocument/2006/relationships/hyperlink" Target="consultantplus://offline/ref=3BB60DB0DA1954FB212B528DEBA02AC1D9BC329F4A9CC163E2E43ECC8D64DFEEB5BCB122C563C53F5EA1F58380e0N1L" TargetMode = "External"/>
	<Relationship Id="rId298" Type="http://schemas.openxmlformats.org/officeDocument/2006/relationships/hyperlink" Target="consultantplus://offline/ref=3BB60DB0DA1954FB212B528DEBA02AC1DEB9349C4A9BC163E2E43ECC8D64DFEEB5BCB122C563C53F5EA1F58380e0N1L" TargetMode = "External"/>
	<Relationship Id="rId299" Type="http://schemas.openxmlformats.org/officeDocument/2006/relationships/hyperlink" Target="consultantplus://offline/ref=3BB60DB0DA1954FB212B528DEBA02AC1D9BC329F4A9CC163E2E43ECC8D64DFEEB5BCB122C563C53F5EA1F58380e0N1L" TargetMode = "External"/>
	<Relationship Id="rId300" Type="http://schemas.openxmlformats.org/officeDocument/2006/relationships/hyperlink" Target="consultantplus://offline/ref=3BB60DB0DA1954FB212B528DEBA02AC1DEB9349C4A9BC163E2E43ECC8D64DFEEB5BCB122C563C53F5EA1F58380e0N1L" TargetMode = "External"/>
	<Relationship Id="rId301" Type="http://schemas.openxmlformats.org/officeDocument/2006/relationships/hyperlink" Target="consultantplus://offline/ref=3BB60DB0DA1954FB212B528DEBA02AC1D9BC329F4A9CC163E2E43ECC8D64DFEEB5BCB122C563C53F5EA1F58380e0N1L" TargetMode = "External"/>
	<Relationship Id="rId302" Type="http://schemas.openxmlformats.org/officeDocument/2006/relationships/hyperlink" Target="consultantplus://offline/ref=3BB60DB0DA1954FB212B528DEBA02AC1DEB9349C4A9BC163E2E43ECC8D64DFEEB5BCB122C563C53F5EA1F58380e0N1L" TargetMode = "External"/>
	<Relationship Id="rId303" Type="http://schemas.openxmlformats.org/officeDocument/2006/relationships/hyperlink" Target="consultantplus://offline/ref=3BB60DB0DA1954FB212B528DEBA02AC1D9BC329F4D95C163E2E43ECC8D64DFEEB5BCB122C563C53F5EA1F58380e0N1L" TargetMode = "External"/>
	<Relationship Id="rId304" Type="http://schemas.openxmlformats.org/officeDocument/2006/relationships/hyperlink" Target="consultantplus://offline/ref=3BB60DB0DA1954FB212B528DEBA02AC1D9BC329F4D95C163E2E43ECC8D64DFEEB5BCB122C563C53F5EA1F58380e0N1L" TargetMode = "External"/>
	<Relationship Id="rId305" Type="http://schemas.openxmlformats.org/officeDocument/2006/relationships/hyperlink" Target="consultantplus://offline/ref=3BB60DB0DA1954FB212B528DEBA02AC1D9BC329F4D95C163E2E43ECC8D64DFEEB5BCB122C563C53F5EA1F58380e0N1L" TargetMode = "External"/>
	<Relationship Id="rId306" Type="http://schemas.openxmlformats.org/officeDocument/2006/relationships/hyperlink" Target="consultantplus://offline/ref=3BB60DB0DA1954FB212B528DEBA02AC1D9BC329F4D95C163E2E43ECC8D64DFEEB5BCB122C563C53F5EA1F58380e0N1L" TargetMode = "External"/>
	<Relationship Id="rId307" Type="http://schemas.openxmlformats.org/officeDocument/2006/relationships/hyperlink" Target="consultantplus://offline/ref=3BB60DB0DA1954FB212B528DEBA02AC1D9BC329F4D95C163E2E43ECC8D64DFEEB5BCB122C563C53F5EA1F58380e0N1L" TargetMode = "External"/>
	<Relationship Id="rId308" Type="http://schemas.openxmlformats.org/officeDocument/2006/relationships/hyperlink" Target="consultantplus://offline/ref=3BB60DB0DA1954FB212B528DEBA02AC1D9BC329F4D95C163E2E43ECC8D64DFEEB5BCB122C563C53F5EA1F58380e0N1L" TargetMode = "External"/>
	<Relationship Id="rId309" Type="http://schemas.openxmlformats.org/officeDocument/2006/relationships/hyperlink" Target="consultantplus://offline/ref=3BB60DB0DA1954FB212B528DEBA02AC1D9BC329F4D95C163E2E43ECC8D64DFEEB5BCB122C563C53F5EA1F58380e0N1L" TargetMode = "External"/>
	<Relationship Id="rId310" Type="http://schemas.openxmlformats.org/officeDocument/2006/relationships/hyperlink" Target="consultantplus://offline/ref=3BB60DB0DA1954FB212B528DEBA02AC1D9BC329F4D95C163E2E43ECC8D64DFEEB5BCB122C563C53F5EA1F58380e0N1L" TargetMode = "External"/>
	<Relationship Id="rId311" Type="http://schemas.openxmlformats.org/officeDocument/2006/relationships/hyperlink" Target="consultantplus://offline/ref=3BB60DB0DA1954FB212B528DEBA02AC1D9BC329F4D95C163E2E43ECC8D64DFEEB5BCB122C563C53F5EA1F58380e0N1L" TargetMode = "External"/>
	<Relationship Id="rId312" Type="http://schemas.openxmlformats.org/officeDocument/2006/relationships/hyperlink" Target="consultantplus://offline/ref=3BB60DB0DA1954FB212B528DEBA02AC1D9BC329F4D95C163E2E43ECC8D64DFEEB5BCB122C563C53F5EA1F58380e0N1L" TargetMode = "External"/>
	<Relationship Id="rId313" Type="http://schemas.openxmlformats.org/officeDocument/2006/relationships/hyperlink" Target="consultantplus://offline/ref=3BB60DB0DA1954FB212B528DEBA02AC1D9BC329F4D95C163E2E43ECC8D64DFEEB5BCB122C563C53F5EA1F58380e0N1L" TargetMode = "External"/>
	<Relationship Id="rId314" Type="http://schemas.openxmlformats.org/officeDocument/2006/relationships/hyperlink" Target="consultantplus://offline/ref=3BB60DB0DA1954FB212B528DEBA02AC1D9BC329F4D95C163E2E43ECC8D64DFEEB5BCB122C563C53F5EA1F58380e0N1L" TargetMode = "External"/>
	<Relationship Id="rId315" Type="http://schemas.openxmlformats.org/officeDocument/2006/relationships/hyperlink" Target="consultantplus://offline/ref=3BB60DB0DA1954FB212B528DEBA02AC1D9BC329F4D95C163E2E43ECC8D64DFEEB5BCB122C563C53F5EA1F58380e0N1L" TargetMode = "External"/>
	<Relationship Id="rId316" Type="http://schemas.openxmlformats.org/officeDocument/2006/relationships/hyperlink" Target="consultantplus://offline/ref=3BB60DB0DA1954FB212B528DEBA02AC1D9BC329F4D95C163E2E43ECC8D64DFEEB5BCB122C563C53F5EA1F58380e0N1L" TargetMode = "External"/>
	<Relationship Id="rId317" Type="http://schemas.openxmlformats.org/officeDocument/2006/relationships/hyperlink" Target="consultantplus://offline/ref=3BB60DB0DA1954FB212B528DEBA02AC1D9BC329F4D95C163E2E43ECC8D64DFEEB5BCB122C563C53F5EA1F58380e0N1L" TargetMode = "External"/>
	<Relationship Id="rId318" Type="http://schemas.openxmlformats.org/officeDocument/2006/relationships/hyperlink" Target="consultantplus://offline/ref=3BB60DB0DA1954FB212B528DEBA02AC1D9BC329F4D95C163E2E43ECC8D64DFEEB5BCB122C563C53F5EA1F58380e0N1L" TargetMode = "External"/>
	<Relationship Id="rId319" Type="http://schemas.openxmlformats.org/officeDocument/2006/relationships/hyperlink" Target="consultantplus://offline/ref=3BB60DB0DA1954FB212B528DEBA02AC1D9BC329F4D95C163E2E43ECC8D64DFEEB5BCB122C563C53F5EA1F58380e0N1L" TargetMode = "External"/>
	<Relationship Id="rId320" Type="http://schemas.openxmlformats.org/officeDocument/2006/relationships/hyperlink" Target="consultantplus://offline/ref=3BB60DB0DA1954FB212B528DEBA02AC1D9BC329F4D95C163E2E43ECC8D64DFEEB5BCB122C563C53F5EA1F58380e0N1L" TargetMode = "External"/>
	<Relationship Id="rId321" Type="http://schemas.openxmlformats.org/officeDocument/2006/relationships/hyperlink" Target="consultantplus://offline/ref=3BB60DB0DA1954FB212B528DEBA02AC1D9BC329F4D95C163E2E43ECC8D64DFEEB5BCB122C563C53F5EA1F58380e0N1L" TargetMode = "External"/>
	<Relationship Id="rId322" Type="http://schemas.openxmlformats.org/officeDocument/2006/relationships/hyperlink" Target="consultantplus://offline/ref=3BB60DB0DA1954FB212B528DEBA02AC1D9BC329F4D95C163E2E43ECC8D64DFEEB5BCB122C563C53F5EA1F58380e0N1L" TargetMode = "External"/>
	<Relationship Id="rId323" Type="http://schemas.openxmlformats.org/officeDocument/2006/relationships/hyperlink" Target="consultantplus://offline/ref=3BB60DB0DA1954FB212B528DEBA02AC1D9BC329F4D95C163E2E43ECC8D64DFEEB5BCB122C563C53F5EA1F58380e0N1L" TargetMode = "External"/>
	<Relationship Id="rId324" Type="http://schemas.openxmlformats.org/officeDocument/2006/relationships/hyperlink" Target="consultantplus://offline/ref=3BB60DB0DA1954FB212B528DEBA02AC1D9BC329F4D95C163E2E43ECC8D64DFEEB5BCB122C563C53F5EA1F58380e0N1L" TargetMode = "External"/>
	<Relationship Id="rId325" Type="http://schemas.openxmlformats.org/officeDocument/2006/relationships/hyperlink" Target="consultantplus://offline/ref=3BB60DB0DA1954FB212B528DEBA02AC1D9BC329F4D95C163E2E43ECC8D64DFEEB5BCB122C563C53F5EA1F58380e0N1L" TargetMode = "External"/>
	<Relationship Id="rId326" Type="http://schemas.openxmlformats.org/officeDocument/2006/relationships/hyperlink" Target="consultantplus://offline/ref=3BB60DB0DA1954FB212B528DEBA02AC1D9BC329F4D9BC163E2E43ECC8D64DFEEB5BCB122C563C53F5EA1F58380e0N1L" TargetMode = "External"/>
	<Relationship Id="rId327" Type="http://schemas.openxmlformats.org/officeDocument/2006/relationships/hyperlink" Target="consultantplus://offline/ref=3BB60DB0DA1954FB212B528DEBA02AC1DEB9349C4A95C163E2E43ECC8D64DFEEB5BCB122C563C53F5EA1F58380e0N1L" TargetMode = "External"/>
	<Relationship Id="rId328" Type="http://schemas.openxmlformats.org/officeDocument/2006/relationships/hyperlink" Target="consultantplus://offline/ref=3BB60DB0DA1954FB212B528DEBA02AC1D9BC329F4D9BC163E2E43ECC8D64DFEEB5BCB122C563C53F5EA1F58380e0N1L" TargetMode = "External"/>
	<Relationship Id="rId329" Type="http://schemas.openxmlformats.org/officeDocument/2006/relationships/hyperlink" Target="consultantplus://offline/ref=3BB60DB0DA1954FB212B528DEBA02AC1DEB9349C4A95C163E2E43ECC8D64DFEEB5BCB122C563C53F5EA1F58380e0N1L" TargetMode = "External"/>
	<Relationship Id="rId330" Type="http://schemas.openxmlformats.org/officeDocument/2006/relationships/hyperlink" Target="consultantplus://offline/ref=3BB60DB0DA1954FB212B528DEBA02AC1D9BC329F4D9BC163E2E43ECC8D64DFEEB5BCB122C563C53F5EA1F58380e0N1L" TargetMode = "External"/>
	<Relationship Id="rId331" Type="http://schemas.openxmlformats.org/officeDocument/2006/relationships/hyperlink" Target="consultantplus://offline/ref=3BB60DB0DA1954FB212B528DEBA02AC1DEB9349C4A95C163E2E43ECC8D64DFEEB5BCB122C563C53F5EA1F58380e0N1L" TargetMode = "External"/>
	<Relationship Id="rId332" Type="http://schemas.openxmlformats.org/officeDocument/2006/relationships/hyperlink" Target="consultantplus://offline/ref=3BB60DB0DA1954FB212B528DEBA02AC1D9BC329F4A9CC163E2E43ECC8D64DFEEB5BCB122C563C53F5EA1F58380e0N1L" TargetMode = "External"/>
	<Relationship Id="rId333" Type="http://schemas.openxmlformats.org/officeDocument/2006/relationships/hyperlink" Target="consultantplus://offline/ref=3BB60DB0DA1954FB212B528DEBA02AC1DEB9349C4A9BC163E2E43ECC8D64DFEEB5BCB122C563C53F5EA1F58380e0N1L" TargetMode = "External"/>
	<Relationship Id="rId334" Type="http://schemas.openxmlformats.org/officeDocument/2006/relationships/hyperlink" Target="consultantplus://offline/ref=3BB60DB0DA1954FB212B528DEBA02AC1D9BC329F4A9CC163E2E43ECC8D64DFEEB5BCB122C563C53F5EA1F58380e0N1L" TargetMode = "External"/>
	<Relationship Id="rId335" Type="http://schemas.openxmlformats.org/officeDocument/2006/relationships/hyperlink" Target="consultantplus://offline/ref=3BB60DB0DA1954FB212B528DEBA02AC1DEB9349C4A9BC163E2E43ECC8D64DFEEB5BCB122C563C53F5EA1F58380e0N1L" TargetMode = "External"/>
	<Relationship Id="rId336" Type="http://schemas.openxmlformats.org/officeDocument/2006/relationships/hyperlink" Target="consultantplus://offline/ref=3BB60DB0DA1954FB212B528DEBA02AC1D9BC329F4A9CC163E2E43ECC8D64DFEEB5BCB122C563C53F5EA1F58380e0N1L" TargetMode = "External"/>
	<Relationship Id="rId337" Type="http://schemas.openxmlformats.org/officeDocument/2006/relationships/hyperlink" Target="consultantplus://offline/ref=3BB60DB0DA1954FB212B528DEBA02AC1DEB9349C4A9BC163E2E43ECC8D64DFEEB5BCB122C563C53F5EA1F58380e0N1L" TargetMode = "External"/>
	<Relationship Id="rId338" Type="http://schemas.openxmlformats.org/officeDocument/2006/relationships/hyperlink" Target="consultantplus://offline/ref=3BB60DB0DA1954FB212B528DEBA02AC1D9BC329F4A9CC163E2E43ECC8D64DFEEB5BCB122C563C53F5EA1F58380e0N1L" TargetMode = "External"/>
	<Relationship Id="rId339" Type="http://schemas.openxmlformats.org/officeDocument/2006/relationships/hyperlink" Target="consultantplus://offline/ref=3BB60DB0DA1954FB212B528DEBA02AC1DEB9349C4A9BC163E2E43ECC8D64DFEEB5BCB122C563C53F5EA1F58380e0N1L" TargetMode = "External"/>
	<Relationship Id="rId340" Type="http://schemas.openxmlformats.org/officeDocument/2006/relationships/hyperlink" Target="consultantplus://offline/ref=3BB60DB0DA1954FB212B528DEBA02AC1D9BC329F4D95C163E2E43ECC8D64DFEEB5BCB122C563C53F5EA1F58380e0N1L" TargetMode = "External"/>
	<Relationship Id="rId341" Type="http://schemas.openxmlformats.org/officeDocument/2006/relationships/hyperlink" Target="consultantplus://offline/ref=3BB60DB0DA1954FB212B528DEBA02AC1DEBA36934C9BC163E2E43ECC8D64DFEEA7BCE92EC662D93C52B4A3D2C656C5356B4E091D60C148D7eFNE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02.08.2022 N 653
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
(Зарегистрировано в Минюсте России 29.08.2022 N 69822)</dc:title>
  <dcterms:created xsi:type="dcterms:W3CDTF">2022-08-31T11:13:28Z</dcterms:created>
</cp:coreProperties>
</file>