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7B" w:rsidRDefault="00F2387B" w:rsidP="0078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C4C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</w:p>
    <w:p w:rsidR="00F2387B" w:rsidRPr="00F2387B" w:rsidRDefault="00F2387B" w:rsidP="0078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C4C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 науки Смоленской области</w:t>
      </w:r>
    </w:p>
    <w:p w:rsidR="00F2387B" w:rsidRDefault="00F2387B" w:rsidP="00783888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________________________</w:t>
      </w:r>
    </w:p>
    <w:p w:rsidR="00F2387B" w:rsidRDefault="00F2387B" w:rsidP="00783888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1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46B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F2387B" w:rsidRDefault="0021746B" w:rsidP="00783888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11292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A3DA5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F2387B" w:rsidRPr="00F2387B">
        <w:rPr>
          <w:rFonts w:ascii="Times New Roman" w:hAnsi="Times New Roman" w:cs="Times New Roman"/>
          <w:sz w:val="16"/>
          <w:szCs w:val="16"/>
        </w:rPr>
        <w:t>(Ф.И.О.)</w:t>
      </w:r>
    </w:p>
    <w:p w:rsidR="00CC17AA" w:rsidRDefault="00CC17AA" w:rsidP="00783888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CC17AA" w:rsidRPr="00CC17AA" w:rsidRDefault="00CC17AA" w:rsidP="00783888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CC17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C4C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1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спорт__________________</w:t>
      </w:r>
    </w:p>
    <w:p w:rsidR="00986887" w:rsidRDefault="00CC17AA" w:rsidP="003A3DA5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(серия, номер)                                   </w:t>
      </w:r>
    </w:p>
    <w:p w:rsidR="00CC17AA" w:rsidRDefault="00CC17AA" w:rsidP="00783888">
      <w:pPr>
        <w:tabs>
          <w:tab w:val="left" w:pos="7815"/>
        </w:tabs>
        <w:spacing w:after="0" w:line="240" w:lineRule="auto"/>
        <w:ind w:left="6521" w:hanging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8C4C96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17AA">
        <w:rPr>
          <w:rFonts w:ascii="Times New Roman" w:hAnsi="Times New Roman" w:cs="Times New Roman"/>
          <w:sz w:val="28"/>
          <w:szCs w:val="28"/>
        </w:rPr>
        <w:t>ыдан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C17AA" w:rsidRDefault="00CC17AA" w:rsidP="00783888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__________________________</w:t>
      </w:r>
    </w:p>
    <w:p w:rsidR="00CC17AA" w:rsidRPr="00CC17AA" w:rsidRDefault="00CC17AA" w:rsidP="00783888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__________________________</w:t>
      </w:r>
      <w:r w:rsidR="006D6286">
        <w:rPr>
          <w:rFonts w:ascii="Times New Roman" w:hAnsi="Times New Roman" w:cs="Times New Roman"/>
          <w:sz w:val="28"/>
          <w:szCs w:val="28"/>
        </w:rPr>
        <w:t>,</w:t>
      </w:r>
    </w:p>
    <w:p w:rsidR="0021746B" w:rsidRDefault="00986887" w:rsidP="003A3DA5">
      <w:pPr>
        <w:tabs>
          <w:tab w:val="left" w:pos="6798"/>
          <w:tab w:val="left" w:pos="78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CC17A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C17A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6D6286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F2387B" w:rsidRDefault="00F2387B" w:rsidP="00783888">
      <w:pPr>
        <w:tabs>
          <w:tab w:val="left" w:pos="7815"/>
        </w:tabs>
        <w:spacing w:after="0" w:line="240" w:lineRule="auto"/>
        <w:ind w:left="652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A3DA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2174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783888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783888">
        <w:rPr>
          <w:rFonts w:ascii="Times New Roman" w:hAnsi="Times New Roman" w:cs="Times New Roman"/>
          <w:sz w:val="28"/>
          <w:szCs w:val="28"/>
        </w:rPr>
        <w:t>зарегистрированного (ой)</w:t>
      </w:r>
      <w:r w:rsidR="0021746B" w:rsidRPr="0021746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21746B" w:rsidRDefault="0021746B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_________________________</w:t>
      </w:r>
    </w:p>
    <w:p w:rsidR="0021746B" w:rsidRDefault="0021746B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_________________________</w:t>
      </w:r>
    </w:p>
    <w:p w:rsidR="003A3DA5" w:rsidRDefault="003A3DA5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телефон: </w:t>
      </w:r>
      <w:r w:rsidR="00112921">
        <w:rPr>
          <w:rFonts w:ascii="Times New Roman" w:hAnsi="Times New Roman" w:cs="Times New Roman"/>
          <w:sz w:val="28"/>
          <w:szCs w:val="28"/>
        </w:rPr>
        <w:t>__________________</w:t>
      </w:r>
    </w:p>
    <w:p w:rsidR="00112921" w:rsidRDefault="00112921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Место работы: _____________</w:t>
      </w:r>
    </w:p>
    <w:p w:rsidR="00112921" w:rsidRDefault="00112921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__________________________</w:t>
      </w:r>
    </w:p>
    <w:p w:rsidR="00112921" w:rsidRDefault="00112921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__________________________</w:t>
      </w:r>
    </w:p>
    <w:p w:rsidR="0021746B" w:rsidRDefault="0021746B" w:rsidP="00783888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3888" w:rsidRDefault="00783888" w:rsidP="0021746B">
      <w:pPr>
        <w:tabs>
          <w:tab w:val="left" w:pos="78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C3F9E" w:rsidRDefault="00FC3F9E" w:rsidP="0021746B">
      <w:pPr>
        <w:tabs>
          <w:tab w:val="left" w:pos="78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84301F" w:rsidRDefault="0084301F" w:rsidP="00684D82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3F9E" w:rsidRDefault="00FC3F9E" w:rsidP="00A35F3C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35F3C" w:rsidRDefault="00A35F3C" w:rsidP="00A35F3C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66FD" w:rsidRDefault="00A35F3C" w:rsidP="00A35F3C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466FD">
        <w:rPr>
          <w:rFonts w:ascii="Times New Roman" w:hAnsi="Times New Roman" w:cs="Times New Roman"/>
          <w:sz w:val="28"/>
          <w:szCs w:val="28"/>
        </w:rPr>
        <w:t>назначить денежную компенсацию за наем жилого помещ</w:t>
      </w:r>
      <w:r w:rsidR="00DC3174">
        <w:rPr>
          <w:rFonts w:ascii="Times New Roman" w:hAnsi="Times New Roman" w:cs="Times New Roman"/>
          <w:sz w:val="28"/>
          <w:szCs w:val="28"/>
        </w:rPr>
        <w:t>ения, расположенного по адресу: _________________________________________________</w:t>
      </w:r>
    </w:p>
    <w:p w:rsidR="00E53613" w:rsidRDefault="00E53613" w:rsidP="00E5361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53613" w:rsidRDefault="00E53613" w:rsidP="00E5361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13" w:rsidRDefault="00E53613" w:rsidP="00E5361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найма жилого помещения от __________ № ____________</w:t>
      </w:r>
    </w:p>
    <w:p w:rsidR="00E53613" w:rsidRDefault="00E53613" w:rsidP="00E5361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размере_________________________________</w:t>
      </w:r>
      <w:r w:rsidR="00564B1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4B1A" w:rsidRDefault="00564B1A" w:rsidP="00564B1A">
      <w:pPr>
        <w:tabs>
          <w:tab w:val="left" w:pos="4680"/>
          <w:tab w:val="left" w:pos="4770"/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3C">
        <w:rPr>
          <w:rFonts w:ascii="Times New Roman" w:hAnsi="Times New Roman" w:cs="Times New Roman"/>
          <w:sz w:val="28"/>
          <w:szCs w:val="28"/>
        </w:rPr>
        <w:t>по следующим реквизитам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</w:t>
      </w:r>
    </w:p>
    <w:p w:rsidR="00564B1A" w:rsidRPr="00A35F3C" w:rsidRDefault="00564B1A" w:rsidP="00564B1A">
      <w:pPr>
        <w:tabs>
          <w:tab w:val="left" w:pos="4680"/>
          <w:tab w:val="left" w:pos="4770"/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64B1A" w:rsidRPr="00A35F3C" w:rsidRDefault="00564B1A" w:rsidP="00564B1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5F3C">
        <w:rPr>
          <w:rFonts w:ascii="Times New Roman" w:hAnsi="Times New Roman" w:cs="Times New Roman"/>
          <w:sz w:val="16"/>
          <w:szCs w:val="16"/>
        </w:rPr>
        <w:t>(наименование банка/счет получателя)</w:t>
      </w:r>
    </w:p>
    <w:p w:rsidR="00E53613" w:rsidRDefault="00E53613" w:rsidP="00E5361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13" w:rsidRDefault="00E53613" w:rsidP="00E53613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отсутствие у меня и членов моей семьи жилого помещения            на праве собственности в населенном пункте по месту нахождения образовательной организации.</w:t>
      </w:r>
    </w:p>
    <w:p w:rsidR="00AD0B29" w:rsidRDefault="00AD0B29" w:rsidP="00E53613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со мною проживают следующие члены семьи: </w:t>
      </w:r>
      <w:r w:rsidR="00564B1A">
        <w:rPr>
          <w:rFonts w:ascii="Times New Roman" w:hAnsi="Times New Roman" w:cs="Times New Roman"/>
          <w:sz w:val="28"/>
          <w:szCs w:val="28"/>
        </w:rPr>
        <w:t>__________________</w:t>
      </w:r>
    </w:p>
    <w:p w:rsidR="00564B1A" w:rsidRDefault="00564B1A" w:rsidP="00564B1A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35F3C" w:rsidRDefault="00E53613" w:rsidP="00564B1A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BF6" w:rsidRDefault="00872BF6" w:rsidP="00A35F3C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3523"/>
        <w:gridCol w:w="4376"/>
      </w:tblGrid>
      <w:tr w:rsidR="00D57A3B" w:rsidRPr="00FB030B" w:rsidTr="00D57A3B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57A3B" w:rsidRPr="008B45A0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</w:t>
            </w:r>
          </w:p>
          <w:p w:rsidR="00D57A3B" w:rsidRPr="00FB030B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D57A3B" w:rsidRPr="008B45A0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_______________________</w:t>
            </w:r>
          </w:p>
          <w:p w:rsidR="00D57A3B" w:rsidRPr="00FB030B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D57A3B" w:rsidRPr="008B45A0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</w:t>
            </w:r>
          </w:p>
          <w:p w:rsidR="00D57A3B" w:rsidRPr="00FB030B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DD5952" w:rsidRDefault="00DD5952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C4D" w:rsidRDefault="008A6C4D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BB" w:rsidRDefault="00221153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Приложения: </w:t>
      </w:r>
    </w:p>
    <w:p w:rsidR="003541BB" w:rsidRDefault="003541BB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688" w:rsidRPr="00820454" w:rsidRDefault="00F56E58" w:rsidP="00A53688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1. До</w:t>
      </w:r>
      <w:r w:rsidR="00237C29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кумент, удостоверяющий личность педагогического работника (копия паспорта </w:t>
      </w: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с регистрацией)</w:t>
      </w:r>
      <w:r w:rsidR="00BB4596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на _____ л.</w:t>
      </w:r>
    </w:p>
    <w:p w:rsidR="0014178A" w:rsidRPr="00820454" w:rsidRDefault="00F56E58" w:rsidP="0014178A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14B1B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Документ, удостоверяющий личность членов семьи педагогического работника, проживающих совместно с ним (копия паспорта членов семьи педагогического работника, проживающих совместно с ним) на ______ л. </w:t>
      </w:r>
    </w:p>
    <w:p w:rsidR="00F149E2" w:rsidRPr="00820454" w:rsidRDefault="002940B8" w:rsidP="0014178A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823F0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заключении (расторжении) брака</w:t>
      </w:r>
      <w:r w:rsidR="002A04B5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 на ______</w:t>
      </w:r>
      <w:r w:rsidR="00F71A6C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</w:p>
    <w:p w:rsidR="00F71A6C" w:rsidRPr="00820454" w:rsidRDefault="009D5C12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Свидетельство о рождении педагогического работника на ______ л. </w:t>
      </w:r>
    </w:p>
    <w:p w:rsidR="003D56B8" w:rsidRPr="00820454" w:rsidRDefault="003D56B8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5D0AD9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об усыновлении</w:t>
      </w:r>
      <w:r w:rsidR="00CE4221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педагогического работника (при </w:t>
      </w:r>
      <w:proofErr w:type="gramStart"/>
      <w:r w:rsidR="005D0AD9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наличии)   </w:t>
      </w:r>
      <w:proofErr w:type="gramEnd"/>
      <w:r w:rsidR="005D0AD9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____ л. </w:t>
      </w:r>
    </w:p>
    <w:p w:rsidR="00CE4221" w:rsidRPr="00820454" w:rsidRDefault="005D0AD9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CE4221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регистрацию (отсутствие регистрации) педагогического работника по месту жительства (месту пребывания) и содержащий сведения о количестве лиц, зарегистрированных по мест</w:t>
      </w:r>
      <w:r w:rsidR="007E5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жительства (месту пребывания) </w:t>
      </w:r>
      <w:r w:rsidR="00CE4221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 работника</w:t>
      </w:r>
      <w:r w:rsidR="007E5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(справка о составе семьи по месту жительства)</w:t>
      </w:r>
      <w:r w:rsidR="00CE4221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_____ л. </w:t>
      </w:r>
    </w:p>
    <w:p w:rsidR="00415F98" w:rsidRPr="00820454" w:rsidRDefault="000448B2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7. Документ, подтверждающий наличие (отсутствие) у педагогического работника или членов его семьи жилых помещений на праве собственности в населенном пункте по месту нахождения областной</w:t>
      </w:r>
      <w:r w:rsidR="00415F98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образовательной организации или муниципальной образовательной организации, в которой работает педагогический работник по основному месту работы</w:t>
      </w:r>
      <w:r w:rsidR="007E5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(справка            о жилых помещениях на праве собственности) </w:t>
      </w:r>
      <w:r w:rsidR="00415F98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на _______л.</w:t>
      </w:r>
    </w:p>
    <w:p w:rsidR="0097579F" w:rsidRPr="00820454" w:rsidRDefault="0097579F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8. Договор найма жилого помещения на _______л.</w:t>
      </w:r>
    </w:p>
    <w:p w:rsidR="00081D3F" w:rsidRDefault="00C3406E" w:rsidP="00081D3F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BB4596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факт целевого обучения</w:t>
      </w: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образовательной организации высшего образования</w:t>
      </w:r>
      <w:r w:rsidR="00BB4596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D0197" w:rsidRPr="00820454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 целевом обучении</w:t>
      </w:r>
      <w:r w:rsidR="008D0197">
        <w:rPr>
          <w:rFonts w:ascii="Times New Roman" w:hAnsi="Times New Roman" w:cs="Times New Roman"/>
          <w:sz w:val="28"/>
          <w:szCs w:val="28"/>
        </w:rPr>
        <w:t xml:space="preserve">) на _____ л. </w:t>
      </w:r>
    </w:p>
    <w:p w:rsidR="00C3406E" w:rsidRDefault="00C3406E" w:rsidP="00081D3F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E129A">
        <w:rPr>
          <w:rFonts w:ascii="Times New Roman" w:hAnsi="Times New Roman" w:cs="Times New Roman"/>
          <w:sz w:val="28"/>
          <w:szCs w:val="28"/>
        </w:rPr>
        <w:t>Трудовой договор с областной государственной образовательной организацией или муниципальной образовательной организацией на ______ л.</w:t>
      </w:r>
    </w:p>
    <w:p w:rsidR="00827EC3" w:rsidRDefault="005D5E6E" w:rsidP="002E4992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Копия трудовой книжки, заверенной в установленном федеральным законодательством порядке (за</w:t>
      </w:r>
      <w:r w:rsidR="002E4992">
        <w:rPr>
          <w:rFonts w:ascii="Times New Roman" w:hAnsi="Times New Roman" w:cs="Times New Roman"/>
          <w:sz w:val="28"/>
          <w:szCs w:val="28"/>
        </w:rPr>
        <w:t xml:space="preserve"> периоды до 1 января 2020 года)</w:t>
      </w:r>
      <w:r w:rsidR="002E4992" w:rsidRPr="002E4992">
        <w:rPr>
          <w:rFonts w:ascii="Times New Roman" w:hAnsi="Times New Roman" w:cs="Times New Roman"/>
          <w:sz w:val="28"/>
          <w:szCs w:val="28"/>
        </w:rPr>
        <w:t xml:space="preserve"> / </w:t>
      </w:r>
      <w:r w:rsidR="00AD55C3">
        <w:rPr>
          <w:rFonts w:ascii="Times New Roman" w:hAnsi="Times New Roman" w:cs="Times New Roman"/>
          <w:sz w:val="28"/>
          <w:szCs w:val="28"/>
        </w:rPr>
        <w:t>д</w:t>
      </w:r>
      <w:r w:rsidR="00827EC3">
        <w:rPr>
          <w:rFonts w:ascii="Times New Roman" w:hAnsi="Times New Roman" w:cs="Times New Roman"/>
          <w:sz w:val="28"/>
          <w:szCs w:val="28"/>
        </w:rPr>
        <w:t xml:space="preserve">окумент (сведения, содержащиеся в нем) о трудовой деятельности, оформленный в установленном федеральным законодательством порядке (за периоды после 1 января 2020 </w:t>
      </w:r>
      <w:proofErr w:type="gramStart"/>
      <w:r w:rsidR="00827EC3">
        <w:rPr>
          <w:rFonts w:ascii="Times New Roman" w:hAnsi="Times New Roman" w:cs="Times New Roman"/>
          <w:sz w:val="28"/>
          <w:szCs w:val="28"/>
        </w:rPr>
        <w:t xml:space="preserve">года) </w:t>
      </w:r>
      <w:r w:rsidR="002E4992" w:rsidRPr="002E49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E4992" w:rsidRPr="002E4992">
        <w:rPr>
          <w:rFonts w:ascii="Times New Roman" w:hAnsi="Times New Roman" w:cs="Times New Roman"/>
          <w:sz w:val="28"/>
          <w:szCs w:val="28"/>
        </w:rPr>
        <w:t xml:space="preserve">        </w:t>
      </w:r>
      <w:r w:rsidR="00827EC3">
        <w:rPr>
          <w:rFonts w:ascii="Times New Roman" w:hAnsi="Times New Roman" w:cs="Times New Roman"/>
          <w:sz w:val="28"/>
          <w:szCs w:val="28"/>
        </w:rPr>
        <w:t>на _________ л.</w:t>
      </w:r>
    </w:p>
    <w:p w:rsidR="00AA559B" w:rsidRDefault="002E4992" w:rsidP="00081D3F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A559B">
        <w:rPr>
          <w:rFonts w:ascii="Times New Roman" w:hAnsi="Times New Roman" w:cs="Times New Roman"/>
          <w:sz w:val="28"/>
          <w:szCs w:val="28"/>
        </w:rPr>
        <w:t>. Документ об образовании и о квалификации на _______ л.</w:t>
      </w:r>
    </w:p>
    <w:p w:rsidR="00CB6148" w:rsidRDefault="002E4992" w:rsidP="00CB6148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A559B">
        <w:rPr>
          <w:rFonts w:ascii="Times New Roman" w:hAnsi="Times New Roman" w:cs="Times New Roman"/>
          <w:sz w:val="28"/>
          <w:szCs w:val="28"/>
        </w:rPr>
        <w:t>. Выписка из кредитной организации, содержащ</w:t>
      </w:r>
      <w:r w:rsidR="00A40ED7">
        <w:rPr>
          <w:rFonts w:ascii="Times New Roman" w:hAnsi="Times New Roman" w:cs="Times New Roman"/>
          <w:sz w:val="28"/>
          <w:szCs w:val="28"/>
        </w:rPr>
        <w:t>ая реквизиты банковского счета на _______л.</w:t>
      </w:r>
      <w:r w:rsidR="00AA559B">
        <w:rPr>
          <w:rFonts w:ascii="Times New Roman" w:hAnsi="Times New Roman" w:cs="Times New Roman"/>
          <w:sz w:val="28"/>
          <w:szCs w:val="28"/>
        </w:rPr>
        <w:t xml:space="preserve"> </w:t>
      </w:r>
      <w:r w:rsidR="005D5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885" w:rsidRPr="00FC3F9E" w:rsidRDefault="002E4992" w:rsidP="00372FFE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E7885">
        <w:rPr>
          <w:rFonts w:ascii="Times New Roman" w:hAnsi="Times New Roman" w:cs="Times New Roman"/>
          <w:sz w:val="28"/>
          <w:szCs w:val="28"/>
        </w:rPr>
        <w:t xml:space="preserve">. </w:t>
      </w:r>
      <w:r w:rsidR="00ED5C09">
        <w:rPr>
          <w:rFonts w:ascii="Times New Roman" w:hAnsi="Times New Roman" w:cs="Times New Roman"/>
          <w:sz w:val="28"/>
          <w:szCs w:val="28"/>
        </w:rPr>
        <w:t xml:space="preserve">ИНН, СНИЛС </w:t>
      </w:r>
      <w:r w:rsidR="004E7885">
        <w:rPr>
          <w:rFonts w:ascii="Times New Roman" w:hAnsi="Times New Roman" w:cs="Times New Roman"/>
          <w:sz w:val="28"/>
          <w:szCs w:val="28"/>
        </w:rPr>
        <w:t xml:space="preserve">на _____ л. </w:t>
      </w:r>
    </w:p>
    <w:p w:rsidR="008D0197" w:rsidRPr="00FC3F9E" w:rsidRDefault="008D0197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0197" w:rsidRPr="00FC3F9E" w:rsidSect="00D23B2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DE7" w:rsidRDefault="00D82DE7" w:rsidP="00D23B2C">
      <w:pPr>
        <w:spacing w:after="0" w:line="240" w:lineRule="auto"/>
      </w:pPr>
      <w:r>
        <w:separator/>
      </w:r>
    </w:p>
  </w:endnote>
  <w:endnote w:type="continuationSeparator" w:id="0">
    <w:p w:rsidR="00D82DE7" w:rsidRDefault="00D82DE7" w:rsidP="00D2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DE7" w:rsidRDefault="00D82DE7" w:rsidP="00D23B2C">
      <w:pPr>
        <w:spacing w:after="0" w:line="240" w:lineRule="auto"/>
      </w:pPr>
      <w:r>
        <w:separator/>
      </w:r>
    </w:p>
  </w:footnote>
  <w:footnote w:type="continuationSeparator" w:id="0">
    <w:p w:rsidR="00D82DE7" w:rsidRDefault="00D82DE7" w:rsidP="00D2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177622"/>
      <w:docPartObj>
        <w:docPartGallery w:val="Page Numbers (Top of Page)"/>
        <w:docPartUnique/>
      </w:docPartObj>
    </w:sdtPr>
    <w:sdtEndPr/>
    <w:sdtContent>
      <w:p w:rsidR="00D23B2C" w:rsidRDefault="00D23B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FFE">
          <w:rPr>
            <w:noProof/>
          </w:rPr>
          <w:t>2</w:t>
        </w:r>
        <w:r>
          <w:fldChar w:fldCharType="end"/>
        </w:r>
      </w:p>
    </w:sdtContent>
  </w:sdt>
  <w:p w:rsidR="00D23B2C" w:rsidRDefault="00D23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7B"/>
    <w:rsid w:val="000448B2"/>
    <w:rsid w:val="000466FD"/>
    <w:rsid w:val="00075B02"/>
    <w:rsid w:val="00081D3F"/>
    <w:rsid w:val="000B56ED"/>
    <w:rsid w:val="000C54AF"/>
    <w:rsid w:val="000E129A"/>
    <w:rsid w:val="000F4184"/>
    <w:rsid w:val="00112921"/>
    <w:rsid w:val="0014178A"/>
    <w:rsid w:val="00156799"/>
    <w:rsid w:val="00190A9E"/>
    <w:rsid w:val="001A5888"/>
    <w:rsid w:val="0021746B"/>
    <w:rsid w:val="00221153"/>
    <w:rsid w:val="00237C29"/>
    <w:rsid w:val="002940B8"/>
    <w:rsid w:val="002A04B5"/>
    <w:rsid w:val="002E4992"/>
    <w:rsid w:val="00323DF5"/>
    <w:rsid w:val="003541BB"/>
    <w:rsid w:val="00372FFE"/>
    <w:rsid w:val="003A3DA5"/>
    <w:rsid w:val="003D56B8"/>
    <w:rsid w:val="00415F98"/>
    <w:rsid w:val="004E7885"/>
    <w:rsid w:val="00517C2B"/>
    <w:rsid w:val="00564B1A"/>
    <w:rsid w:val="005D0AD9"/>
    <w:rsid w:val="005D5E6E"/>
    <w:rsid w:val="00653621"/>
    <w:rsid w:val="00684D82"/>
    <w:rsid w:val="006D2AB7"/>
    <w:rsid w:val="006D6286"/>
    <w:rsid w:val="00714B1B"/>
    <w:rsid w:val="00736B93"/>
    <w:rsid w:val="00755FCC"/>
    <w:rsid w:val="007823F0"/>
    <w:rsid w:val="00783888"/>
    <w:rsid w:val="0079176F"/>
    <w:rsid w:val="007C6DE2"/>
    <w:rsid w:val="007E55B8"/>
    <w:rsid w:val="00820454"/>
    <w:rsid w:val="00827EC3"/>
    <w:rsid w:val="0084301F"/>
    <w:rsid w:val="00872BF6"/>
    <w:rsid w:val="008A6C4D"/>
    <w:rsid w:val="008C4C96"/>
    <w:rsid w:val="008D0197"/>
    <w:rsid w:val="008F6F80"/>
    <w:rsid w:val="00931BCD"/>
    <w:rsid w:val="00941FCE"/>
    <w:rsid w:val="0097579F"/>
    <w:rsid w:val="00986887"/>
    <w:rsid w:val="009B2200"/>
    <w:rsid w:val="009D5C12"/>
    <w:rsid w:val="00A1797F"/>
    <w:rsid w:val="00A35F3C"/>
    <w:rsid w:val="00A40ED7"/>
    <w:rsid w:val="00A53688"/>
    <w:rsid w:val="00A719E3"/>
    <w:rsid w:val="00A86E67"/>
    <w:rsid w:val="00AA559B"/>
    <w:rsid w:val="00AD0B29"/>
    <w:rsid w:val="00AD55C3"/>
    <w:rsid w:val="00AD5CF6"/>
    <w:rsid w:val="00BB4596"/>
    <w:rsid w:val="00C3406E"/>
    <w:rsid w:val="00C7665F"/>
    <w:rsid w:val="00CB0CD8"/>
    <w:rsid w:val="00CB6148"/>
    <w:rsid w:val="00CC17AA"/>
    <w:rsid w:val="00CE4221"/>
    <w:rsid w:val="00D23B2C"/>
    <w:rsid w:val="00D501BD"/>
    <w:rsid w:val="00D56831"/>
    <w:rsid w:val="00D57A3B"/>
    <w:rsid w:val="00D82DE7"/>
    <w:rsid w:val="00DC3174"/>
    <w:rsid w:val="00DC673E"/>
    <w:rsid w:val="00DD5952"/>
    <w:rsid w:val="00DE4C6D"/>
    <w:rsid w:val="00DF3E9F"/>
    <w:rsid w:val="00E00888"/>
    <w:rsid w:val="00E32763"/>
    <w:rsid w:val="00E45D0F"/>
    <w:rsid w:val="00E53613"/>
    <w:rsid w:val="00ED5C09"/>
    <w:rsid w:val="00F149E2"/>
    <w:rsid w:val="00F2387B"/>
    <w:rsid w:val="00F56E58"/>
    <w:rsid w:val="00F71A6C"/>
    <w:rsid w:val="00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0567"/>
  <w15:chartTrackingRefBased/>
  <w15:docId w15:val="{28CE01E1-C4CD-461F-B6EA-0677829A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A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3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B2C"/>
  </w:style>
  <w:style w:type="paragraph" w:styleId="a5">
    <w:name w:val="footer"/>
    <w:basedOn w:val="a"/>
    <w:link w:val="a6"/>
    <w:uiPriority w:val="99"/>
    <w:unhideWhenUsed/>
    <w:rsid w:val="00D23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Судейкина Кристина Валерьевна</cp:lastModifiedBy>
  <cp:revision>4</cp:revision>
  <dcterms:created xsi:type="dcterms:W3CDTF">2025-06-27T13:23:00Z</dcterms:created>
  <dcterms:modified xsi:type="dcterms:W3CDTF">2025-06-27T13:23:00Z</dcterms:modified>
</cp:coreProperties>
</file>