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B" w:rsidRDefault="00F2387B" w:rsidP="0078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C4C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</w:p>
    <w:p w:rsidR="00F2387B" w:rsidRPr="00F2387B" w:rsidRDefault="00F2387B" w:rsidP="0078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C4C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науки Смоленской области</w:t>
      </w:r>
    </w:p>
    <w:p w:rsidR="00F2387B" w:rsidRDefault="00F2387B" w:rsidP="00783888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________________________</w:t>
      </w:r>
    </w:p>
    <w:p w:rsidR="00F2387B" w:rsidRDefault="00F2387B" w:rsidP="00783888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1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6B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F2387B" w:rsidRDefault="0021746B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11292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A3DA5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F2387B" w:rsidRPr="00F2387B">
        <w:rPr>
          <w:rFonts w:ascii="Times New Roman" w:hAnsi="Times New Roman" w:cs="Times New Roman"/>
          <w:sz w:val="16"/>
          <w:szCs w:val="16"/>
        </w:rPr>
        <w:t>(Ф.И.О.)</w:t>
      </w:r>
    </w:p>
    <w:p w:rsidR="00CC17AA" w:rsidRDefault="00CC17AA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CC17AA" w:rsidRPr="00CC17AA" w:rsidRDefault="00CC17AA" w:rsidP="0078388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CC17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4C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1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спорт__________________</w:t>
      </w:r>
    </w:p>
    <w:p w:rsidR="00986887" w:rsidRDefault="00CC17AA" w:rsidP="003A3DA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(серия, номер)                                   </w:t>
      </w:r>
    </w:p>
    <w:p w:rsidR="00CC17AA" w:rsidRDefault="00CC17AA" w:rsidP="00783888">
      <w:pPr>
        <w:tabs>
          <w:tab w:val="left" w:pos="7815"/>
        </w:tabs>
        <w:spacing w:after="0" w:line="240" w:lineRule="auto"/>
        <w:ind w:left="6521" w:hanging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8C4C96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17AA">
        <w:rPr>
          <w:rFonts w:ascii="Times New Roman" w:hAnsi="Times New Roman" w:cs="Times New Roman"/>
          <w:sz w:val="28"/>
          <w:szCs w:val="28"/>
        </w:rPr>
        <w:t>ыдан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C17AA" w:rsidRDefault="00CC17AA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</w:t>
      </w:r>
    </w:p>
    <w:p w:rsidR="00CC17AA" w:rsidRPr="00CC17AA" w:rsidRDefault="00CC17AA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</w:t>
      </w:r>
      <w:r w:rsidR="006D6286">
        <w:rPr>
          <w:rFonts w:ascii="Times New Roman" w:hAnsi="Times New Roman" w:cs="Times New Roman"/>
          <w:sz w:val="28"/>
          <w:szCs w:val="28"/>
        </w:rPr>
        <w:t>,</w:t>
      </w:r>
    </w:p>
    <w:p w:rsidR="0021746B" w:rsidRDefault="00986887" w:rsidP="003A3DA5">
      <w:pPr>
        <w:tabs>
          <w:tab w:val="left" w:pos="6798"/>
          <w:tab w:val="left" w:pos="78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CC17A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17A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6D6286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F2387B" w:rsidRDefault="00F2387B" w:rsidP="00783888">
      <w:pPr>
        <w:tabs>
          <w:tab w:val="left" w:pos="7815"/>
        </w:tabs>
        <w:spacing w:after="0" w:line="240" w:lineRule="auto"/>
        <w:ind w:left="652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A3DA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174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783888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783888">
        <w:rPr>
          <w:rFonts w:ascii="Times New Roman" w:hAnsi="Times New Roman" w:cs="Times New Roman"/>
          <w:sz w:val="28"/>
          <w:szCs w:val="28"/>
        </w:rPr>
        <w:t>зарегистрированного (ой)</w:t>
      </w:r>
      <w:r w:rsidR="0021746B" w:rsidRPr="0021746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1746B" w:rsidRDefault="0021746B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21746B" w:rsidRDefault="0021746B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3A3DA5" w:rsidRDefault="003A3DA5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телефон: </w:t>
      </w:r>
      <w:r w:rsidR="00112921">
        <w:rPr>
          <w:rFonts w:ascii="Times New Roman" w:hAnsi="Times New Roman" w:cs="Times New Roman"/>
          <w:sz w:val="28"/>
          <w:szCs w:val="28"/>
        </w:rPr>
        <w:t>__________________</w:t>
      </w:r>
    </w:p>
    <w:p w:rsidR="00112921" w:rsidRDefault="00112921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Место работы: _____________</w:t>
      </w:r>
    </w:p>
    <w:p w:rsidR="00112921" w:rsidRDefault="00112921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__________________________</w:t>
      </w:r>
    </w:p>
    <w:p w:rsidR="00112921" w:rsidRDefault="00112921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</w:t>
      </w:r>
    </w:p>
    <w:p w:rsidR="0021746B" w:rsidRDefault="0021746B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3888" w:rsidRDefault="00783888" w:rsidP="0021746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C3F9E" w:rsidRDefault="00FC3F9E" w:rsidP="0021746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4301F" w:rsidRDefault="0084301F" w:rsidP="00684D82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3F9E" w:rsidRDefault="00FC3F9E" w:rsidP="00A35F3C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35F3C" w:rsidRDefault="00A35F3C" w:rsidP="00A35F3C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6A2" w:rsidRDefault="00A35F3C" w:rsidP="00A35F3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466FD">
        <w:rPr>
          <w:rFonts w:ascii="Times New Roman" w:hAnsi="Times New Roman" w:cs="Times New Roman"/>
          <w:sz w:val="28"/>
          <w:szCs w:val="28"/>
        </w:rPr>
        <w:t>назначить</w:t>
      </w:r>
      <w:r w:rsidR="00FD36A2">
        <w:rPr>
          <w:rFonts w:ascii="Times New Roman" w:hAnsi="Times New Roman" w:cs="Times New Roman"/>
          <w:sz w:val="28"/>
          <w:szCs w:val="28"/>
        </w:rPr>
        <w:t xml:space="preserve"> дополнительную меру социальной поддержки в виде ежемесячной денежной выплаты в размере 800 рублей в месяц</w:t>
      </w:r>
      <w:r w:rsidR="00DC3174">
        <w:rPr>
          <w:rFonts w:ascii="Times New Roman" w:hAnsi="Times New Roman" w:cs="Times New Roman"/>
          <w:sz w:val="28"/>
          <w:szCs w:val="28"/>
        </w:rPr>
        <w:t>:</w:t>
      </w:r>
    </w:p>
    <w:p w:rsidR="00FD36A2" w:rsidRDefault="00FD36A2" w:rsidP="00564B1A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1A" w:rsidRDefault="00564B1A" w:rsidP="00564B1A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3C">
        <w:rPr>
          <w:rFonts w:ascii="Times New Roman" w:hAnsi="Times New Roman" w:cs="Times New Roman"/>
          <w:sz w:val="28"/>
          <w:szCs w:val="28"/>
        </w:rPr>
        <w:t>по следующим реквизитам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564B1A" w:rsidRPr="00A35F3C" w:rsidRDefault="00564B1A" w:rsidP="00564B1A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64B1A" w:rsidRPr="00A35F3C" w:rsidRDefault="00564B1A" w:rsidP="00564B1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5F3C">
        <w:rPr>
          <w:rFonts w:ascii="Times New Roman" w:hAnsi="Times New Roman" w:cs="Times New Roman"/>
          <w:sz w:val="16"/>
          <w:szCs w:val="16"/>
        </w:rPr>
        <w:t>(наименование банка/счет получателя)</w:t>
      </w:r>
    </w:p>
    <w:p w:rsidR="00872BF6" w:rsidRDefault="00872BF6" w:rsidP="004C3D29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D29" w:rsidRDefault="004C3D29" w:rsidP="004C3D29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4376"/>
      </w:tblGrid>
      <w:tr w:rsidR="00D57A3B" w:rsidRPr="00FB030B" w:rsidTr="00D57A3B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DD5952" w:rsidRDefault="00DD5952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C4D" w:rsidRDefault="008A6C4D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BB" w:rsidRDefault="00221153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3541BB" w:rsidRDefault="003541BB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D29" w:rsidRDefault="00F56E58" w:rsidP="004C3D29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1. До</w:t>
      </w:r>
      <w:r w:rsidR="00237C29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кумент, удостоверяющий личность педагогического работника (копия паспорта </w:t>
      </w: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с регистрацией)</w:t>
      </w:r>
      <w:r w:rsidR="00BB4596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на _____ л.</w:t>
      </w:r>
    </w:p>
    <w:p w:rsidR="00161D79" w:rsidRDefault="004C3D29" w:rsidP="00161D79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Трудовой договор с областной государственной образовательной организацией или муниципальн</w:t>
      </w:r>
      <w:r w:rsidR="00161D79">
        <w:rPr>
          <w:rFonts w:ascii="Times New Roman" w:hAnsi="Times New Roman" w:cs="Times New Roman"/>
          <w:sz w:val="28"/>
          <w:szCs w:val="28"/>
        </w:rPr>
        <w:t xml:space="preserve">ой образовательной организацией на </w:t>
      </w:r>
      <w:r w:rsidR="00837C1B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</w:t>
      </w:r>
      <w:r w:rsidR="00161D79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69638B" w:rsidRDefault="00161D79" w:rsidP="0069638B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трудовой книжки, заверенная в установленном федеральным законодательством порядке (за </w:t>
      </w:r>
      <w:r w:rsidR="00837C1B">
        <w:rPr>
          <w:rFonts w:ascii="Times New Roman" w:hAnsi="Times New Roman" w:cs="Times New Roman"/>
          <w:sz w:val="28"/>
          <w:szCs w:val="28"/>
        </w:rPr>
        <w:t xml:space="preserve">периоды до 1 января 2020 года) </w:t>
      </w:r>
      <w:r w:rsidR="007E6388">
        <w:rPr>
          <w:rFonts w:ascii="Times New Roman" w:hAnsi="Times New Roman" w:cs="Times New Roman"/>
          <w:sz w:val="28"/>
          <w:szCs w:val="28"/>
        </w:rPr>
        <w:t>/</w:t>
      </w:r>
      <w:r w:rsidR="004E7885">
        <w:rPr>
          <w:rFonts w:ascii="Times New Roman" w:hAnsi="Times New Roman" w:cs="Times New Roman"/>
          <w:sz w:val="28"/>
          <w:szCs w:val="28"/>
        </w:rPr>
        <w:t xml:space="preserve"> </w:t>
      </w:r>
      <w:r w:rsidR="007E6388">
        <w:rPr>
          <w:rFonts w:ascii="Times New Roman" w:hAnsi="Times New Roman" w:cs="Times New Roman"/>
          <w:sz w:val="28"/>
          <w:szCs w:val="28"/>
        </w:rPr>
        <w:t>д</w:t>
      </w:r>
      <w:r w:rsidR="00837C1B">
        <w:rPr>
          <w:rFonts w:ascii="Times New Roman" w:hAnsi="Times New Roman" w:cs="Times New Roman"/>
          <w:sz w:val="28"/>
          <w:szCs w:val="28"/>
        </w:rPr>
        <w:t xml:space="preserve">окумент (сведения, содержащиеся в нем) о трудовой деятельности, оформленный в установленном </w:t>
      </w:r>
      <w:r w:rsidR="00837C1B">
        <w:rPr>
          <w:rFonts w:ascii="Times New Roman" w:hAnsi="Times New Roman" w:cs="Times New Roman"/>
          <w:sz w:val="28"/>
          <w:szCs w:val="28"/>
        </w:rPr>
        <w:lastRenderedPageBreak/>
        <w:t>федеральным законодательством порядке (за периоды после 1 января 2020 года)</w:t>
      </w:r>
      <w:r w:rsidR="0069638B">
        <w:rPr>
          <w:rFonts w:ascii="Times New Roman" w:hAnsi="Times New Roman" w:cs="Times New Roman"/>
          <w:sz w:val="28"/>
          <w:szCs w:val="28"/>
        </w:rPr>
        <w:t xml:space="preserve"> на </w:t>
      </w:r>
      <w:r w:rsidR="0069638B">
        <w:rPr>
          <w:rFonts w:ascii="Times New Roman" w:hAnsi="Times New Roman" w:cs="Times New Roman"/>
          <w:color w:val="000000" w:themeColor="text1"/>
          <w:sz w:val="28"/>
          <w:szCs w:val="28"/>
        </w:rPr>
        <w:t>_____ л.</w:t>
      </w:r>
    </w:p>
    <w:p w:rsidR="0069638B" w:rsidRDefault="007E6388" w:rsidP="0069638B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96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638B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педагогического работника по месту жительства (месту пребывания) на территории Смоленской области на </w:t>
      </w:r>
      <w:r w:rsidR="0069638B">
        <w:rPr>
          <w:rFonts w:ascii="Times New Roman" w:hAnsi="Times New Roman" w:cs="Times New Roman"/>
          <w:color w:val="000000" w:themeColor="text1"/>
          <w:sz w:val="28"/>
          <w:szCs w:val="28"/>
        </w:rPr>
        <w:t>_____ л.</w:t>
      </w:r>
    </w:p>
    <w:p w:rsidR="004B15C1" w:rsidRDefault="007E6388" w:rsidP="004B15C1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D4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15C1">
        <w:rPr>
          <w:rFonts w:ascii="Times New Roman" w:hAnsi="Times New Roman" w:cs="Times New Roman"/>
          <w:sz w:val="28"/>
          <w:szCs w:val="28"/>
        </w:rPr>
        <w:t xml:space="preserve">Выписка из кредитной организации, содержащая реквизиты банковского счета на _______л.  </w:t>
      </w:r>
    </w:p>
    <w:p w:rsidR="004E7885" w:rsidRPr="004B15C1" w:rsidRDefault="007E6388" w:rsidP="004B15C1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15C1">
        <w:rPr>
          <w:rFonts w:ascii="Times New Roman" w:hAnsi="Times New Roman" w:cs="Times New Roman"/>
          <w:sz w:val="28"/>
          <w:szCs w:val="28"/>
        </w:rPr>
        <w:t xml:space="preserve">. </w:t>
      </w:r>
      <w:r w:rsidR="004E7885">
        <w:rPr>
          <w:rFonts w:ascii="Times New Roman" w:hAnsi="Times New Roman" w:cs="Times New Roman"/>
          <w:sz w:val="28"/>
          <w:szCs w:val="28"/>
        </w:rPr>
        <w:t xml:space="preserve">Иные документы (копии: ИНН, СНИЛС) на _____ л. </w:t>
      </w:r>
    </w:p>
    <w:p w:rsidR="008D0197" w:rsidRPr="00FC3F9E" w:rsidRDefault="008D0197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0197" w:rsidRPr="00FC3F9E" w:rsidSect="00455A3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20" w:rsidRDefault="00843620" w:rsidP="00455A3C">
      <w:pPr>
        <w:spacing w:after="0" w:line="240" w:lineRule="auto"/>
      </w:pPr>
      <w:r>
        <w:separator/>
      </w:r>
    </w:p>
  </w:endnote>
  <w:endnote w:type="continuationSeparator" w:id="0">
    <w:p w:rsidR="00843620" w:rsidRDefault="00843620" w:rsidP="0045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20" w:rsidRDefault="00843620" w:rsidP="00455A3C">
      <w:pPr>
        <w:spacing w:after="0" w:line="240" w:lineRule="auto"/>
      </w:pPr>
      <w:r>
        <w:separator/>
      </w:r>
    </w:p>
  </w:footnote>
  <w:footnote w:type="continuationSeparator" w:id="0">
    <w:p w:rsidR="00843620" w:rsidRDefault="00843620" w:rsidP="0045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94851"/>
      <w:docPartObj>
        <w:docPartGallery w:val="Page Numbers (Top of Page)"/>
        <w:docPartUnique/>
      </w:docPartObj>
    </w:sdtPr>
    <w:sdtEndPr/>
    <w:sdtContent>
      <w:p w:rsidR="00455A3C" w:rsidRDefault="00455A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E8F">
          <w:rPr>
            <w:noProof/>
          </w:rPr>
          <w:t>2</w:t>
        </w:r>
        <w:r>
          <w:fldChar w:fldCharType="end"/>
        </w:r>
      </w:p>
    </w:sdtContent>
  </w:sdt>
  <w:p w:rsidR="00455A3C" w:rsidRDefault="00455A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7B"/>
    <w:rsid w:val="000448B2"/>
    <w:rsid w:val="000466FD"/>
    <w:rsid w:val="00081D3F"/>
    <w:rsid w:val="000B56ED"/>
    <w:rsid w:val="000C54AF"/>
    <w:rsid w:val="000E129A"/>
    <w:rsid w:val="00112921"/>
    <w:rsid w:val="0014178A"/>
    <w:rsid w:val="00156799"/>
    <w:rsid w:val="00161D79"/>
    <w:rsid w:val="00190A9E"/>
    <w:rsid w:val="001A5888"/>
    <w:rsid w:val="001C6D2E"/>
    <w:rsid w:val="0021746B"/>
    <w:rsid w:val="00221153"/>
    <w:rsid w:val="00237C29"/>
    <w:rsid w:val="002940B8"/>
    <w:rsid w:val="002A04B5"/>
    <w:rsid w:val="00323DF5"/>
    <w:rsid w:val="003541BB"/>
    <w:rsid w:val="003A3DA5"/>
    <w:rsid w:val="003D56B8"/>
    <w:rsid w:val="00415F98"/>
    <w:rsid w:val="00431619"/>
    <w:rsid w:val="00455A3C"/>
    <w:rsid w:val="004B15C1"/>
    <w:rsid w:val="004C3D29"/>
    <w:rsid w:val="004E7885"/>
    <w:rsid w:val="00517C2B"/>
    <w:rsid w:val="00564B1A"/>
    <w:rsid w:val="00593DEB"/>
    <w:rsid w:val="005D0AD9"/>
    <w:rsid w:val="005D5E6E"/>
    <w:rsid w:val="00653621"/>
    <w:rsid w:val="00684D82"/>
    <w:rsid w:val="0069638B"/>
    <w:rsid w:val="006D2AB7"/>
    <w:rsid w:val="006D6286"/>
    <w:rsid w:val="00714B1B"/>
    <w:rsid w:val="00736B93"/>
    <w:rsid w:val="00755FCC"/>
    <w:rsid w:val="007823F0"/>
    <w:rsid w:val="00783888"/>
    <w:rsid w:val="0079176F"/>
    <w:rsid w:val="007C6DE2"/>
    <w:rsid w:val="007E6388"/>
    <w:rsid w:val="00820454"/>
    <w:rsid w:val="00827EC3"/>
    <w:rsid w:val="00837C1B"/>
    <w:rsid w:val="0084301F"/>
    <w:rsid w:val="00843620"/>
    <w:rsid w:val="00872BF6"/>
    <w:rsid w:val="008A6C4D"/>
    <w:rsid w:val="008C4C96"/>
    <w:rsid w:val="008D0197"/>
    <w:rsid w:val="008F6F80"/>
    <w:rsid w:val="00931BCD"/>
    <w:rsid w:val="00941FCE"/>
    <w:rsid w:val="0097579F"/>
    <w:rsid w:val="00986887"/>
    <w:rsid w:val="009A25CB"/>
    <w:rsid w:val="009B2200"/>
    <w:rsid w:val="009D5C12"/>
    <w:rsid w:val="00A35F3C"/>
    <w:rsid w:val="00A40ED7"/>
    <w:rsid w:val="00A43E8F"/>
    <w:rsid w:val="00A53688"/>
    <w:rsid w:val="00A719E3"/>
    <w:rsid w:val="00A86E67"/>
    <w:rsid w:val="00AA559B"/>
    <w:rsid w:val="00AD0B29"/>
    <w:rsid w:val="00AD5CF6"/>
    <w:rsid w:val="00B904ED"/>
    <w:rsid w:val="00BB4596"/>
    <w:rsid w:val="00C3406E"/>
    <w:rsid w:val="00C7665F"/>
    <w:rsid w:val="00CB0CD8"/>
    <w:rsid w:val="00CC17AA"/>
    <w:rsid w:val="00CD46FF"/>
    <w:rsid w:val="00CE4221"/>
    <w:rsid w:val="00D501BD"/>
    <w:rsid w:val="00D56831"/>
    <w:rsid w:val="00D57A3B"/>
    <w:rsid w:val="00DC3174"/>
    <w:rsid w:val="00DC673E"/>
    <w:rsid w:val="00DD5952"/>
    <w:rsid w:val="00DD7A28"/>
    <w:rsid w:val="00DE4C6D"/>
    <w:rsid w:val="00E00888"/>
    <w:rsid w:val="00E45D0F"/>
    <w:rsid w:val="00E53613"/>
    <w:rsid w:val="00F149E2"/>
    <w:rsid w:val="00F2387B"/>
    <w:rsid w:val="00F56E58"/>
    <w:rsid w:val="00F71A6C"/>
    <w:rsid w:val="00F874DB"/>
    <w:rsid w:val="00FC3F9E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E01E1-C4CD-461F-B6EA-0677829A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A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A3C"/>
  </w:style>
  <w:style w:type="paragraph" w:styleId="a5">
    <w:name w:val="footer"/>
    <w:basedOn w:val="a"/>
    <w:link w:val="a6"/>
    <w:uiPriority w:val="99"/>
    <w:unhideWhenUsed/>
    <w:rsid w:val="0045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2</cp:revision>
  <dcterms:created xsi:type="dcterms:W3CDTF">2024-08-30T12:57:00Z</dcterms:created>
  <dcterms:modified xsi:type="dcterms:W3CDTF">2024-08-30T12:57:00Z</dcterms:modified>
</cp:coreProperties>
</file>