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87B" w:rsidRDefault="00F2387B" w:rsidP="00783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8C4C9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образования </w:t>
      </w:r>
    </w:p>
    <w:p w:rsidR="00F2387B" w:rsidRPr="00F2387B" w:rsidRDefault="00F2387B" w:rsidP="00783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8C4C9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и науки Смоленской области</w:t>
      </w:r>
    </w:p>
    <w:p w:rsidR="00F2387B" w:rsidRDefault="00F2387B" w:rsidP="00783888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________________________</w:t>
      </w:r>
    </w:p>
    <w:p w:rsidR="00F2387B" w:rsidRDefault="00F2387B" w:rsidP="00783888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217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46B">
        <w:rPr>
          <w:rFonts w:ascii="Times New Roman" w:hAnsi="Times New Roman" w:cs="Times New Roman"/>
          <w:sz w:val="28"/>
          <w:szCs w:val="28"/>
        </w:rPr>
        <w:t>________________________,</w:t>
      </w:r>
    </w:p>
    <w:p w:rsidR="00F2387B" w:rsidRDefault="0021746B" w:rsidP="00783888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</w:t>
      </w:r>
      <w:r w:rsidR="00112921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3A3DA5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F2387B" w:rsidRPr="00F2387B">
        <w:rPr>
          <w:rFonts w:ascii="Times New Roman" w:hAnsi="Times New Roman" w:cs="Times New Roman"/>
          <w:sz w:val="16"/>
          <w:szCs w:val="16"/>
        </w:rPr>
        <w:t>(Ф.И.О.)</w:t>
      </w:r>
    </w:p>
    <w:p w:rsidR="00CC17AA" w:rsidRDefault="00CC17AA" w:rsidP="00783888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</w:p>
    <w:p w:rsidR="00CC17AA" w:rsidRPr="00CC17AA" w:rsidRDefault="00CC17AA" w:rsidP="00783888">
      <w:pPr>
        <w:tabs>
          <w:tab w:val="left" w:pos="6804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CC17A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8C4C9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C17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спорт__________________</w:t>
      </w:r>
    </w:p>
    <w:p w:rsidR="00986887" w:rsidRDefault="00CC17AA" w:rsidP="00344890">
      <w:pPr>
        <w:tabs>
          <w:tab w:val="left" w:pos="6804"/>
          <w:tab w:val="left" w:pos="7088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(серия, номер)                                   </w:t>
      </w:r>
    </w:p>
    <w:p w:rsidR="00CC17AA" w:rsidRDefault="00CC17AA" w:rsidP="00783888">
      <w:pPr>
        <w:tabs>
          <w:tab w:val="left" w:pos="7815"/>
        </w:tabs>
        <w:spacing w:after="0" w:line="240" w:lineRule="auto"/>
        <w:ind w:left="6521" w:hanging="65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="008C4C96">
        <w:rPr>
          <w:rFonts w:ascii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C17AA">
        <w:rPr>
          <w:rFonts w:ascii="Times New Roman" w:hAnsi="Times New Roman" w:cs="Times New Roman"/>
          <w:sz w:val="28"/>
          <w:szCs w:val="28"/>
        </w:rPr>
        <w:t>ыдан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CC17AA" w:rsidRDefault="00CC17AA" w:rsidP="00783888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__________________________</w:t>
      </w:r>
    </w:p>
    <w:p w:rsidR="00CC17AA" w:rsidRPr="00CC17AA" w:rsidRDefault="00CC17AA" w:rsidP="00783888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__________________________</w:t>
      </w:r>
      <w:r w:rsidR="006D6286">
        <w:rPr>
          <w:rFonts w:ascii="Times New Roman" w:hAnsi="Times New Roman" w:cs="Times New Roman"/>
          <w:sz w:val="28"/>
          <w:szCs w:val="28"/>
        </w:rPr>
        <w:t>,</w:t>
      </w:r>
    </w:p>
    <w:p w:rsidR="0021746B" w:rsidRDefault="00986887" w:rsidP="003A3DA5">
      <w:pPr>
        <w:tabs>
          <w:tab w:val="left" w:pos="6798"/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="00CC17AA">
        <w:rPr>
          <w:rFonts w:ascii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CC17AA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6D6286">
        <w:rPr>
          <w:rFonts w:ascii="Times New Roman" w:hAnsi="Times New Roman" w:cs="Times New Roman"/>
          <w:sz w:val="16"/>
          <w:szCs w:val="16"/>
        </w:rPr>
        <w:t>(кем и когда выдан)</w:t>
      </w:r>
    </w:p>
    <w:p w:rsidR="00F2387B" w:rsidRDefault="00F2387B" w:rsidP="00783888">
      <w:pPr>
        <w:tabs>
          <w:tab w:val="left" w:pos="7815"/>
        </w:tabs>
        <w:spacing w:after="0" w:line="240" w:lineRule="auto"/>
        <w:ind w:left="6521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3A3DA5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21746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="00783888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783888">
        <w:rPr>
          <w:rFonts w:ascii="Times New Roman" w:hAnsi="Times New Roman" w:cs="Times New Roman"/>
          <w:sz w:val="28"/>
          <w:szCs w:val="28"/>
        </w:rPr>
        <w:t>зарегистрированного (ой)</w:t>
      </w:r>
      <w:r w:rsidR="0021746B" w:rsidRPr="0021746B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21746B" w:rsidRDefault="0021746B" w:rsidP="00783888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_________________________</w:t>
      </w:r>
    </w:p>
    <w:p w:rsidR="0021746B" w:rsidRDefault="0021746B" w:rsidP="00783888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_________________________</w:t>
      </w:r>
    </w:p>
    <w:p w:rsidR="003A3DA5" w:rsidRDefault="003A3DA5" w:rsidP="00783888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телефон: </w:t>
      </w:r>
      <w:r w:rsidR="00112921">
        <w:rPr>
          <w:rFonts w:ascii="Times New Roman" w:hAnsi="Times New Roman" w:cs="Times New Roman"/>
          <w:sz w:val="28"/>
          <w:szCs w:val="28"/>
        </w:rPr>
        <w:t>__________________</w:t>
      </w:r>
    </w:p>
    <w:p w:rsidR="00112921" w:rsidRDefault="00112921" w:rsidP="00783888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Место работы: _____________</w:t>
      </w:r>
    </w:p>
    <w:p w:rsidR="00112921" w:rsidRDefault="00112921" w:rsidP="00783888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__________________________</w:t>
      </w:r>
    </w:p>
    <w:p w:rsidR="00112921" w:rsidRDefault="00112921" w:rsidP="00783888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__________________________</w:t>
      </w:r>
    </w:p>
    <w:p w:rsidR="0021746B" w:rsidRDefault="0021746B" w:rsidP="00783888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83888" w:rsidRDefault="00783888" w:rsidP="0021746B">
      <w:pPr>
        <w:tabs>
          <w:tab w:val="left" w:pos="781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FC3F9E" w:rsidRDefault="00FC3F9E" w:rsidP="0021746B">
      <w:pPr>
        <w:tabs>
          <w:tab w:val="left" w:pos="781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84301F" w:rsidRDefault="0084301F" w:rsidP="00684D82">
      <w:pPr>
        <w:tabs>
          <w:tab w:val="left" w:pos="78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C3F9E" w:rsidRDefault="00FC3F9E" w:rsidP="00A35F3C">
      <w:pPr>
        <w:tabs>
          <w:tab w:val="left" w:pos="78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35F3C" w:rsidRDefault="00A35F3C" w:rsidP="00A35F3C">
      <w:pPr>
        <w:tabs>
          <w:tab w:val="left" w:pos="78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66FD" w:rsidRDefault="00A35F3C" w:rsidP="00A35F3C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0466FD">
        <w:rPr>
          <w:rFonts w:ascii="Times New Roman" w:hAnsi="Times New Roman" w:cs="Times New Roman"/>
          <w:sz w:val="28"/>
          <w:szCs w:val="28"/>
        </w:rPr>
        <w:t>назначить денежную компенсацию за наем жилого помещ</w:t>
      </w:r>
      <w:r w:rsidR="00DC3174">
        <w:rPr>
          <w:rFonts w:ascii="Times New Roman" w:hAnsi="Times New Roman" w:cs="Times New Roman"/>
          <w:sz w:val="28"/>
          <w:szCs w:val="28"/>
        </w:rPr>
        <w:t>ения, расположенного по адресу: _________________________________________________</w:t>
      </w:r>
    </w:p>
    <w:p w:rsidR="00E53613" w:rsidRDefault="00E53613" w:rsidP="00E5361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53613" w:rsidRDefault="00E53613" w:rsidP="00E5361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613" w:rsidRDefault="00E53613" w:rsidP="00E5361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договором найма жилого помещения от __________ № ____________</w:t>
      </w:r>
    </w:p>
    <w:p w:rsidR="00E53613" w:rsidRDefault="00E53613" w:rsidP="00E5361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размере_________________________________</w:t>
      </w:r>
      <w:r w:rsidR="00564B1A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64B1A" w:rsidRDefault="00564B1A" w:rsidP="00564B1A">
      <w:pPr>
        <w:tabs>
          <w:tab w:val="left" w:pos="4680"/>
          <w:tab w:val="left" w:pos="4770"/>
          <w:tab w:val="left" w:pos="8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F3C">
        <w:rPr>
          <w:rFonts w:ascii="Times New Roman" w:hAnsi="Times New Roman" w:cs="Times New Roman"/>
          <w:sz w:val="28"/>
          <w:szCs w:val="28"/>
        </w:rPr>
        <w:t>по следующим реквизитам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</w:t>
      </w:r>
    </w:p>
    <w:p w:rsidR="00564B1A" w:rsidRPr="00A35F3C" w:rsidRDefault="00564B1A" w:rsidP="00564B1A">
      <w:pPr>
        <w:tabs>
          <w:tab w:val="left" w:pos="4680"/>
          <w:tab w:val="left" w:pos="4770"/>
          <w:tab w:val="left" w:pos="8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64B1A" w:rsidRPr="00A35F3C" w:rsidRDefault="00564B1A" w:rsidP="00564B1A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5F3C">
        <w:rPr>
          <w:rFonts w:ascii="Times New Roman" w:hAnsi="Times New Roman" w:cs="Times New Roman"/>
          <w:sz w:val="16"/>
          <w:szCs w:val="16"/>
        </w:rPr>
        <w:t>(наименование банка/счет получателя)</w:t>
      </w:r>
    </w:p>
    <w:p w:rsidR="00E53613" w:rsidRDefault="00E53613" w:rsidP="00E5361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185" w:rsidRDefault="00E53613" w:rsidP="00E53613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</w:t>
      </w:r>
      <w:r w:rsidR="005B7185">
        <w:rPr>
          <w:rFonts w:ascii="Times New Roman" w:hAnsi="Times New Roman" w:cs="Times New Roman"/>
          <w:sz w:val="28"/>
          <w:szCs w:val="28"/>
        </w:rPr>
        <w:t>:</w:t>
      </w:r>
    </w:p>
    <w:p w:rsidR="005B7185" w:rsidRDefault="005B7185" w:rsidP="005B7185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являюсь педагогическим работником не обеспеченным жилым помещением в населенном пункте по месту нахождения образовательной организации, в которой я осуществляю трудовую деятельность;</w:t>
      </w:r>
    </w:p>
    <w:p w:rsidR="00E53613" w:rsidRDefault="005B7185" w:rsidP="005B7185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3613">
        <w:rPr>
          <w:rFonts w:ascii="Times New Roman" w:hAnsi="Times New Roman" w:cs="Times New Roman"/>
          <w:sz w:val="28"/>
          <w:szCs w:val="28"/>
        </w:rPr>
        <w:t xml:space="preserve"> у меня и членов моей семьи </w:t>
      </w:r>
      <w:r>
        <w:rPr>
          <w:rFonts w:ascii="Times New Roman" w:hAnsi="Times New Roman" w:cs="Times New Roman"/>
          <w:sz w:val="28"/>
          <w:szCs w:val="28"/>
        </w:rPr>
        <w:t>отсутств</w:t>
      </w:r>
      <w:r>
        <w:rPr>
          <w:rFonts w:ascii="Times New Roman" w:hAnsi="Times New Roman" w:cs="Times New Roman"/>
          <w:sz w:val="28"/>
          <w:szCs w:val="28"/>
        </w:rPr>
        <w:t>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613">
        <w:rPr>
          <w:rFonts w:ascii="Times New Roman" w:hAnsi="Times New Roman" w:cs="Times New Roman"/>
          <w:sz w:val="28"/>
          <w:szCs w:val="28"/>
        </w:rPr>
        <w:t>жил</w:t>
      </w:r>
      <w:r>
        <w:rPr>
          <w:rFonts w:ascii="Times New Roman" w:hAnsi="Times New Roman" w:cs="Times New Roman"/>
          <w:sz w:val="28"/>
          <w:szCs w:val="28"/>
        </w:rPr>
        <w:t xml:space="preserve">ые помещения </w:t>
      </w:r>
      <w:r w:rsidR="00E53613">
        <w:rPr>
          <w:rFonts w:ascii="Times New Roman" w:hAnsi="Times New Roman" w:cs="Times New Roman"/>
          <w:sz w:val="28"/>
          <w:szCs w:val="28"/>
        </w:rPr>
        <w:t>на праве собственности в населенном пункте по месту нахожде</w:t>
      </w:r>
      <w:r>
        <w:rPr>
          <w:rFonts w:ascii="Times New Roman" w:hAnsi="Times New Roman" w:cs="Times New Roman"/>
          <w:sz w:val="28"/>
          <w:szCs w:val="28"/>
        </w:rPr>
        <w:t xml:space="preserve">ния образовательной организации, </w:t>
      </w:r>
      <w:r>
        <w:rPr>
          <w:rFonts w:ascii="Times New Roman" w:hAnsi="Times New Roman" w:cs="Times New Roman"/>
          <w:sz w:val="28"/>
          <w:szCs w:val="28"/>
        </w:rPr>
        <w:t>в которой я ос</w:t>
      </w:r>
      <w:r>
        <w:rPr>
          <w:rFonts w:ascii="Times New Roman" w:hAnsi="Times New Roman" w:cs="Times New Roman"/>
          <w:sz w:val="28"/>
          <w:szCs w:val="28"/>
        </w:rPr>
        <w:t>уществляю трудовую деятельность.</w:t>
      </w:r>
    </w:p>
    <w:p w:rsidR="005B7185" w:rsidRDefault="005B7185" w:rsidP="005B7185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B29" w:rsidRDefault="00AD0B29" w:rsidP="00E53613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со мною проживают следующие члены семьи: </w:t>
      </w:r>
      <w:r w:rsidR="00271A80">
        <w:rPr>
          <w:rFonts w:ascii="Times New Roman" w:hAnsi="Times New Roman" w:cs="Times New Roman"/>
          <w:sz w:val="28"/>
          <w:szCs w:val="28"/>
        </w:rPr>
        <w:t>_________________</w:t>
      </w:r>
    </w:p>
    <w:p w:rsidR="00564B1A" w:rsidRDefault="00564B1A" w:rsidP="00564B1A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271A80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56132" w:rsidRDefault="00656132" w:rsidP="00564B1A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132" w:rsidRDefault="0022605A" w:rsidP="0022605A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19 постановления Администрации Смоленской области от 30 мая 2023 г. № 272 «О денежной компенсации за наем жилых помещений отдельным категориям педагогических работников областных государственных образовательных организаций и муниципальных образовательных организаций» (далее – Постановление) о</w:t>
      </w:r>
      <w:r w:rsidR="00656132">
        <w:rPr>
          <w:rFonts w:ascii="Times New Roman" w:hAnsi="Times New Roman" w:cs="Times New Roman"/>
          <w:sz w:val="28"/>
          <w:szCs w:val="28"/>
        </w:rPr>
        <w:t>бязуюсь в письменной форме уведомить Министерство образования и науки Смоленской области о наступлении следующих обстоятельств:</w:t>
      </w:r>
    </w:p>
    <w:p w:rsidR="00DD754C" w:rsidRDefault="00656132" w:rsidP="00DD754C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1297">
        <w:rPr>
          <w:rFonts w:ascii="Times New Roman" w:hAnsi="Times New Roman" w:cs="Times New Roman"/>
          <w:sz w:val="28"/>
          <w:szCs w:val="28"/>
        </w:rPr>
        <w:t xml:space="preserve"> приобретения мною или членами моей семьи в</w:t>
      </w:r>
      <w:r w:rsidR="00DD754C">
        <w:rPr>
          <w:rFonts w:ascii="Times New Roman" w:hAnsi="Times New Roman" w:cs="Times New Roman"/>
          <w:sz w:val="28"/>
          <w:szCs w:val="28"/>
        </w:rPr>
        <w:t xml:space="preserve"> собственность жилого помещения </w:t>
      </w:r>
      <w:r w:rsidR="00A21297">
        <w:rPr>
          <w:rFonts w:ascii="Times New Roman" w:hAnsi="Times New Roman" w:cs="Times New Roman"/>
          <w:sz w:val="28"/>
          <w:szCs w:val="28"/>
        </w:rPr>
        <w:t xml:space="preserve">по месту нахождения </w:t>
      </w:r>
      <w:r w:rsidR="00DD754C">
        <w:rPr>
          <w:rFonts w:ascii="Times New Roman" w:hAnsi="Times New Roman" w:cs="Times New Roman"/>
          <w:sz w:val="28"/>
          <w:szCs w:val="28"/>
        </w:rPr>
        <w:t>образовательной организации, в которой                                  я осуществляю трудовую деятельность;</w:t>
      </w:r>
    </w:p>
    <w:p w:rsidR="00656132" w:rsidRDefault="00DD754C" w:rsidP="00BA77C2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предоставления мне или членам моей семьи жилого помещения по договору социального найма, договору найма служебного (специализированного) жилого помещения в населенном пункте по месту нахождения образовательной организации, в которой я ос</w:t>
      </w:r>
      <w:r w:rsidR="00BA77C2">
        <w:rPr>
          <w:rFonts w:ascii="Times New Roman" w:hAnsi="Times New Roman" w:cs="Times New Roman"/>
          <w:sz w:val="28"/>
          <w:szCs w:val="28"/>
        </w:rPr>
        <w:t>уществляю трудовую деятельность;</w:t>
      </w:r>
    </w:p>
    <w:p w:rsidR="00BA77C2" w:rsidRPr="00EF36E5" w:rsidRDefault="009606D7" w:rsidP="00BA77C2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расторжения договора найма жилого помещения или истечения срока действия </w:t>
      </w:r>
      <w:r w:rsidRPr="00EF36E5">
        <w:rPr>
          <w:rFonts w:ascii="Times New Roman" w:hAnsi="Times New Roman" w:cs="Times New Roman"/>
          <w:sz w:val="28"/>
          <w:szCs w:val="28"/>
        </w:rPr>
        <w:t xml:space="preserve">такого договора. </w:t>
      </w:r>
    </w:p>
    <w:p w:rsidR="00C616A8" w:rsidRDefault="00C616A8" w:rsidP="00BA77C2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6E5">
        <w:rPr>
          <w:rFonts w:ascii="Times New Roman" w:hAnsi="Times New Roman" w:cs="Times New Roman"/>
          <w:sz w:val="28"/>
          <w:szCs w:val="28"/>
        </w:rPr>
        <w:t xml:space="preserve">Обязуюсь </w:t>
      </w:r>
      <w:r w:rsidR="00EF36E5" w:rsidRPr="00EF36E5">
        <w:rPr>
          <w:rFonts w:ascii="Times New Roman" w:hAnsi="Times New Roman" w:cs="Times New Roman"/>
          <w:sz w:val="28"/>
          <w:szCs w:val="28"/>
        </w:rPr>
        <w:t xml:space="preserve">в соответствии с пунктом 16 Постановления </w:t>
      </w:r>
      <w:r w:rsidRPr="00EF36E5">
        <w:rPr>
          <w:rFonts w:ascii="Times New Roman" w:hAnsi="Times New Roman" w:cs="Times New Roman"/>
          <w:sz w:val="28"/>
          <w:szCs w:val="28"/>
        </w:rPr>
        <w:t>ежемесячно в срок</w:t>
      </w:r>
      <w:r w:rsidR="0076392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F36E5">
        <w:rPr>
          <w:rFonts w:ascii="Times New Roman" w:hAnsi="Times New Roman" w:cs="Times New Roman"/>
          <w:sz w:val="28"/>
          <w:szCs w:val="28"/>
        </w:rPr>
        <w:t xml:space="preserve"> не позднее 10-го числа месяца, следующего за истекшим месяцем, представлять </w:t>
      </w:r>
      <w:r w:rsidR="0059696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EF36E5">
        <w:rPr>
          <w:rFonts w:ascii="Times New Roman" w:hAnsi="Times New Roman" w:cs="Times New Roman"/>
          <w:sz w:val="28"/>
          <w:szCs w:val="28"/>
        </w:rPr>
        <w:t xml:space="preserve">в </w:t>
      </w:r>
      <w:r w:rsidR="00356774">
        <w:rPr>
          <w:rFonts w:ascii="Times New Roman" w:hAnsi="Times New Roman" w:cs="Times New Roman"/>
          <w:sz w:val="28"/>
          <w:szCs w:val="28"/>
        </w:rPr>
        <w:t xml:space="preserve">СОГКУ «Централизованная бухгалтерия в сфере образования» (далее – бухгалтерия) по адресу: </w:t>
      </w:r>
      <w:hyperlink r:id="rId6" w:history="1">
        <w:r w:rsidR="00271A80" w:rsidRPr="003C249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buh</w:t>
        </w:r>
        <w:r w:rsidR="00271A80" w:rsidRPr="003C249B">
          <w:rPr>
            <w:rStyle w:val="a7"/>
            <w:rFonts w:ascii="Times New Roman" w:hAnsi="Times New Roman" w:cs="Times New Roman"/>
            <w:sz w:val="28"/>
            <w:szCs w:val="28"/>
          </w:rPr>
          <w:t>_</w:t>
        </w:r>
        <w:r w:rsidR="00271A80" w:rsidRPr="003C249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k</w:t>
        </w:r>
        <w:r w:rsidR="00271A80" w:rsidRPr="003C249B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271A80" w:rsidRPr="003C249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="00271A80" w:rsidRPr="003C249B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71A80" w:rsidRPr="003C249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271A80" w:rsidRPr="00271A80">
        <w:rPr>
          <w:rFonts w:ascii="Times New Roman" w:hAnsi="Times New Roman" w:cs="Times New Roman"/>
          <w:sz w:val="28"/>
          <w:szCs w:val="28"/>
        </w:rPr>
        <w:t xml:space="preserve"> </w:t>
      </w:r>
      <w:r w:rsidR="00271A80">
        <w:rPr>
          <w:rFonts w:ascii="Times New Roman" w:hAnsi="Times New Roman" w:cs="Times New Roman"/>
          <w:sz w:val="28"/>
          <w:szCs w:val="28"/>
        </w:rPr>
        <w:t>копию документа, подтверждающего факт оплаты расходов по найму жилого помещения за истекший месяц.</w:t>
      </w:r>
      <w:r w:rsidR="00356774">
        <w:rPr>
          <w:rFonts w:ascii="Times New Roman" w:hAnsi="Times New Roman" w:cs="Times New Roman"/>
          <w:sz w:val="28"/>
          <w:szCs w:val="28"/>
        </w:rPr>
        <w:t xml:space="preserve"> </w:t>
      </w:r>
      <w:r w:rsidR="00271A80">
        <w:rPr>
          <w:rFonts w:ascii="Times New Roman" w:hAnsi="Times New Roman" w:cs="Times New Roman"/>
          <w:sz w:val="28"/>
          <w:szCs w:val="28"/>
        </w:rPr>
        <w:t xml:space="preserve">Контактное лицо бухгалтерии – </w:t>
      </w:r>
      <w:proofErr w:type="spellStart"/>
      <w:r w:rsidR="00271A80">
        <w:rPr>
          <w:rFonts w:ascii="Times New Roman" w:hAnsi="Times New Roman" w:cs="Times New Roman"/>
          <w:sz w:val="28"/>
          <w:szCs w:val="28"/>
        </w:rPr>
        <w:t>Щечкина</w:t>
      </w:r>
      <w:proofErr w:type="spellEnd"/>
      <w:r w:rsidR="00271A80">
        <w:rPr>
          <w:rFonts w:ascii="Times New Roman" w:hAnsi="Times New Roman" w:cs="Times New Roman"/>
          <w:sz w:val="28"/>
          <w:szCs w:val="28"/>
        </w:rPr>
        <w:t xml:space="preserve"> Светлана Юрьевна, телефон: +7 (4812) 22-10-20;</w:t>
      </w:r>
    </w:p>
    <w:p w:rsidR="00872BF6" w:rsidRDefault="00872BF6" w:rsidP="00A35F3C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69"/>
        <w:gridCol w:w="3523"/>
        <w:gridCol w:w="4376"/>
      </w:tblGrid>
      <w:tr w:rsidR="00D57A3B" w:rsidRPr="00FB030B" w:rsidTr="00D57A3B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D57A3B" w:rsidRPr="008B45A0" w:rsidRDefault="00D57A3B" w:rsidP="00704C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B45A0">
              <w:rPr>
                <w:rFonts w:ascii="Times New Roman" w:hAnsi="Times New Roman" w:cs="Times New Roman"/>
                <w:sz w:val="22"/>
              </w:rPr>
              <w:t>_______________</w:t>
            </w:r>
          </w:p>
          <w:p w:rsidR="00D57A3B" w:rsidRPr="00FB030B" w:rsidRDefault="00D57A3B" w:rsidP="00704CE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B030B">
              <w:rPr>
                <w:rFonts w:ascii="Times New Roman" w:hAnsi="Times New Roman" w:cs="Times New Roman"/>
                <w:szCs w:val="20"/>
              </w:rPr>
              <w:t>(дата)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</w:tcPr>
          <w:p w:rsidR="00D57A3B" w:rsidRPr="008B45A0" w:rsidRDefault="00D57A3B" w:rsidP="00704C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</w:t>
            </w:r>
            <w:r w:rsidRPr="008B45A0">
              <w:rPr>
                <w:rFonts w:ascii="Times New Roman" w:hAnsi="Times New Roman" w:cs="Times New Roman"/>
                <w:sz w:val="22"/>
              </w:rPr>
              <w:t>_______________________</w:t>
            </w:r>
          </w:p>
          <w:p w:rsidR="00D57A3B" w:rsidRPr="00FB030B" w:rsidRDefault="00D57A3B" w:rsidP="00704CE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B030B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</w:tcPr>
          <w:p w:rsidR="00D57A3B" w:rsidRPr="008B45A0" w:rsidRDefault="00D57A3B" w:rsidP="00704C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B45A0">
              <w:rPr>
                <w:rFonts w:ascii="Times New Roman" w:hAnsi="Times New Roman" w:cs="Times New Roman"/>
                <w:sz w:val="22"/>
              </w:rPr>
              <w:t>___________________</w:t>
            </w:r>
          </w:p>
          <w:p w:rsidR="00D57A3B" w:rsidRPr="00FB030B" w:rsidRDefault="00D57A3B" w:rsidP="00704CE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B030B">
              <w:rPr>
                <w:rFonts w:ascii="Times New Roman" w:hAnsi="Times New Roman" w:cs="Times New Roman"/>
                <w:szCs w:val="20"/>
              </w:rPr>
              <w:t>(расшифровка подписи)</w:t>
            </w:r>
          </w:p>
        </w:tc>
      </w:tr>
    </w:tbl>
    <w:p w:rsidR="00225FD7" w:rsidRDefault="00225FD7" w:rsidP="00736B9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FD7" w:rsidRDefault="00225FD7" w:rsidP="00736B9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C4D" w:rsidRDefault="00225FD7" w:rsidP="00736B9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несу персональную ответственность за достоверност</w:t>
      </w:r>
      <w:r w:rsidR="00C616A8">
        <w:rPr>
          <w:rFonts w:ascii="Times New Roman" w:hAnsi="Times New Roman" w:cs="Times New Roman"/>
          <w:sz w:val="28"/>
          <w:szCs w:val="28"/>
        </w:rPr>
        <w:t>ь предоставленных мною сведений.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69"/>
        <w:gridCol w:w="3523"/>
        <w:gridCol w:w="4376"/>
      </w:tblGrid>
      <w:tr w:rsidR="00225FD7" w:rsidRPr="00FB030B" w:rsidTr="008901DA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225FD7" w:rsidRPr="008B45A0" w:rsidRDefault="00225FD7" w:rsidP="00890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B45A0">
              <w:rPr>
                <w:rFonts w:ascii="Times New Roman" w:hAnsi="Times New Roman" w:cs="Times New Roman"/>
                <w:sz w:val="22"/>
              </w:rPr>
              <w:t>_______________</w:t>
            </w:r>
          </w:p>
          <w:p w:rsidR="00225FD7" w:rsidRPr="00FB030B" w:rsidRDefault="00225FD7" w:rsidP="008901D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B030B">
              <w:rPr>
                <w:rFonts w:ascii="Times New Roman" w:hAnsi="Times New Roman" w:cs="Times New Roman"/>
                <w:szCs w:val="20"/>
              </w:rPr>
              <w:t>(дата)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</w:tcPr>
          <w:p w:rsidR="00225FD7" w:rsidRPr="008B45A0" w:rsidRDefault="00225FD7" w:rsidP="00890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</w:t>
            </w:r>
            <w:r w:rsidRPr="008B45A0">
              <w:rPr>
                <w:rFonts w:ascii="Times New Roman" w:hAnsi="Times New Roman" w:cs="Times New Roman"/>
                <w:sz w:val="22"/>
              </w:rPr>
              <w:t>_______________________</w:t>
            </w:r>
          </w:p>
          <w:p w:rsidR="00225FD7" w:rsidRPr="00FB030B" w:rsidRDefault="00225FD7" w:rsidP="008901D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B030B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</w:tcPr>
          <w:p w:rsidR="00225FD7" w:rsidRPr="008B45A0" w:rsidRDefault="00225FD7" w:rsidP="00890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B45A0">
              <w:rPr>
                <w:rFonts w:ascii="Times New Roman" w:hAnsi="Times New Roman" w:cs="Times New Roman"/>
                <w:sz w:val="22"/>
              </w:rPr>
              <w:t>___________________</w:t>
            </w:r>
          </w:p>
          <w:p w:rsidR="00225FD7" w:rsidRPr="00FB030B" w:rsidRDefault="00225FD7" w:rsidP="008901D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B030B">
              <w:rPr>
                <w:rFonts w:ascii="Times New Roman" w:hAnsi="Times New Roman" w:cs="Times New Roman"/>
                <w:szCs w:val="20"/>
              </w:rPr>
              <w:t>(расшифровка подписи)</w:t>
            </w:r>
          </w:p>
        </w:tc>
      </w:tr>
    </w:tbl>
    <w:p w:rsidR="00225FD7" w:rsidRDefault="00225FD7" w:rsidP="00736B9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FD7" w:rsidRDefault="00225FD7" w:rsidP="00736B9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1BB" w:rsidRDefault="00221153" w:rsidP="00736B9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p w:rsidR="003541BB" w:rsidRDefault="003541BB" w:rsidP="00736B9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688" w:rsidRPr="00E509F9" w:rsidRDefault="00F56E58" w:rsidP="00A53688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>1. До</w:t>
      </w:r>
      <w:r w:rsidR="00237C29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кумент, удостоверяющий личность педагогического работника (копия паспорта </w:t>
      </w:r>
      <w:r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>с регистрацией</w:t>
      </w:r>
      <w:r w:rsidR="00ED4F37">
        <w:rPr>
          <w:rFonts w:ascii="Times New Roman" w:hAnsi="Times New Roman" w:cs="Times New Roman"/>
          <w:color w:val="000000" w:themeColor="text1"/>
          <w:sz w:val="28"/>
          <w:szCs w:val="28"/>
        </w:rPr>
        <w:t>, сведения о ранее выданных паспортах (при наличии</w:t>
      </w:r>
      <w:proofErr w:type="gramStart"/>
      <w:r w:rsidR="00ED4F3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B4596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4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ED4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>на _____ л.</w:t>
      </w:r>
    </w:p>
    <w:p w:rsidR="00A24CB1" w:rsidRPr="00E509F9" w:rsidRDefault="00A24CB1" w:rsidP="00A24CB1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Документы, удостоверяющие личность и полномочия представителя педагогического работника (в случае если заявления и документы представляются представителем педагогического работника) на _____ л.   </w:t>
      </w:r>
    </w:p>
    <w:p w:rsidR="0014178A" w:rsidRPr="00E509F9" w:rsidRDefault="00A24CB1" w:rsidP="0014178A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56E58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14B1B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удостоверяющий личность членов семьи педагогического работника, проживающих совместно с ним (копия паспорта членов семьи педагогического работника, проживающих совместно с ним) на ______ л. </w:t>
      </w:r>
    </w:p>
    <w:p w:rsidR="00F149E2" w:rsidRPr="00E509F9" w:rsidRDefault="00A24CB1" w:rsidP="0014178A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</w:t>
      </w:r>
      <w:r w:rsidR="002940B8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823F0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Свидетельство о заключении (расторжении) брака</w:t>
      </w:r>
      <w:r w:rsidR="002A04B5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наличии) на ______</w:t>
      </w:r>
      <w:r w:rsidR="00F71A6C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>л.</w:t>
      </w:r>
    </w:p>
    <w:p w:rsidR="00F71A6C" w:rsidRPr="00E509F9" w:rsidRDefault="00A24CB1" w:rsidP="00DE4C6D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D5C12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>. Свидетельство о рож</w:t>
      </w:r>
      <w:r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дении педагогического работника (детей педагогического работника (при их наличии) </w:t>
      </w:r>
      <w:r w:rsidR="009D5C12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______ л. </w:t>
      </w:r>
    </w:p>
    <w:p w:rsidR="003D56B8" w:rsidRPr="00E509F9" w:rsidRDefault="00A24CB1" w:rsidP="00DE4C6D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D56B8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D0AD9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Свидетельство об усыновлении</w:t>
      </w:r>
      <w:r w:rsidR="00CE4221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педагогического работника</w:t>
      </w:r>
      <w:r w:rsidR="00E67C77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(детей педагогического работника (при их наличии) </w:t>
      </w:r>
      <w:r w:rsidR="005D0AD9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____ л. </w:t>
      </w:r>
    </w:p>
    <w:p w:rsidR="00CE4221" w:rsidRPr="00E509F9" w:rsidRDefault="00A24CB1" w:rsidP="00DE4C6D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D0AD9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E4221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регистрацию (отсутствие регистрации) педагогического работника по месту жительства (месту пребывания) и содержащий сведения о количестве лиц, зарегистрированных по мест</w:t>
      </w:r>
      <w:r w:rsidR="007E55B8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жительства (месту пребывания) </w:t>
      </w:r>
      <w:r w:rsidR="00CE4221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 работника</w:t>
      </w:r>
      <w:r w:rsidR="007E55B8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(справка о составе семьи по месту жительства)</w:t>
      </w:r>
      <w:r w:rsidR="00CE4221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_____ л. </w:t>
      </w:r>
    </w:p>
    <w:p w:rsidR="00415F98" w:rsidRPr="00E509F9" w:rsidRDefault="00A24CB1" w:rsidP="00DE4C6D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0448B2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Документ, подтверждающий наличие (отсутствие) у педагогического работника или членов его семьи жилых помещений на праве собственности </w:t>
      </w:r>
      <w:r w:rsidR="00727F31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0448B2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>в населенном пункте по месту нахождения областной</w:t>
      </w:r>
      <w:r w:rsidR="00415F98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образовательной организации или муниципальной образовательной </w:t>
      </w:r>
      <w:proofErr w:type="gramStart"/>
      <w:r w:rsidR="00415F98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организации,</w:t>
      </w:r>
      <w:r w:rsidR="00727F31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gramEnd"/>
      <w:r w:rsidR="00727F31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415F98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которой р</w:t>
      </w:r>
      <w:r w:rsidR="00262BF8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аботает педагогический работник (справка </w:t>
      </w:r>
      <w:r w:rsidR="007E55B8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жилых помещениях на праве собственности) </w:t>
      </w:r>
      <w:r w:rsidR="00415F98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>на _______л.</w:t>
      </w:r>
    </w:p>
    <w:p w:rsidR="0097579F" w:rsidRPr="00E509F9" w:rsidRDefault="00A24CB1" w:rsidP="00DE4C6D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97579F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>. Договор найма жилого помещения на _______л.</w:t>
      </w:r>
    </w:p>
    <w:p w:rsidR="00081D3F" w:rsidRPr="00E509F9" w:rsidRDefault="00A24CB1" w:rsidP="00081D3F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C3406E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B4596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факт целевого обучения</w:t>
      </w:r>
      <w:r w:rsidR="00C3406E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образовательной организации высшего образования</w:t>
      </w:r>
      <w:r w:rsidR="00BB4596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406E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8D0197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 о целевом обучении) на _____ л. </w:t>
      </w:r>
    </w:p>
    <w:p w:rsidR="00C3406E" w:rsidRPr="00E509F9" w:rsidRDefault="00A24CB1" w:rsidP="00081D3F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C3406E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E129A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>Трудовой договор с областной государственной образовательной организацией или муниципальной образовательной организацией</w:t>
      </w:r>
      <w:r w:rsidR="00384A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384ACD">
        <w:rPr>
          <w:rFonts w:ascii="Times New Roman" w:hAnsi="Times New Roman" w:cs="Times New Roman"/>
          <w:sz w:val="28"/>
          <w:szCs w:val="28"/>
        </w:rPr>
        <w:t>копия, заверенная образовательной организацией, в установленном федеральным законодательством порядке</w:t>
      </w:r>
      <w:r w:rsidR="00384ACD">
        <w:rPr>
          <w:rFonts w:ascii="Times New Roman" w:hAnsi="Times New Roman" w:cs="Times New Roman"/>
          <w:sz w:val="28"/>
          <w:szCs w:val="28"/>
        </w:rPr>
        <w:t>)</w:t>
      </w:r>
      <w:r w:rsidR="00DA6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129A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>на ______ л.</w:t>
      </w:r>
    </w:p>
    <w:p w:rsidR="00827EC3" w:rsidRPr="00E509F9" w:rsidRDefault="00A24CB1" w:rsidP="002E4992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5D5E6E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>. Копия трудовой книжки, заверенной в установленном федеральным законодательством порядке (за</w:t>
      </w:r>
      <w:r w:rsidR="002E4992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периоды до 1 января 2020 года) / </w:t>
      </w:r>
      <w:r w:rsidR="00AD55C3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827EC3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окумент (сведения, содержащиеся в нем) о трудовой деятельности, оформленный в установленном федеральным законодательством порядке (за периоды после 1 января 2020 </w:t>
      </w:r>
      <w:proofErr w:type="gramStart"/>
      <w:r w:rsidR="00827EC3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года) </w:t>
      </w:r>
      <w:r w:rsidR="002E4992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2E4992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827EC3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>на _________ л.</w:t>
      </w:r>
    </w:p>
    <w:p w:rsidR="00AA559B" w:rsidRPr="00E509F9" w:rsidRDefault="00A24CB1" w:rsidP="00081D3F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AA559B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>. Документ об образовании и о квалификации на _______ л.</w:t>
      </w:r>
    </w:p>
    <w:p w:rsidR="00CB6148" w:rsidRPr="00E509F9" w:rsidRDefault="00A24CB1" w:rsidP="00CB6148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AA559B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>. Выписка из кредитной организации, содержащ</w:t>
      </w:r>
      <w:r w:rsidR="00A40ED7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>ая реквизиты банковского счета на _______л.</w:t>
      </w:r>
      <w:r w:rsidR="00AA559B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5E6E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E7885" w:rsidRDefault="00A24CB1" w:rsidP="00372FFE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4E7885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D5C09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ИНН, СНИЛС </w:t>
      </w:r>
      <w:r w:rsidR="004E7885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_____ л. </w:t>
      </w:r>
    </w:p>
    <w:p w:rsidR="00385588" w:rsidRPr="00E509F9" w:rsidRDefault="00385588" w:rsidP="00372FFE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</w:t>
      </w:r>
      <w:r w:rsidR="00C85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Расписка </w:t>
      </w:r>
      <w:proofErr w:type="spellStart"/>
      <w:r w:rsidR="00C850CC">
        <w:rPr>
          <w:rFonts w:ascii="Times New Roman" w:hAnsi="Times New Roman" w:cs="Times New Roman"/>
          <w:color w:val="000000" w:themeColor="text1"/>
          <w:sz w:val="28"/>
          <w:szCs w:val="28"/>
        </w:rPr>
        <w:t>наймодателя</w:t>
      </w:r>
      <w:proofErr w:type="spellEnd"/>
      <w:r w:rsidR="00C85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получении денежных средств за наем жилого помещения</w:t>
      </w:r>
      <w:r w:rsidR="00061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текущий месяц)</w:t>
      </w:r>
      <w:bookmarkStart w:id="0" w:name="_GoBack"/>
      <w:bookmarkEnd w:id="0"/>
      <w:r w:rsidR="00C850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0972" w:rsidRPr="00E509F9" w:rsidRDefault="00385588" w:rsidP="00940972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940972" w:rsidRPr="00E509F9">
        <w:rPr>
          <w:rFonts w:ascii="Times New Roman" w:hAnsi="Times New Roman" w:cs="Times New Roman"/>
          <w:color w:val="000000" w:themeColor="text1"/>
          <w:sz w:val="28"/>
          <w:szCs w:val="28"/>
        </w:rPr>
        <w:t>. Согласие на обработку персональных данных _______л.</w:t>
      </w:r>
    </w:p>
    <w:p w:rsidR="00940972" w:rsidRPr="00E509F9" w:rsidRDefault="00940972" w:rsidP="00372FFE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0197" w:rsidRPr="00FC3F9E" w:rsidRDefault="008D0197" w:rsidP="00DE4C6D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D0197" w:rsidRPr="00FC3F9E" w:rsidSect="00D23B2C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94F" w:rsidRDefault="004A594F" w:rsidP="00D23B2C">
      <w:pPr>
        <w:spacing w:after="0" w:line="240" w:lineRule="auto"/>
      </w:pPr>
      <w:r>
        <w:separator/>
      </w:r>
    </w:p>
  </w:endnote>
  <w:endnote w:type="continuationSeparator" w:id="0">
    <w:p w:rsidR="004A594F" w:rsidRDefault="004A594F" w:rsidP="00D23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94F" w:rsidRDefault="004A594F" w:rsidP="00D23B2C">
      <w:pPr>
        <w:spacing w:after="0" w:line="240" w:lineRule="auto"/>
      </w:pPr>
      <w:r>
        <w:separator/>
      </w:r>
    </w:p>
  </w:footnote>
  <w:footnote w:type="continuationSeparator" w:id="0">
    <w:p w:rsidR="004A594F" w:rsidRDefault="004A594F" w:rsidP="00D23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2177622"/>
      <w:docPartObj>
        <w:docPartGallery w:val="Page Numbers (Top of Page)"/>
        <w:docPartUnique/>
      </w:docPartObj>
    </w:sdtPr>
    <w:sdtEndPr/>
    <w:sdtContent>
      <w:p w:rsidR="00D23B2C" w:rsidRDefault="00D23B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AB4">
          <w:rPr>
            <w:noProof/>
          </w:rPr>
          <w:t>3</w:t>
        </w:r>
        <w:r>
          <w:fldChar w:fldCharType="end"/>
        </w:r>
      </w:p>
    </w:sdtContent>
  </w:sdt>
  <w:p w:rsidR="00D23B2C" w:rsidRDefault="00D23B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7B"/>
    <w:rsid w:val="000303B2"/>
    <w:rsid w:val="000448B2"/>
    <w:rsid w:val="000466FD"/>
    <w:rsid w:val="00060377"/>
    <w:rsid w:val="00061AB4"/>
    <w:rsid w:val="00075B02"/>
    <w:rsid w:val="00081D3F"/>
    <w:rsid w:val="000B56ED"/>
    <w:rsid w:val="000C54AF"/>
    <w:rsid w:val="000E129A"/>
    <w:rsid w:val="000F4184"/>
    <w:rsid w:val="00112921"/>
    <w:rsid w:val="0014178A"/>
    <w:rsid w:val="00156799"/>
    <w:rsid w:val="00190A9E"/>
    <w:rsid w:val="001A5888"/>
    <w:rsid w:val="0021746B"/>
    <w:rsid w:val="00221153"/>
    <w:rsid w:val="00225FD7"/>
    <w:rsid w:val="0022605A"/>
    <w:rsid w:val="00237C29"/>
    <w:rsid w:val="00262BF8"/>
    <w:rsid w:val="00271A80"/>
    <w:rsid w:val="002940B8"/>
    <w:rsid w:val="002A04B5"/>
    <w:rsid w:val="002A5CF8"/>
    <w:rsid w:val="002E4992"/>
    <w:rsid w:val="003005A7"/>
    <w:rsid w:val="00323DF5"/>
    <w:rsid w:val="00327203"/>
    <w:rsid w:val="00344890"/>
    <w:rsid w:val="003541BB"/>
    <w:rsid w:val="00356774"/>
    <w:rsid w:val="00372FFE"/>
    <w:rsid w:val="00384ACD"/>
    <w:rsid w:val="00385588"/>
    <w:rsid w:val="003A3DA5"/>
    <w:rsid w:val="003D36F1"/>
    <w:rsid w:val="003D56B8"/>
    <w:rsid w:val="003F5306"/>
    <w:rsid w:val="00414F66"/>
    <w:rsid w:val="00415F98"/>
    <w:rsid w:val="004A594F"/>
    <w:rsid w:val="004C4946"/>
    <w:rsid w:val="004E4D5A"/>
    <w:rsid w:val="004E7885"/>
    <w:rsid w:val="00517C2B"/>
    <w:rsid w:val="00564B1A"/>
    <w:rsid w:val="00596965"/>
    <w:rsid w:val="005B7185"/>
    <w:rsid w:val="005D0AD9"/>
    <w:rsid w:val="005D5E6E"/>
    <w:rsid w:val="00653621"/>
    <w:rsid w:val="00656132"/>
    <w:rsid w:val="00662198"/>
    <w:rsid w:val="00684D82"/>
    <w:rsid w:val="006D2AB7"/>
    <w:rsid w:val="006D6286"/>
    <w:rsid w:val="00714B1B"/>
    <w:rsid w:val="00727F31"/>
    <w:rsid w:val="00736B93"/>
    <w:rsid w:val="00755FCC"/>
    <w:rsid w:val="0076392A"/>
    <w:rsid w:val="007823F0"/>
    <w:rsid w:val="00783888"/>
    <w:rsid w:val="0079176F"/>
    <w:rsid w:val="007C6DE2"/>
    <w:rsid w:val="007D2856"/>
    <w:rsid w:val="007E55B8"/>
    <w:rsid w:val="00806B45"/>
    <w:rsid w:val="00820454"/>
    <w:rsid w:val="00827EC3"/>
    <w:rsid w:val="0084301F"/>
    <w:rsid w:val="00872BF6"/>
    <w:rsid w:val="008A6C4D"/>
    <w:rsid w:val="008C4C96"/>
    <w:rsid w:val="008D0197"/>
    <w:rsid w:val="008F6F80"/>
    <w:rsid w:val="00931BCD"/>
    <w:rsid w:val="00940972"/>
    <w:rsid w:val="00941FCE"/>
    <w:rsid w:val="009606D7"/>
    <w:rsid w:val="00961AAE"/>
    <w:rsid w:val="0097579F"/>
    <w:rsid w:val="00986887"/>
    <w:rsid w:val="009B2200"/>
    <w:rsid w:val="009D5C12"/>
    <w:rsid w:val="00A1797F"/>
    <w:rsid w:val="00A21297"/>
    <w:rsid w:val="00A24CB1"/>
    <w:rsid w:val="00A35F3C"/>
    <w:rsid w:val="00A40ED7"/>
    <w:rsid w:val="00A53688"/>
    <w:rsid w:val="00A719E3"/>
    <w:rsid w:val="00A86E67"/>
    <w:rsid w:val="00AA559B"/>
    <w:rsid w:val="00AD0B29"/>
    <w:rsid w:val="00AD55C3"/>
    <w:rsid w:val="00AD5CF6"/>
    <w:rsid w:val="00AF451A"/>
    <w:rsid w:val="00B51B8F"/>
    <w:rsid w:val="00BA5858"/>
    <w:rsid w:val="00BA77C2"/>
    <w:rsid w:val="00BB4596"/>
    <w:rsid w:val="00C0222D"/>
    <w:rsid w:val="00C3406E"/>
    <w:rsid w:val="00C616A8"/>
    <w:rsid w:val="00C7665F"/>
    <w:rsid w:val="00C850CC"/>
    <w:rsid w:val="00CB0CD8"/>
    <w:rsid w:val="00CB6148"/>
    <w:rsid w:val="00CC17AA"/>
    <w:rsid w:val="00CE4221"/>
    <w:rsid w:val="00D1418C"/>
    <w:rsid w:val="00D237F2"/>
    <w:rsid w:val="00D23B2C"/>
    <w:rsid w:val="00D501BD"/>
    <w:rsid w:val="00D554A8"/>
    <w:rsid w:val="00D56831"/>
    <w:rsid w:val="00D57A3B"/>
    <w:rsid w:val="00D82DE7"/>
    <w:rsid w:val="00DA6599"/>
    <w:rsid w:val="00DB466B"/>
    <w:rsid w:val="00DC3174"/>
    <w:rsid w:val="00DC673E"/>
    <w:rsid w:val="00DD5952"/>
    <w:rsid w:val="00DD754C"/>
    <w:rsid w:val="00DE4C6D"/>
    <w:rsid w:val="00DF3E9F"/>
    <w:rsid w:val="00E00888"/>
    <w:rsid w:val="00E1288E"/>
    <w:rsid w:val="00E32763"/>
    <w:rsid w:val="00E45D0F"/>
    <w:rsid w:val="00E509F9"/>
    <w:rsid w:val="00E530B8"/>
    <w:rsid w:val="00E53613"/>
    <w:rsid w:val="00E67C77"/>
    <w:rsid w:val="00ED4F37"/>
    <w:rsid w:val="00ED5C09"/>
    <w:rsid w:val="00EF36E5"/>
    <w:rsid w:val="00F149E2"/>
    <w:rsid w:val="00F2387B"/>
    <w:rsid w:val="00F56E58"/>
    <w:rsid w:val="00F71A6C"/>
    <w:rsid w:val="00F97CF9"/>
    <w:rsid w:val="00FB1DFA"/>
    <w:rsid w:val="00FC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3F68F"/>
  <w15:chartTrackingRefBased/>
  <w15:docId w15:val="{28CE01E1-C4CD-461F-B6EA-0677829A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A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D23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3B2C"/>
  </w:style>
  <w:style w:type="paragraph" w:styleId="a5">
    <w:name w:val="footer"/>
    <w:basedOn w:val="a"/>
    <w:link w:val="a6"/>
    <w:uiPriority w:val="99"/>
    <w:unhideWhenUsed/>
    <w:rsid w:val="00D23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3B2C"/>
  </w:style>
  <w:style w:type="character" w:styleId="a7">
    <w:name w:val="Hyperlink"/>
    <w:basedOn w:val="a0"/>
    <w:uiPriority w:val="99"/>
    <w:unhideWhenUsed/>
    <w:rsid w:val="00271A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h_k@lis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Судейкина Кристина Валерьевна</dc:creator>
  <cp:keywords/>
  <dc:description/>
  <cp:lastModifiedBy>Судейкина Кристина Валерьевна</cp:lastModifiedBy>
  <cp:revision>46</cp:revision>
  <dcterms:created xsi:type="dcterms:W3CDTF">2026-04-15T13:00:00Z</dcterms:created>
  <dcterms:modified xsi:type="dcterms:W3CDTF">2026-05-22T08:23:00Z</dcterms:modified>
</cp:coreProperties>
</file>