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</w:p>
    <w:p w:rsidR="00F2387B" w:rsidRPr="00F2387B" w:rsidRDefault="00F2387B" w:rsidP="00783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науки Смоленской области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F2387B" w:rsidRDefault="00F2387B" w:rsidP="00783888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17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46B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F2387B" w:rsidRDefault="0021746B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11292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2387B"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CC17AA" w:rsidRPr="00CC17AA" w:rsidRDefault="00CC17AA" w:rsidP="0078388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4C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986887" w:rsidRDefault="00CC17AA" w:rsidP="003A3DA5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CC17AA" w:rsidRDefault="00CC17AA" w:rsidP="00783888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8C4C96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CC17AA" w:rsidRPr="00CC17AA" w:rsidRDefault="00CC17AA" w:rsidP="00783888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  <w:r w:rsidR="006D6286">
        <w:rPr>
          <w:rFonts w:ascii="Times New Roman" w:hAnsi="Times New Roman" w:cs="Times New Roman"/>
          <w:sz w:val="28"/>
          <w:szCs w:val="28"/>
        </w:rPr>
        <w:t>,</w:t>
      </w:r>
    </w:p>
    <w:p w:rsidR="0021746B" w:rsidRDefault="00986887" w:rsidP="003A3DA5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CC17A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D6286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F2387B" w:rsidRDefault="00F2387B" w:rsidP="00783888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A3DA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174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78388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83888"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="0021746B"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3A3DA5" w:rsidRDefault="003A3DA5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</w:t>
      </w:r>
      <w:r w:rsidR="00112921">
        <w:rPr>
          <w:rFonts w:ascii="Times New Roman" w:hAnsi="Times New Roman" w:cs="Times New Roman"/>
          <w:sz w:val="28"/>
          <w:szCs w:val="28"/>
        </w:rPr>
        <w:t>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Место работы: 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__________________________</w:t>
      </w:r>
    </w:p>
    <w:p w:rsidR="00112921" w:rsidRDefault="00112921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21746B" w:rsidRDefault="0021746B" w:rsidP="00783888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3888" w:rsidRDefault="00783888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C3F9E" w:rsidRDefault="00FC3F9E" w:rsidP="0021746B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4301F" w:rsidRDefault="0084301F" w:rsidP="00684D82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3F9E" w:rsidRDefault="00FC3F9E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35F3C" w:rsidRDefault="00A35F3C" w:rsidP="00A35F3C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36A2" w:rsidRDefault="00A35F3C" w:rsidP="00A35F3C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466FD">
        <w:rPr>
          <w:rFonts w:ascii="Times New Roman" w:hAnsi="Times New Roman" w:cs="Times New Roman"/>
          <w:sz w:val="28"/>
          <w:szCs w:val="28"/>
        </w:rPr>
        <w:t>назначить</w:t>
      </w:r>
      <w:r w:rsidR="00FD36A2">
        <w:rPr>
          <w:rFonts w:ascii="Times New Roman" w:hAnsi="Times New Roman" w:cs="Times New Roman"/>
          <w:sz w:val="28"/>
          <w:szCs w:val="28"/>
        </w:rPr>
        <w:t xml:space="preserve"> дополнительную меру социальной поддержки в виде ежемесячной денежной выплаты в размере 800 рублей в месяц</w:t>
      </w:r>
      <w:r w:rsidR="00DC3174">
        <w:rPr>
          <w:rFonts w:ascii="Times New Roman" w:hAnsi="Times New Roman" w:cs="Times New Roman"/>
          <w:sz w:val="28"/>
          <w:szCs w:val="28"/>
        </w:rPr>
        <w:t>:</w:t>
      </w:r>
    </w:p>
    <w:p w:rsidR="00FD36A2" w:rsidRDefault="00FD36A2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1A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564B1A" w:rsidRPr="00A35F3C" w:rsidRDefault="00564B1A" w:rsidP="00564B1A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64B1A" w:rsidRPr="00A35F3C" w:rsidRDefault="00564B1A" w:rsidP="00564B1A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895905" w:rsidRDefault="00895905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D" w:rsidRDefault="0039581D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322" w:rsidRDefault="00CA059A" w:rsidP="0094532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нахождения в отпуске по беременности </w:t>
      </w:r>
      <w:r>
        <w:rPr>
          <w:rFonts w:ascii="Times New Roman" w:hAnsi="Times New Roman" w:cs="Times New Roman"/>
          <w:sz w:val="28"/>
          <w:szCs w:val="28"/>
        </w:rPr>
        <w:t xml:space="preserve">и родам, отпуске по уходу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за ребенком обязуюсь уведомить </w:t>
      </w:r>
      <w:r w:rsidR="0036084C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="006C4D5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>уки Смоленской области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таких обстоятельств.</w:t>
      </w:r>
    </w:p>
    <w:p w:rsidR="006C4D5B" w:rsidRDefault="0039581D" w:rsidP="0094532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51704">
        <w:rPr>
          <w:rFonts w:ascii="Times New Roman" w:hAnsi="Times New Roman" w:cs="Times New Roman"/>
          <w:sz w:val="28"/>
          <w:szCs w:val="28"/>
        </w:rPr>
        <w:t xml:space="preserve">расторжения трудового договора с областной государственной образовательной </w:t>
      </w:r>
      <w:r w:rsidR="00800D8D">
        <w:rPr>
          <w:rFonts w:ascii="Times New Roman" w:hAnsi="Times New Roman" w:cs="Times New Roman"/>
          <w:sz w:val="28"/>
          <w:szCs w:val="28"/>
        </w:rPr>
        <w:t xml:space="preserve">организацией или муниципальной образовательной организацией, или 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переезда на новое место жительства (место пребывания) в местность </w:t>
      </w:r>
      <w:r w:rsidR="00800D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или населенный пункт, не относящиеся соответственно к сельской местности </w:t>
      </w:r>
      <w:r w:rsidR="00800D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95905" w:rsidRPr="00895905">
        <w:rPr>
          <w:rFonts w:ascii="Times New Roman" w:hAnsi="Times New Roman" w:cs="Times New Roman"/>
          <w:sz w:val="28"/>
          <w:szCs w:val="28"/>
        </w:rPr>
        <w:t xml:space="preserve">или поселкам городского типа, и (или) осуществления трудовой деятельности </w:t>
      </w:r>
      <w:r w:rsidR="00800D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95905" w:rsidRPr="00895905">
        <w:rPr>
          <w:rFonts w:ascii="Times New Roman" w:hAnsi="Times New Roman" w:cs="Times New Roman"/>
          <w:sz w:val="28"/>
          <w:szCs w:val="28"/>
        </w:rPr>
        <w:t>в образовательной организации, расположенной в местности или населенном пункте, не относящихся соответственно к сельской местности или поселкам городского типа</w:t>
      </w:r>
      <w:r w:rsidR="00800D8D">
        <w:rPr>
          <w:rFonts w:ascii="Times New Roman" w:hAnsi="Times New Roman" w:cs="Times New Roman"/>
          <w:sz w:val="28"/>
          <w:szCs w:val="28"/>
        </w:rPr>
        <w:t>,</w:t>
      </w:r>
      <w:r w:rsidRPr="00395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5905">
        <w:rPr>
          <w:rFonts w:ascii="Times New Roman" w:hAnsi="Times New Roman" w:cs="Times New Roman"/>
          <w:sz w:val="28"/>
          <w:szCs w:val="28"/>
        </w:rPr>
        <w:t xml:space="preserve">бязуюсь в письменной форме </w:t>
      </w:r>
      <w:r w:rsidRPr="006C458F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Pr="00895905">
        <w:rPr>
          <w:rFonts w:ascii="Times New Roman" w:hAnsi="Times New Roman" w:cs="Times New Roman"/>
          <w:sz w:val="28"/>
          <w:szCs w:val="28"/>
        </w:rPr>
        <w:t>уведомить Министерство образов</w:t>
      </w:r>
      <w:r w:rsidR="006C4D5B">
        <w:rPr>
          <w:rFonts w:ascii="Times New Roman" w:hAnsi="Times New Roman" w:cs="Times New Roman"/>
          <w:sz w:val="28"/>
          <w:szCs w:val="28"/>
        </w:rPr>
        <w:t xml:space="preserve">ания и науки Смоленской области </w:t>
      </w:r>
      <w:r w:rsidR="006C4D5B">
        <w:rPr>
          <w:rFonts w:ascii="Times New Roman" w:hAnsi="Times New Roman" w:cs="Times New Roman"/>
          <w:sz w:val="28"/>
          <w:szCs w:val="28"/>
        </w:rPr>
        <w:t>о возникновении таких обстоятельств.</w:t>
      </w:r>
    </w:p>
    <w:p w:rsidR="0039581D" w:rsidRDefault="0039581D" w:rsidP="0039581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9E2" w:rsidRDefault="009629E2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58F" w:rsidRDefault="006C458F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6C458F" w:rsidRPr="00FB030B" w:rsidTr="001E50D6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C458F" w:rsidRPr="008B45A0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6C458F" w:rsidRPr="00FB030B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6C458F" w:rsidRPr="008B45A0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6C458F" w:rsidRPr="00FB030B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6C458F" w:rsidRPr="008B45A0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6C458F" w:rsidRPr="00FB030B" w:rsidRDefault="006C458F" w:rsidP="001E50D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6C458F" w:rsidRDefault="006C458F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9E2" w:rsidRDefault="009629E2" w:rsidP="009629E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несу персональную ответственность за достоверность предоставленных мною сведений.</w:t>
      </w:r>
    </w:p>
    <w:p w:rsidR="004C3D29" w:rsidRDefault="004C3D29" w:rsidP="004C3D29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D57A3B" w:rsidRPr="00FB030B" w:rsidTr="00D57A3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D57A3B" w:rsidRPr="008B45A0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D57A3B" w:rsidRPr="00FB030B" w:rsidRDefault="00D57A3B" w:rsidP="00704CE8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DD5952" w:rsidRDefault="00DD5952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C4D" w:rsidRDefault="008A6C4D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B" w:rsidRDefault="00221153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541BB" w:rsidRDefault="003541BB" w:rsidP="00736B9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D29" w:rsidRDefault="00F56E58" w:rsidP="004C3D2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1. До</w:t>
      </w:r>
      <w:r w:rsidR="00237C29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кумент, удостоверяющий личность педагогического работника (копия паспорта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с регистрацией)</w:t>
      </w:r>
      <w:r w:rsidR="00BB4596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>на _____ л.</w:t>
      </w:r>
    </w:p>
    <w:p w:rsidR="00161D79" w:rsidRDefault="004C3D29" w:rsidP="00161D79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Трудовой договор с областной государственной образовательной организацией или муниципальн</w:t>
      </w:r>
      <w:r w:rsidR="00161D79">
        <w:rPr>
          <w:rFonts w:ascii="Times New Roman" w:hAnsi="Times New Roman" w:cs="Times New Roman"/>
          <w:sz w:val="28"/>
          <w:szCs w:val="28"/>
        </w:rPr>
        <w:t>ой образовательной организацией</w:t>
      </w:r>
      <w:r w:rsidR="00386973">
        <w:rPr>
          <w:rFonts w:ascii="Times New Roman" w:hAnsi="Times New Roman" w:cs="Times New Roman"/>
          <w:sz w:val="28"/>
          <w:szCs w:val="28"/>
        </w:rPr>
        <w:t xml:space="preserve"> (</w:t>
      </w:r>
      <w:r w:rsidR="003A3BD9">
        <w:rPr>
          <w:rFonts w:ascii="Times New Roman" w:hAnsi="Times New Roman" w:cs="Times New Roman"/>
          <w:sz w:val="28"/>
          <w:szCs w:val="28"/>
        </w:rPr>
        <w:t>копия, заверенная образовательной</w:t>
      </w:r>
      <w:r w:rsidR="00386973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3A3BD9">
        <w:rPr>
          <w:rFonts w:ascii="Times New Roman" w:hAnsi="Times New Roman" w:cs="Times New Roman"/>
          <w:sz w:val="28"/>
          <w:szCs w:val="28"/>
        </w:rPr>
        <w:t xml:space="preserve">, </w:t>
      </w:r>
      <w:r w:rsidR="003A3BD9">
        <w:rPr>
          <w:rFonts w:ascii="Times New Roman" w:hAnsi="Times New Roman" w:cs="Times New Roman"/>
          <w:sz w:val="28"/>
          <w:szCs w:val="28"/>
        </w:rPr>
        <w:t>в установленном федеральным законодательством порядке</w:t>
      </w:r>
      <w:r w:rsidR="00386973">
        <w:rPr>
          <w:rFonts w:ascii="Times New Roman" w:hAnsi="Times New Roman" w:cs="Times New Roman"/>
          <w:sz w:val="28"/>
          <w:szCs w:val="28"/>
        </w:rPr>
        <w:t xml:space="preserve">) </w:t>
      </w:r>
      <w:r w:rsidR="00161D79">
        <w:rPr>
          <w:rFonts w:ascii="Times New Roman" w:hAnsi="Times New Roman" w:cs="Times New Roman"/>
          <w:sz w:val="28"/>
          <w:szCs w:val="28"/>
        </w:rPr>
        <w:t xml:space="preserve">на </w:t>
      </w:r>
      <w:r w:rsidR="00837C1B" w:rsidRPr="00820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r w:rsidR="00161D79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69638B" w:rsidRDefault="00161D79" w:rsidP="0069638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Копия трудовой книжки, заверенная в установленном федеральным законодательством порядке (за </w:t>
      </w:r>
      <w:r w:rsidR="00837C1B">
        <w:rPr>
          <w:rFonts w:ascii="Times New Roman" w:hAnsi="Times New Roman" w:cs="Times New Roman"/>
          <w:sz w:val="28"/>
          <w:szCs w:val="28"/>
        </w:rPr>
        <w:t xml:space="preserve">периоды до 1 января 2020 года) </w:t>
      </w:r>
      <w:r w:rsidR="007E6388">
        <w:rPr>
          <w:rFonts w:ascii="Times New Roman" w:hAnsi="Times New Roman" w:cs="Times New Roman"/>
          <w:sz w:val="28"/>
          <w:szCs w:val="28"/>
        </w:rPr>
        <w:t>/</w:t>
      </w:r>
      <w:r w:rsidR="004E7885">
        <w:rPr>
          <w:rFonts w:ascii="Times New Roman" w:hAnsi="Times New Roman" w:cs="Times New Roman"/>
          <w:sz w:val="28"/>
          <w:szCs w:val="28"/>
        </w:rPr>
        <w:t xml:space="preserve"> </w:t>
      </w:r>
      <w:r w:rsidR="007E6388">
        <w:rPr>
          <w:rFonts w:ascii="Times New Roman" w:hAnsi="Times New Roman" w:cs="Times New Roman"/>
          <w:sz w:val="28"/>
          <w:szCs w:val="28"/>
        </w:rPr>
        <w:t>д</w:t>
      </w:r>
      <w:r w:rsidR="00837C1B">
        <w:rPr>
          <w:rFonts w:ascii="Times New Roman" w:hAnsi="Times New Roman" w:cs="Times New Roman"/>
          <w:sz w:val="28"/>
          <w:szCs w:val="28"/>
        </w:rPr>
        <w:t xml:space="preserve">окумент (сведения, содержащиеся в нем) о трудовой деятельности, оформленный в установленном федеральным законодательством порядке (за периоды после 1 января 2020 </w:t>
      </w:r>
      <w:proofErr w:type="gramStart"/>
      <w:r w:rsidR="00837C1B">
        <w:rPr>
          <w:rFonts w:ascii="Times New Roman" w:hAnsi="Times New Roman" w:cs="Times New Roman"/>
          <w:sz w:val="28"/>
          <w:szCs w:val="28"/>
        </w:rPr>
        <w:t>года)</w:t>
      </w:r>
      <w:r w:rsidR="0069638B">
        <w:rPr>
          <w:rFonts w:ascii="Times New Roman" w:hAnsi="Times New Roman" w:cs="Times New Roman"/>
          <w:sz w:val="28"/>
          <w:szCs w:val="28"/>
        </w:rPr>
        <w:t xml:space="preserve"> </w:t>
      </w:r>
      <w:r w:rsidR="001252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252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638B">
        <w:rPr>
          <w:rFonts w:ascii="Times New Roman" w:hAnsi="Times New Roman" w:cs="Times New Roman"/>
          <w:sz w:val="28"/>
          <w:szCs w:val="28"/>
        </w:rPr>
        <w:t xml:space="preserve">на 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>_____ л.</w:t>
      </w:r>
    </w:p>
    <w:p w:rsidR="0069638B" w:rsidRDefault="007E6388" w:rsidP="0069638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638B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педагогического работника </w:t>
      </w:r>
      <w:r w:rsidR="001252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638B">
        <w:rPr>
          <w:rFonts w:ascii="Times New Roman" w:hAnsi="Times New Roman" w:cs="Times New Roman"/>
          <w:sz w:val="28"/>
          <w:szCs w:val="28"/>
        </w:rPr>
        <w:t xml:space="preserve">по месту жительства (месту пребывания) на территории Смоленской области </w:t>
      </w:r>
      <w:r w:rsidR="001252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638B">
        <w:rPr>
          <w:rFonts w:ascii="Times New Roman" w:hAnsi="Times New Roman" w:cs="Times New Roman"/>
          <w:sz w:val="28"/>
          <w:szCs w:val="28"/>
        </w:rPr>
        <w:t xml:space="preserve">на </w:t>
      </w:r>
      <w:r w:rsidR="0069638B">
        <w:rPr>
          <w:rFonts w:ascii="Times New Roman" w:hAnsi="Times New Roman" w:cs="Times New Roman"/>
          <w:color w:val="000000" w:themeColor="text1"/>
          <w:sz w:val="28"/>
          <w:szCs w:val="28"/>
        </w:rPr>
        <w:t>_____ л.</w:t>
      </w:r>
    </w:p>
    <w:p w:rsidR="004B15C1" w:rsidRDefault="007E6388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D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B15C1">
        <w:rPr>
          <w:rFonts w:ascii="Times New Roman" w:hAnsi="Times New Roman" w:cs="Times New Roman"/>
          <w:sz w:val="28"/>
          <w:szCs w:val="28"/>
        </w:rPr>
        <w:t xml:space="preserve">Выписка из кредитной организации, содержащая реквизиты банковского счета на _______л.  </w:t>
      </w:r>
    </w:p>
    <w:p w:rsidR="004E7885" w:rsidRDefault="007E6388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15C1">
        <w:rPr>
          <w:rFonts w:ascii="Times New Roman" w:hAnsi="Times New Roman" w:cs="Times New Roman"/>
          <w:sz w:val="28"/>
          <w:szCs w:val="28"/>
        </w:rPr>
        <w:t xml:space="preserve">. </w:t>
      </w:r>
      <w:r w:rsidR="004E7885">
        <w:rPr>
          <w:rFonts w:ascii="Times New Roman" w:hAnsi="Times New Roman" w:cs="Times New Roman"/>
          <w:sz w:val="28"/>
          <w:szCs w:val="28"/>
        </w:rPr>
        <w:t xml:space="preserve">Иные документы (копии: ИНН, СНИЛС) на _____ л. </w:t>
      </w:r>
    </w:p>
    <w:p w:rsidR="00827EDD" w:rsidRPr="004B15C1" w:rsidRDefault="00827EDD" w:rsidP="004B15C1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D796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_______л.</w:t>
      </w:r>
    </w:p>
    <w:p w:rsidR="008D0197" w:rsidRPr="00FC3F9E" w:rsidRDefault="008D0197" w:rsidP="00DE4C6D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0197" w:rsidRPr="00FC3F9E" w:rsidSect="00455A3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62" w:rsidRDefault="00637A62" w:rsidP="00455A3C">
      <w:pPr>
        <w:spacing w:after="0" w:line="240" w:lineRule="auto"/>
      </w:pPr>
      <w:r>
        <w:separator/>
      </w:r>
    </w:p>
  </w:endnote>
  <w:endnote w:type="continuationSeparator" w:id="0">
    <w:p w:rsidR="00637A62" w:rsidRDefault="00637A62" w:rsidP="0045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62" w:rsidRDefault="00637A62" w:rsidP="00455A3C">
      <w:pPr>
        <w:spacing w:after="0" w:line="240" w:lineRule="auto"/>
      </w:pPr>
      <w:r>
        <w:separator/>
      </w:r>
    </w:p>
  </w:footnote>
  <w:footnote w:type="continuationSeparator" w:id="0">
    <w:p w:rsidR="00637A62" w:rsidRDefault="00637A62" w:rsidP="0045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4851"/>
      <w:docPartObj>
        <w:docPartGallery w:val="Page Numbers (Top of Page)"/>
        <w:docPartUnique/>
      </w:docPartObj>
    </w:sdtPr>
    <w:sdtEndPr/>
    <w:sdtContent>
      <w:p w:rsidR="00455A3C" w:rsidRDefault="00455A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D5B">
          <w:rPr>
            <w:noProof/>
          </w:rPr>
          <w:t>2</w:t>
        </w:r>
        <w:r>
          <w:fldChar w:fldCharType="end"/>
        </w:r>
      </w:p>
    </w:sdtContent>
  </w:sdt>
  <w:p w:rsidR="00455A3C" w:rsidRDefault="00455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B"/>
    <w:rsid w:val="000448B2"/>
    <w:rsid w:val="000466FD"/>
    <w:rsid w:val="00081D3F"/>
    <w:rsid w:val="000B56ED"/>
    <w:rsid w:val="000C54AF"/>
    <w:rsid w:val="000E129A"/>
    <w:rsid w:val="00112921"/>
    <w:rsid w:val="00125252"/>
    <w:rsid w:val="0014178A"/>
    <w:rsid w:val="00156799"/>
    <w:rsid w:val="00161D79"/>
    <w:rsid w:val="00190A9E"/>
    <w:rsid w:val="001A5888"/>
    <w:rsid w:val="001C6D2E"/>
    <w:rsid w:val="0021746B"/>
    <w:rsid w:val="00221153"/>
    <w:rsid w:val="00237C29"/>
    <w:rsid w:val="002940B8"/>
    <w:rsid w:val="002A04B5"/>
    <w:rsid w:val="00323DF5"/>
    <w:rsid w:val="003541BB"/>
    <w:rsid w:val="0036084C"/>
    <w:rsid w:val="00386973"/>
    <w:rsid w:val="0039581D"/>
    <w:rsid w:val="003A3BD9"/>
    <w:rsid w:val="003A3DA5"/>
    <w:rsid w:val="003D56B8"/>
    <w:rsid w:val="00415F98"/>
    <w:rsid w:val="00431619"/>
    <w:rsid w:val="00455A3C"/>
    <w:rsid w:val="004B15C1"/>
    <w:rsid w:val="004C3D29"/>
    <w:rsid w:val="004E7885"/>
    <w:rsid w:val="00517C2B"/>
    <w:rsid w:val="00551704"/>
    <w:rsid w:val="00564B1A"/>
    <w:rsid w:val="00593DEB"/>
    <w:rsid w:val="005C1AEB"/>
    <w:rsid w:val="005D0AD9"/>
    <w:rsid w:val="005D5E6E"/>
    <w:rsid w:val="00637A62"/>
    <w:rsid w:val="00653621"/>
    <w:rsid w:val="00684D82"/>
    <w:rsid w:val="0069638B"/>
    <w:rsid w:val="006C458F"/>
    <w:rsid w:val="006C4D5B"/>
    <w:rsid w:val="006D2AB7"/>
    <w:rsid w:val="006D6286"/>
    <w:rsid w:val="00714B1B"/>
    <w:rsid w:val="00736B93"/>
    <w:rsid w:val="00755FCC"/>
    <w:rsid w:val="007823F0"/>
    <w:rsid w:val="00783888"/>
    <w:rsid w:val="0079176F"/>
    <w:rsid w:val="007C6DE2"/>
    <w:rsid w:val="007E1C48"/>
    <w:rsid w:val="007E6388"/>
    <w:rsid w:val="00800D8D"/>
    <w:rsid w:val="00820454"/>
    <w:rsid w:val="00827EC3"/>
    <w:rsid w:val="00827EDD"/>
    <w:rsid w:val="00837C1B"/>
    <w:rsid w:val="0084301F"/>
    <w:rsid w:val="00843620"/>
    <w:rsid w:val="00872BF6"/>
    <w:rsid w:val="00895905"/>
    <w:rsid w:val="008A6C4D"/>
    <w:rsid w:val="008C4C96"/>
    <w:rsid w:val="008D0197"/>
    <w:rsid w:val="008D49A2"/>
    <w:rsid w:val="008F6F80"/>
    <w:rsid w:val="00931BCD"/>
    <w:rsid w:val="00941FCE"/>
    <w:rsid w:val="00945322"/>
    <w:rsid w:val="009629E2"/>
    <w:rsid w:val="0097579F"/>
    <w:rsid w:val="00986887"/>
    <w:rsid w:val="009A25CB"/>
    <w:rsid w:val="009B2200"/>
    <w:rsid w:val="009D5C12"/>
    <w:rsid w:val="00A35F3C"/>
    <w:rsid w:val="00A40ED7"/>
    <w:rsid w:val="00A43E8F"/>
    <w:rsid w:val="00A53688"/>
    <w:rsid w:val="00A719E3"/>
    <w:rsid w:val="00A83947"/>
    <w:rsid w:val="00A86E67"/>
    <w:rsid w:val="00AA559B"/>
    <w:rsid w:val="00AD0B29"/>
    <w:rsid w:val="00AD5CF6"/>
    <w:rsid w:val="00B904ED"/>
    <w:rsid w:val="00BB4596"/>
    <w:rsid w:val="00C3406E"/>
    <w:rsid w:val="00C7665F"/>
    <w:rsid w:val="00CA059A"/>
    <w:rsid w:val="00CB0CD8"/>
    <w:rsid w:val="00CC17AA"/>
    <w:rsid w:val="00CD46FF"/>
    <w:rsid w:val="00CE4221"/>
    <w:rsid w:val="00D501BD"/>
    <w:rsid w:val="00D56831"/>
    <w:rsid w:val="00D57A3B"/>
    <w:rsid w:val="00DC3174"/>
    <w:rsid w:val="00DC673E"/>
    <w:rsid w:val="00DD5952"/>
    <w:rsid w:val="00DD7A28"/>
    <w:rsid w:val="00DE4C6D"/>
    <w:rsid w:val="00E00888"/>
    <w:rsid w:val="00E45D0F"/>
    <w:rsid w:val="00E53613"/>
    <w:rsid w:val="00F07D53"/>
    <w:rsid w:val="00F149E2"/>
    <w:rsid w:val="00F2387B"/>
    <w:rsid w:val="00F56E58"/>
    <w:rsid w:val="00F71A6C"/>
    <w:rsid w:val="00F874DB"/>
    <w:rsid w:val="00FC3F9E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84C2"/>
  <w15:chartTrackingRefBased/>
  <w15:docId w15:val="{28CE01E1-C4CD-461F-B6EA-0677829A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A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A3C"/>
  </w:style>
  <w:style w:type="paragraph" w:styleId="a5">
    <w:name w:val="footer"/>
    <w:basedOn w:val="a"/>
    <w:link w:val="a6"/>
    <w:uiPriority w:val="99"/>
    <w:unhideWhenUsed/>
    <w:rsid w:val="0045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Судейкина Кристина Валерьевна</cp:lastModifiedBy>
  <cp:revision>16</cp:revision>
  <dcterms:created xsi:type="dcterms:W3CDTF">2026-04-08T09:35:00Z</dcterms:created>
  <dcterms:modified xsi:type="dcterms:W3CDTF">2026-05-22T07:30:00Z</dcterms:modified>
</cp:coreProperties>
</file>