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5B" w:rsidRPr="00E7115B" w:rsidRDefault="00E7115B" w:rsidP="00591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71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D34282" w:rsidRDefault="00447C30" w:rsidP="0049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расширенного </w:t>
      </w:r>
      <w:r w:rsidR="00C24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</w:t>
      </w:r>
      <w:r w:rsidR="009E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оллегии Департамента Смоленской области </w:t>
      </w:r>
      <w:r w:rsidR="00490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 образованию и </w:t>
      </w:r>
      <w:r w:rsidR="009E2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науке </w:t>
      </w:r>
    </w:p>
    <w:p w:rsidR="00B922E8" w:rsidRDefault="00B922E8" w:rsidP="00490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9A2" w:rsidRPr="001B2695" w:rsidRDefault="00EA29A2" w:rsidP="00EA29A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9022E" w:rsidRPr="001A0E8F" w:rsidRDefault="0049022E" w:rsidP="0049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E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Дата и время проведения</w:t>
      </w:r>
      <w:r w:rsidRPr="001A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6078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1A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A0E8F">
        <w:rPr>
          <w:rFonts w:ascii="Times New Roman" w:eastAsia="Times New Roman" w:hAnsi="Times New Roman" w:cs="Times New Roman"/>
          <w:sz w:val="26"/>
          <w:szCs w:val="26"/>
          <w:lang w:eastAsia="ru-RU"/>
        </w:rPr>
        <w:t>, 1</w:t>
      </w:r>
      <w:r w:rsidR="0056078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0E8F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</w:p>
    <w:p w:rsidR="00D34282" w:rsidRDefault="0049022E" w:rsidP="00E22203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E8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Место проведения</w:t>
      </w:r>
      <w:r w:rsidRPr="001A0E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22203" w:rsidRPr="00E222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 Смоленск, актовый зал Департамента, режим ВКС</w:t>
      </w:r>
    </w:p>
    <w:p w:rsidR="0049022E" w:rsidRPr="0049022E" w:rsidRDefault="0049022E" w:rsidP="009E29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D3889" w:rsidRPr="0049022E" w:rsidRDefault="007D3889" w:rsidP="00D86F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0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Вступительное слово Губернатора Смоленской области</w:t>
      </w:r>
      <w:r w:rsidR="00D86F16" w:rsidRPr="00490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902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Алексея Владимировича Островского</w:t>
      </w:r>
      <w:r w:rsidRPr="00490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3889" w:rsidRPr="00B922E8" w:rsidRDefault="007D3889" w:rsidP="007D38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ED3A91" w:rsidRPr="00A721AD" w:rsidRDefault="0056078C" w:rsidP="0056078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  <w:r w:rsidRPr="0056078C">
        <w:rPr>
          <w:rFonts w:ascii="Times New Roman" w:hAnsi="Times New Roman" w:cs="Times New Roman"/>
          <w:b/>
          <w:spacing w:val="-2"/>
          <w:sz w:val="28"/>
          <w:szCs w:val="28"/>
        </w:rPr>
        <w:t>«Об итогах работы Департамента Смоленской области по образованию и науке за 2020 год и задачах на 2021 год».</w:t>
      </w:r>
    </w:p>
    <w:p w:rsidR="00A721AD" w:rsidRPr="0056078C" w:rsidRDefault="00A721AD" w:rsidP="00A721A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7D3889" w:rsidRDefault="007D3889" w:rsidP="007D38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Докладчик:</w:t>
      </w:r>
      <w:r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Талкина Елена Петровна</w:t>
      </w:r>
      <w:r w:rsidRPr="00B2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Смоленской области по образованию и науке</w:t>
      </w:r>
      <w:r w:rsidR="00D8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F16" w:rsidRPr="00B92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 </w:t>
      </w:r>
      <w:r w:rsidR="00D86F16" w:rsidRPr="00B922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="00D86F16" w:rsidRPr="00B922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минут)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A91" w:rsidRPr="00ED3A91" w:rsidRDefault="00ED3A91" w:rsidP="007D388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3A91" w:rsidRPr="00B922E8" w:rsidRDefault="00ED3A91" w:rsidP="00707CD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новых</w:t>
      </w:r>
      <w:r w:rsidR="00560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возможност</w:t>
      </w:r>
      <w:r w:rsidR="0060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560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образовательных </w:t>
      </w:r>
      <w:r w:rsidR="00BA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 для</w:t>
      </w:r>
      <w:r w:rsidR="0060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с </w:t>
      </w:r>
      <w:r w:rsidR="00560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ограниченными возможностями здоровья</w:t>
      </w:r>
      <w:r w:rsidR="0060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D3A91" w:rsidRPr="00B922E8" w:rsidRDefault="00ED3A91" w:rsidP="00ED3A91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7D3889" w:rsidRDefault="00ED3A91" w:rsidP="00ED3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E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0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Агапова Елена Анатольевна</w:t>
      </w:r>
      <w:r w:rsidRPr="00ED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</w:t>
      </w:r>
      <w:r w:rsidR="0056078C" w:rsidRPr="0056078C">
        <w:rPr>
          <w:rFonts w:ascii="Times New Roman" w:hAnsi="Times New Roman" w:cs="Times New Roman"/>
          <w:sz w:val="28"/>
        </w:rPr>
        <w:t xml:space="preserve">смоленского областного государственного бюджетного общеобразовательного учреждения «Духовщинская школа-интернат для обучающихся с ограниченными возможностями здоровья» </w:t>
      </w:r>
      <w:r w:rsidR="00D86F16" w:rsidRPr="00B922E8">
        <w:rPr>
          <w:rFonts w:ascii="Times New Roman" w:hAnsi="Times New Roman" w:cs="Times New Roman"/>
          <w:i/>
          <w:sz w:val="28"/>
        </w:rPr>
        <w:t xml:space="preserve">(до </w:t>
      </w:r>
      <w:r w:rsidR="00D86F16" w:rsidRPr="00B922E8">
        <w:rPr>
          <w:rFonts w:ascii="Times New Roman" w:hAnsi="Times New Roman" w:cs="Times New Roman"/>
          <w:b/>
          <w:i/>
          <w:sz w:val="28"/>
        </w:rPr>
        <w:t>7</w:t>
      </w:r>
      <w:r w:rsidR="00D86F16" w:rsidRPr="00B922E8">
        <w:rPr>
          <w:rFonts w:ascii="Times New Roman" w:hAnsi="Times New Roman" w:cs="Times New Roman"/>
          <w:i/>
          <w:sz w:val="28"/>
        </w:rPr>
        <w:t xml:space="preserve"> минут)</w:t>
      </w:r>
      <w:r>
        <w:rPr>
          <w:rFonts w:ascii="Times New Roman" w:hAnsi="Times New Roman" w:cs="Times New Roman"/>
          <w:sz w:val="28"/>
        </w:rPr>
        <w:t>.</w:t>
      </w:r>
    </w:p>
    <w:p w:rsidR="0072525D" w:rsidRDefault="0072525D" w:rsidP="00ED3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2525D" w:rsidRPr="0072525D" w:rsidRDefault="0072525D" w:rsidP="00AB597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="00605BD7">
        <w:rPr>
          <w:rFonts w:ascii="Times New Roman" w:hAnsi="Times New Roman" w:cs="Times New Roman"/>
          <w:b/>
          <w:bCs/>
          <w:sz w:val="28"/>
        </w:rPr>
        <w:t>Об о</w:t>
      </w:r>
      <w:r w:rsidRPr="0072525D">
        <w:rPr>
          <w:rFonts w:ascii="Times New Roman" w:hAnsi="Times New Roman" w:cs="Times New Roman"/>
          <w:b/>
          <w:bCs/>
          <w:sz w:val="28"/>
        </w:rPr>
        <w:t>собенност</w:t>
      </w:r>
      <w:r w:rsidR="00605BD7">
        <w:rPr>
          <w:rFonts w:ascii="Times New Roman" w:hAnsi="Times New Roman" w:cs="Times New Roman"/>
          <w:b/>
          <w:bCs/>
          <w:sz w:val="28"/>
        </w:rPr>
        <w:t>ях</w:t>
      </w:r>
      <w:r w:rsidRPr="0072525D">
        <w:rPr>
          <w:rFonts w:ascii="Times New Roman" w:hAnsi="Times New Roman" w:cs="Times New Roman"/>
          <w:b/>
          <w:bCs/>
          <w:sz w:val="28"/>
        </w:rPr>
        <w:t xml:space="preserve"> </w:t>
      </w:r>
      <w:r w:rsidR="00605BD7">
        <w:rPr>
          <w:rFonts w:ascii="Times New Roman" w:hAnsi="Times New Roman" w:cs="Times New Roman"/>
          <w:b/>
          <w:bCs/>
          <w:sz w:val="28"/>
        </w:rPr>
        <w:t xml:space="preserve">реализации образовательных программ с использованием </w:t>
      </w:r>
      <w:r w:rsidRPr="0072525D">
        <w:rPr>
          <w:rFonts w:ascii="Times New Roman" w:hAnsi="Times New Roman" w:cs="Times New Roman"/>
          <w:b/>
          <w:bCs/>
          <w:sz w:val="28"/>
        </w:rPr>
        <w:t>дистанционн</w:t>
      </w:r>
      <w:r w:rsidR="00605BD7">
        <w:rPr>
          <w:rFonts w:ascii="Times New Roman" w:hAnsi="Times New Roman" w:cs="Times New Roman"/>
          <w:b/>
          <w:bCs/>
          <w:sz w:val="28"/>
        </w:rPr>
        <w:t>ых</w:t>
      </w:r>
      <w:r w:rsidRPr="0072525D">
        <w:rPr>
          <w:rFonts w:ascii="Times New Roman" w:hAnsi="Times New Roman" w:cs="Times New Roman"/>
          <w:b/>
          <w:bCs/>
          <w:sz w:val="28"/>
        </w:rPr>
        <w:t xml:space="preserve"> </w:t>
      </w:r>
      <w:r w:rsidR="00605BD7">
        <w:rPr>
          <w:rFonts w:ascii="Times New Roman" w:hAnsi="Times New Roman" w:cs="Times New Roman"/>
          <w:b/>
          <w:bCs/>
          <w:sz w:val="28"/>
        </w:rPr>
        <w:t xml:space="preserve">образовательных технологий». </w:t>
      </w:r>
    </w:p>
    <w:p w:rsidR="0072525D" w:rsidRPr="00B922E8" w:rsidRDefault="0072525D" w:rsidP="0072525D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:rsidR="0072525D" w:rsidRPr="0072525D" w:rsidRDefault="0072525D" w:rsidP="007252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2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Коткина Наталья Александровна</w:t>
      </w:r>
      <w:r w:rsidRPr="0072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  </w:t>
      </w:r>
      <w:r w:rsidRPr="0072525D">
        <w:rPr>
          <w:rFonts w:ascii="Times New Roman" w:hAnsi="Times New Roman" w:cs="Times New Roman"/>
          <w:sz w:val="28"/>
        </w:rPr>
        <w:t xml:space="preserve">областного государственного бюджетного общеобразовательного учреждения </w:t>
      </w:r>
      <w:r w:rsidRPr="0072525D">
        <w:rPr>
          <w:rFonts w:ascii="Times New Roman" w:hAnsi="Times New Roman" w:cs="Times New Roman"/>
          <w:sz w:val="28"/>
          <w:szCs w:val="28"/>
        </w:rPr>
        <w:t>«Центр образования для детей с особыми образовательными потребностями г. Смоленска»</w:t>
      </w:r>
      <w:r w:rsidRPr="0072525D">
        <w:rPr>
          <w:rFonts w:ascii="Times New Roman" w:hAnsi="Times New Roman" w:cs="Times New Roman"/>
          <w:sz w:val="28"/>
        </w:rPr>
        <w:t xml:space="preserve"> </w:t>
      </w:r>
      <w:r w:rsidRPr="0072525D">
        <w:rPr>
          <w:rFonts w:ascii="Times New Roman" w:hAnsi="Times New Roman" w:cs="Times New Roman"/>
          <w:i/>
          <w:sz w:val="28"/>
        </w:rPr>
        <w:t xml:space="preserve">(до </w:t>
      </w:r>
      <w:r w:rsidRPr="0072525D">
        <w:rPr>
          <w:rFonts w:ascii="Times New Roman" w:hAnsi="Times New Roman" w:cs="Times New Roman"/>
          <w:b/>
          <w:i/>
          <w:sz w:val="28"/>
        </w:rPr>
        <w:t>7</w:t>
      </w:r>
      <w:r w:rsidRPr="0072525D">
        <w:rPr>
          <w:rFonts w:ascii="Times New Roman" w:hAnsi="Times New Roman" w:cs="Times New Roman"/>
          <w:i/>
          <w:sz w:val="28"/>
        </w:rPr>
        <w:t xml:space="preserve"> минут)</w:t>
      </w:r>
      <w:r w:rsidRPr="0072525D">
        <w:rPr>
          <w:rFonts w:ascii="Times New Roman" w:hAnsi="Times New Roman" w:cs="Times New Roman"/>
          <w:sz w:val="28"/>
        </w:rPr>
        <w:t>.</w:t>
      </w:r>
    </w:p>
    <w:p w:rsidR="00ED3A91" w:rsidRPr="00ED3A91" w:rsidRDefault="00ED3A91" w:rsidP="00ED3A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3A91" w:rsidRPr="00B922E8" w:rsidRDefault="00ED3A91" w:rsidP="00707CD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0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 w:rsidR="0070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</w:t>
      </w:r>
      <w:r w:rsidR="00605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70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будущих специалистов </w:t>
      </w:r>
      <w:r w:rsidR="00C9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</w:t>
      </w:r>
      <w:r w:rsidR="0070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кадровы</w:t>
      </w:r>
      <w:r w:rsidR="00C9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 </w:t>
      </w:r>
      <w:r w:rsidR="0070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</w:t>
      </w:r>
      <w:r w:rsidR="00C9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70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региональной экономики</w:t>
      </w:r>
      <w:r w:rsidRPr="00B92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A3D45" w:rsidRPr="00B922E8" w:rsidRDefault="006A3D45" w:rsidP="006A3D4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D3A91" w:rsidRDefault="00ED3A91" w:rsidP="00ED3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E2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Зенкина Анжелика Владимировна</w:t>
      </w:r>
      <w:r w:rsidRPr="00ED3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  </w:t>
      </w:r>
      <w:r w:rsidR="00707CDE" w:rsidRPr="00707CDE">
        <w:rPr>
          <w:rFonts w:ascii="Times New Roman" w:hAnsi="Times New Roman" w:cs="Times New Roman"/>
          <w:sz w:val="28"/>
          <w:szCs w:val="28"/>
        </w:rPr>
        <w:t>областного государственного бюджетного профессионального образовательного учреждения                                  «Смоленский строительный колледж»</w:t>
      </w:r>
      <w:r w:rsidR="00D86F16">
        <w:rPr>
          <w:rFonts w:ascii="Times New Roman" w:hAnsi="Times New Roman" w:cs="Times New Roman"/>
          <w:sz w:val="28"/>
          <w:szCs w:val="28"/>
        </w:rPr>
        <w:t xml:space="preserve"> </w:t>
      </w:r>
      <w:r w:rsidR="00D86F16" w:rsidRPr="00B922E8">
        <w:rPr>
          <w:rFonts w:ascii="Times New Roman" w:hAnsi="Times New Roman" w:cs="Times New Roman"/>
          <w:i/>
          <w:sz w:val="28"/>
          <w:szCs w:val="28"/>
        </w:rPr>
        <w:t xml:space="preserve">(до </w:t>
      </w:r>
      <w:r w:rsidR="00D86F16" w:rsidRPr="00B922E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D86F16" w:rsidRPr="00B922E8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  <w:r w:rsidRPr="00ED3A91">
        <w:rPr>
          <w:rFonts w:ascii="Times New Roman" w:hAnsi="Times New Roman" w:cs="Times New Roman"/>
          <w:sz w:val="28"/>
        </w:rPr>
        <w:t>.</w:t>
      </w:r>
    </w:p>
    <w:p w:rsidR="00ED3A91" w:rsidRPr="00ED3A91" w:rsidRDefault="00ED3A91" w:rsidP="00ED3A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3A91" w:rsidRPr="00ED3A91" w:rsidRDefault="00ED3A91" w:rsidP="00ED3A9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3889" w:rsidRPr="00EE2C6E" w:rsidRDefault="007D3889" w:rsidP="007D3889">
      <w:pPr>
        <w:tabs>
          <w:tab w:val="left" w:pos="1110"/>
        </w:tabs>
      </w:pPr>
    </w:p>
    <w:p w:rsidR="00B20DD4" w:rsidRPr="00EE2C6E" w:rsidRDefault="00B20DD4" w:rsidP="007D3889">
      <w:pPr>
        <w:spacing w:after="0" w:line="240" w:lineRule="auto"/>
        <w:jc w:val="both"/>
      </w:pPr>
    </w:p>
    <w:sectPr w:rsidR="00B20DD4" w:rsidRPr="00EE2C6E" w:rsidSect="0059186F">
      <w:headerReference w:type="default" r:id="rId7"/>
      <w:pgSz w:w="11906" w:h="16838"/>
      <w:pgMar w:top="709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B7" w:rsidRDefault="00E67CB7" w:rsidP="00427E2A">
      <w:pPr>
        <w:spacing w:after="0" w:line="240" w:lineRule="auto"/>
      </w:pPr>
      <w:r>
        <w:separator/>
      </w:r>
    </w:p>
  </w:endnote>
  <w:endnote w:type="continuationSeparator" w:id="0">
    <w:p w:rsidR="00E67CB7" w:rsidRDefault="00E67CB7" w:rsidP="0042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B7" w:rsidRDefault="00E67CB7" w:rsidP="00427E2A">
      <w:pPr>
        <w:spacing w:after="0" w:line="240" w:lineRule="auto"/>
      </w:pPr>
      <w:r>
        <w:separator/>
      </w:r>
    </w:p>
  </w:footnote>
  <w:footnote w:type="continuationSeparator" w:id="0">
    <w:p w:rsidR="00E67CB7" w:rsidRDefault="00E67CB7" w:rsidP="0042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E2A" w:rsidRDefault="00427E2A" w:rsidP="001B2695">
    <w:pPr>
      <w:pStyle w:val="a6"/>
    </w:pPr>
  </w:p>
  <w:p w:rsidR="00427E2A" w:rsidRDefault="00427E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37504"/>
    <w:multiLevelType w:val="hybridMultilevel"/>
    <w:tmpl w:val="2070AD78"/>
    <w:lvl w:ilvl="0" w:tplc="E2D81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B2980"/>
    <w:multiLevelType w:val="hybridMultilevel"/>
    <w:tmpl w:val="ACCED852"/>
    <w:lvl w:ilvl="0" w:tplc="760888A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1D4E4B"/>
    <w:multiLevelType w:val="hybridMultilevel"/>
    <w:tmpl w:val="4A8C3446"/>
    <w:lvl w:ilvl="0" w:tplc="ADD0A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E7478"/>
    <w:multiLevelType w:val="hybridMultilevel"/>
    <w:tmpl w:val="5D1C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77C43"/>
    <w:multiLevelType w:val="hybridMultilevel"/>
    <w:tmpl w:val="71008964"/>
    <w:lvl w:ilvl="0" w:tplc="83524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B43FC"/>
    <w:multiLevelType w:val="hybridMultilevel"/>
    <w:tmpl w:val="167CFF72"/>
    <w:lvl w:ilvl="0" w:tplc="68226CB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417C"/>
    <w:multiLevelType w:val="hybridMultilevel"/>
    <w:tmpl w:val="6C1E5546"/>
    <w:lvl w:ilvl="0" w:tplc="7DCA5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8439BF"/>
    <w:multiLevelType w:val="hybridMultilevel"/>
    <w:tmpl w:val="5C30149C"/>
    <w:lvl w:ilvl="0" w:tplc="E4D67F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8D"/>
    <w:rsid w:val="00090195"/>
    <w:rsid w:val="000B67D3"/>
    <w:rsid w:val="000C181B"/>
    <w:rsid w:val="000E09B9"/>
    <w:rsid w:val="001512F0"/>
    <w:rsid w:val="001B2695"/>
    <w:rsid w:val="001E7B91"/>
    <w:rsid w:val="001F2F86"/>
    <w:rsid w:val="00204918"/>
    <w:rsid w:val="00260B11"/>
    <w:rsid w:val="0033016D"/>
    <w:rsid w:val="003758A8"/>
    <w:rsid w:val="00392F03"/>
    <w:rsid w:val="003E0C29"/>
    <w:rsid w:val="003F200A"/>
    <w:rsid w:val="00427E2A"/>
    <w:rsid w:val="00444C18"/>
    <w:rsid w:val="00447C30"/>
    <w:rsid w:val="0047062F"/>
    <w:rsid w:val="0047406D"/>
    <w:rsid w:val="004823EA"/>
    <w:rsid w:val="0049022E"/>
    <w:rsid w:val="00490398"/>
    <w:rsid w:val="00553B6B"/>
    <w:rsid w:val="0056078C"/>
    <w:rsid w:val="0059186F"/>
    <w:rsid w:val="005D3BBD"/>
    <w:rsid w:val="00605BD7"/>
    <w:rsid w:val="00605C89"/>
    <w:rsid w:val="00634B84"/>
    <w:rsid w:val="00682E78"/>
    <w:rsid w:val="006847C8"/>
    <w:rsid w:val="0069583A"/>
    <w:rsid w:val="006A3D45"/>
    <w:rsid w:val="006E168D"/>
    <w:rsid w:val="00707CDE"/>
    <w:rsid w:val="0072525D"/>
    <w:rsid w:val="00756B24"/>
    <w:rsid w:val="00777005"/>
    <w:rsid w:val="007D3889"/>
    <w:rsid w:val="00865630"/>
    <w:rsid w:val="00870C37"/>
    <w:rsid w:val="0087406A"/>
    <w:rsid w:val="00877754"/>
    <w:rsid w:val="008A0862"/>
    <w:rsid w:val="008B7FB3"/>
    <w:rsid w:val="008D73EA"/>
    <w:rsid w:val="008E4395"/>
    <w:rsid w:val="009039D7"/>
    <w:rsid w:val="00966082"/>
    <w:rsid w:val="009E2992"/>
    <w:rsid w:val="009E4920"/>
    <w:rsid w:val="00A30EBF"/>
    <w:rsid w:val="00A5391B"/>
    <w:rsid w:val="00A60B00"/>
    <w:rsid w:val="00A721AD"/>
    <w:rsid w:val="00A96B79"/>
    <w:rsid w:val="00AB25C3"/>
    <w:rsid w:val="00AB5973"/>
    <w:rsid w:val="00B20DD4"/>
    <w:rsid w:val="00B27A20"/>
    <w:rsid w:val="00B56B26"/>
    <w:rsid w:val="00B855AE"/>
    <w:rsid w:val="00B86DB0"/>
    <w:rsid w:val="00B922E8"/>
    <w:rsid w:val="00B950EE"/>
    <w:rsid w:val="00BA28D9"/>
    <w:rsid w:val="00BA39CD"/>
    <w:rsid w:val="00BC15EC"/>
    <w:rsid w:val="00BE0578"/>
    <w:rsid w:val="00C24961"/>
    <w:rsid w:val="00C75B50"/>
    <w:rsid w:val="00C7611D"/>
    <w:rsid w:val="00C9561A"/>
    <w:rsid w:val="00CA28CD"/>
    <w:rsid w:val="00CC7BDF"/>
    <w:rsid w:val="00D34282"/>
    <w:rsid w:val="00D41816"/>
    <w:rsid w:val="00D86F16"/>
    <w:rsid w:val="00DA0697"/>
    <w:rsid w:val="00DD4EA7"/>
    <w:rsid w:val="00E22203"/>
    <w:rsid w:val="00E60ADF"/>
    <w:rsid w:val="00E67CB7"/>
    <w:rsid w:val="00E7115B"/>
    <w:rsid w:val="00E724CB"/>
    <w:rsid w:val="00E9016E"/>
    <w:rsid w:val="00EA29A2"/>
    <w:rsid w:val="00EB508D"/>
    <w:rsid w:val="00ED3A91"/>
    <w:rsid w:val="00EE2C6E"/>
    <w:rsid w:val="00F235E2"/>
    <w:rsid w:val="00F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450C1-617A-45C6-8C26-E94E3BAD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1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7E2A"/>
  </w:style>
  <w:style w:type="paragraph" w:styleId="a8">
    <w:name w:val="footer"/>
    <w:basedOn w:val="a"/>
    <w:link w:val="a9"/>
    <w:uiPriority w:val="99"/>
    <w:unhideWhenUsed/>
    <w:rsid w:val="0042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Елена Александровна</dc:creator>
  <cp:lastModifiedBy>Орлова Я.Ю.</cp:lastModifiedBy>
  <cp:revision>2</cp:revision>
  <cp:lastPrinted>2020-02-03T14:47:00Z</cp:lastPrinted>
  <dcterms:created xsi:type="dcterms:W3CDTF">2021-02-26T07:30:00Z</dcterms:created>
  <dcterms:modified xsi:type="dcterms:W3CDTF">2021-02-26T07:30:00Z</dcterms:modified>
</cp:coreProperties>
</file>