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5415E2">
              <w:rPr>
                <w:color w:val="000080"/>
                <w:sz w:val="24"/>
                <w:szCs w:val="24"/>
              </w:rPr>
              <w:t>16.03.2026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5415E2">
              <w:rPr>
                <w:color w:val="000080"/>
                <w:sz w:val="24"/>
                <w:szCs w:val="24"/>
              </w:rPr>
              <w:t>135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D613A" w:rsidRDefault="00AD613A" w:rsidP="00AD613A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AD613A" w:rsidRDefault="00AD613A" w:rsidP="00AD613A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AD613A" w:rsidRPr="00AD613A" w:rsidRDefault="00AD613A" w:rsidP="00AD613A">
      <w:pPr>
        <w:tabs>
          <w:tab w:val="left" w:pos="4253"/>
        </w:tabs>
        <w:ind w:right="5952"/>
        <w:jc w:val="both"/>
        <w:rPr>
          <w:sz w:val="24"/>
          <w:szCs w:val="24"/>
        </w:rPr>
      </w:pPr>
    </w:p>
    <w:p w:rsidR="00AD613A" w:rsidRPr="00660833" w:rsidRDefault="00AD613A" w:rsidP="00AD613A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О внесении изменений в Положение о порядке и условиях предоставления электронного сертификата, дающего право на частичную оплату стоимости путевки детям в возрасте от 7 до </w:t>
      </w:r>
      <w:r>
        <w:rPr>
          <w:sz w:val="28"/>
          <w:szCs w:val="28"/>
        </w:rPr>
        <w:br/>
      </w:r>
      <w:r w:rsidRPr="00660833">
        <w:rPr>
          <w:sz w:val="28"/>
          <w:szCs w:val="28"/>
        </w:rPr>
        <w:t>17 лет включительно, проживающим на территории Смоленской области, в организации отдыха детей и их оздоровления, расположенные на территории Смоленской области</w:t>
      </w:r>
    </w:p>
    <w:p w:rsidR="00AD613A" w:rsidRPr="00660833" w:rsidRDefault="00AD613A" w:rsidP="00AD613A">
      <w:pPr>
        <w:ind w:firstLine="709"/>
        <w:rPr>
          <w:sz w:val="28"/>
          <w:szCs w:val="28"/>
        </w:rPr>
      </w:pPr>
    </w:p>
    <w:p w:rsidR="00AD613A" w:rsidRPr="00660833" w:rsidRDefault="00AD613A" w:rsidP="00AD613A">
      <w:pPr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Правительство Смоленской области п о с </w:t>
      </w:r>
      <w:proofErr w:type="gramStart"/>
      <w:r w:rsidRPr="00660833">
        <w:rPr>
          <w:sz w:val="28"/>
          <w:szCs w:val="28"/>
        </w:rPr>
        <w:t>т</w:t>
      </w:r>
      <w:proofErr w:type="gramEnd"/>
      <w:r w:rsidRPr="00660833">
        <w:rPr>
          <w:sz w:val="28"/>
          <w:szCs w:val="28"/>
        </w:rPr>
        <w:t xml:space="preserve"> а н о в л я е т:</w:t>
      </w:r>
    </w:p>
    <w:p w:rsidR="00AD613A" w:rsidRPr="00660833" w:rsidRDefault="00AD613A" w:rsidP="00AD613A">
      <w:pPr>
        <w:ind w:firstLine="709"/>
        <w:jc w:val="both"/>
        <w:rPr>
          <w:sz w:val="28"/>
          <w:szCs w:val="28"/>
        </w:rPr>
      </w:pP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Внести в Положение о порядке и условиях предоставления электронного сертификата, дающего право на частичную оплату стоимости путевки детям в возрасте от 7 до 17 лет включительно, проживающим на территории Смоленской области, в организации отдыха детей и их оздоровления, расположенные на территории Смоленской области, утвержденное постановлением Администрации Смоленской области от 09.10.2023 № 613 (в редакции постановления Правительства Смоленской области от 04.09.2024 № 688), следующие изменения: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1) в абзаце первом пункта 4 слова «Министерство социального развития Смоленской области» заменить словами «Министерство образования и науки Смоленской области»;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2) в пункте 10:</w:t>
      </w:r>
    </w:p>
    <w:p w:rsidR="00AD613A" w:rsidRPr="00506D9B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D9B">
        <w:rPr>
          <w:sz w:val="28"/>
          <w:szCs w:val="28"/>
        </w:rPr>
        <w:t xml:space="preserve">- в абзаце втором слова «с 1 по 28 февраля» заменить словами «с 10 по </w:t>
      </w:r>
      <w:r w:rsidRPr="00506D9B">
        <w:rPr>
          <w:sz w:val="28"/>
          <w:szCs w:val="28"/>
        </w:rPr>
        <w:br/>
        <w:t>31 марта»;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- в абзаце третьем слова «с 1 марта по </w:t>
      </w:r>
      <w:r>
        <w:rPr>
          <w:sz w:val="28"/>
          <w:szCs w:val="28"/>
        </w:rPr>
        <w:t>1</w:t>
      </w:r>
      <w:r w:rsidRPr="00660833">
        <w:rPr>
          <w:sz w:val="28"/>
          <w:szCs w:val="28"/>
        </w:rPr>
        <w:t xml:space="preserve">5 августа» заменить словами </w:t>
      </w:r>
      <w:r>
        <w:rPr>
          <w:sz w:val="28"/>
          <w:szCs w:val="28"/>
        </w:rPr>
        <w:br/>
      </w:r>
      <w:r w:rsidRPr="00660833">
        <w:rPr>
          <w:sz w:val="28"/>
          <w:szCs w:val="28"/>
        </w:rPr>
        <w:t>«с 10 апреля по 15 августа»;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- в абзаце четвертом слова «с 1 сентября по 31 октября» заменить словами </w:t>
      </w:r>
      <w:r>
        <w:rPr>
          <w:sz w:val="28"/>
          <w:szCs w:val="28"/>
        </w:rPr>
        <w:br/>
      </w:r>
      <w:r w:rsidRPr="00660833">
        <w:rPr>
          <w:sz w:val="28"/>
          <w:szCs w:val="28"/>
        </w:rPr>
        <w:t>«с 1 сентября по 25 октября»;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lastRenderedPageBreak/>
        <w:t>3) в абзаце первом пункта 11 слова «отдел (сектор) социальной защиты населения Министерства социального развития Смоленской области (далее также - отдел социальной защиты населения) по месту жительства либо месту пребывания ребенка» заменить словами «отдел отдыха и оздоровления детей Министерства»;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4) в пункте 12: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- в абзаце первом слова «в отдел социальной защиты населения по месту жительства (месту пребывания) ребенка» заменить словами «в отдел отдыха и оздоровления детей Министерства»;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13A">
        <w:rPr>
          <w:spacing w:val="-4"/>
          <w:sz w:val="28"/>
          <w:szCs w:val="28"/>
        </w:rPr>
        <w:t>- в абзаце втором слова «с 15 января по 14 февраля» заменить словами «с 1 марта</w:t>
      </w:r>
      <w:r w:rsidRPr="00660833">
        <w:rPr>
          <w:sz w:val="28"/>
          <w:szCs w:val="28"/>
        </w:rPr>
        <w:t xml:space="preserve"> по 15 марта»;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- в абзаце третьем слова «с 15 февраля по 31 июля» заменить словами </w:t>
      </w:r>
      <w:r>
        <w:rPr>
          <w:sz w:val="28"/>
          <w:szCs w:val="28"/>
        </w:rPr>
        <w:br/>
      </w:r>
      <w:r w:rsidRPr="00660833">
        <w:rPr>
          <w:sz w:val="28"/>
          <w:szCs w:val="28"/>
        </w:rPr>
        <w:t>«с 1 апреля по 31 июля»;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- в абзаце четвертом слова «с 15 августа по 14 октября» заменить словами </w:t>
      </w:r>
      <w:r>
        <w:rPr>
          <w:sz w:val="28"/>
          <w:szCs w:val="28"/>
        </w:rPr>
        <w:br/>
      </w:r>
      <w:r w:rsidRPr="00660833">
        <w:rPr>
          <w:sz w:val="28"/>
          <w:szCs w:val="28"/>
        </w:rPr>
        <w:t>«с 15 августа по 30 сентября»;</w:t>
      </w:r>
    </w:p>
    <w:p w:rsidR="00AD613A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- в абзаце пятом слова «с 15 октября по 15 декабря» заменить словами </w:t>
      </w:r>
      <w:r>
        <w:rPr>
          <w:sz w:val="28"/>
          <w:szCs w:val="28"/>
        </w:rPr>
        <w:br/>
      </w:r>
      <w:r w:rsidRPr="00660833">
        <w:rPr>
          <w:sz w:val="28"/>
          <w:szCs w:val="28"/>
        </w:rPr>
        <w:t xml:space="preserve">«с 15 октября по 10 декабря»; </w:t>
      </w:r>
    </w:p>
    <w:p w:rsidR="00AD613A" w:rsidRPr="009E409A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409A">
        <w:rPr>
          <w:sz w:val="28"/>
          <w:szCs w:val="28"/>
        </w:rPr>
        <w:t>5) пункт 13 дополнить подпунктом 8 следующего содержания:</w:t>
      </w:r>
    </w:p>
    <w:p w:rsidR="00AD613A" w:rsidRPr="00131659" w:rsidRDefault="00AD613A" w:rsidP="00AD613A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131659">
        <w:rPr>
          <w:spacing w:val="-8"/>
          <w:sz w:val="28"/>
          <w:szCs w:val="28"/>
        </w:rPr>
        <w:t>«8) письменное согласие на обработку персональных данных, оформленное в соответствии с требованиями статьи 9 Федерального закона «О персональных данных».»;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60833">
        <w:rPr>
          <w:sz w:val="28"/>
          <w:szCs w:val="28"/>
        </w:rPr>
        <w:t>) пункт 14 изложить в следующей редакции:</w:t>
      </w:r>
    </w:p>
    <w:p w:rsidR="00AD613A" w:rsidRPr="00660833" w:rsidRDefault="00AD613A" w:rsidP="00AD613A">
      <w:pPr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«14. В случае непосредственного обращения заявителя (представителя </w:t>
      </w:r>
      <w:r w:rsidRPr="00AD613A">
        <w:rPr>
          <w:spacing w:val="-2"/>
          <w:sz w:val="28"/>
          <w:szCs w:val="28"/>
        </w:rPr>
        <w:t>заявителя) в отдел отдыха и оздоровления детей Министерства документы, указанные</w:t>
      </w:r>
      <w:r w:rsidRPr="00660833">
        <w:rPr>
          <w:sz w:val="28"/>
          <w:szCs w:val="28"/>
        </w:rPr>
        <w:t xml:space="preserve"> </w:t>
      </w:r>
      <w:r w:rsidRPr="00AD613A">
        <w:rPr>
          <w:spacing w:val="-2"/>
          <w:sz w:val="28"/>
          <w:szCs w:val="28"/>
        </w:rPr>
        <w:t>в подпунктах 1 - 6 пункта 13 настоящего Положения, представляются в подлинниках</w:t>
      </w:r>
      <w:r w:rsidRPr="00660833">
        <w:rPr>
          <w:sz w:val="28"/>
          <w:szCs w:val="28"/>
        </w:rPr>
        <w:t xml:space="preserve"> с одновременным представлением их копий. Специалист отдела отдыха и оздоровления детей Министерства сверяет представленные подлинники документов с их копиями, заверяет копии документов, после чего подлинники документов возвращаются заявителю (представителю заявителя).»; </w:t>
      </w:r>
    </w:p>
    <w:p w:rsidR="00AD613A" w:rsidRPr="00660833" w:rsidRDefault="00AD613A" w:rsidP="00AD6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60833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</w:t>
      </w:r>
      <w:r w:rsidRPr="00660833">
        <w:rPr>
          <w:sz w:val="28"/>
          <w:szCs w:val="28"/>
        </w:rPr>
        <w:t xml:space="preserve"> 16 изложить в следующей редакции:</w:t>
      </w:r>
    </w:p>
    <w:p w:rsidR="00AD613A" w:rsidRPr="00506D9B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D9B">
        <w:rPr>
          <w:sz w:val="28"/>
          <w:szCs w:val="28"/>
        </w:rPr>
        <w:t xml:space="preserve">«16. Заявление и документы, указанные в пункте 13 настоящего Положения, </w:t>
      </w:r>
      <w:r w:rsidRPr="00AD613A">
        <w:rPr>
          <w:spacing w:val="-2"/>
          <w:sz w:val="28"/>
          <w:szCs w:val="28"/>
        </w:rPr>
        <w:t>могут быть направлены заявителем (представителем заявителя) в форме электронных</w:t>
      </w:r>
      <w:r w:rsidRPr="00506D9B">
        <w:rPr>
          <w:sz w:val="28"/>
          <w:szCs w:val="28"/>
        </w:rPr>
        <w:t xml:space="preserve"> документов в отдел отдыха и оздоровления детей Министерства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портал). </w:t>
      </w:r>
    </w:p>
    <w:p w:rsidR="00AD613A" w:rsidRPr="00131659" w:rsidRDefault="00AD613A" w:rsidP="00AD613A">
      <w:pPr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131659">
        <w:rPr>
          <w:spacing w:val="-12"/>
          <w:sz w:val="28"/>
          <w:szCs w:val="28"/>
        </w:rPr>
        <w:t xml:space="preserve">В случае направления заявления и документов посредством Единого портала </w:t>
      </w:r>
      <w:r w:rsidRPr="00AD613A">
        <w:rPr>
          <w:spacing w:val="-14"/>
          <w:sz w:val="28"/>
          <w:szCs w:val="28"/>
        </w:rPr>
        <w:t>формирование заявления осуществляется путем заполнения интерактивной формы на Едином</w:t>
      </w:r>
      <w:r w:rsidRPr="00131659">
        <w:rPr>
          <w:spacing w:val="-12"/>
          <w:sz w:val="28"/>
          <w:szCs w:val="28"/>
        </w:rPr>
        <w:t xml:space="preserve"> портале без необходимости дополнительной подачи заявления в какой-либо иной форме.</w:t>
      </w:r>
    </w:p>
    <w:p w:rsidR="00AD613A" w:rsidRPr="00131659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 xml:space="preserve">При подаче заявления представителем заявителя посредством Единого </w:t>
      </w:r>
      <w:r w:rsidRPr="00AD613A">
        <w:rPr>
          <w:spacing w:val="-4"/>
          <w:sz w:val="28"/>
          <w:szCs w:val="28"/>
        </w:rPr>
        <w:t xml:space="preserve">портала </w:t>
      </w:r>
      <w:r w:rsidRPr="00AD613A">
        <w:rPr>
          <w:spacing w:val="-2"/>
          <w:sz w:val="28"/>
          <w:szCs w:val="28"/>
        </w:rPr>
        <w:t>документ, подтверждающий полномочия представителя заявителя, должен</w:t>
      </w:r>
      <w:r w:rsidRPr="00AD613A">
        <w:rPr>
          <w:spacing w:val="-4"/>
          <w:sz w:val="28"/>
          <w:szCs w:val="28"/>
        </w:rPr>
        <w:t xml:space="preserve"> быть</w:t>
      </w:r>
      <w:r w:rsidRPr="00660833">
        <w:rPr>
          <w:sz w:val="28"/>
          <w:szCs w:val="28"/>
        </w:rPr>
        <w:t xml:space="preserve"> выдан нотариусом и подписан усиленной электронной подписью нотариуса.»;</w:t>
      </w:r>
    </w:p>
    <w:p w:rsidR="00AD613A" w:rsidRPr="00AD613A" w:rsidRDefault="00AD613A" w:rsidP="00AD613A">
      <w:pPr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AD613A">
        <w:rPr>
          <w:spacing w:val="-14"/>
          <w:sz w:val="28"/>
          <w:szCs w:val="28"/>
        </w:rPr>
        <w:t xml:space="preserve">8) в пункте 17 слова «в отдел социальной защиты населения» заменить словами «в отдел отдыха и оздоровления детей Министерства», слова «(Регионального портала)» исключить; 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60833">
        <w:rPr>
          <w:sz w:val="28"/>
          <w:szCs w:val="28"/>
        </w:rPr>
        <w:t>) в пункте 19 слова «Отдел социальной защиты населения» заменить словами «Отдел отдыха и оздоровления детей Министерства»;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60833">
        <w:rPr>
          <w:sz w:val="28"/>
          <w:szCs w:val="28"/>
        </w:rPr>
        <w:t xml:space="preserve">) в пункте 20 слова «в отдел социальной защиты населения» заменить словами «в отдел отдыха и оздоровления детей Министерства»; 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1</w:t>
      </w:r>
      <w:r w:rsidRPr="00660833">
        <w:rPr>
          <w:sz w:val="28"/>
          <w:szCs w:val="28"/>
        </w:rPr>
        <w:t>) в пункте 21 слова «отделом социальной защиты населения» заменить словами «отделом отдыха и оздоровления детей Министерства»;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60833">
        <w:rPr>
          <w:sz w:val="28"/>
          <w:szCs w:val="28"/>
        </w:rPr>
        <w:t xml:space="preserve">) в пункте 22 слова «руководителем отдела социальной защиты населения» </w:t>
      </w:r>
      <w:r w:rsidRPr="00AD613A">
        <w:rPr>
          <w:spacing w:val="-2"/>
          <w:sz w:val="28"/>
          <w:szCs w:val="28"/>
        </w:rPr>
        <w:t>заменить словами «заместителем министра образования и науки Смоленской области,</w:t>
      </w:r>
      <w:r w:rsidRPr="00660833">
        <w:rPr>
          <w:sz w:val="28"/>
          <w:szCs w:val="28"/>
        </w:rPr>
        <w:t xml:space="preserve"> курирующим деятельность отдела отдыха и оздоровления детей Министерства,»; 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60833">
        <w:rPr>
          <w:sz w:val="28"/>
          <w:szCs w:val="28"/>
        </w:rPr>
        <w:t>) в пункте 23: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- в абзаце первом слова «отделом социальной защиты населения» заменить словами «отделом отдыха и оздоровления детей Министерства»;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- в абзаце втором слова «(Региональн</w:t>
      </w:r>
      <w:r>
        <w:rPr>
          <w:sz w:val="28"/>
          <w:szCs w:val="28"/>
        </w:rPr>
        <w:t>ый</w:t>
      </w:r>
      <w:r w:rsidRPr="00660833">
        <w:rPr>
          <w:sz w:val="28"/>
          <w:szCs w:val="28"/>
        </w:rPr>
        <w:t xml:space="preserve"> портал)»</w:t>
      </w:r>
      <w:r>
        <w:rPr>
          <w:sz w:val="28"/>
          <w:szCs w:val="28"/>
        </w:rPr>
        <w:t xml:space="preserve"> в соответствующем падеже</w:t>
      </w:r>
      <w:r w:rsidRPr="00660833">
        <w:rPr>
          <w:sz w:val="28"/>
          <w:szCs w:val="28"/>
        </w:rPr>
        <w:t xml:space="preserve"> исключить, слова «в отделе социальной защиты населения» заменить словами «в отделе отдыха и оздоровления детей Министерства»;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60833">
        <w:rPr>
          <w:sz w:val="28"/>
          <w:szCs w:val="28"/>
        </w:rPr>
        <w:t>) в пункте 27 слова «(Регионального портала)» исключить, слова «в отдел социальной защиты населения по месту жительства либо по месту пребывания ребенка» заменить словами «в отдел отдыха и оздоровления детей Министерства»;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60833">
        <w:rPr>
          <w:sz w:val="28"/>
          <w:szCs w:val="28"/>
        </w:rPr>
        <w:t>) в пункт</w:t>
      </w:r>
      <w:r>
        <w:rPr>
          <w:sz w:val="28"/>
          <w:szCs w:val="28"/>
        </w:rPr>
        <w:t>ах</w:t>
      </w:r>
      <w:r w:rsidRPr="00660833">
        <w:rPr>
          <w:sz w:val="28"/>
          <w:szCs w:val="28"/>
        </w:rPr>
        <w:t xml:space="preserve"> 28</w:t>
      </w:r>
      <w:r>
        <w:rPr>
          <w:sz w:val="28"/>
          <w:szCs w:val="28"/>
        </w:rPr>
        <w:t>, 29</w:t>
      </w:r>
      <w:r w:rsidRPr="00660833">
        <w:rPr>
          <w:sz w:val="28"/>
          <w:szCs w:val="28"/>
        </w:rPr>
        <w:t xml:space="preserve"> слова «отдел социальной защиты населения»</w:t>
      </w:r>
      <w:r w:rsidRPr="00506D9B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</w:t>
      </w:r>
      <w:r w:rsidRPr="00660833">
        <w:rPr>
          <w:sz w:val="28"/>
          <w:szCs w:val="28"/>
        </w:rPr>
        <w:t xml:space="preserve"> заменить словами «отдел отдыха и оздоровления детей Министерства»</w:t>
      </w:r>
      <w:r w:rsidRPr="00506D9B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</w:t>
      </w:r>
      <w:r w:rsidRPr="00660833">
        <w:rPr>
          <w:sz w:val="28"/>
          <w:szCs w:val="28"/>
        </w:rPr>
        <w:t>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60833">
        <w:rPr>
          <w:sz w:val="28"/>
          <w:szCs w:val="28"/>
        </w:rPr>
        <w:t>) в пункте 30 слова «(Регионального портала)» исключить, слова «в отдел социальной защиты населения по месту жительства (месту пребывания) ребенка» заменить словами «в отдел отдыха и оздоровления детей Министерства»;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660833">
        <w:rPr>
          <w:sz w:val="28"/>
          <w:szCs w:val="28"/>
        </w:rPr>
        <w:t>) в пункт</w:t>
      </w:r>
      <w:r>
        <w:rPr>
          <w:sz w:val="28"/>
          <w:szCs w:val="28"/>
        </w:rPr>
        <w:t>ах</w:t>
      </w:r>
      <w:r w:rsidRPr="00660833">
        <w:rPr>
          <w:sz w:val="28"/>
          <w:szCs w:val="28"/>
        </w:rPr>
        <w:t xml:space="preserve"> 31</w:t>
      </w:r>
      <w:r>
        <w:rPr>
          <w:sz w:val="28"/>
          <w:szCs w:val="28"/>
        </w:rPr>
        <w:t>, 32</w:t>
      </w:r>
      <w:r w:rsidRPr="00660833">
        <w:rPr>
          <w:sz w:val="28"/>
          <w:szCs w:val="28"/>
        </w:rPr>
        <w:t xml:space="preserve"> слова «отдел социальной защиты населения»</w:t>
      </w:r>
      <w:r>
        <w:rPr>
          <w:sz w:val="28"/>
          <w:szCs w:val="28"/>
        </w:rPr>
        <w:t xml:space="preserve"> в соответствующем падеже </w:t>
      </w:r>
      <w:r w:rsidRPr="00660833">
        <w:rPr>
          <w:sz w:val="28"/>
          <w:szCs w:val="28"/>
        </w:rPr>
        <w:t>заменить словами «отдел отдыха и оздоровления детей Министерства»</w:t>
      </w:r>
      <w:r>
        <w:rPr>
          <w:sz w:val="28"/>
          <w:szCs w:val="28"/>
        </w:rPr>
        <w:t xml:space="preserve"> в соответствующем падеже</w:t>
      </w:r>
      <w:r w:rsidRPr="00660833">
        <w:rPr>
          <w:sz w:val="28"/>
          <w:szCs w:val="28"/>
        </w:rPr>
        <w:t>;</w:t>
      </w:r>
    </w:p>
    <w:p w:rsidR="00AD613A" w:rsidRPr="00AD613A" w:rsidRDefault="00AD613A" w:rsidP="00AD613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AD613A">
        <w:rPr>
          <w:spacing w:val="-4"/>
          <w:sz w:val="28"/>
          <w:szCs w:val="28"/>
        </w:rPr>
        <w:t>18) в пункте 35 слова «(Регионального портала), в отдел социальной защиты населения» заменить словами «, в отдел отдыха и оздоровления детей Министерства»;</w:t>
      </w:r>
    </w:p>
    <w:p w:rsidR="00AD613A" w:rsidRPr="00660833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660833">
        <w:rPr>
          <w:sz w:val="28"/>
          <w:szCs w:val="28"/>
        </w:rPr>
        <w:t>) в пункте 36 слова «(Регионального портала)</w:t>
      </w:r>
      <w:r>
        <w:rPr>
          <w:sz w:val="28"/>
          <w:szCs w:val="28"/>
        </w:rPr>
        <w:t>» исключить, слова «</w:t>
      </w:r>
      <w:r w:rsidRPr="00660833">
        <w:rPr>
          <w:sz w:val="28"/>
          <w:szCs w:val="28"/>
        </w:rPr>
        <w:t>отделом социальной защиты населения» заменить словами «отделом отдыха и оздоровления детей Министерства»;</w:t>
      </w:r>
    </w:p>
    <w:p w:rsidR="00AD613A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660833">
        <w:rPr>
          <w:sz w:val="28"/>
          <w:szCs w:val="28"/>
        </w:rPr>
        <w:t>) в пункте 37 слова «в отдел социальной защиты населения по месту жительства (месту пребывания) ребенка» заменить словами «в отдел отдыха и оздоровления детей Министерства»;</w:t>
      </w:r>
    </w:p>
    <w:p w:rsidR="00AD613A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 в приложении № 1:</w:t>
      </w:r>
    </w:p>
    <w:p w:rsidR="00AD613A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4 изложить в следующей редакции:</w:t>
      </w:r>
    </w:p>
    <w:p w:rsidR="00AD613A" w:rsidRDefault="00AD613A" w:rsidP="00AD6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506D9B">
        <w:rPr>
          <w:sz w:val="28"/>
          <w:szCs w:val="28"/>
        </w:rPr>
        <w:t>Детский оздоровительный лагерь «Смена» на базе автоном</w:t>
      </w:r>
      <w:r>
        <w:rPr>
          <w:sz w:val="28"/>
          <w:szCs w:val="28"/>
        </w:rPr>
        <w:t>ной некоммерческой организации «</w:t>
      </w:r>
      <w:r w:rsidRPr="00506D9B">
        <w:rPr>
          <w:sz w:val="28"/>
          <w:szCs w:val="28"/>
        </w:rPr>
        <w:t>Социально-оздоровительный центр «Смена»</w:t>
      </w:r>
      <w:r>
        <w:rPr>
          <w:sz w:val="28"/>
          <w:szCs w:val="28"/>
        </w:rPr>
        <w:t xml:space="preserve"> (</w:t>
      </w:r>
      <w:r w:rsidRPr="00131659">
        <w:rPr>
          <w:sz w:val="28"/>
          <w:szCs w:val="28"/>
        </w:rPr>
        <w:t>Смоленск</w:t>
      </w:r>
      <w:r>
        <w:rPr>
          <w:sz w:val="28"/>
          <w:szCs w:val="28"/>
        </w:rPr>
        <w:t xml:space="preserve">ая область, город Смоленск, поселок Красный Бор).»; </w:t>
      </w:r>
    </w:p>
    <w:p w:rsidR="00AD613A" w:rsidRDefault="00AD613A" w:rsidP="00AD6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7 следующего содержания:</w:t>
      </w:r>
    </w:p>
    <w:p w:rsidR="00AD613A" w:rsidRPr="00131659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659">
        <w:rPr>
          <w:sz w:val="28"/>
          <w:szCs w:val="28"/>
        </w:rPr>
        <w:t xml:space="preserve">«7. Детский оздоровительный лагерь «Салют» – структурное подразделение муниципального бюджетного учреждения дополнительного образования «Центр развития детей и молодежи» города Смоленска (Смоленская область, город Смоленск, пос. </w:t>
      </w:r>
      <w:proofErr w:type="spellStart"/>
      <w:r w:rsidRPr="00131659">
        <w:rPr>
          <w:sz w:val="28"/>
          <w:szCs w:val="28"/>
        </w:rPr>
        <w:t>Дубровенка</w:t>
      </w:r>
      <w:proofErr w:type="spellEnd"/>
      <w:r w:rsidRPr="00131659">
        <w:rPr>
          <w:sz w:val="28"/>
          <w:szCs w:val="28"/>
        </w:rPr>
        <w:t>).»;</w:t>
      </w:r>
    </w:p>
    <w:p w:rsidR="00AD613A" w:rsidRDefault="00AD613A" w:rsidP="00AD61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833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660833">
        <w:rPr>
          <w:sz w:val="28"/>
          <w:szCs w:val="28"/>
        </w:rPr>
        <w:t xml:space="preserve">) </w:t>
      </w:r>
      <w:r w:rsidRPr="00787F3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787F3A">
        <w:rPr>
          <w:sz w:val="28"/>
          <w:szCs w:val="28"/>
        </w:rPr>
        <w:t xml:space="preserve"> № 2 </w:t>
      </w:r>
      <w:r>
        <w:rPr>
          <w:sz w:val="28"/>
          <w:szCs w:val="28"/>
        </w:rPr>
        <w:t xml:space="preserve">– 13 </w:t>
      </w:r>
      <w:r w:rsidRPr="00875B47">
        <w:rPr>
          <w:sz w:val="28"/>
          <w:szCs w:val="28"/>
        </w:rPr>
        <w:t>изложить в новой редакции (прилагаются)</w:t>
      </w:r>
      <w:r>
        <w:rPr>
          <w:sz w:val="28"/>
          <w:szCs w:val="28"/>
        </w:rPr>
        <w:t xml:space="preserve">. </w:t>
      </w:r>
    </w:p>
    <w:p w:rsidR="00AD613A" w:rsidRDefault="00AD613A" w:rsidP="00AD613A">
      <w:pPr>
        <w:rPr>
          <w:sz w:val="28"/>
          <w:szCs w:val="28"/>
        </w:rPr>
      </w:pPr>
    </w:p>
    <w:p w:rsidR="00AD613A" w:rsidRPr="00047E48" w:rsidRDefault="00AD613A" w:rsidP="00AD613A">
      <w:pPr>
        <w:rPr>
          <w:sz w:val="28"/>
          <w:szCs w:val="28"/>
        </w:rPr>
      </w:pPr>
      <w:r w:rsidRPr="00047E48">
        <w:rPr>
          <w:sz w:val="28"/>
          <w:szCs w:val="28"/>
        </w:rPr>
        <w:t>Губернатор</w:t>
      </w:r>
    </w:p>
    <w:p w:rsidR="00AD613A" w:rsidRDefault="00AD613A" w:rsidP="00AD613A">
      <w:pPr>
        <w:rPr>
          <w:b/>
          <w:bCs/>
          <w:sz w:val="28"/>
          <w:szCs w:val="28"/>
        </w:rPr>
      </w:pPr>
      <w:r w:rsidRPr="00047E48">
        <w:rPr>
          <w:sz w:val="28"/>
          <w:szCs w:val="28"/>
        </w:rPr>
        <w:t>Смоленской области</w:t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  <w:t xml:space="preserve">                      </w:t>
      </w:r>
      <w:r>
        <w:rPr>
          <w:b/>
          <w:bCs/>
          <w:sz w:val="28"/>
          <w:szCs w:val="28"/>
        </w:rPr>
        <w:t>В.Н. Анохин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</w:p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</w:p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r w:rsidR="005415E2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415E2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Default="00AD613A" w:rsidP="00AD61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Форма</w:t>
      </w:r>
    </w:p>
    <w:p w:rsidR="00AD613A" w:rsidRPr="001560F2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Pr="00875B47" w:rsidRDefault="00AD613A" w:rsidP="00AD613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"/>
        <w:gridCol w:w="733"/>
        <w:gridCol w:w="2244"/>
        <w:gridCol w:w="538"/>
        <w:gridCol w:w="142"/>
        <w:gridCol w:w="1280"/>
        <w:gridCol w:w="733"/>
        <w:gridCol w:w="737"/>
        <w:gridCol w:w="2357"/>
        <w:gridCol w:w="1300"/>
        <w:gridCol w:w="142"/>
      </w:tblGrid>
      <w:tr w:rsidR="00AD613A" w:rsidRPr="001560F2" w:rsidTr="00AD613A">
        <w:trPr>
          <w:gridAfter w:val="1"/>
          <w:wAfter w:w="142" w:type="dxa"/>
        </w:trPr>
        <w:tc>
          <w:tcPr>
            <w:tcW w:w="5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BA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Смоленской области 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0"/>
              </w:rPr>
              <w:t>(Ф.И.О.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0"/>
              </w:rPr>
              <w:t>(контактный телефон, адрес электронной почты (при наличии) заявителя)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rPr>
          <w:gridAfter w:val="1"/>
          <w:wAfter w:w="142" w:type="dxa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P215"/>
            <w:bookmarkEnd w:id="2"/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AD613A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о предоставлении электронного сертификата</w:t>
            </w:r>
          </w:p>
          <w:p w:rsidR="00AD613A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_______________________________________________________________,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0"/>
              </w:rPr>
              <w:t>(Ф.И.О.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проживающий(</w:t>
            </w:r>
            <w:proofErr w:type="spell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)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 серия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0"/>
              </w:rPr>
              <w:t>(документ, удостоверяющий личность заявителя)</w:t>
            </w:r>
          </w:p>
          <w:p w:rsidR="00AD613A" w:rsidRPr="001560F2" w:rsidRDefault="00AD613A" w:rsidP="00AD613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____________________________,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(выдан (кем, дата выдачи)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страховой номер индивидуального лицевого сче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(СНИЛС) 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банковской карты «</w:t>
            </w:r>
            <w:proofErr w:type="gram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прошу предоставить электронный сертификат для час</w:t>
            </w:r>
            <w:r w:rsidR="005415E2">
              <w:rPr>
                <w:rFonts w:ascii="Times New Roman" w:hAnsi="Times New Roman" w:cs="Times New Roman"/>
                <w:sz w:val="28"/>
                <w:szCs w:val="28"/>
              </w:rPr>
              <w:t>тичной оплаты стоимости путевки ребенку 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0"/>
              </w:rPr>
              <w:t>(Ф.И.О., дата рождения ребенка)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_______________________________серия__________№ 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0"/>
              </w:rPr>
              <w:t>(свидетельство о рождении ребенка (паспорт либо иной документ, удостоверяющий личность (для ребенка, достигшего возраста 14 лет)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(выдано (выдан) (кем, дата выдачи)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страховой номер индивидуального лицевого счета (СНИЛС) ребенка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__,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со сроком пребывания в организации отдыха детей и их оздоровления в течение:</w:t>
            </w:r>
          </w:p>
          <w:p w:rsidR="00AD613A" w:rsidRPr="001560F2" w:rsidRDefault="00AD613A" w:rsidP="00AD613A">
            <w:pPr>
              <w:pStyle w:val="ConsPlusNormal"/>
              <w:ind w:left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7E6C60ED" wp14:editId="1ECF6115">
                  <wp:extent cx="27686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от 7 дней до 14 дней (зимний период);</w:t>
            </w:r>
          </w:p>
          <w:p w:rsidR="00AD613A" w:rsidRPr="001560F2" w:rsidRDefault="00AD613A" w:rsidP="00AD613A">
            <w:pPr>
              <w:pStyle w:val="ConsPlusNormal"/>
              <w:ind w:left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14CC1535" wp14:editId="74565D08">
                  <wp:extent cx="27686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от 7 дней до 14 дней (весенний период);</w:t>
            </w:r>
          </w:p>
          <w:p w:rsidR="00AD613A" w:rsidRPr="001560F2" w:rsidRDefault="00AD613A" w:rsidP="00AD613A">
            <w:pPr>
              <w:pStyle w:val="ConsPlusNormal"/>
              <w:ind w:left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303BE063" wp14:editId="041BFFC6">
                  <wp:extent cx="27686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- 21 день (летний период);</w:t>
            </w:r>
          </w:p>
          <w:p w:rsidR="00AD613A" w:rsidRDefault="00AD613A" w:rsidP="00AD613A">
            <w:pPr>
              <w:pStyle w:val="ConsPlusNormal"/>
              <w:ind w:left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76225" cy="2571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от 7 дней до 14 дней (осенний период).</w:t>
            </w:r>
          </w:p>
          <w:p w:rsidR="00AD613A" w:rsidRDefault="00AD613A" w:rsidP="00AD613A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Способ получения уведомления о предоставлении электронного сертификата либо уведомления об отказе в предоставлении электронного сертификата (при подаче заявления непосредственно </w:t>
            </w:r>
            <w:r w:rsidRPr="00A75BE7">
              <w:rPr>
                <w:rFonts w:ascii="Times New Roman" w:hAnsi="Times New Roman" w:cs="Times New Roman"/>
                <w:sz w:val="28"/>
                <w:szCs w:val="28"/>
              </w:rPr>
              <w:t>в отдел отдыха</w:t>
            </w:r>
            <w:r w:rsidRPr="00BC3F99">
              <w:rPr>
                <w:rFonts w:ascii="Times New Roman" w:hAnsi="Times New Roman" w:cs="Times New Roman"/>
                <w:sz w:val="28"/>
                <w:szCs w:val="28"/>
              </w:rPr>
              <w:t xml:space="preserve"> и оздоровления детей Министерства образования и науки Смоленской области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AD613A" w:rsidRPr="001560F2" w:rsidTr="00AD613A">
        <w:trPr>
          <w:gridBefore w:val="1"/>
          <w:wBefore w:w="142" w:type="dxa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412FFF2F" wp14:editId="695D8703">
                  <wp:extent cx="276860" cy="27749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обращении;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44116F3B" wp14:editId="6BE50EE9">
                  <wp:extent cx="276860" cy="27749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- почтовым отправлением;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4D79F0BD" wp14:editId="5A15524F">
                  <wp:extent cx="276860" cy="27749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- по электронной почте.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rPr>
          <w:gridAfter w:val="1"/>
          <w:wAfter w:w="142" w:type="dxa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Способ получения уведомления о предоставлении электронного сертификата либо уведомления об отказе в предоставлении электронного сертификата (при направлении заявления посредством Единого портала):</w:t>
            </w: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7F037DC2" wp14:editId="43FC6C3E">
                  <wp:extent cx="276860" cy="27749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в форме электронного документа в личном кабинете на Едином портале;</w:t>
            </w:r>
          </w:p>
          <w:p w:rsidR="00AD613A" w:rsidRPr="00BC3F99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45D16E99" wp14:editId="0E8CC8E3">
                  <wp:extent cx="276860" cy="27749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дополнительно на бумажном носителе в виде распечатанного экземпляра электронного </w:t>
            </w:r>
            <w:r w:rsidRPr="00BC3F99">
              <w:rPr>
                <w:rFonts w:ascii="Times New Roman" w:hAnsi="Times New Roman" w:cs="Times New Roman"/>
                <w:sz w:val="28"/>
                <w:szCs w:val="28"/>
              </w:rPr>
              <w:t>документа в отделе отдыха и оздоровления детей Министерства образования и науки Смоленской области.</w:t>
            </w: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Правильность сообщаемых сведений подтверждаю.</w:t>
            </w: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5E2" w:rsidRDefault="005415E2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заявлению прилагаю следующие документы:</w:t>
            </w: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________________________________________________________;</w:t>
            </w: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__________________________________________________________;</w:t>
            </w: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__________________________________________________________;</w:t>
            </w: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________________________________________________________;</w:t>
            </w: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_________________________________________________________;</w:t>
            </w: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613A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rPr>
          <w:gridAfter w:val="1"/>
          <w:wAfter w:w="142" w:type="dxa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rPr>
          <w:gridAfter w:val="1"/>
          <w:wAfter w:w="142" w:type="dxa"/>
        </w:trPr>
        <w:tc>
          <w:tcPr>
            <w:tcW w:w="3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(дата)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(дата принятия заявления)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(подпись заявителя)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(Ф.И.О., подпись специалиста отдела отдыха и оздоровления детей Министерства образования и науки Смоленской области, принявшего заявление)</w:t>
            </w:r>
          </w:p>
        </w:tc>
      </w:tr>
    </w:tbl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13A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r w:rsidR="005415E2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415E2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Default="00AD613A" w:rsidP="00AD613A">
      <w:pPr>
        <w:jc w:val="right"/>
        <w:rPr>
          <w:sz w:val="28"/>
          <w:szCs w:val="28"/>
        </w:rPr>
      </w:pPr>
    </w:p>
    <w:p w:rsidR="00AD613A" w:rsidRDefault="00AD613A" w:rsidP="00AD613A">
      <w:pPr>
        <w:jc w:val="right"/>
        <w:rPr>
          <w:sz w:val="28"/>
          <w:szCs w:val="28"/>
        </w:rPr>
      </w:pPr>
    </w:p>
    <w:p w:rsidR="00AD613A" w:rsidRPr="001560F2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Форма</w:t>
      </w:r>
    </w:p>
    <w:p w:rsidR="00AD613A" w:rsidRPr="001560F2" w:rsidRDefault="00AD613A" w:rsidP="00AD6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2728"/>
        <w:gridCol w:w="974"/>
        <w:gridCol w:w="4526"/>
      </w:tblGrid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P298"/>
            <w:bookmarkEnd w:id="3"/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о предоставлении электронного сертификата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AD613A" w:rsidRPr="00507E8C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7E8C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7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рассмотрел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о предоставлении электронного сертификата от 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 и прилагаемые к нему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гр. 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и принял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предоставить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613A" w:rsidRPr="00837C1F" w:rsidRDefault="00AD613A" w:rsidP="00AD613A">
            <w:pPr>
              <w:pStyle w:val="ConsPlusNormal"/>
              <w:ind w:left="396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837C1F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электронный сертификат со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роком действия с 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по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c>
          <w:tcPr>
            <w:tcW w:w="4706" w:type="dxa"/>
            <w:gridSpan w:val="2"/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D613A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837C1F">
              <w:rPr>
                <w:rFonts w:ascii="Times New Roman" w:hAnsi="Times New Roman" w:cs="Times New Roman"/>
                <w:sz w:val="20"/>
              </w:rPr>
              <w:t xml:space="preserve">  (подпись)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13A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837C1F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974" w:type="dxa"/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(__________________________)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837C1F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proofErr w:type="gramStart"/>
            <w:r w:rsidR="00FF717D">
              <w:rPr>
                <w:rFonts w:ascii="Times New Roman" w:hAnsi="Times New Roman" w:cs="Times New Roman"/>
                <w:sz w:val="28"/>
                <w:szCs w:val="28"/>
              </w:rPr>
              <w:t xml:space="preserve">16.03.2026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Pr="001560F2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2728"/>
        <w:gridCol w:w="974"/>
        <w:gridCol w:w="4526"/>
      </w:tblGrid>
      <w:tr w:rsidR="00AD613A" w:rsidRPr="001560F2" w:rsidTr="00AD613A">
        <w:trPr>
          <w:trHeight w:val="916"/>
        </w:trPr>
        <w:tc>
          <w:tcPr>
            <w:tcW w:w="10206" w:type="dxa"/>
            <w:gridSpan w:val="4"/>
          </w:tcPr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P354"/>
            <w:bookmarkEnd w:id="4"/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предоставлении электронного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сертификата</w:t>
            </w:r>
          </w:p>
        </w:tc>
      </w:tr>
      <w:tr w:rsidR="00AD613A" w:rsidRPr="001560F2" w:rsidTr="00AD613A">
        <w:tc>
          <w:tcPr>
            <w:tcW w:w="1978" w:type="dxa"/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8228" w:type="dxa"/>
            <w:gridSpan w:val="3"/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AD613A" w:rsidRPr="001560F2" w:rsidTr="00AD613A">
        <w:tc>
          <w:tcPr>
            <w:tcW w:w="10206" w:type="dxa"/>
            <w:gridSpan w:val="4"/>
          </w:tcPr>
          <w:p w:rsidR="00AD613A" w:rsidRPr="001560F2" w:rsidRDefault="00AD613A" w:rsidP="00AD613A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C1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рассмотрел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о предоставлении электронного сертификат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от 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 и прилагаемые к нему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гр. 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и принял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отказать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AD613A" w:rsidRPr="00837C1F" w:rsidRDefault="00AD613A" w:rsidP="00AD613A">
            <w:pPr>
              <w:pStyle w:val="ConsPlusNormal"/>
              <w:ind w:left="396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837C1F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в предоставлении электронного сертификата по основаниям: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>(указать основания)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837C1F" w:rsidTr="00AD613A">
        <w:tc>
          <w:tcPr>
            <w:tcW w:w="4706" w:type="dxa"/>
            <w:gridSpan w:val="2"/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D613A" w:rsidRPr="00837C1F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837C1F">
              <w:rPr>
                <w:rFonts w:ascii="Times New Roman" w:hAnsi="Times New Roman" w:cs="Times New Roman"/>
                <w:sz w:val="20"/>
              </w:rPr>
              <w:t xml:space="preserve">  (подпись)</w:t>
            </w:r>
          </w:p>
        </w:tc>
        <w:tc>
          <w:tcPr>
            <w:tcW w:w="974" w:type="dxa"/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(__________________________)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837C1F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AD613A" w:rsidRPr="001560F2" w:rsidTr="00AD613A">
        <w:tc>
          <w:tcPr>
            <w:tcW w:w="10206" w:type="dxa"/>
            <w:gridSpan w:val="4"/>
          </w:tcPr>
          <w:p w:rsidR="00AD613A" w:rsidRPr="001560F2" w:rsidRDefault="00AD613A" w:rsidP="00AD61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Pr="001560F2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2728"/>
        <w:gridCol w:w="974"/>
        <w:gridCol w:w="4526"/>
      </w:tblGrid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P414"/>
            <w:bookmarkEnd w:id="5"/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о предоставлении электронного сертификата</w:t>
            </w:r>
          </w:p>
        </w:tc>
      </w:tr>
      <w:tr w:rsidR="00AD613A" w:rsidRPr="001560F2" w:rsidTr="00AD613A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AD613A" w:rsidRPr="00507E8C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7E8C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Уважаемая(</w:t>
            </w:r>
            <w:proofErr w:type="spell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)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4B7A40" w:rsidRDefault="00AD613A" w:rsidP="00AD613A">
            <w:pPr>
              <w:pStyle w:val="ConsPlusNormal"/>
              <w:ind w:firstLine="647"/>
              <w:jc w:val="center"/>
              <w:rPr>
                <w:rFonts w:ascii="Times New Roman" w:hAnsi="Times New Roman" w:cs="Times New Roman"/>
                <w:sz w:val="20"/>
              </w:rPr>
            </w:pPr>
            <w:r w:rsidRPr="004B7A40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Ваше заявление о предоставлении электронного серти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фиката от ________ № 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и прилагаемые к нему документы.</w:t>
            </w:r>
          </w:p>
          <w:p w:rsidR="00AD613A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представленного заявления от 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прилагаемых к нему документов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инято решение от 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AD613A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</w:t>
            </w:r>
            <w:r w:rsidRPr="004B7A40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4B7A40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электронного сертификата со сроком действия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____________по 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837C1F" w:rsidTr="00AD613A"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D613A" w:rsidRPr="00837C1F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837C1F">
              <w:rPr>
                <w:rFonts w:ascii="Times New Roman" w:hAnsi="Times New Roman" w:cs="Times New Roman"/>
                <w:sz w:val="20"/>
              </w:rPr>
              <w:t xml:space="preserve">  (подпись)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(__________________________)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837C1F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AD613A" w:rsidRDefault="00AD613A" w:rsidP="00AD613A">
      <w:pPr>
        <w:jc w:val="right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Pr="001560F2" w:rsidRDefault="00AD613A" w:rsidP="00AD61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2728"/>
        <w:gridCol w:w="974"/>
        <w:gridCol w:w="4526"/>
      </w:tblGrid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P470"/>
            <w:bookmarkEnd w:id="6"/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предоставлении электронного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сертификата</w:t>
            </w:r>
          </w:p>
        </w:tc>
      </w:tr>
      <w:tr w:rsidR="00AD613A" w:rsidRPr="001560F2" w:rsidTr="00AD613A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AD613A" w:rsidRPr="00507E8C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7E8C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Default="00AD613A" w:rsidP="00AD613A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Уважаемая(ый)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____________________________________________________,</w:t>
            </w:r>
          </w:p>
          <w:p w:rsidR="00AD613A" w:rsidRDefault="00AD613A" w:rsidP="00AD613A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</w:t>
            </w:r>
            <w:r w:rsidRPr="004B7A40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Министерством образования и науки Смоленской области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Ваше заявление о предоставлении электронного сертификата от 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 и прилагаемые к нему документы.</w:t>
            </w:r>
          </w:p>
          <w:p w:rsidR="00AD613A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ленного заявления от 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 и прилагаемых к нему документов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ринято решение от _______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 об отказе в предоставлени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>и электронного сертификата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AD613A" w:rsidRPr="00B120DB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</w:t>
            </w:r>
            <w:r w:rsidRPr="00B120DB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по основаниям: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AD613A" w:rsidRPr="00B120DB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</w:t>
            </w:r>
            <w:r w:rsidRPr="00B120DB">
              <w:rPr>
                <w:rFonts w:ascii="Times New Roman" w:hAnsi="Times New Roman" w:cs="Times New Roman"/>
                <w:sz w:val="20"/>
              </w:rPr>
              <w:t>(указать основания)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837C1F" w:rsidTr="00AD613A"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D613A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837C1F">
              <w:rPr>
                <w:rFonts w:ascii="Times New Roman" w:hAnsi="Times New Roman" w:cs="Times New Roman"/>
                <w:sz w:val="20"/>
              </w:rPr>
              <w:t xml:space="preserve">  (подпись)</w:t>
            </w:r>
          </w:p>
          <w:p w:rsidR="00AD613A" w:rsidRPr="00837C1F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(__________________________)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837C1F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proofErr w:type="gramStart"/>
            <w:r w:rsidR="00FF717D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Default="00AD613A" w:rsidP="00AD613A">
      <w:pPr>
        <w:jc w:val="right"/>
        <w:rPr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  <w:r w:rsidRPr="00B120DB">
        <w:rPr>
          <w:bCs/>
          <w:sz w:val="28"/>
          <w:szCs w:val="28"/>
        </w:rPr>
        <w:t>Форма</w:t>
      </w: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Pr="00CB5BA4" w:rsidRDefault="00AD613A" w:rsidP="00AD613A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B5BA4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Смоленской области </w:t>
      </w:r>
    </w:p>
    <w:p w:rsidR="00AD613A" w:rsidRDefault="00AD613A" w:rsidP="00AD613A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D613A" w:rsidRPr="001560F2" w:rsidRDefault="00AD613A" w:rsidP="00AD613A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D613A" w:rsidRPr="001560F2" w:rsidRDefault="00AD613A" w:rsidP="00AD613A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  <w:r w:rsidRPr="001560F2">
        <w:rPr>
          <w:rFonts w:ascii="Times New Roman" w:hAnsi="Times New Roman" w:cs="Times New Roman"/>
          <w:sz w:val="20"/>
        </w:rPr>
        <w:t>(Ф.И.О. заявителя)</w:t>
      </w:r>
    </w:p>
    <w:p w:rsidR="00AD613A" w:rsidRPr="001560F2" w:rsidRDefault="00AD613A" w:rsidP="00AD613A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D613A" w:rsidRPr="001560F2" w:rsidRDefault="00AD613A" w:rsidP="00AD613A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  <w:r w:rsidRPr="001560F2">
        <w:rPr>
          <w:rFonts w:ascii="Times New Roman" w:hAnsi="Times New Roman" w:cs="Times New Roman"/>
          <w:sz w:val="20"/>
        </w:rPr>
        <w:t>(контактный телефон, адрес электронной почты (при наличии) заявителя)</w:t>
      </w:r>
    </w:p>
    <w:p w:rsidR="00AD613A" w:rsidRDefault="00AD613A" w:rsidP="00AD613A">
      <w:pPr>
        <w:jc w:val="right"/>
        <w:rPr>
          <w:bCs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1"/>
        <w:gridCol w:w="1456"/>
        <w:gridCol w:w="724"/>
        <w:gridCol w:w="698"/>
        <w:gridCol w:w="3285"/>
        <w:gridCol w:w="1842"/>
      </w:tblGrid>
      <w:tr w:rsidR="00AD613A" w:rsidRPr="001560F2" w:rsidTr="00AD613A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613A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от электронного сертификата</w:t>
            </w: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в __________ году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_______________________________________________________________,</w:t>
            </w:r>
          </w:p>
          <w:p w:rsidR="00AD613A" w:rsidRPr="00B120DB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0DB">
              <w:rPr>
                <w:rFonts w:ascii="Times New Roman" w:hAnsi="Times New Roman" w:cs="Times New Roman"/>
                <w:sz w:val="20"/>
              </w:rPr>
              <w:t>(Ф.И.О.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проживающий(</w:t>
            </w:r>
            <w:proofErr w:type="spell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)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______________________________________________,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серия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_________,</w:t>
            </w:r>
          </w:p>
          <w:p w:rsidR="00AD613A" w:rsidRPr="00B120DB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0DB">
              <w:rPr>
                <w:rFonts w:ascii="Times New Roman" w:hAnsi="Times New Roman" w:cs="Times New Roman"/>
                <w:sz w:val="20"/>
              </w:rPr>
              <w:t>(документ, удостоверяющий личность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B120DB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0DB">
              <w:rPr>
                <w:rFonts w:ascii="Times New Roman" w:hAnsi="Times New Roman" w:cs="Times New Roman"/>
                <w:sz w:val="20"/>
              </w:rPr>
              <w:t>(выдан (кем, д</w:t>
            </w:r>
            <w:r>
              <w:rPr>
                <w:rFonts w:ascii="Times New Roman" w:hAnsi="Times New Roman" w:cs="Times New Roman"/>
                <w:sz w:val="20"/>
              </w:rPr>
              <w:t>ата выдачи)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отказываюсь от предоставленного мне электронного сертификата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_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gram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сро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>ком действия с 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 по __________________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3919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 получения уведомления об аннулировании электронного сертификата (при подаче заявления непосредственно в </w:t>
            </w:r>
            <w:r w:rsidRPr="00BC3F99">
              <w:rPr>
                <w:rFonts w:ascii="Times New Roman" w:hAnsi="Times New Roman" w:cs="Times New Roman"/>
                <w:sz w:val="28"/>
                <w:szCs w:val="28"/>
              </w:rPr>
              <w:t>отдел отдыха и оздоровления детей Министерства образования и науки Смоленской области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AD613A" w:rsidRPr="001560F2" w:rsidTr="00AD613A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lastRenderedPageBreak/>
              <w:drawing>
                <wp:inline distT="0" distB="0" distL="0" distR="0" wp14:anchorId="4A03761E" wp14:editId="01D74BF2">
                  <wp:extent cx="276860" cy="27749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при личном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обращении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3B893DBC" wp14:editId="1B121F55">
                  <wp:extent cx="276860" cy="27749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почтовым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отправлением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2148B5AE" wp14:editId="7D6E97B8">
                  <wp:extent cx="276860" cy="27749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по электронной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Способ получения уведомления об аннулировании электронного сертификата (при направлении заявления посредством Единого портала):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16BF60F0" wp14:editId="46F68AAA">
                  <wp:extent cx="276860" cy="27749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в форме электронного документа в личном кабинете на Едином портале;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7B326D6D" wp14:editId="589CEE59">
                  <wp:extent cx="276860" cy="27749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дополнительно на бумажном носителе в виде распечатанного экземпляра электронного документа в </w:t>
            </w:r>
            <w:r w:rsidRPr="00BC3F99">
              <w:rPr>
                <w:rFonts w:ascii="Times New Roman" w:hAnsi="Times New Roman" w:cs="Times New Roman"/>
                <w:sz w:val="28"/>
                <w:szCs w:val="28"/>
              </w:rPr>
              <w:t>отделе отдыха и оздоровления детей Министерства образования и науки Смоленской области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Правильность сообщаемых сведений подтверждаю.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875B47" w:rsidTr="00AD613A"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(дата)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(дата принятия заявления)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(подпись заявителя)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(Ф.И.О., подпись специалиста отдела отдыха и оздоровления детей Министерства образования и науки Смоленской области, принявшего заявление)</w:t>
            </w:r>
          </w:p>
        </w:tc>
      </w:tr>
    </w:tbl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 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proofErr w:type="gramStart"/>
            <w:r w:rsidR="00FF717D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Default="00AD613A" w:rsidP="00AD613A">
      <w:pPr>
        <w:jc w:val="right"/>
        <w:rPr>
          <w:bCs/>
          <w:sz w:val="28"/>
          <w:szCs w:val="28"/>
        </w:rPr>
      </w:pPr>
      <w:r w:rsidRPr="00B120DB">
        <w:rPr>
          <w:bCs/>
          <w:sz w:val="28"/>
          <w:szCs w:val="28"/>
        </w:rPr>
        <w:t>Форма</w:t>
      </w:r>
    </w:p>
    <w:p w:rsidR="00AD613A" w:rsidRDefault="00AD613A" w:rsidP="00AD613A">
      <w:pPr>
        <w:jc w:val="right"/>
        <w:rPr>
          <w:bCs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2728"/>
        <w:gridCol w:w="974"/>
        <w:gridCol w:w="4526"/>
      </w:tblGrid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E177BE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об аннулировании электронного</w:t>
            </w: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сертификата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8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Министерство образования и науки Смоленской области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рассмотре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gram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AD613A" w:rsidRPr="00E177BE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</w:t>
            </w:r>
            <w:r w:rsidRPr="00507E8C">
              <w:rPr>
                <w:rFonts w:ascii="Times New Roman" w:hAnsi="Times New Roman" w:cs="Times New Roman"/>
                <w:sz w:val="20"/>
              </w:rPr>
              <w:t>(фамилия, имя, от</w:t>
            </w:r>
            <w:r>
              <w:rPr>
                <w:rFonts w:ascii="Times New Roman" w:hAnsi="Times New Roman" w:cs="Times New Roman"/>
                <w:sz w:val="20"/>
              </w:rPr>
              <w:t>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tabs>
                <w:tab w:val="left" w:pos="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от электронного сертификата 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принял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 аннулировании предоставленного в соответствии с решением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 гражданину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AD613A" w:rsidRPr="00507E8C" w:rsidRDefault="00AD613A" w:rsidP="00AD613A">
            <w:pPr>
              <w:pStyle w:val="ConsPlusNormal"/>
              <w:ind w:left="510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507E8C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электронного сертификата со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роком действия с 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по ______________.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837C1F" w:rsidTr="00AD613A"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D613A" w:rsidRPr="00837C1F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837C1F">
              <w:rPr>
                <w:rFonts w:ascii="Times New Roman" w:hAnsi="Times New Roman" w:cs="Times New Roman"/>
                <w:sz w:val="20"/>
              </w:rPr>
              <w:t xml:space="preserve">  (подпись)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(__________________________)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837C1F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proofErr w:type="gramStart"/>
            <w:r w:rsidR="00FF717D">
              <w:rPr>
                <w:rFonts w:ascii="Times New Roman" w:hAnsi="Times New Roman" w:cs="Times New Roman"/>
                <w:sz w:val="28"/>
                <w:szCs w:val="28"/>
              </w:rPr>
              <w:t xml:space="preserve">16.03.2026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Default="00AD613A" w:rsidP="00AD613A">
      <w:pPr>
        <w:jc w:val="right"/>
        <w:rPr>
          <w:bCs/>
          <w:sz w:val="28"/>
          <w:szCs w:val="28"/>
        </w:rPr>
      </w:pPr>
      <w:r w:rsidRPr="00B120DB">
        <w:rPr>
          <w:bCs/>
          <w:sz w:val="28"/>
          <w:szCs w:val="28"/>
        </w:rPr>
        <w:t>Форма</w:t>
      </w:r>
    </w:p>
    <w:p w:rsidR="00AD613A" w:rsidRDefault="00AD613A" w:rsidP="00AD613A">
      <w:pPr>
        <w:jc w:val="right"/>
        <w:rPr>
          <w:bCs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974"/>
        <w:gridCol w:w="4526"/>
      </w:tblGrid>
      <w:tr w:rsidR="00AD613A" w:rsidRPr="001560F2" w:rsidTr="00AD613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AD613A" w:rsidRPr="00162F3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F3D">
              <w:rPr>
                <w:rFonts w:ascii="Times New Roman" w:hAnsi="Times New Roman" w:cs="Times New Roman"/>
                <w:b/>
                <w:sz w:val="28"/>
                <w:szCs w:val="28"/>
              </w:rPr>
              <w:t>об аннулировании электронного сертификата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837C1F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  <w:tr w:rsidR="00AD613A" w:rsidRPr="001560F2" w:rsidTr="00AD613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Уважаемая(</w:t>
            </w:r>
            <w:proofErr w:type="spell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) 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______,</w:t>
            </w:r>
          </w:p>
          <w:p w:rsidR="00AD613A" w:rsidRPr="00910AD3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AD3">
              <w:rPr>
                <w:rFonts w:ascii="Times New Roman" w:hAnsi="Times New Roman" w:cs="Times New Roman"/>
                <w:sz w:val="20"/>
              </w:rPr>
              <w:t xml:space="preserve">                                     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Министерством образования и науки Смоленской области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рассмотрено Ваше заявление от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 об отказе от электронного сертификата.</w:t>
            </w: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Вашего заявления принято решение от 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 об аннулировании предоставленного в соответствии с решением от____________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 гражданину 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910AD3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AD3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электронного сертификата со сроком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 по _______________.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837C1F" w:rsidTr="00AD613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D613A" w:rsidRPr="00837C1F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837C1F">
              <w:rPr>
                <w:rFonts w:ascii="Times New Roman" w:hAnsi="Times New Roman" w:cs="Times New Roman"/>
                <w:sz w:val="20"/>
              </w:rPr>
              <w:t xml:space="preserve">  (подпись)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(__________________________)</w:t>
            </w: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837C1F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AD613A" w:rsidRPr="001560F2" w:rsidTr="00AD613A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proofErr w:type="gramStart"/>
            <w:r w:rsidR="00FF717D">
              <w:rPr>
                <w:rFonts w:ascii="Times New Roman" w:hAnsi="Times New Roman" w:cs="Times New Roman"/>
                <w:sz w:val="28"/>
                <w:szCs w:val="28"/>
              </w:rPr>
              <w:t xml:space="preserve">16.03.2026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Default="00AD613A" w:rsidP="00AD613A">
      <w:pPr>
        <w:jc w:val="right"/>
        <w:rPr>
          <w:bCs/>
          <w:sz w:val="28"/>
          <w:szCs w:val="28"/>
        </w:rPr>
      </w:pPr>
      <w:r w:rsidRPr="00B120DB">
        <w:rPr>
          <w:bCs/>
          <w:sz w:val="28"/>
          <w:szCs w:val="28"/>
        </w:rPr>
        <w:t>Форма</w:t>
      </w: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Смоленской области </w:t>
      </w:r>
    </w:p>
    <w:p w:rsidR="00AD613A" w:rsidRDefault="00AD613A" w:rsidP="00AD613A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D613A" w:rsidRPr="001560F2" w:rsidRDefault="00AD613A" w:rsidP="00AD613A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D613A" w:rsidRPr="001560F2" w:rsidRDefault="00AD613A" w:rsidP="00AD613A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  <w:r w:rsidRPr="001560F2">
        <w:rPr>
          <w:rFonts w:ascii="Times New Roman" w:hAnsi="Times New Roman" w:cs="Times New Roman"/>
          <w:sz w:val="20"/>
        </w:rPr>
        <w:t>(Ф.И.О. заявителя)</w:t>
      </w:r>
    </w:p>
    <w:p w:rsidR="00AD613A" w:rsidRPr="001560F2" w:rsidRDefault="00AD613A" w:rsidP="00AD613A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60F2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D613A" w:rsidRDefault="00AD613A" w:rsidP="00AD613A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  <w:r w:rsidRPr="001560F2">
        <w:rPr>
          <w:rFonts w:ascii="Times New Roman" w:hAnsi="Times New Roman" w:cs="Times New Roman"/>
          <w:sz w:val="20"/>
        </w:rPr>
        <w:t>(контактный телефон, адрес электронной почты (при наличии) заявителя)</w:t>
      </w:r>
    </w:p>
    <w:p w:rsidR="00AD613A" w:rsidRDefault="00AD613A" w:rsidP="00AD613A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</w:p>
    <w:p w:rsidR="00AD613A" w:rsidRDefault="00AD613A" w:rsidP="00AD613A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</w:p>
    <w:p w:rsidR="00AD613A" w:rsidRDefault="00AD613A" w:rsidP="00AD613A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1"/>
        <w:gridCol w:w="2180"/>
        <w:gridCol w:w="3983"/>
        <w:gridCol w:w="1842"/>
      </w:tblGrid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BD580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AD613A" w:rsidRPr="00BD580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об изменении электронного сертификата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__________________________________________________________,</w:t>
            </w:r>
          </w:p>
          <w:p w:rsidR="00AD613A" w:rsidRPr="00910AD3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AD3">
              <w:rPr>
                <w:rFonts w:ascii="Times New Roman" w:hAnsi="Times New Roman" w:cs="Times New Roman"/>
                <w:sz w:val="20"/>
              </w:rPr>
              <w:t>(Ф.И.О.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проживающий(</w:t>
            </w:r>
            <w:proofErr w:type="spell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адресу:_</w:t>
            </w:r>
            <w:proofErr w:type="gram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серия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_______________,</w:t>
            </w:r>
          </w:p>
          <w:p w:rsidR="00AD613A" w:rsidRPr="00910AD3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AD3">
              <w:rPr>
                <w:rFonts w:ascii="Times New Roman" w:hAnsi="Times New Roman" w:cs="Times New Roman"/>
                <w:sz w:val="20"/>
              </w:rPr>
              <w:t>(документ, удостоверяющий личность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910AD3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AD3">
              <w:rPr>
                <w:rFonts w:ascii="Times New Roman" w:hAnsi="Times New Roman" w:cs="Times New Roman"/>
                <w:sz w:val="20"/>
              </w:rPr>
              <w:t>(выдан (кем, дата выдачи)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в связи с изменением следующих сведений, содержащихся в электронном сертификате: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1770C100" wp14:editId="5BA8C95B">
                  <wp:extent cx="276860" cy="27749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реквизитов платежной карты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национальной платежной системы «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75419646" wp14:editId="702F030C">
                  <wp:extent cx="276860" cy="27749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абонентского номера заявителя,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прошу внести в электронный сертификат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 со 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действия с ____________ по _____________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Способ получения уведомления о принятии решения об изменении электронного сертификата (при подаче заявления непосредственно в </w:t>
            </w:r>
            <w:r w:rsidRPr="00BC3F99">
              <w:rPr>
                <w:rFonts w:ascii="Times New Roman" w:hAnsi="Times New Roman" w:cs="Times New Roman"/>
                <w:sz w:val="28"/>
                <w:szCs w:val="28"/>
              </w:rPr>
              <w:t>отдел отдыха и оздоровления детей Министерства образования и науки Смоленской области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AD613A" w:rsidRPr="001560F2" w:rsidTr="00AD613A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lastRenderedPageBreak/>
              <w:drawing>
                <wp:inline distT="0" distB="0" distL="0" distR="0" wp14:anchorId="5694DADE" wp14:editId="279D6C10">
                  <wp:extent cx="276860" cy="27749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при личном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обращении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5D476D7D" wp14:editId="18403FC9">
                  <wp:extent cx="276860" cy="27749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почтовым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отправлением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73DBC0A8" wp14:editId="507AE78A">
                  <wp:extent cx="276860" cy="27749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по электронной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Способ получения уведомления о принятии решения об изменении электронного сертификата (при направлении заявления посредством Единого портала):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16117260" wp14:editId="365D8D2A">
                  <wp:extent cx="276860" cy="27749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в форме электронного документа в личном кабинете на Едином портале;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3DFD5841" wp14:editId="3B2F80D8">
                  <wp:extent cx="276860" cy="27749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дополнительно на бумажном носителе в виде распечатанного экземпляра электронного документа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 </w:t>
            </w:r>
            <w:r w:rsidRPr="00BC3F99">
              <w:rPr>
                <w:rFonts w:ascii="Times New Roman" w:hAnsi="Times New Roman" w:cs="Times New Roman"/>
                <w:sz w:val="28"/>
                <w:szCs w:val="28"/>
              </w:rPr>
              <w:t>отдыха и оздоровления детей Министерства образования и науки Смоленской области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Правильность сообщаемых сведений подтверждаю.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Pr="001560F2" w:rsidRDefault="00AD613A" w:rsidP="00AD613A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7"/>
        <w:gridCol w:w="1422"/>
        <w:gridCol w:w="5127"/>
      </w:tblGrid>
      <w:tr w:rsidR="00AD613A" w:rsidRPr="00875B47" w:rsidTr="00AD613A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(дата)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(дата принятия заявления)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(подпись заявителя)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(Ф.И.О., подпись специалиста отдела отдыха и оздоровления детей Министерства образования и науки Смоленской области, принявшего заявление)</w:t>
            </w:r>
          </w:p>
        </w:tc>
      </w:tr>
    </w:tbl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Default="00AD613A" w:rsidP="00AD613A">
      <w:pPr>
        <w:jc w:val="right"/>
        <w:rPr>
          <w:bCs/>
          <w:sz w:val="28"/>
          <w:szCs w:val="28"/>
        </w:rPr>
      </w:pPr>
      <w:r w:rsidRPr="00B120DB">
        <w:rPr>
          <w:bCs/>
          <w:sz w:val="28"/>
          <w:szCs w:val="28"/>
        </w:rPr>
        <w:lastRenderedPageBreak/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8228"/>
      </w:tblGrid>
      <w:tr w:rsidR="00AD613A" w:rsidRPr="001560F2" w:rsidTr="00AD613A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BD580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об изменении электронного сертификата</w:t>
            </w:r>
          </w:p>
        </w:tc>
      </w:tr>
      <w:tr w:rsidR="00AD613A" w:rsidRPr="001560F2" w:rsidTr="00AD613A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AD613A" w:rsidRPr="00910AD3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AD3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AD613A" w:rsidRPr="001560F2" w:rsidTr="00AD613A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Смоленской области,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рассмотрев заявление гражданина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AD613A" w:rsidRPr="00910AD3" w:rsidRDefault="00AD613A" w:rsidP="00AD613A">
            <w:pPr>
              <w:pStyle w:val="ConsPlusNormal"/>
              <w:ind w:left="4536"/>
              <w:jc w:val="both"/>
              <w:rPr>
                <w:rFonts w:ascii="Times New Roman" w:hAnsi="Times New Roman" w:cs="Times New Roman"/>
                <w:sz w:val="20"/>
              </w:rPr>
            </w:pPr>
            <w:r w:rsidRPr="00910AD3">
              <w:rPr>
                <w:rFonts w:ascii="Times New Roman" w:hAnsi="Times New Roman" w:cs="Times New Roman"/>
                <w:sz w:val="20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910AD3">
              <w:rPr>
                <w:rFonts w:ascii="Times New Roman" w:hAnsi="Times New Roman" w:cs="Times New Roman"/>
                <w:sz w:val="20"/>
              </w:rPr>
              <w:t>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 рег.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об изменении электронного сертификата, принял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 изменении предоставленного в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вии с решением от 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гражданину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D613A" w:rsidRPr="00401DDC" w:rsidRDefault="00AD613A" w:rsidP="00AD613A">
            <w:pPr>
              <w:pStyle w:val="ConsPlusNormal"/>
              <w:ind w:left="510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401DDC">
              <w:rPr>
                <w:rFonts w:ascii="Times New Roman" w:hAnsi="Times New Roman" w:cs="Times New Roman"/>
                <w:sz w:val="20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401DDC">
              <w:rPr>
                <w:rFonts w:ascii="Times New Roman" w:hAnsi="Times New Roman" w:cs="Times New Roman"/>
                <w:sz w:val="20"/>
              </w:rPr>
              <w:t>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электронного сертификата со сроком действия с _____________ по ______________ путем изменения содержащихся в нем следующих сведений: 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20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706"/>
              <w:gridCol w:w="974"/>
              <w:gridCol w:w="4526"/>
            </w:tblGrid>
            <w:tr w:rsidR="00AD613A" w:rsidRPr="00837C1F" w:rsidTr="00AD613A">
              <w:tc>
                <w:tcPr>
                  <w:tcW w:w="47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613A" w:rsidRPr="001560F2" w:rsidRDefault="00AD613A" w:rsidP="00AD61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министра образования и науки Смоленской области </w:t>
                  </w:r>
                  <w:r w:rsidRPr="00156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r w:rsidRPr="00156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</w:t>
                  </w:r>
                </w:p>
                <w:p w:rsidR="00AD613A" w:rsidRPr="00837C1F" w:rsidRDefault="00AD613A" w:rsidP="00AD61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837C1F">
                    <w:rPr>
                      <w:rFonts w:ascii="Times New Roman" w:hAnsi="Times New Roman" w:cs="Times New Roman"/>
                      <w:sz w:val="20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    </w:t>
                  </w:r>
                  <w:r w:rsidRPr="00837C1F">
                    <w:rPr>
                      <w:rFonts w:ascii="Times New Roman" w:hAnsi="Times New Roman" w:cs="Times New Roman"/>
                      <w:sz w:val="20"/>
                    </w:rPr>
                    <w:t xml:space="preserve">  (подпись)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613A" w:rsidRPr="001560F2" w:rsidRDefault="00AD613A" w:rsidP="00AD613A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613A" w:rsidRPr="001560F2" w:rsidRDefault="00AD613A" w:rsidP="00AD613A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613A" w:rsidRPr="001560F2" w:rsidRDefault="00AD613A" w:rsidP="00AD613A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613A" w:rsidRPr="001560F2" w:rsidRDefault="00AD613A" w:rsidP="00AD613A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613A" w:rsidRDefault="00AD613A" w:rsidP="00AD613A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613A" w:rsidRPr="001560F2" w:rsidRDefault="00AD613A" w:rsidP="00AD613A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613A" w:rsidRPr="001560F2" w:rsidRDefault="00AD613A" w:rsidP="00AD61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Pr="00156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(__________________________)</w:t>
                  </w:r>
                </w:p>
                <w:p w:rsidR="00AD613A" w:rsidRPr="00837C1F" w:rsidRDefault="00AD613A" w:rsidP="00AD61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          </w:t>
                  </w:r>
                  <w:r w:rsidRPr="00837C1F">
                    <w:rPr>
                      <w:rFonts w:ascii="Times New Roman" w:hAnsi="Times New Roman" w:cs="Times New Roman"/>
                      <w:sz w:val="20"/>
                    </w:rPr>
                    <w:t>(расшифровка подписи)</w:t>
                  </w:r>
                </w:p>
              </w:tc>
            </w:tr>
            <w:tr w:rsidR="00AD613A" w:rsidRPr="001560F2" w:rsidTr="00AD613A">
              <w:tc>
                <w:tcPr>
                  <w:tcW w:w="102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613A" w:rsidRPr="001560F2" w:rsidRDefault="00AD613A" w:rsidP="00AD613A">
                  <w:pPr>
                    <w:pStyle w:val="ConsPlusNormal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6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</w:tr>
          </w:tbl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 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FF7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proofErr w:type="gramStart"/>
            <w:r w:rsidR="00FF717D">
              <w:rPr>
                <w:rFonts w:ascii="Times New Roman" w:hAnsi="Times New Roman" w:cs="Times New Roman"/>
                <w:sz w:val="28"/>
                <w:szCs w:val="28"/>
              </w:rPr>
              <w:t xml:space="preserve">16.03.2026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D613A" w:rsidRDefault="00AD613A" w:rsidP="00AD613A">
      <w:pPr>
        <w:jc w:val="right"/>
        <w:rPr>
          <w:bCs/>
          <w:sz w:val="28"/>
          <w:szCs w:val="28"/>
        </w:rPr>
      </w:pPr>
    </w:p>
    <w:p w:rsidR="00AD613A" w:rsidRDefault="00AD613A" w:rsidP="00AD613A">
      <w:pPr>
        <w:jc w:val="right"/>
        <w:rPr>
          <w:bCs/>
          <w:sz w:val="28"/>
          <w:szCs w:val="28"/>
        </w:rPr>
      </w:pPr>
      <w:r w:rsidRPr="00B120DB">
        <w:rPr>
          <w:bCs/>
          <w:sz w:val="28"/>
          <w:szCs w:val="28"/>
        </w:rPr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2728"/>
        <w:gridCol w:w="974"/>
        <w:gridCol w:w="4526"/>
      </w:tblGrid>
      <w:tr w:rsidR="00AD613A" w:rsidRPr="001560F2" w:rsidTr="00AD613A">
        <w:trPr>
          <w:trHeight w:val="916"/>
        </w:trPr>
        <w:tc>
          <w:tcPr>
            <w:tcW w:w="10206" w:type="dxa"/>
            <w:gridSpan w:val="4"/>
          </w:tcPr>
          <w:p w:rsidR="00AD613A" w:rsidRPr="00BD580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AD613A" w:rsidRPr="00BD580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о принятии решения об изменении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электронного сертификата</w:t>
            </w:r>
          </w:p>
        </w:tc>
      </w:tr>
      <w:tr w:rsidR="00AD613A" w:rsidRPr="001560F2" w:rsidTr="00AD613A">
        <w:trPr>
          <w:trHeight w:val="437"/>
        </w:trPr>
        <w:tc>
          <w:tcPr>
            <w:tcW w:w="1978" w:type="dxa"/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AD613A" w:rsidRPr="00401DDC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1DDC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8228" w:type="dxa"/>
            <w:gridSpan w:val="3"/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  <w:tr w:rsidR="00AD613A" w:rsidRPr="001560F2" w:rsidTr="00AD613A">
        <w:trPr>
          <w:trHeight w:val="3921"/>
        </w:trPr>
        <w:tc>
          <w:tcPr>
            <w:tcW w:w="10206" w:type="dxa"/>
            <w:gridSpan w:val="4"/>
          </w:tcPr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Уважаемая(</w:t>
            </w:r>
            <w:proofErr w:type="spellStart"/>
            <w:proofErr w:type="gram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___________________________________________________,</w:t>
            </w:r>
          </w:p>
          <w:p w:rsidR="00AD613A" w:rsidRPr="00401DDC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1DDC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Министерством образования и науки Смоленской области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рассмотрено Ваше заявление от 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___________ об изменении электронного сертификата.</w:t>
            </w:r>
          </w:p>
          <w:p w:rsidR="00AD613A" w:rsidRPr="001560F2" w:rsidRDefault="00AD613A" w:rsidP="00AD61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Вашего заявления принято решение от 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__________ об изменении предоставленного в соответствии с решением от 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_________ гражданину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AD613A" w:rsidRPr="00181D10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D10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AD613A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электронного сертификата со сроком действия с _____________ по ______________ </w:t>
            </w:r>
          </w:p>
          <w:p w:rsidR="00AD613A" w:rsidRPr="00BD580D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путем изменения содержащихся в нем следующих сведений: 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AD613A" w:rsidRPr="00837C1F" w:rsidTr="00AD613A">
        <w:tc>
          <w:tcPr>
            <w:tcW w:w="4706" w:type="dxa"/>
            <w:gridSpan w:val="2"/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Смоленской области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D613A" w:rsidRPr="00837C1F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C1F">
              <w:rPr>
                <w:rFonts w:ascii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837C1F">
              <w:rPr>
                <w:rFonts w:ascii="Times New Roman" w:hAnsi="Times New Roman" w:cs="Times New Roman"/>
                <w:sz w:val="20"/>
              </w:rPr>
              <w:t xml:space="preserve">  (подпись)</w:t>
            </w:r>
          </w:p>
        </w:tc>
        <w:tc>
          <w:tcPr>
            <w:tcW w:w="974" w:type="dxa"/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837C1F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(_________________________</w:t>
            </w:r>
            <w:proofErr w:type="gram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_)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837C1F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AD613A" w:rsidRPr="001560F2" w:rsidTr="00AD613A">
        <w:tc>
          <w:tcPr>
            <w:tcW w:w="10206" w:type="dxa"/>
            <w:gridSpan w:val="4"/>
          </w:tcPr>
          <w:p w:rsidR="00AD613A" w:rsidRPr="001560F2" w:rsidRDefault="00AD613A" w:rsidP="00AD61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1"/>
      </w:tblGrid>
      <w:tr w:rsidR="00AD613A" w:rsidTr="00AD613A">
        <w:tc>
          <w:tcPr>
            <w:tcW w:w="6374" w:type="dxa"/>
          </w:tcPr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AD613A" w:rsidRPr="00875B47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и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сертификата,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дающего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частичную 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оплату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путевки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детям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от 7 до 17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включительно,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 xml:space="preserve">отдыха детей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здоровления,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расположенные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B4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Правительства Смоленской области от </w:t>
            </w:r>
            <w:proofErr w:type="gramStart"/>
            <w:r w:rsidR="00563B16"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  <w:bookmarkStart w:id="7" w:name="_GoBack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B16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13A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Default="00AD613A" w:rsidP="00AD613A">
      <w:pPr>
        <w:jc w:val="right"/>
        <w:rPr>
          <w:bCs/>
          <w:sz w:val="28"/>
          <w:szCs w:val="28"/>
        </w:rPr>
      </w:pPr>
      <w:r w:rsidRPr="00B120DB">
        <w:rPr>
          <w:bCs/>
          <w:sz w:val="28"/>
          <w:szCs w:val="28"/>
        </w:rPr>
        <w:t>Форма</w:t>
      </w:r>
    </w:p>
    <w:p w:rsidR="00AD613A" w:rsidRDefault="00AD613A" w:rsidP="00AD613A">
      <w:pPr>
        <w:jc w:val="right"/>
        <w:rPr>
          <w:bCs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2"/>
        <w:gridCol w:w="2154"/>
        <w:gridCol w:w="2969"/>
        <w:gridCol w:w="567"/>
        <w:gridCol w:w="1984"/>
      </w:tblGrid>
      <w:tr w:rsidR="00AD613A" w:rsidRPr="001560F2" w:rsidTr="00AD613A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left="5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Смоленской области </w:t>
            </w:r>
          </w:p>
          <w:p w:rsidR="00AD613A" w:rsidRDefault="00AD613A" w:rsidP="00AD613A">
            <w:pPr>
              <w:pStyle w:val="ConsPlusNormal"/>
              <w:ind w:left="5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left="5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1560F2" w:rsidRDefault="00AD613A" w:rsidP="00AD613A">
            <w:pPr>
              <w:pStyle w:val="ConsPlusNormal"/>
              <w:ind w:left="5103"/>
              <w:jc w:val="center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0"/>
              </w:rPr>
              <w:t>(Ф.И.О. заявителя)</w:t>
            </w:r>
          </w:p>
          <w:p w:rsidR="00AD613A" w:rsidRPr="001560F2" w:rsidRDefault="00AD613A" w:rsidP="00AD613A">
            <w:pPr>
              <w:pStyle w:val="ConsPlusNormal"/>
              <w:ind w:left="5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D613A" w:rsidRDefault="00AD613A" w:rsidP="00AD613A">
            <w:pPr>
              <w:pStyle w:val="ConsPlusNormal"/>
              <w:ind w:left="5103"/>
              <w:jc w:val="center"/>
              <w:rPr>
                <w:rFonts w:ascii="Times New Roman" w:hAnsi="Times New Roman" w:cs="Times New Roman"/>
                <w:sz w:val="20"/>
              </w:rPr>
            </w:pPr>
            <w:r w:rsidRPr="001560F2">
              <w:rPr>
                <w:rFonts w:ascii="Times New Roman" w:hAnsi="Times New Roman" w:cs="Times New Roman"/>
                <w:sz w:val="20"/>
              </w:rPr>
              <w:t>(контактный телефон, адрес электронной почты (при наличии) заявителя)</w:t>
            </w:r>
          </w:p>
          <w:p w:rsidR="00AD613A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13A" w:rsidRPr="00BD580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AD613A" w:rsidRPr="00BD580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о выдач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выписки из реестра</w:t>
            </w:r>
          </w:p>
          <w:p w:rsidR="00AD613A" w:rsidRPr="00BD580D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0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электронных сертификатов</w:t>
            </w:r>
          </w:p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13A" w:rsidRPr="001560F2" w:rsidRDefault="00AD613A" w:rsidP="00AD613A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______________________________________________________________,</w:t>
            </w:r>
          </w:p>
          <w:p w:rsidR="00AD613A" w:rsidRPr="00181D10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D10">
              <w:rPr>
                <w:rFonts w:ascii="Times New Roman" w:hAnsi="Times New Roman" w:cs="Times New Roman"/>
                <w:sz w:val="20"/>
              </w:rPr>
              <w:t>(Ф.И.О.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проживающий(</w:t>
            </w:r>
            <w:proofErr w:type="spellStart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) по адресу: 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серия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1913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__,</w:t>
            </w:r>
          </w:p>
          <w:p w:rsidR="00AD613A" w:rsidRPr="00181D10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D10">
              <w:rPr>
                <w:rFonts w:ascii="Times New Roman" w:hAnsi="Times New Roman" w:cs="Times New Roman"/>
                <w:sz w:val="20"/>
              </w:rPr>
              <w:t>(документ, удостоверяющий личность заявителя)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13A" w:rsidRPr="00181D10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(выдан (кем, дата выдачи)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страховой номер индивидуального лицевого счета (СНИЛС) 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прошу предоставить выписку из реестра электронных сертификатов по состоянию на ______________________.</w:t>
            </w:r>
          </w:p>
          <w:p w:rsidR="00AD613A" w:rsidRPr="00181D10" w:rsidRDefault="00AD613A" w:rsidP="00AD613A">
            <w:pPr>
              <w:pStyle w:val="ConsPlusNormal"/>
              <w:ind w:left="11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181D10">
              <w:rPr>
                <w:rFonts w:ascii="Times New Roman" w:hAnsi="Times New Roman" w:cs="Times New Roman"/>
                <w:sz w:val="20"/>
              </w:rPr>
              <w:t>(дата)</w:t>
            </w:r>
          </w:p>
          <w:p w:rsidR="00AD613A" w:rsidRPr="001560F2" w:rsidRDefault="00AD613A" w:rsidP="00AD613A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 получения выписки из реестра электронных сертификатов (при подаче заявления </w:t>
            </w:r>
            <w:r w:rsidRPr="00921A69">
              <w:rPr>
                <w:rFonts w:ascii="Times New Roman" w:hAnsi="Times New Roman" w:cs="Times New Roman"/>
                <w:sz w:val="28"/>
                <w:szCs w:val="28"/>
              </w:rPr>
              <w:t>непосредственно в отдел отдыха и оздоровления детей Министерства образования и науки Смоленской области):</w:t>
            </w:r>
          </w:p>
        </w:tc>
      </w:tr>
      <w:tr w:rsidR="00AD613A" w:rsidRPr="001560F2" w:rsidTr="00AD613A">
        <w:trPr>
          <w:gridAfter w:val="1"/>
          <w:wAfter w:w="1984" w:type="dxa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lastRenderedPageBreak/>
              <w:drawing>
                <wp:inline distT="0" distB="0" distL="0" distR="0" wp14:anchorId="286EA008" wp14:editId="36FE2A46">
                  <wp:extent cx="276860" cy="27749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при личном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обращении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4FA89153" wp14:editId="10DC0B73">
                  <wp:extent cx="276860" cy="27749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почтовым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отправлением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64AFFCA3" wp14:editId="4E7BEC74">
                  <wp:extent cx="276860" cy="27749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по электронной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3A" w:rsidRPr="001560F2" w:rsidTr="00AD613A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Способ получения выписки из реестра электронных сертификатов (при направлении заявления посредством Единого портала):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032B05EC" wp14:editId="248ED1CE">
                  <wp:extent cx="276860" cy="27749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в форме электронного документа в личном кабинете на Едином портале;</w:t>
            </w:r>
          </w:p>
          <w:p w:rsidR="00AD613A" w:rsidRPr="001560F2" w:rsidRDefault="00AD613A" w:rsidP="00AD61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16137F9E" wp14:editId="05138839">
                  <wp:extent cx="276860" cy="27749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 xml:space="preserve"> - дополнительно на бумажном носителе в виде распечатанного экземпляра электронного </w:t>
            </w:r>
            <w:r w:rsidRPr="00921A69">
              <w:rPr>
                <w:rFonts w:ascii="Times New Roman" w:hAnsi="Times New Roman" w:cs="Times New Roman"/>
                <w:sz w:val="28"/>
                <w:szCs w:val="28"/>
              </w:rPr>
              <w:t>документа в отделе отдыха и оздоровления детей Министерства образования и науки Смоленской области.</w:t>
            </w:r>
          </w:p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Правильность сообщаемых сведений подтверждаю.</w:t>
            </w:r>
          </w:p>
          <w:p w:rsidR="00AD613A" w:rsidRPr="001560F2" w:rsidRDefault="00AD613A" w:rsidP="00AD613A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13A" w:rsidRPr="001560F2" w:rsidRDefault="00AD613A" w:rsidP="00AD613A">
      <w:pPr>
        <w:pStyle w:val="ConsPlusNormal"/>
        <w:ind w:left="5103"/>
        <w:jc w:val="center"/>
        <w:rPr>
          <w:rFonts w:ascii="Times New Roman" w:hAnsi="Times New Roman" w:cs="Times New Roman"/>
          <w:sz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7"/>
        <w:gridCol w:w="1422"/>
        <w:gridCol w:w="5127"/>
      </w:tblGrid>
      <w:tr w:rsidR="00AD613A" w:rsidRPr="00875B47" w:rsidTr="00AD613A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(дата)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(дата принятия заявления)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(подпись заявителя)</w:t>
            </w:r>
          </w:p>
          <w:p w:rsidR="00AD613A" w:rsidRPr="001560F2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F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D613A" w:rsidRPr="00875B47" w:rsidRDefault="00AD613A" w:rsidP="00AD6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B47">
              <w:rPr>
                <w:rFonts w:ascii="Times New Roman" w:hAnsi="Times New Roman" w:cs="Times New Roman"/>
                <w:sz w:val="20"/>
              </w:rPr>
              <w:t>(Ф.И.О., подпись специалиста отдела отдыха и оздоровления детей Министерства образования и науки Смоленской области, принявшего заявление)</w:t>
            </w:r>
          </w:p>
        </w:tc>
      </w:tr>
    </w:tbl>
    <w:p w:rsidR="00A06652" w:rsidRPr="00AD613A" w:rsidRDefault="00A06652" w:rsidP="004D24DA">
      <w:pPr>
        <w:rPr>
          <w:b/>
          <w:sz w:val="28"/>
          <w:szCs w:val="28"/>
        </w:rPr>
      </w:pPr>
    </w:p>
    <w:sectPr w:rsidR="00A06652" w:rsidRPr="00AD613A" w:rsidSect="00AD613A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B4" w:rsidRDefault="00C92EB4">
      <w:r>
        <w:separator/>
      </w:r>
    </w:p>
  </w:endnote>
  <w:endnote w:type="continuationSeparator" w:id="0">
    <w:p w:rsidR="00C92EB4" w:rsidRDefault="00C9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B4" w:rsidRDefault="00C92EB4">
      <w:r>
        <w:separator/>
      </w:r>
    </w:p>
  </w:footnote>
  <w:footnote w:type="continuationSeparator" w:id="0">
    <w:p w:rsidR="00C92EB4" w:rsidRDefault="00C92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327553"/>
      <w:docPartObj>
        <w:docPartGallery w:val="Page Numbers (Top of Page)"/>
        <w:docPartUnique/>
      </w:docPartObj>
    </w:sdtPr>
    <w:sdtContent>
      <w:p w:rsidR="005415E2" w:rsidRDefault="005415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B16">
          <w:rPr>
            <w:noProof/>
          </w:rPr>
          <w:t>20</w:t>
        </w:r>
        <w:r>
          <w:fldChar w:fldCharType="end"/>
        </w:r>
      </w:p>
    </w:sdtContent>
  </w:sdt>
  <w:p w:rsidR="005415E2" w:rsidRDefault="005415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1E85"/>
    <w:multiLevelType w:val="hybridMultilevel"/>
    <w:tmpl w:val="0640463A"/>
    <w:lvl w:ilvl="0" w:tplc="5270F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34681"/>
    <w:multiLevelType w:val="hybridMultilevel"/>
    <w:tmpl w:val="DA0C8CE8"/>
    <w:lvl w:ilvl="0" w:tplc="40381C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52629"/>
    <w:multiLevelType w:val="hybridMultilevel"/>
    <w:tmpl w:val="8BF6EB0A"/>
    <w:lvl w:ilvl="0" w:tplc="5D64215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37510A"/>
    <w:multiLevelType w:val="hybridMultilevel"/>
    <w:tmpl w:val="A1E2CA92"/>
    <w:lvl w:ilvl="0" w:tplc="E46A537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0454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91913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415E2"/>
    <w:rsid w:val="00563B16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13A"/>
    <w:rsid w:val="00AD65CF"/>
    <w:rsid w:val="00B63EB7"/>
    <w:rsid w:val="00BB70FC"/>
    <w:rsid w:val="00BD6679"/>
    <w:rsid w:val="00BF409C"/>
    <w:rsid w:val="00C04B20"/>
    <w:rsid w:val="00C3288A"/>
    <w:rsid w:val="00C7093E"/>
    <w:rsid w:val="00C92EB4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D613A"/>
    <w:pPr>
      <w:ind w:left="720"/>
      <w:contextualSpacing/>
    </w:pPr>
  </w:style>
  <w:style w:type="paragraph" w:customStyle="1" w:styleId="ConsPlusNormal">
    <w:name w:val="ConsPlusNormal"/>
    <w:rsid w:val="00AD613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4481</Words>
  <Characters>25545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30</cp:revision>
  <cp:lastPrinted>2023-07-07T11:18:00Z</cp:lastPrinted>
  <dcterms:created xsi:type="dcterms:W3CDTF">2021-04-01T07:34:00Z</dcterms:created>
  <dcterms:modified xsi:type="dcterms:W3CDTF">2026-03-16T14:32:00Z</dcterms:modified>
</cp:coreProperties>
</file>