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E6" w:rsidRDefault="00FD70E6">
      <w:pPr>
        <w:spacing w:after="1" w:line="200" w:lineRule="atLeast"/>
      </w:pPr>
      <w:bookmarkStart w:id="0" w:name="_GoBack"/>
      <w:bookmarkEnd w:id="0"/>
      <w:r>
        <w:rPr>
          <w:rFonts w:ascii="Tahoma" w:hAnsi="Tahoma" w:cs="Tahoma"/>
          <w:sz w:val="20"/>
        </w:rPr>
        <w:br/>
      </w:r>
    </w:p>
    <w:p w:rsidR="00FD70E6" w:rsidRDefault="00FD70E6">
      <w:pPr>
        <w:spacing w:after="1" w:line="220" w:lineRule="atLeast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D70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70E6" w:rsidRDefault="00FD70E6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70E6" w:rsidRDefault="00FD70E6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N 124-ФЗ</w:t>
            </w:r>
          </w:p>
        </w:tc>
      </w:tr>
    </w:tbl>
    <w:p w:rsidR="00FD70E6" w:rsidRDefault="00FD70E6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0E6" w:rsidRDefault="00FD70E6">
      <w:pPr>
        <w:spacing w:after="1" w:line="220" w:lineRule="atLeast"/>
        <w:jc w:val="center"/>
      </w:pPr>
    </w:p>
    <w:p w:rsidR="00FD70E6" w:rsidRDefault="00FD70E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РОССИЙСКАЯ ФЕДЕРАЦИЯ</w:t>
      </w:r>
    </w:p>
    <w:p w:rsidR="00FD70E6" w:rsidRDefault="00FD70E6">
      <w:pPr>
        <w:spacing w:after="1" w:line="220" w:lineRule="atLeast"/>
        <w:jc w:val="center"/>
      </w:pPr>
    </w:p>
    <w:p w:rsidR="00FD70E6" w:rsidRDefault="00FD70E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ФЕДЕРАЛЬНЫЙ ЗАКОН</w:t>
      </w:r>
    </w:p>
    <w:p w:rsidR="00FD70E6" w:rsidRDefault="00FD70E6">
      <w:pPr>
        <w:spacing w:after="1" w:line="220" w:lineRule="atLeast"/>
        <w:jc w:val="center"/>
      </w:pPr>
    </w:p>
    <w:p w:rsidR="00FD70E6" w:rsidRDefault="00FD70E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ОСНОВНЫХ ГАРАНТИЯХ ПРАВ РЕБЕНКА</w:t>
      </w:r>
    </w:p>
    <w:p w:rsidR="00FD70E6" w:rsidRDefault="00FD70E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РОССИЙСКОЙ ФЕДЕРАЦИИ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jc w:val="right"/>
      </w:pPr>
      <w:r>
        <w:rPr>
          <w:rFonts w:ascii="Calibri" w:hAnsi="Calibri" w:cs="Calibri"/>
        </w:rPr>
        <w:t>Принят</w:t>
      </w:r>
    </w:p>
    <w:p w:rsidR="00FD70E6" w:rsidRDefault="00FD70E6">
      <w:pPr>
        <w:spacing w:after="1" w:line="220" w:lineRule="atLeast"/>
        <w:jc w:val="right"/>
      </w:pPr>
      <w:r>
        <w:rPr>
          <w:rFonts w:ascii="Calibri" w:hAnsi="Calibri" w:cs="Calibri"/>
        </w:rPr>
        <w:t>Государственной Думой</w:t>
      </w:r>
    </w:p>
    <w:p w:rsidR="00FD70E6" w:rsidRDefault="00FD70E6">
      <w:pPr>
        <w:spacing w:after="1" w:line="220" w:lineRule="atLeast"/>
        <w:jc w:val="right"/>
      </w:pPr>
      <w:r>
        <w:rPr>
          <w:rFonts w:ascii="Calibri" w:hAnsi="Calibri" w:cs="Calibri"/>
        </w:rPr>
        <w:t>3 июля 1998 года</w:t>
      </w:r>
    </w:p>
    <w:p w:rsidR="00FD70E6" w:rsidRDefault="00FD70E6">
      <w:pPr>
        <w:spacing w:after="1" w:line="220" w:lineRule="atLeast"/>
        <w:jc w:val="right"/>
      </w:pPr>
    </w:p>
    <w:p w:rsidR="00FD70E6" w:rsidRDefault="00FD70E6">
      <w:pPr>
        <w:spacing w:after="1" w:line="220" w:lineRule="atLeast"/>
        <w:jc w:val="right"/>
      </w:pPr>
      <w:r>
        <w:rPr>
          <w:rFonts w:ascii="Calibri" w:hAnsi="Calibri" w:cs="Calibri"/>
        </w:rPr>
        <w:t>Одобрен</w:t>
      </w:r>
    </w:p>
    <w:p w:rsidR="00FD70E6" w:rsidRDefault="00FD70E6">
      <w:pPr>
        <w:spacing w:after="1" w:line="220" w:lineRule="atLeast"/>
        <w:jc w:val="right"/>
      </w:pPr>
      <w:r>
        <w:rPr>
          <w:rFonts w:ascii="Calibri" w:hAnsi="Calibri" w:cs="Calibri"/>
        </w:rPr>
        <w:t>Советом Федерации</w:t>
      </w:r>
    </w:p>
    <w:p w:rsidR="00FD70E6" w:rsidRDefault="00FD70E6">
      <w:pPr>
        <w:spacing w:after="1" w:line="220" w:lineRule="atLeast"/>
        <w:jc w:val="right"/>
      </w:pPr>
      <w:r>
        <w:rPr>
          <w:rFonts w:ascii="Calibri" w:hAnsi="Calibri" w:cs="Calibri"/>
        </w:rPr>
        <w:t>9 июля 1998 года</w:t>
      </w:r>
    </w:p>
    <w:p w:rsidR="00FD70E6" w:rsidRDefault="00FD70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70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70E6" w:rsidRDefault="00FD70E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D70E6" w:rsidRDefault="00FD70E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Федеральных законов от 20.07.2000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N 103-ФЗ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D70E6" w:rsidRDefault="00FD70E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22.08.2004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122-ФЗ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21.12.2004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170-ФЗ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26.06.2007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118-ФЗ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D70E6" w:rsidRDefault="00FD70E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30.06.2007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120-ФЗ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23.07.2008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160-ФЗ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28.04.2009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71-ФЗ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D70E6" w:rsidRDefault="00FD70E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03.06.2009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118-ФЗ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17.12.2009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326-ФЗ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21.07.2011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252-ФЗ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D70E6" w:rsidRDefault="00FD70E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03.12.2011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N 377-ФЗ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03.12.2011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N 378-ФЗ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05.04.2013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N 58-ФЗ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D70E6" w:rsidRDefault="00FD70E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29.06.2013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N 135-ФЗ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02.07.2013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N 185-ФЗ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25.11.2013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N 317-ФЗ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D70E6" w:rsidRDefault="00FD70E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02.12.2013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N 328-ФЗ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29.06.2015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N 179-ФЗ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13.07.2015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N 239-ФЗ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D70E6" w:rsidRDefault="00FD70E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28.11.2015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N 358-ФЗ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28.12.2016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N 465-ФЗ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18.04.2018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N 85-ФЗ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D70E6" w:rsidRDefault="00FD70E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04.06.2018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N 136-ФЗ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27.12.2018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N 562-ФЗ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16.10.2019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N 336-ФЗ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D70E6" w:rsidRDefault="00FD70E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27.12.2019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N 514-ФЗ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FD70E6" w:rsidRDefault="00FD70E6">
      <w:pPr>
        <w:spacing w:after="1" w:line="220" w:lineRule="atLeast"/>
        <w:jc w:val="center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30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I. ОБЩИЕ ПОЛОЖЕНИЯ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1. Понятия, используемые в настоящем Федеральном законе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Для целей настоящего Федерального закона используются следующие понятия: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ребенок - лицо до достижения им возраста 18 лет (совершеннолетия);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</w:t>
      </w:r>
      <w:r>
        <w:rPr>
          <w:rFonts w:ascii="Calibri" w:hAnsi="Calibri" w:cs="Calibri"/>
        </w:rPr>
        <w:lastRenderedPageBreak/>
        <w:t xml:space="preserve">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>
        <w:rPr>
          <w:rFonts w:ascii="Calibri" w:hAnsi="Calibri" w:cs="Calibri"/>
        </w:rPr>
        <w:t>девиантным</w:t>
      </w:r>
      <w:proofErr w:type="spellEnd"/>
      <w:r>
        <w:rPr>
          <w:rFonts w:ascii="Calibri" w:hAnsi="Calibri" w:cs="Calibri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30.06.2007 </w:t>
      </w:r>
      <w:hyperlink r:id="rId31" w:history="1">
        <w:r>
          <w:rPr>
            <w:rFonts w:ascii="Calibri" w:hAnsi="Calibri" w:cs="Calibri"/>
            <w:color w:val="0000FF"/>
          </w:rPr>
          <w:t>N 120-ФЗ</w:t>
        </w:r>
      </w:hyperlink>
      <w:r>
        <w:rPr>
          <w:rFonts w:ascii="Calibri" w:hAnsi="Calibri" w:cs="Calibri"/>
        </w:rPr>
        <w:t xml:space="preserve">, от 02.07.2013 </w:t>
      </w:r>
      <w:hyperlink r:id="rId32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21.12.2004 </w:t>
      </w:r>
      <w:hyperlink r:id="rId33" w:history="1">
        <w:r>
          <w:rPr>
            <w:rFonts w:ascii="Calibri" w:hAnsi="Calibri" w:cs="Calibri"/>
            <w:color w:val="0000FF"/>
          </w:rPr>
          <w:t>N 170-ФЗ</w:t>
        </w:r>
      </w:hyperlink>
      <w:r>
        <w:rPr>
          <w:rFonts w:ascii="Calibri" w:hAnsi="Calibri" w:cs="Calibri"/>
        </w:rPr>
        <w:t xml:space="preserve">, от 02.07.2013 </w:t>
      </w:r>
      <w:hyperlink r:id="rId34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28.11.2015 </w:t>
      </w:r>
      <w:hyperlink r:id="rId35" w:history="1">
        <w:r>
          <w:rPr>
            <w:rFonts w:ascii="Calibri" w:hAnsi="Calibri" w:cs="Calibri"/>
            <w:color w:val="0000FF"/>
          </w:rPr>
          <w:t>N 358-ФЗ</w:t>
        </w:r>
      </w:hyperlink>
      <w:r>
        <w:rPr>
          <w:rFonts w:ascii="Calibri" w:hAnsi="Calibri" w:cs="Calibri"/>
        </w:rPr>
        <w:t>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21.12.2004 </w:t>
      </w:r>
      <w:hyperlink r:id="rId36" w:history="1">
        <w:r>
          <w:rPr>
            <w:rFonts w:ascii="Calibri" w:hAnsi="Calibri" w:cs="Calibri"/>
            <w:color w:val="0000FF"/>
          </w:rPr>
          <w:t>N 170-ФЗ</w:t>
        </w:r>
      </w:hyperlink>
      <w:r>
        <w:rPr>
          <w:rFonts w:ascii="Calibri" w:hAnsi="Calibri" w:cs="Calibri"/>
        </w:rPr>
        <w:t xml:space="preserve">, от 02.07.2013 </w:t>
      </w:r>
      <w:hyperlink r:id="rId37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28.11.2015 </w:t>
      </w:r>
      <w:hyperlink r:id="rId38" w:history="1">
        <w:r>
          <w:rPr>
            <w:rFonts w:ascii="Calibri" w:hAnsi="Calibri" w:cs="Calibri"/>
            <w:color w:val="0000FF"/>
          </w:rPr>
          <w:t>N 358-ФЗ</w:t>
        </w:r>
      </w:hyperlink>
      <w:r>
        <w:rPr>
          <w:rFonts w:ascii="Calibri" w:hAnsi="Calibri" w:cs="Calibri"/>
        </w:rPr>
        <w:t>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02.12.2013 N 328-ФЗ)</w:t>
      </w:r>
    </w:p>
    <w:p w:rsidR="00FD70E6" w:rsidRDefault="00FD70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70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70E6" w:rsidRDefault="00FD70E6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FD70E6" w:rsidRDefault="00FD70E6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С 01.06.2020 </w:t>
            </w:r>
            <w:proofErr w:type="spellStart"/>
            <w:r>
              <w:rPr>
                <w:rFonts w:ascii="Calibri" w:hAnsi="Calibri" w:cs="Calibri"/>
                <w:color w:val="392C69"/>
              </w:rPr>
              <w:t>абз</w:t>
            </w:r>
            <w:proofErr w:type="spellEnd"/>
            <w:r>
              <w:rPr>
                <w:rFonts w:ascii="Calibri" w:hAnsi="Calibri" w:cs="Calibri"/>
                <w:color w:val="392C69"/>
              </w:rPr>
              <w:t>. девятый ст. 1 излагается в новой редакции (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от 16.10.2019 N 336-ФЗ). См. будущую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редакцию</w:t>
              </w:r>
            </w:hyperlink>
            <w:r>
              <w:rPr>
                <w:rFonts w:ascii="Calibri" w:hAnsi="Calibri" w:cs="Calibri"/>
                <w:color w:val="392C69"/>
              </w:rPr>
              <w:t>.</w:t>
            </w:r>
          </w:p>
        </w:tc>
      </w:tr>
    </w:tbl>
    <w:p w:rsidR="00FD70E6" w:rsidRDefault="00FD70E6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организации отдыха детей и их оздоровления - </w:t>
      </w:r>
      <w:hyperlink r:id="rId42" w:history="1">
        <w:r>
          <w:rPr>
            <w:rFonts w:ascii="Calibri" w:hAnsi="Calibri" w:cs="Calibri"/>
            <w:color w:val="0000FF"/>
          </w:rPr>
          <w:t>организации</w:t>
        </w:r>
      </w:hyperlink>
      <w:r>
        <w:rPr>
          <w:rFonts w:ascii="Calibri" w:hAnsi="Calibri" w:cs="Calibri"/>
        </w:rPr>
        <w:t xml:space="preserve">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</w:t>
      </w:r>
      <w:hyperlink r:id="rId43" w:history="1">
        <w:r>
          <w:rPr>
            <w:rFonts w:ascii="Calibri" w:hAnsi="Calibri" w:cs="Calibri"/>
            <w:color w:val="0000FF"/>
          </w:rPr>
          <w:t>лагеря</w:t>
        </w:r>
      </w:hyperlink>
      <w:r>
        <w:rPr>
          <w:rFonts w:ascii="Calibri" w:hAnsi="Calibri" w:cs="Calibri"/>
        </w:rPr>
        <w:t xml:space="preserve">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</w:t>
      </w:r>
      <w:hyperlink r:id="rId44" w:history="1">
        <w:r>
          <w:rPr>
            <w:rFonts w:ascii="Calibri" w:hAnsi="Calibri" w:cs="Calibri"/>
            <w:color w:val="0000FF"/>
          </w:rPr>
          <w:t>лагеря</w:t>
        </w:r>
      </w:hyperlink>
      <w:r>
        <w:rPr>
          <w:rFonts w:ascii="Calibri" w:hAnsi="Calibri" w:cs="Calibri"/>
        </w:rPr>
        <w:t xml:space="preserve"> труда и отдыха, детские </w:t>
      </w:r>
      <w:hyperlink r:id="rId45" w:history="1">
        <w:r>
          <w:rPr>
            <w:rFonts w:ascii="Calibri" w:hAnsi="Calibri" w:cs="Calibri"/>
            <w:color w:val="0000FF"/>
          </w:rPr>
          <w:t>лагеря</w:t>
        </w:r>
      </w:hyperlink>
      <w:r>
        <w:rPr>
          <w:rFonts w:ascii="Calibri" w:hAnsi="Calibri" w:cs="Calibri"/>
        </w:rPr>
        <w:t xml:space="preserve"> палаточного типа, детские специализированные (профильные) </w:t>
      </w:r>
      <w:hyperlink r:id="rId46" w:history="1">
        <w:r>
          <w:rPr>
            <w:rFonts w:ascii="Calibri" w:hAnsi="Calibri" w:cs="Calibri"/>
            <w:color w:val="0000FF"/>
          </w:rPr>
          <w:t>лагеря</w:t>
        </w:r>
      </w:hyperlink>
      <w:r>
        <w:rPr>
          <w:rFonts w:ascii="Calibri" w:hAnsi="Calibri" w:cs="Calibri"/>
        </w:rPr>
        <w:t>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02.12.2013 </w:t>
      </w:r>
      <w:hyperlink r:id="rId47" w:history="1">
        <w:r>
          <w:rPr>
            <w:rFonts w:ascii="Calibri" w:hAnsi="Calibri" w:cs="Calibri"/>
            <w:color w:val="0000FF"/>
          </w:rPr>
          <w:t>N 328-ФЗ</w:t>
        </w:r>
      </w:hyperlink>
      <w:r>
        <w:rPr>
          <w:rFonts w:ascii="Calibri" w:hAnsi="Calibri" w:cs="Calibri"/>
        </w:rPr>
        <w:t xml:space="preserve">, от 28.11.2015 </w:t>
      </w:r>
      <w:hyperlink r:id="rId48" w:history="1">
        <w:r>
          <w:rPr>
            <w:rFonts w:ascii="Calibri" w:hAnsi="Calibri" w:cs="Calibri"/>
            <w:color w:val="0000FF"/>
          </w:rPr>
          <w:t>N 358-ФЗ</w:t>
        </w:r>
      </w:hyperlink>
      <w:r>
        <w:rPr>
          <w:rFonts w:ascii="Calibri" w:hAnsi="Calibri" w:cs="Calibri"/>
        </w:rPr>
        <w:t>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ночное время - время с 22 до 6 часов местного времени;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28.04.2009 N 71-ФЗ)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5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58-ФЗ)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5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58-ФЗ)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5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58-ФЗ)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2. Отношения, регулируемые настоящим Федеральным законом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53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4. Цели государственной политики в интересах детей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Целями государственной политики в интересах детей являются: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осуществление прав детей, предусмотренных </w:t>
      </w:r>
      <w:hyperlink r:id="rId54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формирование правовых основ гарантий прав ребенка;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55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5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28.04.2009 N 71-ФЗ)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Государственная политика в интересах детей является приоритетной и основана на следующих принципах: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законодательное обеспечение прав ребенка;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58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21.12.2004 </w:t>
      </w:r>
      <w:hyperlink r:id="rId59" w:history="1">
        <w:r>
          <w:rPr>
            <w:rFonts w:ascii="Calibri" w:hAnsi="Calibri" w:cs="Calibri"/>
            <w:color w:val="0000FF"/>
          </w:rPr>
          <w:t>N 170-ФЗ</w:t>
        </w:r>
      </w:hyperlink>
      <w:r>
        <w:rPr>
          <w:rFonts w:ascii="Calibri" w:hAnsi="Calibri" w:cs="Calibri"/>
        </w:rPr>
        <w:t xml:space="preserve">, от 02.07.2013 </w:t>
      </w:r>
      <w:hyperlink r:id="rId60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Федеральный </w:t>
      </w:r>
      <w:hyperlink r:id="rId6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6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58-ФЗ)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6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установление основ федеральной политики в интересах детей;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абзацы четвертый - пятый утратили силу. - Федеральный </w:t>
      </w:r>
      <w:hyperlink r:id="rId6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абзацы седьмой - восьмой утратили силу. - Федеральный </w:t>
      </w:r>
      <w:hyperlink r:id="rId6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установление порядка судебной защиты и судебная защита прав и законных интересов ребенка;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установление </w:t>
      </w:r>
      <w:hyperlink r:id="rId66" w:history="1">
        <w:r>
          <w:rPr>
            <w:rFonts w:ascii="Calibri" w:hAnsi="Calibri" w:cs="Calibri"/>
            <w:color w:val="0000FF"/>
          </w:rPr>
          <w:t>основ</w:t>
        </w:r>
      </w:hyperlink>
      <w:r>
        <w:rPr>
          <w:rFonts w:ascii="Calibri" w:hAnsi="Calibri" w:cs="Calibri"/>
        </w:rPr>
        <w:t xml:space="preserve"> государственного регулирования и государственного контроля организации отдыха и оздоровления детей.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6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28.12.2016 N 465-ФЗ)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68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17.12.2009 </w:t>
      </w:r>
      <w:hyperlink r:id="rId69" w:history="1">
        <w:r>
          <w:rPr>
            <w:rFonts w:ascii="Calibri" w:hAnsi="Calibri" w:cs="Calibri"/>
            <w:color w:val="0000FF"/>
          </w:rPr>
          <w:t>N 326-ФЗ</w:t>
        </w:r>
      </w:hyperlink>
      <w:r>
        <w:rPr>
          <w:rFonts w:ascii="Calibri" w:hAnsi="Calibri" w:cs="Calibri"/>
        </w:rPr>
        <w:t xml:space="preserve">, от 02.07.2013 </w:t>
      </w:r>
      <w:hyperlink r:id="rId70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18.04.2018 </w:t>
      </w:r>
      <w:hyperlink r:id="rId71" w:history="1">
        <w:r>
          <w:rPr>
            <w:rFonts w:ascii="Calibri" w:hAnsi="Calibri" w:cs="Calibri"/>
            <w:color w:val="0000FF"/>
          </w:rPr>
          <w:t>N 85-ФЗ</w:t>
        </w:r>
      </w:hyperlink>
      <w:r>
        <w:rPr>
          <w:rFonts w:ascii="Calibri" w:hAnsi="Calibri" w:cs="Calibri"/>
        </w:rPr>
        <w:t>)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II. ОСНОВНЫЕ НАПРАВЛЕНИЯ ОБЕСПЕЧЕНИЯ ПРАВ</w:t>
      </w:r>
    </w:p>
    <w:p w:rsidR="00FD70E6" w:rsidRDefault="00FD70E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РЕБЕНКА В РОССИЙСКОЙ ФЕДЕРАЦИИ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6. Законодательные гарантии прав ребенка в Российской Федерации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72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7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другими нормативными правовыми актами Российской Федерации.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7. Содействие ребенку в реализации и защите его прав и законных интересов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>
        <w:rPr>
          <w:rFonts w:ascii="Calibri" w:hAnsi="Calibri" w:cs="Calibri"/>
        </w:rPr>
        <w:t>правоприменения</w:t>
      </w:r>
      <w:proofErr w:type="spellEnd"/>
      <w:r>
        <w:rPr>
          <w:rFonts w:ascii="Calibri" w:hAnsi="Calibri" w:cs="Calibri"/>
        </w:rPr>
        <w:t xml:space="preserve"> в области защиты прав и законных интересов ребенка.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7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FD70E6" w:rsidRDefault="00FD70E6">
      <w:pPr>
        <w:spacing w:before="220" w:after="1" w:line="220" w:lineRule="atLeast"/>
        <w:ind w:firstLine="540"/>
        <w:jc w:val="both"/>
      </w:pPr>
      <w:bookmarkStart w:id="1" w:name="P116"/>
      <w:bookmarkEnd w:id="1"/>
      <w:r>
        <w:rPr>
          <w:rFonts w:ascii="Calibri" w:hAnsi="Calibri" w:cs="Calibri"/>
        </w:rP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 в ред. Федерального </w:t>
      </w:r>
      <w:hyperlink r:id="rId7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7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bookmarkStart w:id="2" w:name="P121"/>
      <w:bookmarkEnd w:id="2"/>
      <w:r>
        <w:rPr>
          <w:rFonts w:ascii="Calibri" w:hAnsi="Calibri" w:cs="Calibri"/>
          <w:b/>
        </w:rPr>
        <w:t xml:space="preserve">Статья 8. Утратила силу. - Федеральный </w:t>
      </w:r>
      <w:hyperlink r:id="rId77" w:history="1">
        <w:r>
          <w:rPr>
            <w:rFonts w:ascii="Calibri" w:hAnsi="Calibri" w:cs="Calibri"/>
            <w:b/>
            <w:color w:val="0000FF"/>
          </w:rPr>
          <w:t>закон</w:t>
        </w:r>
      </w:hyperlink>
      <w:r>
        <w:rPr>
          <w:rFonts w:ascii="Calibri" w:hAnsi="Calibri" w:cs="Calibri"/>
          <w:b/>
        </w:rPr>
        <w:t xml:space="preserve"> от 22.08.2004 N 122-ФЗ.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bookmarkStart w:id="3" w:name="P123"/>
      <w:bookmarkEnd w:id="3"/>
      <w:r>
        <w:rPr>
          <w:rFonts w:ascii="Calibri" w:hAnsi="Calibri" w:cs="Calibri"/>
          <w:b/>
        </w:rPr>
        <w:t>Статья 9. Меры по защите прав ребенка при осуществлении деятельности в области его образования</w:t>
      </w: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7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10. Обеспечение прав детей на охрану здоровья</w:t>
      </w: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7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</w:t>
      </w:r>
      <w:hyperlink r:id="rId80" w:history="1">
        <w:r>
          <w:rPr>
            <w:rFonts w:ascii="Calibri" w:hAnsi="Calibri" w:cs="Calibri"/>
            <w:color w:val="0000FF"/>
          </w:rPr>
          <w:t>медицинскую реабилитацию</w:t>
        </w:r>
      </w:hyperlink>
      <w:r>
        <w:rPr>
          <w:rFonts w:ascii="Calibri" w:hAnsi="Calibri" w:cs="Calibri"/>
        </w:rPr>
        <w:t xml:space="preserve"> детей-инвалидов и детей, страдающих хроническими заболеваниями, и санаторно-курортное лечение детей.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8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8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83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02.07.2013 </w:t>
      </w:r>
      <w:hyperlink r:id="rId84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8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12. Обеспечение прав детей на отдых и оздоровление</w:t>
      </w: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8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28.12.2016 N 465-ФЗ)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созданию безопасных условий пребывания в организациях отдыха детей и их оздоровления;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обеспечению максимальной доступности услуг организаций отдыха детей и их оздоровления;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контролю за соблюдением требований законодательства в сфере организации отдыха и оздоровления детей.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FD70E6" w:rsidRDefault="00FD70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70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70E6" w:rsidRDefault="00FD70E6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FD70E6" w:rsidRDefault="00FD70E6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Организации, осуществляющие деятельность в сфере отдыха и оздоровления детей, должны представить сведения, необходимые для включения их в реестр, до 01.05.2020 (</w:t>
            </w:r>
            <w:hyperlink r:id="rId87" w:history="1">
              <w:r>
                <w:rPr>
                  <w:rFonts w:ascii="Calibri" w:hAnsi="Calibri" w:cs="Calibri"/>
                  <w:color w:val="0000FF"/>
                </w:rPr>
                <w:t>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от 16.10.2019 N 336-ФЗ).</w:t>
            </w:r>
          </w:p>
        </w:tc>
      </w:tr>
    </w:tbl>
    <w:p w:rsidR="00FD70E6" w:rsidRDefault="00FD70E6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исполнять иные обязанности, установленные законодательством Российской Федерации.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Федерального </w:t>
      </w:r>
      <w:hyperlink r:id="rId8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16.10.2019 N 336-ФЗ)</w:t>
      </w:r>
    </w:p>
    <w:p w:rsidR="00FD70E6" w:rsidRDefault="00FD70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70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70E6" w:rsidRDefault="00FD70E6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FD70E6" w:rsidRDefault="00FD70E6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С 01.06.2020 ст. 12 дополняется пунктом 2.1 (</w:t>
            </w:r>
            <w:hyperlink r:id="rId89" w:history="1">
              <w:r>
                <w:rPr>
                  <w:rFonts w:ascii="Calibri" w:hAnsi="Calibri" w:cs="Calibri"/>
                  <w:color w:val="0000FF"/>
                </w:rPr>
                <w:t>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от 16.10.2019 N 336-ФЗ). См. будущую </w:t>
            </w:r>
            <w:hyperlink r:id="rId90" w:history="1">
              <w:r>
                <w:rPr>
                  <w:rFonts w:ascii="Calibri" w:hAnsi="Calibri" w:cs="Calibri"/>
                  <w:color w:val="0000FF"/>
                </w:rPr>
                <w:t>редакцию</w:t>
              </w:r>
            </w:hyperlink>
            <w:r>
              <w:rPr>
                <w:rFonts w:ascii="Calibri" w:hAnsi="Calibri" w:cs="Calibri"/>
                <w:color w:val="392C69"/>
              </w:rPr>
              <w:t>.</w:t>
            </w:r>
          </w:p>
        </w:tc>
      </w:tr>
    </w:tbl>
    <w:p w:rsidR="00FD70E6" w:rsidRDefault="00FD70E6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9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9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мая 2006 года N 59-ФЗ "О порядке рассмотрения обращений граждан Российской Федерации".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 введен Федеральным </w:t>
      </w:r>
      <w:hyperlink r:id="rId9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18.04.2018 N 85-ФЗ)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(введена Федеральным </w:t>
      </w:r>
      <w:hyperlink r:id="rId9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28.12.2016 N 465-ФЗ)</w:t>
      </w:r>
    </w:p>
    <w:p w:rsidR="00FD70E6" w:rsidRDefault="00FD70E6">
      <w:pPr>
        <w:spacing w:after="1" w:line="220" w:lineRule="atLeast"/>
        <w:jc w:val="both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утверждение </w:t>
      </w:r>
      <w:hyperlink r:id="rId95" w:history="1">
        <w:r>
          <w:rPr>
            <w:rFonts w:ascii="Calibri" w:hAnsi="Calibri" w:cs="Calibri"/>
            <w:color w:val="0000FF"/>
          </w:rPr>
          <w:t>примерных положений</w:t>
        </w:r>
      </w:hyperlink>
      <w:r>
        <w:rPr>
          <w:rFonts w:ascii="Calibri" w:hAnsi="Calibri" w:cs="Calibri"/>
        </w:rPr>
        <w:t xml:space="preserve"> об организациях отдыха детей и их оздоровления;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издание </w:t>
      </w:r>
      <w:hyperlink r:id="rId96" w:history="1">
        <w:r>
          <w:rPr>
            <w:rFonts w:ascii="Calibri" w:hAnsi="Calibri" w:cs="Calibri"/>
            <w:color w:val="0000FF"/>
          </w:rPr>
          <w:t>методических рекомендаций</w:t>
        </w:r>
      </w:hyperlink>
      <w:r>
        <w:rPr>
          <w:rFonts w:ascii="Calibri" w:hAnsi="Calibri" w:cs="Calibri"/>
        </w:rPr>
        <w:t xml:space="preserve"> по обеспечению организации отдыха и оздоровления детей;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Федеральный </w:t>
      </w:r>
      <w:hyperlink r:id="rId9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16.10.2019 N 336-ФЗ;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утверждение примерной </w:t>
      </w:r>
      <w:hyperlink r:id="rId98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договора об организации отдыха и оздоровления ребенка;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9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18.04.2018 N 85-ФЗ)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установление </w:t>
      </w:r>
      <w:hyperlink r:id="rId100" w:history="1">
        <w:r>
          <w:rPr>
            <w:rFonts w:ascii="Calibri" w:hAnsi="Calibri" w:cs="Calibri"/>
            <w:color w:val="0000FF"/>
          </w:rPr>
          <w:t>общих принципов</w:t>
        </w:r>
      </w:hyperlink>
      <w:r>
        <w:rPr>
          <w:rFonts w:ascii="Calibri" w:hAnsi="Calibri" w:cs="Calibri"/>
        </w:rPr>
        <w:t xml:space="preserve"> формирования и ведения реестров организаций отдыха детей и их оздоровления, разработка и утверждение </w:t>
      </w:r>
      <w:hyperlink r:id="rId101" w:history="1">
        <w:r>
          <w:rPr>
            <w:rFonts w:ascii="Calibri" w:hAnsi="Calibri" w:cs="Calibri"/>
            <w:color w:val="0000FF"/>
          </w:rPr>
          <w:t>типового реестра</w:t>
        </w:r>
      </w:hyperlink>
      <w:r>
        <w:rPr>
          <w:rFonts w:ascii="Calibri" w:hAnsi="Calibri" w:cs="Calibri"/>
        </w:rPr>
        <w:t xml:space="preserve"> организаций отдыха детей и их оздоровления;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10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16.10.2019 N 336-ФЗ)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10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16.10.2019 N 336-ФЗ)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осуществление в пределах своих полномочий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обеспечение координации деятельности органов исполнительной власти субъекта Российской Федерации, осуществляющих государственный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10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27.12.2019 N 514-ФЗ)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10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27.12.2019 N 514-ФЗ)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Федерального </w:t>
      </w:r>
      <w:hyperlink r:id="rId10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16.10.2019 N 336-ФЗ)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(введена Федеральным </w:t>
      </w:r>
      <w:hyperlink r:id="rId10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16.10.2019 N 336-ФЗ)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</w:t>
      </w:r>
      <w:hyperlink w:anchor="P197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FD70E6" w:rsidRDefault="00FD70E6">
      <w:pPr>
        <w:spacing w:before="220" w:after="1" w:line="220" w:lineRule="atLeast"/>
        <w:ind w:firstLine="540"/>
        <w:jc w:val="both"/>
      </w:pPr>
      <w:bookmarkStart w:id="4" w:name="P197"/>
      <w:bookmarkEnd w:id="4"/>
      <w:r>
        <w:rPr>
          <w:rFonts w:ascii="Calibri" w:hAnsi="Calibri" w:cs="Calibri"/>
        </w:rP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организационно-правовая форма и тип организации отдыха детей и их оздоровления;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идентификационный номер налогоплательщика;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Основаниями для отказа во включении организации в реестр организаций отдыха детей и их оздоровления являются: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непредставление сведений, предусмотренных </w:t>
      </w:r>
      <w:hyperlink w:anchor="P197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настоящей статьи;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представление недостоверных сведений, предусмотренных </w:t>
      </w:r>
      <w:hyperlink w:anchor="P197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</w:t>
      </w:r>
      <w:hyperlink w:anchor="P197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FD70E6" w:rsidRDefault="00FD70E6">
      <w:pPr>
        <w:spacing w:before="220" w:after="1" w:line="220" w:lineRule="atLeast"/>
        <w:ind w:firstLine="540"/>
        <w:jc w:val="both"/>
      </w:pPr>
      <w:bookmarkStart w:id="5" w:name="P217"/>
      <w:bookmarkEnd w:id="5"/>
      <w:r>
        <w:rPr>
          <w:rFonts w:ascii="Calibri" w:hAnsi="Calibri" w:cs="Calibri"/>
        </w:rP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12.3. Последствия исключения организации из реестра организаций отдыха детей и их оздоровления</w:t>
      </w: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(введена Федеральным </w:t>
      </w:r>
      <w:hyperlink r:id="rId10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16.10.2019 N 336-ФЗ)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FD70E6" w:rsidRDefault="00FD70E6">
      <w:pPr>
        <w:spacing w:before="220" w:after="1" w:line="220" w:lineRule="atLeast"/>
        <w:ind w:firstLine="540"/>
        <w:jc w:val="both"/>
      </w:pPr>
      <w:bookmarkStart w:id="6" w:name="P226"/>
      <w:bookmarkEnd w:id="6"/>
      <w:r>
        <w:rPr>
          <w:rFonts w:ascii="Calibri" w:hAnsi="Calibri" w:cs="Calibri"/>
        </w:rPr>
        <w:t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В случае, предусмотренном </w:t>
      </w:r>
      <w:hyperlink w:anchor="P226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Организация, исключенная из реестра организаций отдыха детей и их оздоровления, в случае, предусмотренном </w:t>
      </w:r>
      <w:hyperlink w:anchor="P226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(введена Федеральным </w:t>
      </w:r>
      <w:hyperlink r:id="rId10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16.10.2019 N 336-ФЗ)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12.5. Межведомственная комиссия по вопросам организации отдыха и оздоровления детей</w:t>
      </w: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(введена Федеральным </w:t>
      </w:r>
      <w:hyperlink r:id="rId1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27.12.2019 N 514-ФЗ)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</w:pPr>
      <w:bookmarkStart w:id="7" w:name="P238"/>
      <w:bookmarkEnd w:id="7"/>
      <w:r>
        <w:rPr>
          <w:rFonts w:ascii="Calibri" w:hAnsi="Calibri" w:cs="Calibri"/>
        </w:rPr>
        <w:t>1.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К полномочиям межведомственной комиссии по вопросам организации отдыха и оздоровления детей относятся: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содействие координации деятельности органов, организаций и лиц, указанных в </w:t>
      </w:r>
      <w:hyperlink w:anchor="P23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мониторинг состояния ситуации в сфере организации отдыха и оздоровления детей в субъекте Российской Федерации;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сети "Интернет".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w:anchor="P217" w:history="1">
        <w:r>
          <w:rPr>
            <w:rFonts w:ascii="Calibri" w:hAnsi="Calibri" w:cs="Calibri"/>
            <w:color w:val="0000FF"/>
          </w:rPr>
          <w:t>пунктом 7 статьи 12.2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13. Защита прав и законных интересов ребенка при формировании социальной инфраструктуры для детей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FD70E6" w:rsidRDefault="00FD70E6">
      <w:pPr>
        <w:spacing w:before="220" w:after="1" w:line="220" w:lineRule="atLeast"/>
        <w:ind w:firstLine="540"/>
        <w:jc w:val="both"/>
      </w:pPr>
      <w:bookmarkStart w:id="8" w:name="P253"/>
      <w:bookmarkEnd w:id="8"/>
      <w:r>
        <w:rPr>
          <w:rFonts w:ascii="Calibri" w:hAnsi="Calibri" w:cs="Calibri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11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Федерального </w:t>
      </w:r>
      <w:hyperlink r:id="rId1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D70E6" w:rsidRDefault="00FD70E6">
      <w:pPr>
        <w:spacing w:before="220" w:after="1" w:line="220" w:lineRule="atLeast"/>
        <w:ind w:firstLine="540"/>
        <w:jc w:val="both"/>
      </w:pPr>
      <w:bookmarkStart w:id="9" w:name="P257"/>
      <w:bookmarkEnd w:id="9"/>
      <w:r>
        <w:rPr>
          <w:rFonts w:ascii="Calibri" w:hAnsi="Calibri" w:cs="Calibri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21.12.2004 </w:t>
      </w:r>
      <w:hyperlink r:id="rId113" w:history="1">
        <w:r>
          <w:rPr>
            <w:rFonts w:ascii="Calibri" w:hAnsi="Calibri" w:cs="Calibri"/>
            <w:color w:val="0000FF"/>
          </w:rPr>
          <w:t>N 170-ФЗ</w:t>
        </w:r>
      </w:hyperlink>
      <w:r>
        <w:rPr>
          <w:rFonts w:ascii="Calibri" w:hAnsi="Calibri" w:cs="Calibri"/>
        </w:rPr>
        <w:t xml:space="preserve">, от 02.07.2013 </w:t>
      </w:r>
      <w:hyperlink r:id="rId114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21.12.2004 </w:t>
      </w:r>
      <w:hyperlink r:id="rId115" w:history="1">
        <w:r>
          <w:rPr>
            <w:rFonts w:ascii="Calibri" w:hAnsi="Calibri" w:cs="Calibri"/>
            <w:color w:val="0000FF"/>
          </w:rPr>
          <w:t>N 170-ФЗ</w:t>
        </w:r>
      </w:hyperlink>
      <w:r>
        <w:rPr>
          <w:rFonts w:ascii="Calibri" w:hAnsi="Calibri" w:cs="Calibri"/>
        </w:rPr>
        <w:t xml:space="preserve">, от 02.07.2013 </w:t>
      </w:r>
      <w:hyperlink r:id="rId116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FD70E6" w:rsidRDefault="00FD70E6">
      <w:pPr>
        <w:spacing w:before="220" w:after="1" w:line="220" w:lineRule="atLeast"/>
        <w:ind w:firstLine="540"/>
        <w:jc w:val="both"/>
      </w:pPr>
      <w:bookmarkStart w:id="10" w:name="P261"/>
      <w:bookmarkEnd w:id="10"/>
      <w:r>
        <w:rPr>
          <w:rFonts w:ascii="Calibri" w:hAnsi="Calibri" w:cs="Calibri"/>
        </w:rP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253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Указанное в </w:t>
      </w:r>
      <w:hyperlink w:anchor="P261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 требование о проведении оценки последствий заключения договора безвозмездного пользования не распространяется на случай, указанный в </w:t>
      </w:r>
      <w:hyperlink r:id="rId117" w:history="1">
        <w:r>
          <w:rPr>
            <w:rFonts w:ascii="Calibri" w:hAnsi="Calibri" w:cs="Calibri"/>
            <w:color w:val="0000FF"/>
          </w:rPr>
          <w:t>части 3 статьи 41</w:t>
        </w:r>
      </w:hyperlink>
      <w:r>
        <w:rPr>
          <w:rFonts w:ascii="Calibri" w:hAnsi="Calibri" w:cs="Calibri"/>
        </w:rPr>
        <w:t xml:space="preserve"> Федерального закона от 29 декабря 2012 года N 273-ФЗ "Об образовании в Российской Федерации".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 в ред. Федерального </w:t>
      </w:r>
      <w:hyperlink r:id="rId1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04.06.2018 N 136-ФЗ)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21.12.2004 </w:t>
      </w:r>
      <w:hyperlink r:id="rId119" w:history="1">
        <w:r>
          <w:rPr>
            <w:rFonts w:ascii="Calibri" w:hAnsi="Calibri" w:cs="Calibri"/>
            <w:color w:val="0000FF"/>
          </w:rPr>
          <w:t>N 170-ФЗ</w:t>
        </w:r>
      </w:hyperlink>
      <w:r>
        <w:rPr>
          <w:rFonts w:ascii="Calibri" w:hAnsi="Calibri" w:cs="Calibri"/>
        </w:rPr>
        <w:t xml:space="preserve">, от 02.07.2013 </w:t>
      </w:r>
      <w:hyperlink r:id="rId120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FD70E6" w:rsidRDefault="00FD70E6">
      <w:pPr>
        <w:spacing w:before="220" w:after="1" w:line="220" w:lineRule="atLeast"/>
        <w:ind w:firstLine="540"/>
        <w:jc w:val="both"/>
      </w:pPr>
      <w:bookmarkStart w:id="11" w:name="P267"/>
      <w:bookmarkEnd w:id="11"/>
      <w:r>
        <w:rPr>
          <w:rFonts w:ascii="Calibri" w:hAnsi="Calibri" w:cs="Calibri"/>
        </w:rPr>
        <w:t xml:space="preserve">6. Утратил силу. - Федеральный </w:t>
      </w:r>
      <w:hyperlink r:id="rId12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FD70E6" w:rsidRDefault="00FD70E6">
      <w:pPr>
        <w:spacing w:before="220" w:after="1" w:line="220" w:lineRule="atLeast"/>
        <w:ind w:firstLine="540"/>
        <w:jc w:val="both"/>
      </w:pPr>
      <w:bookmarkStart w:id="12" w:name="P268"/>
      <w:bookmarkEnd w:id="12"/>
      <w:r>
        <w:rPr>
          <w:rFonts w:ascii="Calibri" w:hAnsi="Calibri" w:cs="Calibri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21.07.2011 </w:t>
      </w:r>
      <w:hyperlink r:id="rId123" w:history="1">
        <w:r>
          <w:rPr>
            <w:rFonts w:ascii="Calibri" w:hAnsi="Calibri" w:cs="Calibri"/>
            <w:color w:val="0000FF"/>
          </w:rPr>
          <w:t>N 252-ФЗ</w:t>
        </w:r>
      </w:hyperlink>
      <w:r>
        <w:rPr>
          <w:rFonts w:ascii="Calibri" w:hAnsi="Calibri" w:cs="Calibri"/>
        </w:rPr>
        <w:t xml:space="preserve">, от 29.06.2013 </w:t>
      </w:r>
      <w:hyperlink r:id="rId124" w:history="1">
        <w:r>
          <w:rPr>
            <w:rFonts w:ascii="Calibri" w:hAnsi="Calibri" w:cs="Calibri"/>
            <w:color w:val="0000FF"/>
          </w:rPr>
          <w:t>N 135-ФЗ</w:t>
        </w:r>
      </w:hyperlink>
      <w:r>
        <w:rPr>
          <w:rFonts w:ascii="Calibri" w:hAnsi="Calibri" w:cs="Calibri"/>
        </w:rPr>
        <w:t>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В целях защиты детей от информации, причиняющей вред их здоровью и (или) развитию, Федеральным </w:t>
      </w:r>
      <w:hyperlink r:id="rId1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Федерального </w:t>
      </w:r>
      <w:hyperlink r:id="rId1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21.07.2011 N 252-ФЗ)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(введена Федеральным </w:t>
      </w:r>
      <w:hyperlink r:id="rId1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28.04.2009 N 71-ФЗ)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FD70E6" w:rsidRDefault="00FD70E6">
      <w:pPr>
        <w:spacing w:before="220" w:after="1" w:line="220" w:lineRule="atLeast"/>
        <w:ind w:firstLine="540"/>
        <w:jc w:val="both"/>
      </w:pPr>
      <w:bookmarkStart w:id="13" w:name="P286"/>
      <w:bookmarkEnd w:id="13"/>
      <w:r>
        <w:rPr>
          <w:rFonts w:ascii="Calibri" w:hAnsi="Calibri" w:cs="Calibri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FD70E6" w:rsidRDefault="00FD70E6">
      <w:pPr>
        <w:spacing w:before="220" w:after="1" w:line="220" w:lineRule="atLeast"/>
        <w:ind w:firstLine="540"/>
        <w:jc w:val="both"/>
      </w:pPr>
      <w:bookmarkStart w:id="14" w:name="P287"/>
      <w:bookmarkEnd w:id="14"/>
      <w:r>
        <w:rPr>
          <w:rFonts w:ascii="Calibri" w:hAnsi="Calibri" w:cs="Calibri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29.06.2015 N 179-ФЗ)</w:t>
      </w:r>
    </w:p>
    <w:p w:rsidR="00FD70E6" w:rsidRDefault="00FD70E6">
      <w:pPr>
        <w:spacing w:before="220" w:after="1" w:line="220" w:lineRule="atLeast"/>
        <w:ind w:firstLine="540"/>
        <w:jc w:val="both"/>
      </w:pPr>
      <w:bookmarkStart w:id="15" w:name="P289"/>
      <w:bookmarkEnd w:id="15"/>
      <w:r>
        <w:rPr>
          <w:rFonts w:ascii="Calibri" w:hAnsi="Calibri" w:cs="Calibri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29.06.2015 N 179-ФЗ)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287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и </w:t>
      </w:r>
      <w:hyperlink w:anchor="P289" w:history="1">
        <w:r>
          <w:rPr>
            <w:rFonts w:ascii="Calibri" w:hAnsi="Calibri" w:cs="Calibri"/>
            <w:color w:val="0000FF"/>
          </w:rPr>
          <w:t>третьем</w:t>
        </w:r>
      </w:hyperlink>
      <w:r>
        <w:rPr>
          <w:rFonts w:ascii="Calibri" w:hAnsi="Calibri" w:cs="Calibri"/>
        </w:rP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Субъекты Российской Федерации в соответствии с </w:t>
      </w:r>
      <w:hyperlink w:anchor="P286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настоящей статьи вправе: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Установление субъектами Российской Федерации в соответствии с </w:t>
      </w:r>
      <w:hyperlink w:anchor="P289" w:history="1">
        <w:r>
          <w:rPr>
            <w:rFonts w:ascii="Calibri" w:hAnsi="Calibri" w:cs="Calibri"/>
            <w:color w:val="0000FF"/>
          </w:rPr>
          <w:t>абзацем третьим пункта 3</w:t>
        </w:r>
      </w:hyperlink>
      <w:r>
        <w:rPr>
          <w:rFonts w:ascii="Calibri" w:hAnsi="Calibri" w:cs="Calibri"/>
        </w:rP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286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настоящей статьи не допускается.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14.2. Меры по противодействию торговле детьми и эксплуатации детей</w:t>
      </w: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(введена Федеральным </w:t>
      </w:r>
      <w:hyperlink r:id="rId1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58-ФЗ)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32" w:history="1">
        <w:r>
          <w:rPr>
            <w:rFonts w:ascii="Calibri" w:hAnsi="Calibri" w:cs="Calibri"/>
            <w:color w:val="0000FF"/>
          </w:rPr>
          <w:t>дисциплинарную</w:t>
        </w:r>
      </w:hyperlink>
      <w:r>
        <w:rPr>
          <w:rFonts w:ascii="Calibri" w:hAnsi="Calibri" w:cs="Calibri"/>
        </w:rP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15. Защита прав детей, находящихся в трудной жизненной ситуации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Абзац утратил силу. - Федеральный </w:t>
      </w:r>
      <w:hyperlink r:id="rId13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134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02.07.2013 </w:t>
      </w:r>
      <w:hyperlink r:id="rId135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Государство гарантирует судебную защиту прав детей, находящихся в трудной жизненной ситуации.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Утратил силу. - Федеральный </w:t>
      </w:r>
      <w:hyperlink r:id="rId13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FD70E6" w:rsidRDefault="00FD70E6">
      <w:pPr>
        <w:spacing w:before="220" w:after="1" w:line="220" w:lineRule="atLeast"/>
        <w:ind w:firstLine="540"/>
        <w:jc w:val="both"/>
      </w:pPr>
      <w:bookmarkStart w:id="16" w:name="P318"/>
      <w:bookmarkEnd w:id="16"/>
      <w:r>
        <w:rPr>
          <w:rFonts w:ascii="Calibri" w:hAnsi="Calibri" w:cs="Calibri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>
        <w:rPr>
          <w:rFonts w:ascii="Calibri" w:hAnsi="Calibri" w:cs="Calibri"/>
        </w:rPr>
        <w:t>девиантным</w:t>
      </w:r>
      <w:proofErr w:type="spellEnd"/>
      <w:r>
        <w:rPr>
          <w:rFonts w:ascii="Calibri" w:hAnsi="Calibri" w:cs="Calibri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138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02.07.2013 </w:t>
      </w:r>
      <w:hyperlink r:id="rId139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III. ОРГАНИЗАЦИОННЫЕ ОСНОВЫ ГАРАНТИЙ</w:t>
      </w:r>
    </w:p>
    <w:p w:rsidR="00FD70E6" w:rsidRDefault="00FD70E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ПРАВ РЕБЕНКА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Утратил силу. - Федеральный </w:t>
      </w:r>
      <w:hyperlink r:id="rId14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FD70E6" w:rsidRDefault="00FD70E6">
      <w:pPr>
        <w:spacing w:after="1" w:line="220" w:lineRule="atLeast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70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70E6" w:rsidRDefault="00FD70E6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FD70E6" w:rsidRDefault="00FD70E6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r:id="rId142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от 27.12.2018 N 501-ФЗ.</w:t>
            </w:r>
          </w:p>
        </w:tc>
      </w:tr>
    </w:tbl>
    <w:p w:rsidR="00FD70E6" w:rsidRDefault="00FD70E6">
      <w:pPr>
        <w:spacing w:before="280"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27.12.2018 N 562-ФЗ)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Уполномоченный при Президенте Российской Федерации по правам </w:t>
      </w:r>
      <w:proofErr w:type="gramStart"/>
      <w:r>
        <w:rPr>
          <w:rFonts w:ascii="Calibri" w:hAnsi="Calibri" w:cs="Calibri"/>
        </w:rPr>
        <w:t>ребенка</w:t>
      </w:r>
      <w:proofErr w:type="gramEnd"/>
      <w:r>
        <w:rPr>
          <w:rFonts w:ascii="Calibri" w:hAnsi="Calibri" w:cs="Calibri"/>
        </w:rPr>
        <w:t xml:space="preserve">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 xml:space="preserve">Статьи 17 - 20. Утратили силу. - Федеральный </w:t>
      </w:r>
      <w:hyperlink r:id="rId144" w:history="1">
        <w:r>
          <w:rPr>
            <w:rFonts w:ascii="Calibri" w:hAnsi="Calibri" w:cs="Calibri"/>
            <w:b/>
            <w:color w:val="0000FF"/>
          </w:rPr>
          <w:t>закон</w:t>
        </w:r>
      </w:hyperlink>
      <w:r>
        <w:rPr>
          <w:rFonts w:ascii="Calibri" w:hAnsi="Calibri" w:cs="Calibri"/>
          <w:b/>
        </w:rPr>
        <w:t xml:space="preserve"> от 22.08.2004 N 122-ФЗ.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21. Финансирование мероприятий по реализации государственной политики в интересах детей</w:t>
      </w: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FD70E6" w:rsidRDefault="00FD70E6">
      <w:pPr>
        <w:spacing w:after="1" w:line="220" w:lineRule="atLeast"/>
        <w:ind w:firstLine="540"/>
        <w:jc w:val="both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22. Государственный доклад о положении детей и семей, имеющих детей, в Российской Федерации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03.12.2011 N 377-ФЗ)</w:t>
      </w: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20.07.2000 N 103-ФЗ)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03.12.2011 N 377-ФЗ)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4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вторая в ред. Федерального </w:t>
      </w:r>
      <w:hyperlink r:id="rId1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03.12.2011 N 377-ФЗ)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IV. ГАРАНТИИ ИСПОЛНЕНИЯ НАСТОЯЩЕГО</w:t>
      </w:r>
    </w:p>
    <w:p w:rsidR="00FD70E6" w:rsidRDefault="00FD70E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ФЕДЕРАЛЬНОГО ЗАКОНА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23. Судебный порядок разрешения споров при исполнении настоящего Федерального закона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FD70E6" w:rsidRDefault="00FD70E6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D70E6" w:rsidRDefault="00FD70E6">
      <w:pPr>
        <w:spacing w:before="220" w:after="1" w:line="220" w:lineRule="atLeast"/>
        <w:ind w:firstLine="540"/>
        <w:jc w:val="both"/>
      </w:pPr>
      <w:bookmarkStart w:id="17" w:name="P366"/>
      <w:bookmarkEnd w:id="17"/>
      <w:r>
        <w:rPr>
          <w:rFonts w:ascii="Calibri" w:hAnsi="Calibri" w:cs="Calibri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V. ЗАКЛЮЧИТЕЛЬНЫЕ ПОЛОЖЕНИЯ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24. Вступление в силу настоящего Федерального закона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Настоящий Федеральный закон вступает в силу со дня его официального опубликования.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hyperlink w:anchor="P1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статьи 7, </w:t>
      </w:r>
      <w:hyperlink w:anchor="P123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статьи 9, </w:t>
      </w:r>
      <w:hyperlink w:anchor="P257" w:history="1">
        <w:r>
          <w:rPr>
            <w:rFonts w:ascii="Calibri" w:hAnsi="Calibri" w:cs="Calibri"/>
            <w:color w:val="0000FF"/>
          </w:rPr>
          <w:t>пункты 3,</w:t>
        </w:r>
      </w:hyperlink>
      <w:r>
        <w:rPr>
          <w:rFonts w:ascii="Calibri" w:hAnsi="Calibri" w:cs="Calibri"/>
        </w:rPr>
        <w:t xml:space="preserve"> </w:t>
      </w:r>
      <w:hyperlink w:anchor="P261" w:history="1">
        <w:r>
          <w:rPr>
            <w:rFonts w:ascii="Calibri" w:hAnsi="Calibri" w:cs="Calibri"/>
            <w:color w:val="0000FF"/>
          </w:rPr>
          <w:t>4,</w:t>
        </w:r>
      </w:hyperlink>
      <w:r>
        <w:rPr>
          <w:rFonts w:ascii="Calibri" w:hAnsi="Calibri" w:cs="Calibri"/>
        </w:rPr>
        <w:t xml:space="preserve"> </w:t>
      </w:r>
      <w:hyperlink w:anchor="P267" w:history="1">
        <w:r>
          <w:rPr>
            <w:rFonts w:ascii="Calibri" w:hAnsi="Calibri" w:cs="Calibri"/>
            <w:color w:val="0000FF"/>
          </w:rPr>
          <w:t>6,</w:t>
        </w:r>
      </w:hyperlink>
      <w:r>
        <w:rPr>
          <w:rFonts w:ascii="Calibri" w:hAnsi="Calibri" w:cs="Calibri"/>
        </w:rPr>
        <w:t xml:space="preserve"> </w:t>
      </w:r>
      <w:hyperlink w:anchor="P268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статьи 13, </w:t>
      </w:r>
      <w:hyperlink w:anchor="P318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статьи 15 и </w:t>
      </w:r>
      <w:hyperlink w:anchor="P366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статьи 23 настоящего Федерального закона вступают в силу с 1 июля 1999 года.</w:t>
      </w:r>
    </w:p>
    <w:p w:rsidR="00FD70E6" w:rsidRDefault="00FD70E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</w:t>
      </w:r>
      <w:hyperlink w:anchor="P121" w:history="1">
        <w:r>
          <w:rPr>
            <w:rFonts w:ascii="Calibri" w:hAnsi="Calibri" w:cs="Calibri"/>
            <w:color w:val="0000FF"/>
          </w:rPr>
          <w:t>Статья 8</w:t>
        </w:r>
      </w:hyperlink>
      <w:r>
        <w:rPr>
          <w:rFonts w:ascii="Calibri" w:hAnsi="Calibri" w:cs="Calibri"/>
        </w:rPr>
        <w:t xml:space="preserve"> настоящего Федерального закона вступает в силу с 1 января 2000 года.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25. Приведение нормативных правовых актов в соответствие с настоящим Федеральным законом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  <w:jc w:val="right"/>
      </w:pPr>
      <w:r>
        <w:rPr>
          <w:rFonts w:ascii="Calibri" w:hAnsi="Calibri" w:cs="Calibri"/>
        </w:rPr>
        <w:t>Президент</w:t>
      </w:r>
    </w:p>
    <w:p w:rsidR="00FD70E6" w:rsidRDefault="00FD70E6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FD70E6" w:rsidRDefault="00FD70E6">
      <w:pPr>
        <w:spacing w:after="1" w:line="220" w:lineRule="atLeast"/>
        <w:jc w:val="right"/>
      </w:pPr>
      <w:r>
        <w:rPr>
          <w:rFonts w:ascii="Calibri" w:hAnsi="Calibri" w:cs="Calibri"/>
        </w:rPr>
        <w:t>Б.ЕЛЬЦИН</w:t>
      </w:r>
    </w:p>
    <w:p w:rsidR="00FD70E6" w:rsidRDefault="00FD70E6">
      <w:pPr>
        <w:spacing w:after="1" w:line="220" w:lineRule="atLeast"/>
      </w:pPr>
      <w:r>
        <w:rPr>
          <w:rFonts w:ascii="Calibri" w:hAnsi="Calibri" w:cs="Calibri"/>
        </w:rPr>
        <w:t>Москва, Кремль</w:t>
      </w:r>
    </w:p>
    <w:p w:rsidR="00FD70E6" w:rsidRDefault="00FD70E6">
      <w:pPr>
        <w:spacing w:before="220" w:after="1" w:line="220" w:lineRule="atLeast"/>
      </w:pPr>
      <w:r>
        <w:rPr>
          <w:rFonts w:ascii="Calibri" w:hAnsi="Calibri" w:cs="Calibri"/>
        </w:rPr>
        <w:t>24 июля 1998 года</w:t>
      </w:r>
    </w:p>
    <w:p w:rsidR="00FD70E6" w:rsidRDefault="00FD70E6">
      <w:pPr>
        <w:spacing w:before="220" w:after="1" w:line="220" w:lineRule="atLeast"/>
      </w:pPr>
      <w:r>
        <w:rPr>
          <w:rFonts w:ascii="Calibri" w:hAnsi="Calibri" w:cs="Calibri"/>
        </w:rPr>
        <w:t>N 124-ФЗ</w:t>
      </w:r>
    </w:p>
    <w:p w:rsidR="00FD70E6" w:rsidRDefault="00FD70E6">
      <w:pPr>
        <w:spacing w:after="1" w:line="220" w:lineRule="atLeast"/>
      </w:pPr>
    </w:p>
    <w:p w:rsidR="00FD70E6" w:rsidRDefault="00FD70E6">
      <w:pPr>
        <w:spacing w:after="1" w:line="220" w:lineRule="atLeast"/>
      </w:pPr>
    </w:p>
    <w:p w:rsidR="00FD70E6" w:rsidRDefault="00FD70E6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1AE6" w:rsidRDefault="00371AE6"/>
    <w:sectPr w:rsidR="00371AE6" w:rsidSect="0080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E6"/>
    <w:rsid w:val="00001039"/>
    <w:rsid w:val="00001F62"/>
    <w:rsid w:val="000028E0"/>
    <w:rsid w:val="000049E6"/>
    <w:rsid w:val="00004D8F"/>
    <w:rsid w:val="00005612"/>
    <w:rsid w:val="00007238"/>
    <w:rsid w:val="000111AE"/>
    <w:rsid w:val="000115AD"/>
    <w:rsid w:val="00011E07"/>
    <w:rsid w:val="00012147"/>
    <w:rsid w:val="00013A18"/>
    <w:rsid w:val="00016ED3"/>
    <w:rsid w:val="000179D6"/>
    <w:rsid w:val="00017D3D"/>
    <w:rsid w:val="00017F2A"/>
    <w:rsid w:val="00021485"/>
    <w:rsid w:val="000259F4"/>
    <w:rsid w:val="000262CD"/>
    <w:rsid w:val="0002784D"/>
    <w:rsid w:val="00030F31"/>
    <w:rsid w:val="000331DE"/>
    <w:rsid w:val="00035536"/>
    <w:rsid w:val="0003694E"/>
    <w:rsid w:val="00036975"/>
    <w:rsid w:val="000406BD"/>
    <w:rsid w:val="0004187C"/>
    <w:rsid w:val="00042213"/>
    <w:rsid w:val="00043B2D"/>
    <w:rsid w:val="0004518C"/>
    <w:rsid w:val="000464E1"/>
    <w:rsid w:val="000510BD"/>
    <w:rsid w:val="00051E45"/>
    <w:rsid w:val="00053FC5"/>
    <w:rsid w:val="00054B4D"/>
    <w:rsid w:val="00056200"/>
    <w:rsid w:val="00060017"/>
    <w:rsid w:val="0006084E"/>
    <w:rsid w:val="00060F59"/>
    <w:rsid w:val="000612C6"/>
    <w:rsid w:val="00062C9F"/>
    <w:rsid w:val="00064A60"/>
    <w:rsid w:val="00065D97"/>
    <w:rsid w:val="000667C1"/>
    <w:rsid w:val="000668D6"/>
    <w:rsid w:val="00066DBA"/>
    <w:rsid w:val="00073B0D"/>
    <w:rsid w:val="00073F5C"/>
    <w:rsid w:val="00074208"/>
    <w:rsid w:val="00074B0A"/>
    <w:rsid w:val="00074CC5"/>
    <w:rsid w:val="000754AB"/>
    <w:rsid w:val="00075734"/>
    <w:rsid w:val="00075871"/>
    <w:rsid w:val="00077AAB"/>
    <w:rsid w:val="000804D5"/>
    <w:rsid w:val="00081CAF"/>
    <w:rsid w:val="00083CBA"/>
    <w:rsid w:val="000844B7"/>
    <w:rsid w:val="00084FB4"/>
    <w:rsid w:val="000851BE"/>
    <w:rsid w:val="00085C94"/>
    <w:rsid w:val="00085F3A"/>
    <w:rsid w:val="000877F1"/>
    <w:rsid w:val="000879E0"/>
    <w:rsid w:val="00087B8B"/>
    <w:rsid w:val="0009008A"/>
    <w:rsid w:val="00091439"/>
    <w:rsid w:val="00092909"/>
    <w:rsid w:val="0009380B"/>
    <w:rsid w:val="000A0A59"/>
    <w:rsid w:val="000A15AB"/>
    <w:rsid w:val="000A1600"/>
    <w:rsid w:val="000A1C1D"/>
    <w:rsid w:val="000A1DC4"/>
    <w:rsid w:val="000A2630"/>
    <w:rsid w:val="000A273C"/>
    <w:rsid w:val="000A3D12"/>
    <w:rsid w:val="000A4A1C"/>
    <w:rsid w:val="000A4FD5"/>
    <w:rsid w:val="000A678B"/>
    <w:rsid w:val="000A6A01"/>
    <w:rsid w:val="000A6F2F"/>
    <w:rsid w:val="000B10A3"/>
    <w:rsid w:val="000B3785"/>
    <w:rsid w:val="000B6A14"/>
    <w:rsid w:val="000B6C6A"/>
    <w:rsid w:val="000C0A67"/>
    <w:rsid w:val="000C2770"/>
    <w:rsid w:val="000C2D59"/>
    <w:rsid w:val="000C327A"/>
    <w:rsid w:val="000C5363"/>
    <w:rsid w:val="000C71BD"/>
    <w:rsid w:val="000C7644"/>
    <w:rsid w:val="000C7C0F"/>
    <w:rsid w:val="000D0B2E"/>
    <w:rsid w:val="000D23F1"/>
    <w:rsid w:val="000D36CF"/>
    <w:rsid w:val="000D4696"/>
    <w:rsid w:val="000D4DEB"/>
    <w:rsid w:val="000D6DAD"/>
    <w:rsid w:val="000D70C5"/>
    <w:rsid w:val="000E0C85"/>
    <w:rsid w:val="000E1652"/>
    <w:rsid w:val="000E26A9"/>
    <w:rsid w:val="000E3B1A"/>
    <w:rsid w:val="000E3E0E"/>
    <w:rsid w:val="000E4A83"/>
    <w:rsid w:val="000E4EAC"/>
    <w:rsid w:val="000E6F3C"/>
    <w:rsid w:val="000F01F9"/>
    <w:rsid w:val="000F0C9F"/>
    <w:rsid w:val="000F161F"/>
    <w:rsid w:val="000F21FE"/>
    <w:rsid w:val="000F349C"/>
    <w:rsid w:val="000F40FB"/>
    <w:rsid w:val="000F4619"/>
    <w:rsid w:val="000F506D"/>
    <w:rsid w:val="000F7FB7"/>
    <w:rsid w:val="0010048C"/>
    <w:rsid w:val="00103B71"/>
    <w:rsid w:val="00104313"/>
    <w:rsid w:val="00105624"/>
    <w:rsid w:val="00105F61"/>
    <w:rsid w:val="0010685A"/>
    <w:rsid w:val="00106E3C"/>
    <w:rsid w:val="001102E4"/>
    <w:rsid w:val="00111DAA"/>
    <w:rsid w:val="00114630"/>
    <w:rsid w:val="0011504A"/>
    <w:rsid w:val="0011507C"/>
    <w:rsid w:val="0011519E"/>
    <w:rsid w:val="00115491"/>
    <w:rsid w:val="00117DFF"/>
    <w:rsid w:val="0012063C"/>
    <w:rsid w:val="00120D09"/>
    <w:rsid w:val="00122CDD"/>
    <w:rsid w:val="001232BF"/>
    <w:rsid w:val="00124E19"/>
    <w:rsid w:val="00125C47"/>
    <w:rsid w:val="0012655F"/>
    <w:rsid w:val="00127C5E"/>
    <w:rsid w:val="001300BE"/>
    <w:rsid w:val="001300FB"/>
    <w:rsid w:val="0013035E"/>
    <w:rsid w:val="00131E2F"/>
    <w:rsid w:val="0013302B"/>
    <w:rsid w:val="0013493B"/>
    <w:rsid w:val="00134C15"/>
    <w:rsid w:val="001367C3"/>
    <w:rsid w:val="001371AE"/>
    <w:rsid w:val="001407D9"/>
    <w:rsid w:val="00142D65"/>
    <w:rsid w:val="00143F9E"/>
    <w:rsid w:val="001449C3"/>
    <w:rsid w:val="00146714"/>
    <w:rsid w:val="00146779"/>
    <w:rsid w:val="00146D81"/>
    <w:rsid w:val="00146F6D"/>
    <w:rsid w:val="00147513"/>
    <w:rsid w:val="00147B86"/>
    <w:rsid w:val="00150902"/>
    <w:rsid w:val="00151009"/>
    <w:rsid w:val="001510C1"/>
    <w:rsid w:val="00151CBB"/>
    <w:rsid w:val="0015290E"/>
    <w:rsid w:val="0015429D"/>
    <w:rsid w:val="00154946"/>
    <w:rsid w:val="001550C2"/>
    <w:rsid w:val="00155247"/>
    <w:rsid w:val="001552C6"/>
    <w:rsid w:val="00155EF0"/>
    <w:rsid w:val="0015725C"/>
    <w:rsid w:val="00157AC9"/>
    <w:rsid w:val="00157EA3"/>
    <w:rsid w:val="00160D2D"/>
    <w:rsid w:val="00162D03"/>
    <w:rsid w:val="0016321D"/>
    <w:rsid w:val="00163A67"/>
    <w:rsid w:val="00170CB3"/>
    <w:rsid w:val="00170E73"/>
    <w:rsid w:val="00171C1F"/>
    <w:rsid w:val="00172A38"/>
    <w:rsid w:val="00173C62"/>
    <w:rsid w:val="00174DD2"/>
    <w:rsid w:val="00174E6E"/>
    <w:rsid w:val="00175B7F"/>
    <w:rsid w:val="00175C57"/>
    <w:rsid w:val="00177520"/>
    <w:rsid w:val="00177E46"/>
    <w:rsid w:val="0018032E"/>
    <w:rsid w:val="00181564"/>
    <w:rsid w:val="00181633"/>
    <w:rsid w:val="00181ED8"/>
    <w:rsid w:val="00182413"/>
    <w:rsid w:val="00186018"/>
    <w:rsid w:val="001867CC"/>
    <w:rsid w:val="001878DC"/>
    <w:rsid w:val="00190BC5"/>
    <w:rsid w:val="00190EE2"/>
    <w:rsid w:val="00191BF9"/>
    <w:rsid w:val="00193ED8"/>
    <w:rsid w:val="00194979"/>
    <w:rsid w:val="00195BE7"/>
    <w:rsid w:val="001968C7"/>
    <w:rsid w:val="00196B4F"/>
    <w:rsid w:val="00196DFB"/>
    <w:rsid w:val="0019714E"/>
    <w:rsid w:val="001972CE"/>
    <w:rsid w:val="001A135A"/>
    <w:rsid w:val="001A13B4"/>
    <w:rsid w:val="001A1C42"/>
    <w:rsid w:val="001A40D6"/>
    <w:rsid w:val="001A54E3"/>
    <w:rsid w:val="001A5F6C"/>
    <w:rsid w:val="001B054F"/>
    <w:rsid w:val="001B066B"/>
    <w:rsid w:val="001B1E5B"/>
    <w:rsid w:val="001B1E7D"/>
    <w:rsid w:val="001B298A"/>
    <w:rsid w:val="001B31A6"/>
    <w:rsid w:val="001B4B38"/>
    <w:rsid w:val="001B4F4C"/>
    <w:rsid w:val="001B644A"/>
    <w:rsid w:val="001B68AB"/>
    <w:rsid w:val="001B7E57"/>
    <w:rsid w:val="001C00EF"/>
    <w:rsid w:val="001C02E7"/>
    <w:rsid w:val="001C208D"/>
    <w:rsid w:val="001C4A2C"/>
    <w:rsid w:val="001C5F98"/>
    <w:rsid w:val="001C7EDF"/>
    <w:rsid w:val="001D1226"/>
    <w:rsid w:val="001D1A4A"/>
    <w:rsid w:val="001D1E83"/>
    <w:rsid w:val="001D308B"/>
    <w:rsid w:val="001D5BC8"/>
    <w:rsid w:val="001D5F24"/>
    <w:rsid w:val="001D6287"/>
    <w:rsid w:val="001D6CCE"/>
    <w:rsid w:val="001D7518"/>
    <w:rsid w:val="001D7F9E"/>
    <w:rsid w:val="001E15B4"/>
    <w:rsid w:val="001E15F6"/>
    <w:rsid w:val="001E3302"/>
    <w:rsid w:val="001E34F2"/>
    <w:rsid w:val="001F0167"/>
    <w:rsid w:val="001F0C4D"/>
    <w:rsid w:val="001F138D"/>
    <w:rsid w:val="001F1B61"/>
    <w:rsid w:val="001F2902"/>
    <w:rsid w:val="001F4D1C"/>
    <w:rsid w:val="001F52B8"/>
    <w:rsid w:val="001F6055"/>
    <w:rsid w:val="001F7908"/>
    <w:rsid w:val="001F7B1B"/>
    <w:rsid w:val="00200211"/>
    <w:rsid w:val="002012BD"/>
    <w:rsid w:val="00201438"/>
    <w:rsid w:val="00201D0B"/>
    <w:rsid w:val="0020456A"/>
    <w:rsid w:val="00204764"/>
    <w:rsid w:val="00206F8A"/>
    <w:rsid w:val="002078C2"/>
    <w:rsid w:val="00210115"/>
    <w:rsid w:val="00210567"/>
    <w:rsid w:val="00210AF1"/>
    <w:rsid w:val="002116E6"/>
    <w:rsid w:val="00212282"/>
    <w:rsid w:val="002125AC"/>
    <w:rsid w:val="002131FF"/>
    <w:rsid w:val="002138CC"/>
    <w:rsid w:val="00213E8B"/>
    <w:rsid w:val="00215951"/>
    <w:rsid w:val="0021677B"/>
    <w:rsid w:val="00216B81"/>
    <w:rsid w:val="00216DD7"/>
    <w:rsid w:val="00217BE1"/>
    <w:rsid w:val="00221155"/>
    <w:rsid w:val="002215CA"/>
    <w:rsid w:val="00223460"/>
    <w:rsid w:val="002278D6"/>
    <w:rsid w:val="00230187"/>
    <w:rsid w:val="00231A53"/>
    <w:rsid w:val="00232851"/>
    <w:rsid w:val="0023292D"/>
    <w:rsid w:val="002418AC"/>
    <w:rsid w:val="002448B4"/>
    <w:rsid w:val="002449B3"/>
    <w:rsid w:val="00244B61"/>
    <w:rsid w:val="00245079"/>
    <w:rsid w:val="00245729"/>
    <w:rsid w:val="002461A3"/>
    <w:rsid w:val="00246AF6"/>
    <w:rsid w:val="00246BA0"/>
    <w:rsid w:val="002471BD"/>
    <w:rsid w:val="00252749"/>
    <w:rsid w:val="00253AD8"/>
    <w:rsid w:val="00254856"/>
    <w:rsid w:val="0025574D"/>
    <w:rsid w:val="0025793E"/>
    <w:rsid w:val="00257C39"/>
    <w:rsid w:val="0026073F"/>
    <w:rsid w:val="0026300C"/>
    <w:rsid w:val="0026311F"/>
    <w:rsid w:val="0026393E"/>
    <w:rsid w:val="0026472C"/>
    <w:rsid w:val="00265E60"/>
    <w:rsid w:val="00266FB7"/>
    <w:rsid w:val="0026771D"/>
    <w:rsid w:val="00270095"/>
    <w:rsid w:val="0027137C"/>
    <w:rsid w:val="00272791"/>
    <w:rsid w:val="00274BE1"/>
    <w:rsid w:val="002754DC"/>
    <w:rsid w:val="00276048"/>
    <w:rsid w:val="002768E2"/>
    <w:rsid w:val="0027776C"/>
    <w:rsid w:val="0028254E"/>
    <w:rsid w:val="00283523"/>
    <w:rsid w:val="002838CD"/>
    <w:rsid w:val="00292006"/>
    <w:rsid w:val="00292114"/>
    <w:rsid w:val="0029386B"/>
    <w:rsid w:val="00294356"/>
    <w:rsid w:val="00297285"/>
    <w:rsid w:val="00297298"/>
    <w:rsid w:val="002A0015"/>
    <w:rsid w:val="002A0319"/>
    <w:rsid w:val="002A0B0C"/>
    <w:rsid w:val="002A1ADD"/>
    <w:rsid w:val="002A3571"/>
    <w:rsid w:val="002A3768"/>
    <w:rsid w:val="002A6F2B"/>
    <w:rsid w:val="002A754B"/>
    <w:rsid w:val="002B1603"/>
    <w:rsid w:val="002B1B19"/>
    <w:rsid w:val="002B455A"/>
    <w:rsid w:val="002B4F68"/>
    <w:rsid w:val="002B6B16"/>
    <w:rsid w:val="002B7283"/>
    <w:rsid w:val="002B77F2"/>
    <w:rsid w:val="002C0795"/>
    <w:rsid w:val="002C0981"/>
    <w:rsid w:val="002C0D91"/>
    <w:rsid w:val="002C0F60"/>
    <w:rsid w:val="002C1257"/>
    <w:rsid w:val="002C14A0"/>
    <w:rsid w:val="002C16AB"/>
    <w:rsid w:val="002C3BB5"/>
    <w:rsid w:val="002C6B4A"/>
    <w:rsid w:val="002D02E6"/>
    <w:rsid w:val="002D24B5"/>
    <w:rsid w:val="002D2C45"/>
    <w:rsid w:val="002D3E2F"/>
    <w:rsid w:val="002D46EE"/>
    <w:rsid w:val="002D4DAF"/>
    <w:rsid w:val="002D5EBA"/>
    <w:rsid w:val="002D5F49"/>
    <w:rsid w:val="002D725F"/>
    <w:rsid w:val="002E110A"/>
    <w:rsid w:val="002E1F36"/>
    <w:rsid w:val="002E273D"/>
    <w:rsid w:val="002E2F3D"/>
    <w:rsid w:val="002E3A09"/>
    <w:rsid w:val="002E4B8A"/>
    <w:rsid w:val="002E583D"/>
    <w:rsid w:val="002E78F2"/>
    <w:rsid w:val="002E7B69"/>
    <w:rsid w:val="002F1A0C"/>
    <w:rsid w:val="002F3697"/>
    <w:rsid w:val="002F3EF3"/>
    <w:rsid w:val="002F7B53"/>
    <w:rsid w:val="0030013B"/>
    <w:rsid w:val="00301A5F"/>
    <w:rsid w:val="00303319"/>
    <w:rsid w:val="00303B80"/>
    <w:rsid w:val="00304528"/>
    <w:rsid w:val="003067F3"/>
    <w:rsid w:val="00306EA1"/>
    <w:rsid w:val="00310136"/>
    <w:rsid w:val="00312999"/>
    <w:rsid w:val="0031337B"/>
    <w:rsid w:val="003148CC"/>
    <w:rsid w:val="003149AD"/>
    <w:rsid w:val="0031512C"/>
    <w:rsid w:val="00315814"/>
    <w:rsid w:val="0031701D"/>
    <w:rsid w:val="0031713D"/>
    <w:rsid w:val="00317FC7"/>
    <w:rsid w:val="003216E7"/>
    <w:rsid w:val="00323312"/>
    <w:rsid w:val="0032467E"/>
    <w:rsid w:val="00325A5D"/>
    <w:rsid w:val="00325C8B"/>
    <w:rsid w:val="00327090"/>
    <w:rsid w:val="00327462"/>
    <w:rsid w:val="00332AFC"/>
    <w:rsid w:val="003337D6"/>
    <w:rsid w:val="00334962"/>
    <w:rsid w:val="00336D77"/>
    <w:rsid w:val="003371F2"/>
    <w:rsid w:val="0034114E"/>
    <w:rsid w:val="0034140E"/>
    <w:rsid w:val="0034213B"/>
    <w:rsid w:val="0034222D"/>
    <w:rsid w:val="003423E0"/>
    <w:rsid w:val="00343092"/>
    <w:rsid w:val="00343E2D"/>
    <w:rsid w:val="003449A5"/>
    <w:rsid w:val="0034521A"/>
    <w:rsid w:val="0034625B"/>
    <w:rsid w:val="00346AEC"/>
    <w:rsid w:val="00347368"/>
    <w:rsid w:val="003476AA"/>
    <w:rsid w:val="00347A1D"/>
    <w:rsid w:val="00350D77"/>
    <w:rsid w:val="0035356E"/>
    <w:rsid w:val="003539B1"/>
    <w:rsid w:val="003557B0"/>
    <w:rsid w:val="00355E80"/>
    <w:rsid w:val="00356BCF"/>
    <w:rsid w:val="003575A5"/>
    <w:rsid w:val="00360CBB"/>
    <w:rsid w:val="0036180D"/>
    <w:rsid w:val="003618EE"/>
    <w:rsid w:val="003628AA"/>
    <w:rsid w:val="0036571D"/>
    <w:rsid w:val="0036591A"/>
    <w:rsid w:val="00366DDF"/>
    <w:rsid w:val="00371AE6"/>
    <w:rsid w:val="00372D6B"/>
    <w:rsid w:val="00373199"/>
    <w:rsid w:val="0037326F"/>
    <w:rsid w:val="00373A24"/>
    <w:rsid w:val="00374C25"/>
    <w:rsid w:val="00374F9D"/>
    <w:rsid w:val="0037545C"/>
    <w:rsid w:val="00376248"/>
    <w:rsid w:val="00380422"/>
    <w:rsid w:val="003807A2"/>
    <w:rsid w:val="0038122A"/>
    <w:rsid w:val="00384A43"/>
    <w:rsid w:val="00385729"/>
    <w:rsid w:val="00385C5D"/>
    <w:rsid w:val="00386D88"/>
    <w:rsid w:val="00391835"/>
    <w:rsid w:val="00391F40"/>
    <w:rsid w:val="003930E1"/>
    <w:rsid w:val="003939BC"/>
    <w:rsid w:val="00394F72"/>
    <w:rsid w:val="00395155"/>
    <w:rsid w:val="00395B17"/>
    <w:rsid w:val="00395E33"/>
    <w:rsid w:val="00396134"/>
    <w:rsid w:val="00396377"/>
    <w:rsid w:val="00396C4E"/>
    <w:rsid w:val="00396F72"/>
    <w:rsid w:val="003A1D36"/>
    <w:rsid w:val="003A2EDB"/>
    <w:rsid w:val="003A3D8F"/>
    <w:rsid w:val="003A3EAD"/>
    <w:rsid w:val="003A3EE8"/>
    <w:rsid w:val="003A4552"/>
    <w:rsid w:val="003A4A38"/>
    <w:rsid w:val="003A50C1"/>
    <w:rsid w:val="003A5B5F"/>
    <w:rsid w:val="003A63C8"/>
    <w:rsid w:val="003A6476"/>
    <w:rsid w:val="003A718B"/>
    <w:rsid w:val="003B0689"/>
    <w:rsid w:val="003B06EF"/>
    <w:rsid w:val="003B0706"/>
    <w:rsid w:val="003B1441"/>
    <w:rsid w:val="003B2DE1"/>
    <w:rsid w:val="003B32C0"/>
    <w:rsid w:val="003B4FA9"/>
    <w:rsid w:val="003C19EA"/>
    <w:rsid w:val="003C1B9A"/>
    <w:rsid w:val="003C3027"/>
    <w:rsid w:val="003C39D2"/>
    <w:rsid w:val="003C4C33"/>
    <w:rsid w:val="003C7AEE"/>
    <w:rsid w:val="003C7EF7"/>
    <w:rsid w:val="003D0BB0"/>
    <w:rsid w:val="003D1BCB"/>
    <w:rsid w:val="003D2308"/>
    <w:rsid w:val="003D3F22"/>
    <w:rsid w:val="003D56CA"/>
    <w:rsid w:val="003D584B"/>
    <w:rsid w:val="003D76B3"/>
    <w:rsid w:val="003E0F28"/>
    <w:rsid w:val="003E1B84"/>
    <w:rsid w:val="003E3035"/>
    <w:rsid w:val="003E31A2"/>
    <w:rsid w:val="003E330A"/>
    <w:rsid w:val="003F0F0F"/>
    <w:rsid w:val="003F0FE9"/>
    <w:rsid w:val="003F4DFF"/>
    <w:rsid w:val="003F521B"/>
    <w:rsid w:val="003F536E"/>
    <w:rsid w:val="003F5D0F"/>
    <w:rsid w:val="0040062A"/>
    <w:rsid w:val="004010F6"/>
    <w:rsid w:val="00402E3F"/>
    <w:rsid w:val="00402F0A"/>
    <w:rsid w:val="004043D7"/>
    <w:rsid w:val="00406398"/>
    <w:rsid w:val="004106D5"/>
    <w:rsid w:val="00411903"/>
    <w:rsid w:val="0041273A"/>
    <w:rsid w:val="00413020"/>
    <w:rsid w:val="0041455F"/>
    <w:rsid w:val="00415A91"/>
    <w:rsid w:val="00416940"/>
    <w:rsid w:val="00416BD0"/>
    <w:rsid w:val="00416E1E"/>
    <w:rsid w:val="0041735A"/>
    <w:rsid w:val="00417781"/>
    <w:rsid w:val="00420261"/>
    <w:rsid w:val="00421986"/>
    <w:rsid w:val="00421CE2"/>
    <w:rsid w:val="00422157"/>
    <w:rsid w:val="004242C6"/>
    <w:rsid w:val="0042434E"/>
    <w:rsid w:val="00424D6A"/>
    <w:rsid w:val="0042537F"/>
    <w:rsid w:val="0042594A"/>
    <w:rsid w:val="00426A20"/>
    <w:rsid w:val="00427DE3"/>
    <w:rsid w:val="00430185"/>
    <w:rsid w:val="0043039F"/>
    <w:rsid w:val="00432BE3"/>
    <w:rsid w:val="00440648"/>
    <w:rsid w:val="004417DE"/>
    <w:rsid w:val="00443531"/>
    <w:rsid w:val="004435A0"/>
    <w:rsid w:val="004452DA"/>
    <w:rsid w:val="00445860"/>
    <w:rsid w:val="00447A0C"/>
    <w:rsid w:val="00450566"/>
    <w:rsid w:val="0045066F"/>
    <w:rsid w:val="00450D65"/>
    <w:rsid w:val="00451466"/>
    <w:rsid w:val="00451F37"/>
    <w:rsid w:val="00453871"/>
    <w:rsid w:val="00453930"/>
    <w:rsid w:val="00454703"/>
    <w:rsid w:val="0045478D"/>
    <w:rsid w:val="00454C5E"/>
    <w:rsid w:val="00454D51"/>
    <w:rsid w:val="0045504C"/>
    <w:rsid w:val="00455193"/>
    <w:rsid w:val="00456B51"/>
    <w:rsid w:val="00460DC2"/>
    <w:rsid w:val="0046197F"/>
    <w:rsid w:val="00464AF1"/>
    <w:rsid w:val="00466E2B"/>
    <w:rsid w:val="00467C6B"/>
    <w:rsid w:val="0047009E"/>
    <w:rsid w:val="00470A72"/>
    <w:rsid w:val="00471DDF"/>
    <w:rsid w:val="00471E3A"/>
    <w:rsid w:val="00472B97"/>
    <w:rsid w:val="0047375E"/>
    <w:rsid w:val="004807D1"/>
    <w:rsid w:val="00481421"/>
    <w:rsid w:val="00482768"/>
    <w:rsid w:val="00482EAE"/>
    <w:rsid w:val="00482FED"/>
    <w:rsid w:val="00484855"/>
    <w:rsid w:val="00486969"/>
    <w:rsid w:val="00487FD5"/>
    <w:rsid w:val="004901C1"/>
    <w:rsid w:val="0049131D"/>
    <w:rsid w:val="00493C01"/>
    <w:rsid w:val="00494276"/>
    <w:rsid w:val="00494EAD"/>
    <w:rsid w:val="00494FD1"/>
    <w:rsid w:val="004957E1"/>
    <w:rsid w:val="004963B6"/>
    <w:rsid w:val="00496416"/>
    <w:rsid w:val="00496FD2"/>
    <w:rsid w:val="0049703E"/>
    <w:rsid w:val="004974E5"/>
    <w:rsid w:val="004A00AC"/>
    <w:rsid w:val="004A2CE2"/>
    <w:rsid w:val="004A3D25"/>
    <w:rsid w:val="004B1611"/>
    <w:rsid w:val="004B16F2"/>
    <w:rsid w:val="004B1B3E"/>
    <w:rsid w:val="004B1EFD"/>
    <w:rsid w:val="004B34D5"/>
    <w:rsid w:val="004B3C99"/>
    <w:rsid w:val="004B3EE2"/>
    <w:rsid w:val="004B4017"/>
    <w:rsid w:val="004B48F0"/>
    <w:rsid w:val="004B56C0"/>
    <w:rsid w:val="004B57BF"/>
    <w:rsid w:val="004B60CC"/>
    <w:rsid w:val="004C042A"/>
    <w:rsid w:val="004C2D7D"/>
    <w:rsid w:val="004C46D5"/>
    <w:rsid w:val="004C4997"/>
    <w:rsid w:val="004C5A06"/>
    <w:rsid w:val="004C633D"/>
    <w:rsid w:val="004D004F"/>
    <w:rsid w:val="004D038D"/>
    <w:rsid w:val="004D06A9"/>
    <w:rsid w:val="004D2006"/>
    <w:rsid w:val="004D2152"/>
    <w:rsid w:val="004D298E"/>
    <w:rsid w:val="004D331E"/>
    <w:rsid w:val="004D3FC9"/>
    <w:rsid w:val="004D40D2"/>
    <w:rsid w:val="004D453C"/>
    <w:rsid w:val="004D4DDC"/>
    <w:rsid w:val="004D63C0"/>
    <w:rsid w:val="004D6CB6"/>
    <w:rsid w:val="004D6D21"/>
    <w:rsid w:val="004E02CA"/>
    <w:rsid w:val="004E148C"/>
    <w:rsid w:val="004E1F01"/>
    <w:rsid w:val="004E2E3F"/>
    <w:rsid w:val="004E51A5"/>
    <w:rsid w:val="004E622D"/>
    <w:rsid w:val="004E761C"/>
    <w:rsid w:val="004E7B42"/>
    <w:rsid w:val="004F05E5"/>
    <w:rsid w:val="004F077C"/>
    <w:rsid w:val="004F1E3E"/>
    <w:rsid w:val="004F21D4"/>
    <w:rsid w:val="004F22D1"/>
    <w:rsid w:val="004F2D87"/>
    <w:rsid w:val="004F2E68"/>
    <w:rsid w:val="004F3BF6"/>
    <w:rsid w:val="004F43A5"/>
    <w:rsid w:val="004F475D"/>
    <w:rsid w:val="004F47E0"/>
    <w:rsid w:val="004F505B"/>
    <w:rsid w:val="004F5ED9"/>
    <w:rsid w:val="004F6523"/>
    <w:rsid w:val="004F6B07"/>
    <w:rsid w:val="004F7635"/>
    <w:rsid w:val="004F78A3"/>
    <w:rsid w:val="00501D36"/>
    <w:rsid w:val="00502367"/>
    <w:rsid w:val="005049F5"/>
    <w:rsid w:val="00504D92"/>
    <w:rsid w:val="00505843"/>
    <w:rsid w:val="005068D1"/>
    <w:rsid w:val="0050699A"/>
    <w:rsid w:val="0051061B"/>
    <w:rsid w:val="0051113A"/>
    <w:rsid w:val="00512F0D"/>
    <w:rsid w:val="00513688"/>
    <w:rsid w:val="0051475D"/>
    <w:rsid w:val="005154CF"/>
    <w:rsid w:val="005158D2"/>
    <w:rsid w:val="00515A6D"/>
    <w:rsid w:val="00515B62"/>
    <w:rsid w:val="00515E6E"/>
    <w:rsid w:val="00516C6A"/>
    <w:rsid w:val="00517E61"/>
    <w:rsid w:val="005202D2"/>
    <w:rsid w:val="00520389"/>
    <w:rsid w:val="00521131"/>
    <w:rsid w:val="005218F8"/>
    <w:rsid w:val="00522E23"/>
    <w:rsid w:val="0052421F"/>
    <w:rsid w:val="0052697E"/>
    <w:rsid w:val="00526D97"/>
    <w:rsid w:val="005270CA"/>
    <w:rsid w:val="00527869"/>
    <w:rsid w:val="005311B3"/>
    <w:rsid w:val="00531AB7"/>
    <w:rsid w:val="005324E5"/>
    <w:rsid w:val="0053258F"/>
    <w:rsid w:val="005327CE"/>
    <w:rsid w:val="00533F6A"/>
    <w:rsid w:val="005361D1"/>
    <w:rsid w:val="0053647B"/>
    <w:rsid w:val="00543A27"/>
    <w:rsid w:val="00544E4F"/>
    <w:rsid w:val="005463F4"/>
    <w:rsid w:val="00550401"/>
    <w:rsid w:val="005509A9"/>
    <w:rsid w:val="00552689"/>
    <w:rsid w:val="0055325E"/>
    <w:rsid w:val="00553A3A"/>
    <w:rsid w:val="0055406E"/>
    <w:rsid w:val="005555AB"/>
    <w:rsid w:val="005565B1"/>
    <w:rsid w:val="005570ED"/>
    <w:rsid w:val="00557864"/>
    <w:rsid w:val="00560D03"/>
    <w:rsid w:val="00562CD6"/>
    <w:rsid w:val="005635B5"/>
    <w:rsid w:val="00563FC9"/>
    <w:rsid w:val="00567C7F"/>
    <w:rsid w:val="0057142E"/>
    <w:rsid w:val="00571DE3"/>
    <w:rsid w:val="00572417"/>
    <w:rsid w:val="00575E42"/>
    <w:rsid w:val="0057605F"/>
    <w:rsid w:val="00576825"/>
    <w:rsid w:val="00580F24"/>
    <w:rsid w:val="00581E4C"/>
    <w:rsid w:val="0058206E"/>
    <w:rsid w:val="00582AB7"/>
    <w:rsid w:val="00582DE8"/>
    <w:rsid w:val="0058647A"/>
    <w:rsid w:val="00586553"/>
    <w:rsid w:val="005868CB"/>
    <w:rsid w:val="00587AEF"/>
    <w:rsid w:val="00590362"/>
    <w:rsid w:val="0059340D"/>
    <w:rsid w:val="005946E3"/>
    <w:rsid w:val="00594CBA"/>
    <w:rsid w:val="005950B4"/>
    <w:rsid w:val="005961BA"/>
    <w:rsid w:val="005A60B8"/>
    <w:rsid w:val="005A7012"/>
    <w:rsid w:val="005B13E7"/>
    <w:rsid w:val="005B15A0"/>
    <w:rsid w:val="005B2519"/>
    <w:rsid w:val="005B2925"/>
    <w:rsid w:val="005B5031"/>
    <w:rsid w:val="005B55F2"/>
    <w:rsid w:val="005B5DD1"/>
    <w:rsid w:val="005B648F"/>
    <w:rsid w:val="005C08C4"/>
    <w:rsid w:val="005C20A1"/>
    <w:rsid w:val="005C26F0"/>
    <w:rsid w:val="005C35F8"/>
    <w:rsid w:val="005C3BFC"/>
    <w:rsid w:val="005C455D"/>
    <w:rsid w:val="005C4911"/>
    <w:rsid w:val="005C4EDB"/>
    <w:rsid w:val="005C5818"/>
    <w:rsid w:val="005C7376"/>
    <w:rsid w:val="005D044E"/>
    <w:rsid w:val="005D0994"/>
    <w:rsid w:val="005D0A4C"/>
    <w:rsid w:val="005D109B"/>
    <w:rsid w:val="005D1D23"/>
    <w:rsid w:val="005E05B7"/>
    <w:rsid w:val="005E1774"/>
    <w:rsid w:val="005E3B02"/>
    <w:rsid w:val="005E6748"/>
    <w:rsid w:val="005E783B"/>
    <w:rsid w:val="005F3A5E"/>
    <w:rsid w:val="005F3DC7"/>
    <w:rsid w:val="005F3EDB"/>
    <w:rsid w:val="005F46E6"/>
    <w:rsid w:val="005F6B6F"/>
    <w:rsid w:val="005F7339"/>
    <w:rsid w:val="00601F8B"/>
    <w:rsid w:val="00602708"/>
    <w:rsid w:val="0060363F"/>
    <w:rsid w:val="006039CC"/>
    <w:rsid w:val="0060582D"/>
    <w:rsid w:val="00607052"/>
    <w:rsid w:val="0060715D"/>
    <w:rsid w:val="00607356"/>
    <w:rsid w:val="006073EE"/>
    <w:rsid w:val="00607AEC"/>
    <w:rsid w:val="00610098"/>
    <w:rsid w:val="00611D8C"/>
    <w:rsid w:val="00612984"/>
    <w:rsid w:val="00612C7F"/>
    <w:rsid w:val="00614201"/>
    <w:rsid w:val="006155B8"/>
    <w:rsid w:val="0061645B"/>
    <w:rsid w:val="0061706E"/>
    <w:rsid w:val="00623DDE"/>
    <w:rsid w:val="00624C62"/>
    <w:rsid w:val="00627049"/>
    <w:rsid w:val="0062707C"/>
    <w:rsid w:val="006314E9"/>
    <w:rsid w:val="00631BF3"/>
    <w:rsid w:val="00631CB1"/>
    <w:rsid w:val="00633759"/>
    <w:rsid w:val="006337BF"/>
    <w:rsid w:val="00633FDF"/>
    <w:rsid w:val="00635108"/>
    <w:rsid w:val="00635E94"/>
    <w:rsid w:val="00636076"/>
    <w:rsid w:val="00641974"/>
    <w:rsid w:val="00644602"/>
    <w:rsid w:val="0064489C"/>
    <w:rsid w:val="006458DF"/>
    <w:rsid w:val="0065042E"/>
    <w:rsid w:val="006507B7"/>
    <w:rsid w:val="00650A8A"/>
    <w:rsid w:val="00650BE2"/>
    <w:rsid w:val="006521E9"/>
    <w:rsid w:val="00654A23"/>
    <w:rsid w:val="00654AE3"/>
    <w:rsid w:val="00654DB6"/>
    <w:rsid w:val="00656A09"/>
    <w:rsid w:val="00656FF1"/>
    <w:rsid w:val="00661EA5"/>
    <w:rsid w:val="00663493"/>
    <w:rsid w:val="00663CB2"/>
    <w:rsid w:val="006645D9"/>
    <w:rsid w:val="00664C4E"/>
    <w:rsid w:val="00665D2B"/>
    <w:rsid w:val="006661D6"/>
    <w:rsid w:val="00667578"/>
    <w:rsid w:val="006729E0"/>
    <w:rsid w:val="006729E8"/>
    <w:rsid w:val="00673E1F"/>
    <w:rsid w:val="006745F2"/>
    <w:rsid w:val="006755C4"/>
    <w:rsid w:val="00676A8F"/>
    <w:rsid w:val="00680BA2"/>
    <w:rsid w:val="00683C9C"/>
    <w:rsid w:val="00684491"/>
    <w:rsid w:val="00684A54"/>
    <w:rsid w:val="0068574A"/>
    <w:rsid w:val="006876E4"/>
    <w:rsid w:val="00690C41"/>
    <w:rsid w:val="00691A5B"/>
    <w:rsid w:val="0069518D"/>
    <w:rsid w:val="00696F35"/>
    <w:rsid w:val="00696F8A"/>
    <w:rsid w:val="006A0775"/>
    <w:rsid w:val="006A345F"/>
    <w:rsid w:val="006A6E7F"/>
    <w:rsid w:val="006B0101"/>
    <w:rsid w:val="006B2E9C"/>
    <w:rsid w:val="006B55FE"/>
    <w:rsid w:val="006C021A"/>
    <w:rsid w:val="006C07F2"/>
    <w:rsid w:val="006C0AFD"/>
    <w:rsid w:val="006C19B2"/>
    <w:rsid w:val="006C638E"/>
    <w:rsid w:val="006C6443"/>
    <w:rsid w:val="006D0DD4"/>
    <w:rsid w:val="006D12F7"/>
    <w:rsid w:val="006D1D77"/>
    <w:rsid w:val="006D3205"/>
    <w:rsid w:val="006D34E8"/>
    <w:rsid w:val="006D4AFF"/>
    <w:rsid w:val="006D6098"/>
    <w:rsid w:val="006D60CF"/>
    <w:rsid w:val="006D779D"/>
    <w:rsid w:val="006D7AC2"/>
    <w:rsid w:val="006E0062"/>
    <w:rsid w:val="006E233A"/>
    <w:rsid w:val="006E5381"/>
    <w:rsid w:val="006E5431"/>
    <w:rsid w:val="006E7E47"/>
    <w:rsid w:val="006F328F"/>
    <w:rsid w:val="006F33DE"/>
    <w:rsid w:val="006F3C67"/>
    <w:rsid w:val="006F7309"/>
    <w:rsid w:val="00700813"/>
    <w:rsid w:val="00700869"/>
    <w:rsid w:val="00700DD0"/>
    <w:rsid w:val="00701985"/>
    <w:rsid w:val="007019F7"/>
    <w:rsid w:val="00701A9F"/>
    <w:rsid w:val="007021D1"/>
    <w:rsid w:val="00702308"/>
    <w:rsid w:val="007040E7"/>
    <w:rsid w:val="0070548B"/>
    <w:rsid w:val="00706D0B"/>
    <w:rsid w:val="00711155"/>
    <w:rsid w:val="007122F8"/>
    <w:rsid w:val="0071307F"/>
    <w:rsid w:val="007151D6"/>
    <w:rsid w:val="007163D7"/>
    <w:rsid w:val="0071663C"/>
    <w:rsid w:val="00717F80"/>
    <w:rsid w:val="007219FE"/>
    <w:rsid w:val="00721FCF"/>
    <w:rsid w:val="0072396B"/>
    <w:rsid w:val="00725B12"/>
    <w:rsid w:val="007266EC"/>
    <w:rsid w:val="00727A09"/>
    <w:rsid w:val="00727FA9"/>
    <w:rsid w:val="007316B2"/>
    <w:rsid w:val="00732773"/>
    <w:rsid w:val="00732873"/>
    <w:rsid w:val="00732E6E"/>
    <w:rsid w:val="00732EF0"/>
    <w:rsid w:val="00735229"/>
    <w:rsid w:val="00735455"/>
    <w:rsid w:val="00735760"/>
    <w:rsid w:val="00735E5A"/>
    <w:rsid w:val="00735E97"/>
    <w:rsid w:val="00744A8B"/>
    <w:rsid w:val="00746A4E"/>
    <w:rsid w:val="007479D0"/>
    <w:rsid w:val="00750351"/>
    <w:rsid w:val="00750869"/>
    <w:rsid w:val="00750DBF"/>
    <w:rsid w:val="00751DC9"/>
    <w:rsid w:val="0075297B"/>
    <w:rsid w:val="007529D6"/>
    <w:rsid w:val="007532D7"/>
    <w:rsid w:val="00754FE7"/>
    <w:rsid w:val="0075697B"/>
    <w:rsid w:val="0076036D"/>
    <w:rsid w:val="0076147C"/>
    <w:rsid w:val="00761EB5"/>
    <w:rsid w:val="00762D8D"/>
    <w:rsid w:val="0076381C"/>
    <w:rsid w:val="00763F5D"/>
    <w:rsid w:val="0076522E"/>
    <w:rsid w:val="0076695D"/>
    <w:rsid w:val="0077170B"/>
    <w:rsid w:val="00772ACC"/>
    <w:rsid w:val="00773EA9"/>
    <w:rsid w:val="007746C8"/>
    <w:rsid w:val="00775047"/>
    <w:rsid w:val="0077538A"/>
    <w:rsid w:val="0077699A"/>
    <w:rsid w:val="00780DFE"/>
    <w:rsid w:val="00782B7D"/>
    <w:rsid w:val="00784861"/>
    <w:rsid w:val="00785AE9"/>
    <w:rsid w:val="00785C60"/>
    <w:rsid w:val="00785D24"/>
    <w:rsid w:val="007860D2"/>
    <w:rsid w:val="0078669C"/>
    <w:rsid w:val="00786919"/>
    <w:rsid w:val="00787E13"/>
    <w:rsid w:val="0079055F"/>
    <w:rsid w:val="0079105A"/>
    <w:rsid w:val="007921D3"/>
    <w:rsid w:val="00792C65"/>
    <w:rsid w:val="00792C9C"/>
    <w:rsid w:val="0079601D"/>
    <w:rsid w:val="007A11C4"/>
    <w:rsid w:val="007A2B1D"/>
    <w:rsid w:val="007A47CD"/>
    <w:rsid w:val="007A5FF7"/>
    <w:rsid w:val="007A7470"/>
    <w:rsid w:val="007A7827"/>
    <w:rsid w:val="007A79E0"/>
    <w:rsid w:val="007A7B6E"/>
    <w:rsid w:val="007B01BA"/>
    <w:rsid w:val="007B0C32"/>
    <w:rsid w:val="007B0F9A"/>
    <w:rsid w:val="007B109D"/>
    <w:rsid w:val="007B15F8"/>
    <w:rsid w:val="007B166C"/>
    <w:rsid w:val="007B3861"/>
    <w:rsid w:val="007C0E58"/>
    <w:rsid w:val="007C1773"/>
    <w:rsid w:val="007C22E9"/>
    <w:rsid w:val="007C2C1D"/>
    <w:rsid w:val="007C313E"/>
    <w:rsid w:val="007C385F"/>
    <w:rsid w:val="007C3B53"/>
    <w:rsid w:val="007C4713"/>
    <w:rsid w:val="007C4F02"/>
    <w:rsid w:val="007C623D"/>
    <w:rsid w:val="007C6F0B"/>
    <w:rsid w:val="007C72C5"/>
    <w:rsid w:val="007D134C"/>
    <w:rsid w:val="007D3CD7"/>
    <w:rsid w:val="007D523A"/>
    <w:rsid w:val="007D5943"/>
    <w:rsid w:val="007D6064"/>
    <w:rsid w:val="007D70F9"/>
    <w:rsid w:val="007D7DDA"/>
    <w:rsid w:val="007E1789"/>
    <w:rsid w:val="007E5578"/>
    <w:rsid w:val="007E59B7"/>
    <w:rsid w:val="007E5A98"/>
    <w:rsid w:val="007E5E09"/>
    <w:rsid w:val="007E6616"/>
    <w:rsid w:val="007E75B9"/>
    <w:rsid w:val="007E7FAF"/>
    <w:rsid w:val="007F025C"/>
    <w:rsid w:val="007F0657"/>
    <w:rsid w:val="007F14DB"/>
    <w:rsid w:val="007F25D1"/>
    <w:rsid w:val="007F301D"/>
    <w:rsid w:val="007F3536"/>
    <w:rsid w:val="007F41F4"/>
    <w:rsid w:val="007F4386"/>
    <w:rsid w:val="007F57D0"/>
    <w:rsid w:val="007F6BFF"/>
    <w:rsid w:val="007F7B59"/>
    <w:rsid w:val="00802F1A"/>
    <w:rsid w:val="00804593"/>
    <w:rsid w:val="008046BF"/>
    <w:rsid w:val="00806F51"/>
    <w:rsid w:val="00807D17"/>
    <w:rsid w:val="00810A66"/>
    <w:rsid w:val="00810CBD"/>
    <w:rsid w:val="00810D90"/>
    <w:rsid w:val="00814782"/>
    <w:rsid w:val="0081574B"/>
    <w:rsid w:val="008164AB"/>
    <w:rsid w:val="00816E02"/>
    <w:rsid w:val="008173D2"/>
    <w:rsid w:val="00822DB0"/>
    <w:rsid w:val="00822EC4"/>
    <w:rsid w:val="00826EDB"/>
    <w:rsid w:val="00827062"/>
    <w:rsid w:val="008271AA"/>
    <w:rsid w:val="00827A27"/>
    <w:rsid w:val="008301AB"/>
    <w:rsid w:val="00830319"/>
    <w:rsid w:val="00833809"/>
    <w:rsid w:val="008349AA"/>
    <w:rsid w:val="00835918"/>
    <w:rsid w:val="00836ABA"/>
    <w:rsid w:val="00836DA6"/>
    <w:rsid w:val="00836E70"/>
    <w:rsid w:val="00836EDD"/>
    <w:rsid w:val="00840469"/>
    <w:rsid w:val="00845F01"/>
    <w:rsid w:val="00846406"/>
    <w:rsid w:val="00847704"/>
    <w:rsid w:val="008529D6"/>
    <w:rsid w:val="008536C8"/>
    <w:rsid w:val="00853894"/>
    <w:rsid w:val="00853F65"/>
    <w:rsid w:val="00856D44"/>
    <w:rsid w:val="00857172"/>
    <w:rsid w:val="008609F4"/>
    <w:rsid w:val="00860C98"/>
    <w:rsid w:val="00860CE9"/>
    <w:rsid w:val="008614DF"/>
    <w:rsid w:val="00861AA7"/>
    <w:rsid w:val="00864EB3"/>
    <w:rsid w:val="008656A1"/>
    <w:rsid w:val="00872700"/>
    <w:rsid w:val="0087365E"/>
    <w:rsid w:val="00873E06"/>
    <w:rsid w:val="00875C06"/>
    <w:rsid w:val="008802A1"/>
    <w:rsid w:val="00880705"/>
    <w:rsid w:val="00880773"/>
    <w:rsid w:val="00881721"/>
    <w:rsid w:val="00881DFF"/>
    <w:rsid w:val="00885CBD"/>
    <w:rsid w:val="008863D2"/>
    <w:rsid w:val="00887B60"/>
    <w:rsid w:val="00897D36"/>
    <w:rsid w:val="00897F39"/>
    <w:rsid w:val="008A3B00"/>
    <w:rsid w:val="008A450A"/>
    <w:rsid w:val="008A5141"/>
    <w:rsid w:val="008A5D13"/>
    <w:rsid w:val="008A7056"/>
    <w:rsid w:val="008A7FE1"/>
    <w:rsid w:val="008B0260"/>
    <w:rsid w:val="008B2180"/>
    <w:rsid w:val="008B271C"/>
    <w:rsid w:val="008B29BB"/>
    <w:rsid w:val="008B6347"/>
    <w:rsid w:val="008B69C9"/>
    <w:rsid w:val="008B6CED"/>
    <w:rsid w:val="008C126B"/>
    <w:rsid w:val="008C1C9E"/>
    <w:rsid w:val="008C31AA"/>
    <w:rsid w:val="008C376E"/>
    <w:rsid w:val="008C401C"/>
    <w:rsid w:val="008C6830"/>
    <w:rsid w:val="008C6846"/>
    <w:rsid w:val="008C7A91"/>
    <w:rsid w:val="008D01EA"/>
    <w:rsid w:val="008D04A0"/>
    <w:rsid w:val="008D056C"/>
    <w:rsid w:val="008D0C38"/>
    <w:rsid w:val="008D10B0"/>
    <w:rsid w:val="008D20D8"/>
    <w:rsid w:val="008D2245"/>
    <w:rsid w:val="008D261E"/>
    <w:rsid w:val="008D4933"/>
    <w:rsid w:val="008D6344"/>
    <w:rsid w:val="008D6AA4"/>
    <w:rsid w:val="008D7923"/>
    <w:rsid w:val="008D7CA5"/>
    <w:rsid w:val="008D7FE7"/>
    <w:rsid w:val="008E0A29"/>
    <w:rsid w:val="008E40AD"/>
    <w:rsid w:val="008E4D33"/>
    <w:rsid w:val="008E4E19"/>
    <w:rsid w:val="008E501D"/>
    <w:rsid w:val="008E541B"/>
    <w:rsid w:val="008E7865"/>
    <w:rsid w:val="008E7CDA"/>
    <w:rsid w:val="008F01A4"/>
    <w:rsid w:val="008F0833"/>
    <w:rsid w:val="008F1E2B"/>
    <w:rsid w:val="008F340D"/>
    <w:rsid w:val="008F36F8"/>
    <w:rsid w:val="008F3A2B"/>
    <w:rsid w:val="008F5B5E"/>
    <w:rsid w:val="008F6D07"/>
    <w:rsid w:val="00900B6C"/>
    <w:rsid w:val="00903203"/>
    <w:rsid w:val="00903F58"/>
    <w:rsid w:val="00904267"/>
    <w:rsid w:val="00904523"/>
    <w:rsid w:val="00905308"/>
    <w:rsid w:val="0090760C"/>
    <w:rsid w:val="00907BD6"/>
    <w:rsid w:val="009105BA"/>
    <w:rsid w:val="009112BE"/>
    <w:rsid w:val="009128C8"/>
    <w:rsid w:val="0091499D"/>
    <w:rsid w:val="0091517D"/>
    <w:rsid w:val="0091603F"/>
    <w:rsid w:val="0091652C"/>
    <w:rsid w:val="009218C2"/>
    <w:rsid w:val="0092240B"/>
    <w:rsid w:val="009236DC"/>
    <w:rsid w:val="009302D7"/>
    <w:rsid w:val="00930F29"/>
    <w:rsid w:val="009331DD"/>
    <w:rsid w:val="00935463"/>
    <w:rsid w:val="009357B9"/>
    <w:rsid w:val="00935C44"/>
    <w:rsid w:val="00936979"/>
    <w:rsid w:val="009379D3"/>
    <w:rsid w:val="00940473"/>
    <w:rsid w:val="00940903"/>
    <w:rsid w:val="00940BAD"/>
    <w:rsid w:val="009411A1"/>
    <w:rsid w:val="00942E3E"/>
    <w:rsid w:val="00943F8C"/>
    <w:rsid w:val="00944DFC"/>
    <w:rsid w:val="0095218A"/>
    <w:rsid w:val="00952CDB"/>
    <w:rsid w:val="00952E60"/>
    <w:rsid w:val="0095444F"/>
    <w:rsid w:val="009554C6"/>
    <w:rsid w:val="0095646D"/>
    <w:rsid w:val="009569A4"/>
    <w:rsid w:val="00957150"/>
    <w:rsid w:val="009575E5"/>
    <w:rsid w:val="00957965"/>
    <w:rsid w:val="00960641"/>
    <w:rsid w:val="0096087A"/>
    <w:rsid w:val="00960BBA"/>
    <w:rsid w:val="00961602"/>
    <w:rsid w:val="009624B8"/>
    <w:rsid w:val="009650D2"/>
    <w:rsid w:val="009659EE"/>
    <w:rsid w:val="00966BFB"/>
    <w:rsid w:val="009672E5"/>
    <w:rsid w:val="009706BC"/>
    <w:rsid w:val="0097081E"/>
    <w:rsid w:val="00972722"/>
    <w:rsid w:val="0097353D"/>
    <w:rsid w:val="00973EDB"/>
    <w:rsid w:val="00974931"/>
    <w:rsid w:val="009767E8"/>
    <w:rsid w:val="00980476"/>
    <w:rsid w:val="009815C1"/>
    <w:rsid w:val="00981B22"/>
    <w:rsid w:val="00983833"/>
    <w:rsid w:val="009841E2"/>
    <w:rsid w:val="00984E0F"/>
    <w:rsid w:val="00986076"/>
    <w:rsid w:val="00986702"/>
    <w:rsid w:val="00986EC9"/>
    <w:rsid w:val="00993743"/>
    <w:rsid w:val="00993BE8"/>
    <w:rsid w:val="00993D91"/>
    <w:rsid w:val="00995D0B"/>
    <w:rsid w:val="00997835"/>
    <w:rsid w:val="0099794A"/>
    <w:rsid w:val="009A0665"/>
    <w:rsid w:val="009A15E7"/>
    <w:rsid w:val="009A2DBF"/>
    <w:rsid w:val="009A4026"/>
    <w:rsid w:val="009A439C"/>
    <w:rsid w:val="009A4787"/>
    <w:rsid w:val="009A5C09"/>
    <w:rsid w:val="009A7C3B"/>
    <w:rsid w:val="009B014A"/>
    <w:rsid w:val="009B06AF"/>
    <w:rsid w:val="009B3275"/>
    <w:rsid w:val="009B4238"/>
    <w:rsid w:val="009B4580"/>
    <w:rsid w:val="009B588D"/>
    <w:rsid w:val="009B5948"/>
    <w:rsid w:val="009B5CE8"/>
    <w:rsid w:val="009B73E4"/>
    <w:rsid w:val="009B74EA"/>
    <w:rsid w:val="009C14C8"/>
    <w:rsid w:val="009C2F49"/>
    <w:rsid w:val="009C4844"/>
    <w:rsid w:val="009C4E01"/>
    <w:rsid w:val="009C54EA"/>
    <w:rsid w:val="009C6CEE"/>
    <w:rsid w:val="009D1D89"/>
    <w:rsid w:val="009D2078"/>
    <w:rsid w:val="009D24F0"/>
    <w:rsid w:val="009D362F"/>
    <w:rsid w:val="009D3CA2"/>
    <w:rsid w:val="009D5778"/>
    <w:rsid w:val="009D5B50"/>
    <w:rsid w:val="009D6899"/>
    <w:rsid w:val="009E0304"/>
    <w:rsid w:val="009E13BD"/>
    <w:rsid w:val="009E2415"/>
    <w:rsid w:val="009E32CD"/>
    <w:rsid w:val="009E4673"/>
    <w:rsid w:val="009E4DBD"/>
    <w:rsid w:val="009E597F"/>
    <w:rsid w:val="009E5998"/>
    <w:rsid w:val="009E6D3A"/>
    <w:rsid w:val="009E7465"/>
    <w:rsid w:val="009F23F5"/>
    <w:rsid w:val="009F2B15"/>
    <w:rsid w:val="009F2F9D"/>
    <w:rsid w:val="009F53B0"/>
    <w:rsid w:val="009F5474"/>
    <w:rsid w:val="009F60E8"/>
    <w:rsid w:val="009F7193"/>
    <w:rsid w:val="009F762F"/>
    <w:rsid w:val="00A00B10"/>
    <w:rsid w:val="00A0244F"/>
    <w:rsid w:val="00A027C9"/>
    <w:rsid w:val="00A04976"/>
    <w:rsid w:val="00A056FE"/>
    <w:rsid w:val="00A072E2"/>
    <w:rsid w:val="00A07DD2"/>
    <w:rsid w:val="00A11933"/>
    <w:rsid w:val="00A11A0E"/>
    <w:rsid w:val="00A13DD6"/>
    <w:rsid w:val="00A146F1"/>
    <w:rsid w:val="00A14CD5"/>
    <w:rsid w:val="00A213E1"/>
    <w:rsid w:val="00A224DF"/>
    <w:rsid w:val="00A22E6F"/>
    <w:rsid w:val="00A23C4C"/>
    <w:rsid w:val="00A24B44"/>
    <w:rsid w:val="00A26B52"/>
    <w:rsid w:val="00A26BA0"/>
    <w:rsid w:val="00A31B14"/>
    <w:rsid w:val="00A331B9"/>
    <w:rsid w:val="00A3574C"/>
    <w:rsid w:val="00A35EDB"/>
    <w:rsid w:val="00A45E3D"/>
    <w:rsid w:val="00A4708C"/>
    <w:rsid w:val="00A47D0B"/>
    <w:rsid w:val="00A5226A"/>
    <w:rsid w:val="00A55469"/>
    <w:rsid w:val="00A55F93"/>
    <w:rsid w:val="00A5689C"/>
    <w:rsid w:val="00A607CA"/>
    <w:rsid w:val="00A60E78"/>
    <w:rsid w:val="00A61542"/>
    <w:rsid w:val="00A6378A"/>
    <w:rsid w:val="00A64684"/>
    <w:rsid w:val="00A64BE7"/>
    <w:rsid w:val="00A65178"/>
    <w:rsid w:val="00A655EE"/>
    <w:rsid w:val="00A66A90"/>
    <w:rsid w:val="00A66AB8"/>
    <w:rsid w:val="00A67706"/>
    <w:rsid w:val="00A67AD1"/>
    <w:rsid w:val="00A67CB2"/>
    <w:rsid w:val="00A67D54"/>
    <w:rsid w:val="00A70369"/>
    <w:rsid w:val="00A725DA"/>
    <w:rsid w:val="00A7288A"/>
    <w:rsid w:val="00A72CD3"/>
    <w:rsid w:val="00A737E0"/>
    <w:rsid w:val="00A73A94"/>
    <w:rsid w:val="00A75829"/>
    <w:rsid w:val="00A82281"/>
    <w:rsid w:val="00A8277B"/>
    <w:rsid w:val="00A83081"/>
    <w:rsid w:val="00A84BC4"/>
    <w:rsid w:val="00A859E9"/>
    <w:rsid w:val="00A8663B"/>
    <w:rsid w:val="00A90191"/>
    <w:rsid w:val="00A914E3"/>
    <w:rsid w:val="00A91C7A"/>
    <w:rsid w:val="00A949F7"/>
    <w:rsid w:val="00A95289"/>
    <w:rsid w:val="00A9613E"/>
    <w:rsid w:val="00AA0864"/>
    <w:rsid w:val="00AA12B1"/>
    <w:rsid w:val="00AA1C8D"/>
    <w:rsid w:val="00AA2959"/>
    <w:rsid w:val="00AA39A3"/>
    <w:rsid w:val="00AA45FA"/>
    <w:rsid w:val="00AA64F5"/>
    <w:rsid w:val="00AA6737"/>
    <w:rsid w:val="00AA69EB"/>
    <w:rsid w:val="00AB10C0"/>
    <w:rsid w:val="00AB24B4"/>
    <w:rsid w:val="00AB3394"/>
    <w:rsid w:val="00AB4984"/>
    <w:rsid w:val="00AB6DD2"/>
    <w:rsid w:val="00AC02D0"/>
    <w:rsid w:val="00AC2D7D"/>
    <w:rsid w:val="00AC61EB"/>
    <w:rsid w:val="00AC6761"/>
    <w:rsid w:val="00AC7526"/>
    <w:rsid w:val="00AC769A"/>
    <w:rsid w:val="00AC77DB"/>
    <w:rsid w:val="00AC7BBB"/>
    <w:rsid w:val="00AD13B8"/>
    <w:rsid w:val="00AD3396"/>
    <w:rsid w:val="00AD4587"/>
    <w:rsid w:val="00AD5243"/>
    <w:rsid w:val="00AD5D7C"/>
    <w:rsid w:val="00AD61CB"/>
    <w:rsid w:val="00AD692F"/>
    <w:rsid w:val="00AD6C24"/>
    <w:rsid w:val="00AE3D23"/>
    <w:rsid w:val="00AE551D"/>
    <w:rsid w:val="00AE77E6"/>
    <w:rsid w:val="00AF1B8B"/>
    <w:rsid w:val="00AF2BC1"/>
    <w:rsid w:val="00AF4279"/>
    <w:rsid w:val="00AF4663"/>
    <w:rsid w:val="00AF4894"/>
    <w:rsid w:val="00AF57B7"/>
    <w:rsid w:val="00AF5CD2"/>
    <w:rsid w:val="00AF67F4"/>
    <w:rsid w:val="00AF6F2D"/>
    <w:rsid w:val="00B051D1"/>
    <w:rsid w:val="00B06347"/>
    <w:rsid w:val="00B068A8"/>
    <w:rsid w:val="00B07721"/>
    <w:rsid w:val="00B1025F"/>
    <w:rsid w:val="00B10B0B"/>
    <w:rsid w:val="00B10CF8"/>
    <w:rsid w:val="00B11BC6"/>
    <w:rsid w:val="00B136E5"/>
    <w:rsid w:val="00B13B5A"/>
    <w:rsid w:val="00B13B94"/>
    <w:rsid w:val="00B14883"/>
    <w:rsid w:val="00B16375"/>
    <w:rsid w:val="00B16EFA"/>
    <w:rsid w:val="00B17481"/>
    <w:rsid w:val="00B212A8"/>
    <w:rsid w:val="00B214ED"/>
    <w:rsid w:val="00B229FA"/>
    <w:rsid w:val="00B23461"/>
    <w:rsid w:val="00B240AA"/>
    <w:rsid w:val="00B24758"/>
    <w:rsid w:val="00B254DB"/>
    <w:rsid w:val="00B26A49"/>
    <w:rsid w:val="00B3189B"/>
    <w:rsid w:val="00B3405F"/>
    <w:rsid w:val="00B3438A"/>
    <w:rsid w:val="00B350B5"/>
    <w:rsid w:val="00B359CC"/>
    <w:rsid w:val="00B35BEB"/>
    <w:rsid w:val="00B3681A"/>
    <w:rsid w:val="00B40C06"/>
    <w:rsid w:val="00B4298B"/>
    <w:rsid w:val="00B431BF"/>
    <w:rsid w:val="00B45914"/>
    <w:rsid w:val="00B46735"/>
    <w:rsid w:val="00B502B7"/>
    <w:rsid w:val="00B51AC1"/>
    <w:rsid w:val="00B5278F"/>
    <w:rsid w:val="00B52B20"/>
    <w:rsid w:val="00B52BC2"/>
    <w:rsid w:val="00B5427C"/>
    <w:rsid w:val="00B54332"/>
    <w:rsid w:val="00B54526"/>
    <w:rsid w:val="00B5549B"/>
    <w:rsid w:val="00B5565C"/>
    <w:rsid w:val="00B5780F"/>
    <w:rsid w:val="00B6044B"/>
    <w:rsid w:val="00B606F9"/>
    <w:rsid w:val="00B60992"/>
    <w:rsid w:val="00B61994"/>
    <w:rsid w:val="00B61BFC"/>
    <w:rsid w:val="00B63C8C"/>
    <w:rsid w:val="00B643C3"/>
    <w:rsid w:val="00B6660E"/>
    <w:rsid w:val="00B6740F"/>
    <w:rsid w:val="00B67BF6"/>
    <w:rsid w:val="00B70882"/>
    <w:rsid w:val="00B7146C"/>
    <w:rsid w:val="00B7155D"/>
    <w:rsid w:val="00B72152"/>
    <w:rsid w:val="00B72433"/>
    <w:rsid w:val="00B72C4F"/>
    <w:rsid w:val="00B7318E"/>
    <w:rsid w:val="00B73ED4"/>
    <w:rsid w:val="00B748ED"/>
    <w:rsid w:val="00B7714F"/>
    <w:rsid w:val="00B80F5E"/>
    <w:rsid w:val="00B81A3C"/>
    <w:rsid w:val="00B82CF5"/>
    <w:rsid w:val="00B845D3"/>
    <w:rsid w:val="00B8590E"/>
    <w:rsid w:val="00B866DB"/>
    <w:rsid w:val="00B86CC3"/>
    <w:rsid w:val="00B87D1E"/>
    <w:rsid w:val="00B904F6"/>
    <w:rsid w:val="00B93AE1"/>
    <w:rsid w:val="00B93D6B"/>
    <w:rsid w:val="00B94609"/>
    <w:rsid w:val="00B94DB3"/>
    <w:rsid w:val="00B94E9B"/>
    <w:rsid w:val="00B97ABF"/>
    <w:rsid w:val="00BA0BDC"/>
    <w:rsid w:val="00BA0C9E"/>
    <w:rsid w:val="00BA0DA6"/>
    <w:rsid w:val="00BA290A"/>
    <w:rsid w:val="00BA2BE3"/>
    <w:rsid w:val="00BA3598"/>
    <w:rsid w:val="00BA41E8"/>
    <w:rsid w:val="00BA7915"/>
    <w:rsid w:val="00BA7FBE"/>
    <w:rsid w:val="00BB00FC"/>
    <w:rsid w:val="00BB2498"/>
    <w:rsid w:val="00BB2C90"/>
    <w:rsid w:val="00BB3C45"/>
    <w:rsid w:val="00BB4369"/>
    <w:rsid w:val="00BB5558"/>
    <w:rsid w:val="00BC00EF"/>
    <w:rsid w:val="00BC0A0B"/>
    <w:rsid w:val="00BC1C5B"/>
    <w:rsid w:val="00BC2183"/>
    <w:rsid w:val="00BC2934"/>
    <w:rsid w:val="00BC2FA6"/>
    <w:rsid w:val="00BC326B"/>
    <w:rsid w:val="00BC388E"/>
    <w:rsid w:val="00BC414A"/>
    <w:rsid w:val="00BC49BD"/>
    <w:rsid w:val="00BC5E05"/>
    <w:rsid w:val="00BC77F4"/>
    <w:rsid w:val="00BD1972"/>
    <w:rsid w:val="00BD261A"/>
    <w:rsid w:val="00BD2B81"/>
    <w:rsid w:val="00BD3E34"/>
    <w:rsid w:val="00BD4BD7"/>
    <w:rsid w:val="00BD5F56"/>
    <w:rsid w:val="00BD633B"/>
    <w:rsid w:val="00BD7C7D"/>
    <w:rsid w:val="00BE12C0"/>
    <w:rsid w:val="00BE567F"/>
    <w:rsid w:val="00BE71B4"/>
    <w:rsid w:val="00BF2D13"/>
    <w:rsid w:val="00BF6636"/>
    <w:rsid w:val="00BF79A5"/>
    <w:rsid w:val="00C02668"/>
    <w:rsid w:val="00C05435"/>
    <w:rsid w:val="00C061E9"/>
    <w:rsid w:val="00C06AEC"/>
    <w:rsid w:val="00C07794"/>
    <w:rsid w:val="00C07A90"/>
    <w:rsid w:val="00C106DB"/>
    <w:rsid w:val="00C11421"/>
    <w:rsid w:val="00C11627"/>
    <w:rsid w:val="00C13BF1"/>
    <w:rsid w:val="00C14830"/>
    <w:rsid w:val="00C15E16"/>
    <w:rsid w:val="00C164FF"/>
    <w:rsid w:val="00C20CD6"/>
    <w:rsid w:val="00C20FAA"/>
    <w:rsid w:val="00C24B71"/>
    <w:rsid w:val="00C24C9E"/>
    <w:rsid w:val="00C2505C"/>
    <w:rsid w:val="00C25086"/>
    <w:rsid w:val="00C26500"/>
    <w:rsid w:val="00C26694"/>
    <w:rsid w:val="00C268A7"/>
    <w:rsid w:val="00C31A4C"/>
    <w:rsid w:val="00C322CC"/>
    <w:rsid w:val="00C35E6C"/>
    <w:rsid w:val="00C36330"/>
    <w:rsid w:val="00C36488"/>
    <w:rsid w:val="00C3764F"/>
    <w:rsid w:val="00C3767C"/>
    <w:rsid w:val="00C40DFD"/>
    <w:rsid w:val="00C430EC"/>
    <w:rsid w:val="00C447B6"/>
    <w:rsid w:val="00C459C5"/>
    <w:rsid w:val="00C45C22"/>
    <w:rsid w:val="00C46AF1"/>
    <w:rsid w:val="00C47274"/>
    <w:rsid w:val="00C505B4"/>
    <w:rsid w:val="00C509CB"/>
    <w:rsid w:val="00C5110A"/>
    <w:rsid w:val="00C51969"/>
    <w:rsid w:val="00C51FAE"/>
    <w:rsid w:val="00C52720"/>
    <w:rsid w:val="00C527F9"/>
    <w:rsid w:val="00C53185"/>
    <w:rsid w:val="00C53C7C"/>
    <w:rsid w:val="00C55A94"/>
    <w:rsid w:val="00C5760C"/>
    <w:rsid w:val="00C578EE"/>
    <w:rsid w:val="00C57F44"/>
    <w:rsid w:val="00C607FC"/>
    <w:rsid w:val="00C60C32"/>
    <w:rsid w:val="00C60D0E"/>
    <w:rsid w:val="00C60FE9"/>
    <w:rsid w:val="00C63C3F"/>
    <w:rsid w:val="00C65780"/>
    <w:rsid w:val="00C67E13"/>
    <w:rsid w:val="00C71D36"/>
    <w:rsid w:val="00C723ED"/>
    <w:rsid w:val="00C731A3"/>
    <w:rsid w:val="00C734FF"/>
    <w:rsid w:val="00C74DD9"/>
    <w:rsid w:val="00C80F0B"/>
    <w:rsid w:val="00C80F3A"/>
    <w:rsid w:val="00C80FE2"/>
    <w:rsid w:val="00C8400F"/>
    <w:rsid w:val="00C84336"/>
    <w:rsid w:val="00C84669"/>
    <w:rsid w:val="00C8590B"/>
    <w:rsid w:val="00C85B09"/>
    <w:rsid w:val="00C868C3"/>
    <w:rsid w:val="00C87109"/>
    <w:rsid w:val="00C87A1C"/>
    <w:rsid w:val="00C87DFA"/>
    <w:rsid w:val="00C90F3E"/>
    <w:rsid w:val="00C94341"/>
    <w:rsid w:val="00C94BDD"/>
    <w:rsid w:val="00C95217"/>
    <w:rsid w:val="00C952AC"/>
    <w:rsid w:val="00C97FE3"/>
    <w:rsid w:val="00CA2D44"/>
    <w:rsid w:val="00CA67B5"/>
    <w:rsid w:val="00CA6EFC"/>
    <w:rsid w:val="00CB34EF"/>
    <w:rsid w:val="00CB35A4"/>
    <w:rsid w:val="00CB4A1A"/>
    <w:rsid w:val="00CC079A"/>
    <w:rsid w:val="00CC083C"/>
    <w:rsid w:val="00CC098A"/>
    <w:rsid w:val="00CC1748"/>
    <w:rsid w:val="00CC5E5B"/>
    <w:rsid w:val="00CC5EEF"/>
    <w:rsid w:val="00CC6538"/>
    <w:rsid w:val="00CC65BB"/>
    <w:rsid w:val="00CC746A"/>
    <w:rsid w:val="00CC7DDA"/>
    <w:rsid w:val="00CC7F66"/>
    <w:rsid w:val="00CD077D"/>
    <w:rsid w:val="00CD0BD4"/>
    <w:rsid w:val="00CD0C54"/>
    <w:rsid w:val="00CD20CA"/>
    <w:rsid w:val="00CD3121"/>
    <w:rsid w:val="00CD34D4"/>
    <w:rsid w:val="00CD36EE"/>
    <w:rsid w:val="00CD3AB7"/>
    <w:rsid w:val="00CD47CB"/>
    <w:rsid w:val="00CD7826"/>
    <w:rsid w:val="00CD79D4"/>
    <w:rsid w:val="00CD79DC"/>
    <w:rsid w:val="00CE5B0B"/>
    <w:rsid w:val="00CF0372"/>
    <w:rsid w:val="00CF057D"/>
    <w:rsid w:val="00CF1735"/>
    <w:rsid w:val="00CF1896"/>
    <w:rsid w:val="00CF2450"/>
    <w:rsid w:val="00CF29A3"/>
    <w:rsid w:val="00CF41F1"/>
    <w:rsid w:val="00CF6BB9"/>
    <w:rsid w:val="00CF734A"/>
    <w:rsid w:val="00D0074F"/>
    <w:rsid w:val="00D0198A"/>
    <w:rsid w:val="00D025A2"/>
    <w:rsid w:val="00D0353D"/>
    <w:rsid w:val="00D037BA"/>
    <w:rsid w:val="00D03B53"/>
    <w:rsid w:val="00D041DF"/>
    <w:rsid w:val="00D046D7"/>
    <w:rsid w:val="00D05643"/>
    <w:rsid w:val="00D078D3"/>
    <w:rsid w:val="00D07CAF"/>
    <w:rsid w:val="00D10C7E"/>
    <w:rsid w:val="00D11EC6"/>
    <w:rsid w:val="00D12EF6"/>
    <w:rsid w:val="00D15789"/>
    <w:rsid w:val="00D157B3"/>
    <w:rsid w:val="00D176A0"/>
    <w:rsid w:val="00D20179"/>
    <w:rsid w:val="00D203D6"/>
    <w:rsid w:val="00D22EA3"/>
    <w:rsid w:val="00D231DF"/>
    <w:rsid w:val="00D236CA"/>
    <w:rsid w:val="00D242B3"/>
    <w:rsid w:val="00D244FE"/>
    <w:rsid w:val="00D25DED"/>
    <w:rsid w:val="00D30006"/>
    <w:rsid w:val="00D3096E"/>
    <w:rsid w:val="00D31C71"/>
    <w:rsid w:val="00D32E75"/>
    <w:rsid w:val="00D33C1A"/>
    <w:rsid w:val="00D342E6"/>
    <w:rsid w:val="00D35049"/>
    <w:rsid w:val="00D353E6"/>
    <w:rsid w:val="00D35657"/>
    <w:rsid w:val="00D37AE3"/>
    <w:rsid w:val="00D410D4"/>
    <w:rsid w:val="00D4253A"/>
    <w:rsid w:val="00D43894"/>
    <w:rsid w:val="00D4530E"/>
    <w:rsid w:val="00D45320"/>
    <w:rsid w:val="00D4532F"/>
    <w:rsid w:val="00D45558"/>
    <w:rsid w:val="00D50B8E"/>
    <w:rsid w:val="00D51A57"/>
    <w:rsid w:val="00D51E52"/>
    <w:rsid w:val="00D54927"/>
    <w:rsid w:val="00D54DCE"/>
    <w:rsid w:val="00D56457"/>
    <w:rsid w:val="00D567C4"/>
    <w:rsid w:val="00D567E7"/>
    <w:rsid w:val="00D5688B"/>
    <w:rsid w:val="00D572BF"/>
    <w:rsid w:val="00D612EE"/>
    <w:rsid w:val="00D6307E"/>
    <w:rsid w:val="00D631FC"/>
    <w:rsid w:val="00D6375A"/>
    <w:rsid w:val="00D63805"/>
    <w:rsid w:val="00D648CD"/>
    <w:rsid w:val="00D64A74"/>
    <w:rsid w:val="00D64C02"/>
    <w:rsid w:val="00D6521E"/>
    <w:rsid w:val="00D65825"/>
    <w:rsid w:val="00D658AB"/>
    <w:rsid w:val="00D65E5F"/>
    <w:rsid w:val="00D66FE9"/>
    <w:rsid w:val="00D67722"/>
    <w:rsid w:val="00D70019"/>
    <w:rsid w:val="00D70CB2"/>
    <w:rsid w:val="00D71105"/>
    <w:rsid w:val="00D716B5"/>
    <w:rsid w:val="00D7259C"/>
    <w:rsid w:val="00D73986"/>
    <w:rsid w:val="00D744AD"/>
    <w:rsid w:val="00D74BD2"/>
    <w:rsid w:val="00D76613"/>
    <w:rsid w:val="00D76ADE"/>
    <w:rsid w:val="00D773FB"/>
    <w:rsid w:val="00D8015D"/>
    <w:rsid w:val="00D80DD1"/>
    <w:rsid w:val="00D83DBD"/>
    <w:rsid w:val="00D84CFF"/>
    <w:rsid w:val="00D85370"/>
    <w:rsid w:val="00D857BB"/>
    <w:rsid w:val="00D87625"/>
    <w:rsid w:val="00D87635"/>
    <w:rsid w:val="00D87873"/>
    <w:rsid w:val="00D87B1B"/>
    <w:rsid w:val="00D93497"/>
    <w:rsid w:val="00D94286"/>
    <w:rsid w:val="00D950A9"/>
    <w:rsid w:val="00D95611"/>
    <w:rsid w:val="00D96B31"/>
    <w:rsid w:val="00D9749B"/>
    <w:rsid w:val="00D97591"/>
    <w:rsid w:val="00DA00E1"/>
    <w:rsid w:val="00DA1F9E"/>
    <w:rsid w:val="00DA370A"/>
    <w:rsid w:val="00DA4C1E"/>
    <w:rsid w:val="00DA58BF"/>
    <w:rsid w:val="00DA6F6F"/>
    <w:rsid w:val="00DB1514"/>
    <w:rsid w:val="00DB20B6"/>
    <w:rsid w:val="00DB2CF3"/>
    <w:rsid w:val="00DB3DC7"/>
    <w:rsid w:val="00DB49C9"/>
    <w:rsid w:val="00DB5533"/>
    <w:rsid w:val="00DB6DEB"/>
    <w:rsid w:val="00DB6EBB"/>
    <w:rsid w:val="00DC0058"/>
    <w:rsid w:val="00DC1EDD"/>
    <w:rsid w:val="00DC6FA6"/>
    <w:rsid w:val="00DC7F7D"/>
    <w:rsid w:val="00DD0096"/>
    <w:rsid w:val="00DD0B1B"/>
    <w:rsid w:val="00DD104E"/>
    <w:rsid w:val="00DD3B9C"/>
    <w:rsid w:val="00DD3E93"/>
    <w:rsid w:val="00DD4CA1"/>
    <w:rsid w:val="00DD51B8"/>
    <w:rsid w:val="00DD76B6"/>
    <w:rsid w:val="00DE0B74"/>
    <w:rsid w:val="00DE341C"/>
    <w:rsid w:val="00DE4113"/>
    <w:rsid w:val="00DE4D95"/>
    <w:rsid w:val="00DE56C8"/>
    <w:rsid w:val="00DE57DD"/>
    <w:rsid w:val="00DE6C77"/>
    <w:rsid w:val="00DE7B45"/>
    <w:rsid w:val="00DF02AE"/>
    <w:rsid w:val="00DF0A70"/>
    <w:rsid w:val="00DF1B0D"/>
    <w:rsid w:val="00DF2E1C"/>
    <w:rsid w:val="00DF62E9"/>
    <w:rsid w:val="00DF6551"/>
    <w:rsid w:val="00DF7AF9"/>
    <w:rsid w:val="00E00479"/>
    <w:rsid w:val="00E01AE5"/>
    <w:rsid w:val="00E028AC"/>
    <w:rsid w:val="00E029F9"/>
    <w:rsid w:val="00E03B23"/>
    <w:rsid w:val="00E0466A"/>
    <w:rsid w:val="00E10479"/>
    <w:rsid w:val="00E11562"/>
    <w:rsid w:val="00E11ABB"/>
    <w:rsid w:val="00E120FF"/>
    <w:rsid w:val="00E12E08"/>
    <w:rsid w:val="00E141F9"/>
    <w:rsid w:val="00E1524D"/>
    <w:rsid w:val="00E1687C"/>
    <w:rsid w:val="00E20DCA"/>
    <w:rsid w:val="00E21055"/>
    <w:rsid w:val="00E218F8"/>
    <w:rsid w:val="00E2322D"/>
    <w:rsid w:val="00E252B8"/>
    <w:rsid w:val="00E2636C"/>
    <w:rsid w:val="00E26CD4"/>
    <w:rsid w:val="00E26F07"/>
    <w:rsid w:val="00E2731C"/>
    <w:rsid w:val="00E27B56"/>
    <w:rsid w:val="00E27EBA"/>
    <w:rsid w:val="00E30914"/>
    <w:rsid w:val="00E3244A"/>
    <w:rsid w:val="00E32C29"/>
    <w:rsid w:val="00E346A6"/>
    <w:rsid w:val="00E35685"/>
    <w:rsid w:val="00E357F1"/>
    <w:rsid w:val="00E35BB5"/>
    <w:rsid w:val="00E37B68"/>
    <w:rsid w:val="00E4029E"/>
    <w:rsid w:val="00E404BC"/>
    <w:rsid w:val="00E40F87"/>
    <w:rsid w:val="00E417B5"/>
    <w:rsid w:val="00E45364"/>
    <w:rsid w:val="00E46FFD"/>
    <w:rsid w:val="00E50527"/>
    <w:rsid w:val="00E52F70"/>
    <w:rsid w:val="00E5315B"/>
    <w:rsid w:val="00E53D6B"/>
    <w:rsid w:val="00E542A1"/>
    <w:rsid w:val="00E559B0"/>
    <w:rsid w:val="00E55B69"/>
    <w:rsid w:val="00E60C78"/>
    <w:rsid w:val="00E637A4"/>
    <w:rsid w:val="00E63E7B"/>
    <w:rsid w:val="00E652AC"/>
    <w:rsid w:val="00E65C77"/>
    <w:rsid w:val="00E6640A"/>
    <w:rsid w:val="00E71B83"/>
    <w:rsid w:val="00E74715"/>
    <w:rsid w:val="00E74939"/>
    <w:rsid w:val="00E80452"/>
    <w:rsid w:val="00E812FE"/>
    <w:rsid w:val="00E81370"/>
    <w:rsid w:val="00E814DA"/>
    <w:rsid w:val="00E81CD1"/>
    <w:rsid w:val="00E829E4"/>
    <w:rsid w:val="00E8471D"/>
    <w:rsid w:val="00E855C7"/>
    <w:rsid w:val="00E862B7"/>
    <w:rsid w:val="00E876F6"/>
    <w:rsid w:val="00E939F7"/>
    <w:rsid w:val="00E9416B"/>
    <w:rsid w:val="00E944F3"/>
    <w:rsid w:val="00E95AE8"/>
    <w:rsid w:val="00E96078"/>
    <w:rsid w:val="00EA0D9D"/>
    <w:rsid w:val="00EA1EC6"/>
    <w:rsid w:val="00EA211E"/>
    <w:rsid w:val="00EA2ABE"/>
    <w:rsid w:val="00EA54CB"/>
    <w:rsid w:val="00EA5DB9"/>
    <w:rsid w:val="00EA701E"/>
    <w:rsid w:val="00EB0B1D"/>
    <w:rsid w:val="00EB0D0D"/>
    <w:rsid w:val="00EB1B3F"/>
    <w:rsid w:val="00EB4CF5"/>
    <w:rsid w:val="00EB551D"/>
    <w:rsid w:val="00EB5DF2"/>
    <w:rsid w:val="00EB6246"/>
    <w:rsid w:val="00EB6BA7"/>
    <w:rsid w:val="00EB7C0E"/>
    <w:rsid w:val="00EC18A0"/>
    <w:rsid w:val="00EC1E97"/>
    <w:rsid w:val="00EC1ED7"/>
    <w:rsid w:val="00EC2CC7"/>
    <w:rsid w:val="00EC3A9C"/>
    <w:rsid w:val="00EC3DBE"/>
    <w:rsid w:val="00EC4161"/>
    <w:rsid w:val="00EC443F"/>
    <w:rsid w:val="00EC5093"/>
    <w:rsid w:val="00EC585B"/>
    <w:rsid w:val="00EC7155"/>
    <w:rsid w:val="00ED0977"/>
    <w:rsid w:val="00ED1886"/>
    <w:rsid w:val="00ED198E"/>
    <w:rsid w:val="00ED4D94"/>
    <w:rsid w:val="00ED58F4"/>
    <w:rsid w:val="00ED736E"/>
    <w:rsid w:val="00ED7559"/>
    <w:rsid w:val="00EE01F2"/>
    <w:rsid w:val="00EE3B13"/>
    <w:rsid w:val="00EE49D6"/>
    <w:rsid w:val="00EE5058"/>
    <w:rsid w:val="00EE7BAB"/>
    <w:rsid w:val="00EF097A"/>
    <w:rsid w:val="00EF26BC"/>
    <w:rsid w:val="00EF57A2"/>
    <w:rsid w:val="00EF6194"/>
    <w:rsid w:val="00EF6E55"/>
    <w:rsid w:val="00F021D4"/>
    <w:rsid w:val="00F04876"/>
    <w:rsid w:val="00F0557C"/>
    <w:rsid w:val="00F06859"/>
    <w:rsid w:val="00F11C04"/>
    <w:rsid w:val="00F13023"/>
    <w:rsid w:val="00F1373F"/>
    <w:rsid w:val="00F1475D"/>
    <w:rsid w:val="00F1525E"/>
    <w:rsid w:val="00F15E77"/>
    <w:rsid w:val="00F16248"/>
    <w:rsid w:val="00F17310"/>
    <w:rsid w:val="00F178E4"/>
    <w:rsid w:val="00F21DF4"/>
    <w:rsid w:val="00F22A58"/>
    <w:rsid w:val="00F23F8F"/>
    <w:rsid w:val="00F2502E"/>
    <w:rsid w:val="00F32B90"/>
    <w:rsid w:val="00F34C58"/>
    <w:rsid w:val="00F37077"/>
    <w:rsid w:val="00F401DF"/>
    <w:rsid w:val="00F445BF"/>
    <w:rsid w:val="00F45381"/>
    <w:rsid w:val="00F45D20"/>
    <w:rsid w:val="00F47DEF"/>
    <w:rsid w:val="00F50620"/>
    <w:rsid w:val="00F50A51"/>
    <w:rsid w:val="00F51190"/>
    <w:rsid w:val="00F51865"/>
    <w:rsid w:val="00F51C96"/>
    <w:rsid w:val="00F51E55"/>
    <w:rsid w:val="00F532EA"/>
    <w:rsid w:val="00F538B6"/>
    <w:rsid w:val="00F54160"/>
    <w:rsid w:val="00F543EB"/>
    <w:rsid w:val="00F55D04"/>
    <w:rsid w:val="00F55EE0"/>
    <w:rsid w:val="00F56451"/>
    <w:rsid w:val="00F57CC1"/>
    <w:rsid w:val="00F6035E"/>
    <w:rsid w:val="00F6096F"/>
    <w:rsid w:val="00F613EC"/>
    <w:rsid w:val="00F6541C"/>
    <w:rsid w:val="00F666C7"/>
    <w:rsid w:val="00F66F6A"/>
    <w:rsid w:val="00F72DA4"/>
    <w:rsid w:val="00F76ED2"/>
    <w:rsid w:val="00F77FC9"/>
    <w:rsid w:val="00F809A0"/>
    <w:rsid w:val="00F82641"/>
    <w:rsid w:val="00F82F3A"/>
    <w:rsid w:val="00F83803"/>
    <w:rsid w:val="00F83A73"/>
    <w:rsid w:val="00F84624"/>
    <w:rsid w:val="00F857D5"/>
    <w:rsid w:val="00F85ED2"/>
    <w:rsid w:val="00F87ED2"/>
    <w:rsid w:val="00F9092B"/>
    <w:rsid w:val="00F913A2"/>
    <w:rsid w:val="00F91857"/>
    <w:rsid w:val="00F93347"/>
    <w:rsid w:val="00F942A7"/>
    <w:rsid w:val="00F96970"/>
    <w:rsid w:val="00FA27D2"/>
    <w:rsid w:val="00FA3B19"/>
    <w:rsid w:val="00FA4838"/>
    <w:rsid w:val="00FB0338"/>
    <w:rsid w:val="00FB210C"/>
    <w:rsid w:val="00FB3BB3"/>
    <w:rsid w:val="00FB67C0"/>
    <w:rsid w:val="00FB71A6"/>
    <w:rsid w:val="00FB7462"/>
    <w:rsid w:val="00FB748E"/>
    <w:rsid w:val="00FC1F64"/>
    <w:rsid w:val="00FC2FDA"/>
    <w:rsid w:val="00FC3C3A"/>
    <w:rsid w:val="00FC3FB5"/>
    <w:rsid w:val="00FC584D"/>
    <w:rsid w:val="00FC5EDB"/>
    <w:rsid w:val="00FC6E7E"/>
    <w:rsid w:val="00FC7321"/>
    <w:rsid w:val="00FD144A"/>
    <w:rsid w:val="00FD2115"/>
    <w:rsid w:val="00FD43A8"/>
    <w:rsid w:val="00FD4C78"/>
    <w:rsid w:val="00FD51D3"/>
    <w:rsid w:val="00FD62DC"/>
    <w:rsid w:val="00FD6A77"/>
    <w:rsid w:val="00FD6CA3"/>
    <w:rsid w:val="00FD70E6"/>
    <w:rsid w:val="00FE0F63"/>
    <w:rsid w:val="00FE17C5"/>
    <w:rsid w:val="00FE308E"/>
    <w:rsid w:val="00FE55A2"/>
    <w:rsid w:val="00FF193C"/>
    <w:rsid w:val="00FF1C08"/>
    <w:rsid w:val="00FF1E06"/>
    <w:rsid w:val="00FF29B7"/>
    <w:rsid w:val="00FF2A95"/>
    <w:rsid w:val="00FF3639"/>
    <w:rsid w:val="00FF3711"/>
    <w:rsid w:val="00FF4EDC"/>
    <w:rsid w:val="00FF63A8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C209D-D48E-4DED-994C-CA645BE5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041DA8CAA149AB815788274C821A7AEB0CCF5F1D8BF98A8B1441ADA589B696019F208A8FEA1D964527FAF14065D002974D1151881gFZ6H" TargetMode="External"/><Relationship Id="rId21" Type="http://schemas.openxmlformats.org/officeDocument/2006/relationships/hyperlink" Target="consultantplus://offline/ref=6041DA8CAA149AB815788274C821A7AEB2C0F0F1DFBC98A8B1441ADA589B696019F208A8FEA3D2300A30AE484308132877D1171B9DF435E9g5Z5H" TargetMode="External"/><Relationship Id="rId42" Type="http://schemas.openxmlformats.org/officeDocument/2006/relationships/hyperlink" Target="consultantplus://offline/ref=6041DA8CAA149AB815788274C821A7AEB1CAF0FFD4BF98A8B1441ADA589B696019F208A8FEA3D2310630AE484308132877D1171B9DF435E9g5Z5H" TargetMode="External"/><Relationship Id="rId63" Type="http://schemas.openxmlformats.org/officeDocument/2006/relationships/hyperlink" Target="consultantplus://offline/ref=6041DA8CAA149AB815788274C821A7AEB0C8F0FCDCBE98A8B1441ADA589B696019F208A8FEA7D5390430AE484308132877D1171B9DF435E9g5Z5H" TargetMode="External"/><Relationship Id="rId84" Type="http://schemas.openxmlformats.org/officeDocument/2006/relationships/hyperlink" Target="consultantplus://offline/ref=6041DA8CAA149AB815788274C821A7AEB1C0F5FDDBB998A8B1441ADA589B696019F208A8FEA2D2370330AE484308132877D1171B9DF435E9g5Z5H" TargetMode="External"/><Relationship Id="rId138" Type="http://schemas.openxmlformats.org/officeDocument/2006/relationships/hyperlink" Target="consultantplus://offline/ref=6041DA8CAA149AB815788274C821A7AEB0C8F0FCDCBE98A8B1441ADA589B696019F208A8FEA7DA320030AE484308132877D1171B9DF435E9g5Z5H" TargetMode="External"/><Relationship Id="rId107" Type="http://schemas.openxmlformats.org/officeDocument/2006/relationships/hyperlink" Target="consultantplus://offline/ref=6041DA8CAA149AB815788274C821A7AEB0CBF4FFDDBE98A8B1441ADA589B696019F208A8FEA3D2330430AE484308132877D1171B9DF435E9g5Z5H" TargetMode="External"/><Relationship Id="rId11" Type="http://schemas.openxmlformats.org/officeDocument/2006/relationships/hyperlink" Target="consultantplus://offline/ref=6041DA8CAA149AB815788274C821A7AEBBC0F3F1D5B2C5A2B91D16D85F9436771EBB04A9FEA3D238086FAB5D52501F2969CF140681F637gEZBH" TargetMode="External"/><Relationship Id="rId32" Type="http://schemas.openxmlformats.org/officeDocument/2006/relationships/hyperlink" Target="consultantplus://offline/ref=6041DA8CAA149AB815788274C821A7AEB1C0F5FDDBB998A8B1441ADA589B696019F208A8FEA2D2350530AE484308132877D1171B9DF435E9g5Z5H" TargetMode="External"/><Relationship Id="rId53" Type="http://schemas.openxmlformats.org/officeDocument/2006/relationships/hyperlink" Target="consultantplus://offline/ref=6041DA8CAA149AB815788274C821A7AEB1C0F6FCD7EFCFAAE01114DF50CB33700FBB04A9E0A3D12E013BF8g1Z9H" TargetMode="External"/><Relationship Id="rId74" Type="http://schemas.openxmlformats.org/officeDocument/2006/relationships/hyperlink" Target="consultantplus://offline/ref=6041DA8CAA149AB815788274C821A7AEB0C8F0FCDCBE98A8B1441ADA589B696019F208A8FEA7DA300030AE484308132877D1171B9DF435E9g5Z5H" TargetMode="External"/><Relationship Id="rId128" Type="http://schemas.openxmlformats.org/officeDocument/2006/relationships/hyperlink" Target="consultantplus://offline/ref=6041DA8CAA149AB815788274C821A7AEBBCFF3F9D9B2C5A2B91D16D85F9436771EBB04A9FEA3D333086FAB5D52501F2969CF140681F637gEZBH" TargetMode="External"/><Relationship Id="rId149" Type="http://schemas.openxmlformats.org/officeDocument/2006/relationships/hyperlink" Target="consultantplus://offline/ref=6041DA8CAA149AB815788274C821A7AEB0CAF8F9D9B198A8B1441ADA589B696019F208A8FEA3D2310130AE484308132877D1171B9DF435E9g5Z5H" TargetMode="External"/><Relationship Id="rId5" Type="http://schemas.openxmlformats.org/officeDocument/2006/relationships/hyperlink" Target="consultantplus://offline/ref=6041DA8CAA149AB815788274C821A7AEB0C8F0FCDCBE98A8B1441ADA589B696019F208A8FEA7D5390130AE484308132877D1171B9DF435E9g5Z5H" TargetMode="External"/><Relationship Id="rId95" Type="http://schemas.openxmlformats.org/officeDocument/2006/relationships/hyperlink" Target="consultantplus://offline/ref=6041DA8CAA149AB815788274C821A7AEB1CAF0FFD4BF98A8B1441ADA589B696019F208A8FEA3D2300530AE484308132877D1171B9DF435E9g5Z5H" TargetMode="External"/><Relationship Id="rId22" Type="http://schemas.openxmlformats.org/officeDocument/2006/relationships/hyperlink" Target="consultantplus://offline/ref=6041DA8CAA149AB815788274C821A7AEB2C0F3FFDDB198A8B1441ADA589B696019F208A8FEA3D2300B30AE484308132877D1171B9DF435E9g5Z5H" TargetMode="External"/><Relationship Id="rId27" Type="http://schemas.openxmlformats.org/officeDocument/2006/relationships/hyperlink" Target="consultantplus://offline/ref=6041DA8CAA149AB815788274C821A7AEB0C9F5FFD4BC98A8B1441ADA589B696019F208A8FEA3D2300A30AE484308132877D1171B9DF435E9g5Z5H" TargetMode="External"/><Relationship Id="rId43" Type="http://schemas.openxmlformats.org/officeDocument/2006/relationships/hyperlink" Target="consultantplus://offline/ref=6041DA8CAA149AB815788274C821A7AEB1CAF0FFD4BF98A8B1441ADA589B696019F208A8FEA3D2360230AE484308132877D1171B9DF435E9g5Z5H" TargetMode="External"/><Relationship Id="rId48" Type="http://schemas.openxmlformats.org/officeDocument/2006/relationships/hyperlink" Target="consultantplus://offline/ref=6041DA8CAA149AB815788274C821A7AEB1C8F0FDDCB198A8B1441ADA589B696019F208A8FEA3D2390A30AE484308132877D1171B9DF435E9g5Z5H" TargetMode="External"/><Relationship Id="rId64" Type="http://schemas.openxmlformats.org/officeDocument/2006/relationships/hyperlink" Target="consultantplus://offline/ref=6041DA8CAA149AB815788274C821A7AEB0C8F0FCDCBE98A8B1441ADA589B696019F208A8FEA7D5390A30AE484308132877D1171B9DF435E9g5Z5H" TargetMode="External"/><Relationship Id="rId69" Type="http://schemas.openxmlformats.org/officeDocument/2006/relationships/hyperlink" Target="consultantplus://offline/ref=6041DA8CAA149AB815788274C821A7AEBACCF8F0DDB2C5A2B91D16D85F9436771EBB04A9FEA3D330086FAB5D52501F2969CF140681F637gEZBH" TargetMode="External"/><Relationship Id="rId113" Type="http://schemas.openxmlformats.org/officeDocument/2006/relationships/hyperlink" Target="consultantplus://offline/ref=6041DA8CAA149AB815788274C821A7AEB6C8F9FDDAB2C5A2B91D16D85F9436771EBB04A9FEA3D338086FAB5D52501F2969CF140681F637gEZBH" TargetMode="External"/><Relationship Id="rId118" Type="http://schemas.openxmlformats.org/officeDocument/2006/relationships/hyperlink" Target="consultantplus://offline/ref=6041DA8CAA149AB815788274C821A7AEB1C1F8FAD5B898A8B1441ADA589B696019F208A8FEA3D2300B30AE484308132877D1171B9DF435E9g5Z5H" TargetMode="External"/><Relationship Id="rId134" Type="http://schemas.openxmlformats.org/officeDocument/2006/relationships/hyperlink" Target="consultantplus://offline/ref=6041DA8CAA149AB815788274C821A7AEB0C8F0FCDCBE98A8B1441ADA589B696019F208A8FEA7DA320330AE484308132877D1171B9DF435E9g5Z5H" TargetMode="External"/><Relationship Id="rId139" Type="http://schemas.openxmlformats.org/officeDocument/2006/relationships/hyperlink" Target="consultantplus://offline/ref=6041DA8CAA149AB815788274C821A7AEB1C0F5FDDBB998A8B1441ADA589B696019F208A8FEA2D2380630AE484308132877D1171B9DF435E9g5Z5H" TargetMode="External"/><Relationship Id="rId80" Type="http://schemas.openxmlformats.org/officeDocument/2006/relationships/hyperlink" Target="consultantplus://offline/ref=6041DA8CAA149AB815788274C821A7AEB0CCF0FADCBD98A8B1441ADA589B696019F208A8FEA3D2310330AE484308132877D1171B9DF435E9g5Z5H" TargetMode="External"/><Relationship Id="rId85" Type="http://schemas.openxmlformats.org/officeDocument/2006/relationships/hyperlink" Target="consultantplus://offline/ref=6041DA8CAA149AB815788274C821A7AEB0CCF1FADFB098A8B1441ADA589B696019F208A8FEA2D4340530AE484308132877D1171B9DF435E9g5Z5H" TargetMode="External"/><Relationship Id="rId150" Type="http://schemas.openxmlformats.org/officeDocument/2006/relationships/hyperlink" Target="consultantplus://offline/ref=6041DA8CAA149AB815788274C821A7AEB2CAF3FFD9B198A8B1441ADA589B696019F208A8FEA3D2310230AE484308132877D1171B9DF435E9g5Z5H" TargetMode="External"/><Relationship Id="rId12" Type="http://schemas.openxmlformats.org/officeDocument/2006/relationships/hyperlink" Target="consultantplus://offline/ref=6041DA8CAA149AB815788274C821A7AEBACCF8F0DDB2C5A2B91D16D85F9436771EBB04A9FEA3D239086FAB5D52501F2969CF140681F637gEZBH" TargetMode="External"/><Relationship Id="rId17" Type="http://schemas.openxmlformats.org/officeDocument/2006/relationships/hyperlink" Target="consultantplus://offline/ref=6041DA8CAA149AB815788274C821A7AEB2CCF9FBDAB098A8B1441ADA589B696019F208A8FEA3D2310230AE484308132877D1171B9DF435E9g5Z5H" TargetMode="External"/><Relationship Id="rId33" Type="http://schemas.openxmlformats.org/officeDocument/2006/relationships/hyperlink" Target="consultantplus://offline/ref=6041DA8CAA149AB815788274C821A7AEB6C8F9FDDAB2C5A2B91D16D85F9436771EBB04A9FEA3D330086FAB5D52501F2969CF140681F637gEZBH" TargetMode="External"/><Relationship Id="rId38" Type="http://schemas.openxmlformats.org/officeDocument/2006/relationships/hyperlink" Target="consultantplus://offline/ref=6041DA8CAA149AB815788274C821A7AEB1C8F0FDDCB198A8B1441ADA589B696019F208A8FEA3D2390B30AE484308132877D1171B9DF435E9g5Z5H" TargetMode="External"/><Relationship Id="rId59" Type="http://schemas.openxmlformats.org/officeDocument/2006/relationships/hyperlink" Target="consultantplus://offline/ref=6041DA8CAA149AB815788274C821A7AEB6C8F9FDDAB2C5A2B91D16D85F9436771EBB04A9FEA3D335086FAB5D52501F2969CF140681F637gEZBH" TargetMode="External"/><Relationship Id="rId103" Type="http://schemas.openxmlformats.org/officeDocument/2006/relationships/hyperlink" Target="consultantplus://offline/ref=6041DA8CAA149AB815788274C821A7AEB0CBF4FFDDBE98A8B1441ADA589B696019F208A8FEA3D2320B30AE484308132877D1171B9DF435E9g5Z5H" TargetMode="External"/><Relationship Id="rId108" Type="http://schemas.openxmlformats.org/officeDocument/2006/relationships/hyperlink" Target="consultantplus://offline/ref=6041DA8CAA149AB815788274C821A7AEB0CBF4FFDDBE98A8B1441ADA589B696019F208A8FEA3D2360730AE484308132877D1171B9DF435E9g5Z5H" TargetMode="External"/><Relationship Id="rId124" Type="http://schemas.openxmlformats.org/officeDocument/2006/relationships/hyperlink" Target="consultantplus://offline/ref=6041DA8CAA149AB815788274C821A7AEB2CCF9FBDAB098A8B1441ADA589B696019F208A8FEA3D2310230AE484308132877D1171B9DF435E9g5Z5H" TargetMode="External"/><Relationship Id="rId129" Type="http://schemas.openxmlformats.org/officeDocument/2006/relationships/hyperlink" Target="consultantplus://offline/ref=6041DA8CAA149AB815788274C821A7AEB2C0F0F1DFBC98A8B1441ADA589B696019F208A8FEA3D2310330AE484308132877D1171B9DF435E9g5Z5H" TargetMode="External"/><Relationship Id="rId54" Type="http://schemas.openxmlformats.org/officeDocument/2006/relationships/hyperlink" Target="consultantplus://offline/ref=6041DA8CAA149AB815788274C821A7AEB1C0F6FCD7EFCFAAE01114DF50CB217057B705A9FEA4D63B576ABE4C0A5C1E3777CC091A83F4g3Z5H" TargetMode="External"/><Relationship Id="rId70" Type="http://schemas.openxmlformats.org/officeDocument/2006/relationships/hyperlink" Target="consultantplus://offline/ref=6041DA8CAA149AB815788274C821A7AEB1C0F5FDDBB998A8B1441ADA589B696019F208A8FEA2D2360330AE484308132877D1171B9DF435E9g5Z5H" TargetMode="External"/><Relationship Id="rId75" Type="http://schemas.openxmlformats.org/officeDocument/2006/relationships/hyperlink" Target="consultantplus://offline/ref=6041DA8CAA149AB815788274C821A7AEB1C0F5FDDBB998A8B1441ADA589B696019F208A8FEA2D2360230AE484308132877D1171B9DF435E9g5Z5H" TargetMode="External"/><Relationship Id="rId91" Type="http://schemas.openxmlformats.org/officeDocument/2006/relationships/hyperlink" Target="consultantplus://offline/ref=6041DA8CAA149AB815788274C821A7AEB0C9F5F1DFBF98A8B1441ADA589B69600BF250A4FFA3CC300025F81905g5ZDH" TargetMode="External"/><Relationship Id="rId96" Type="http://schemas.openxmlformats.org/officeDocument/2006/relationships/hyperlink" Target="consultantplus://offline/ref=6041DA8CAA149AB815788274C821A7AEB0CBF8FDDFBB98A8B1441ADA589B696019F208A8FEA3D2300B30AE484308132877D1171B9DF435E9g5Z5H" TargetMode="External"/><Relationship Id="rId140" Type="http://schemas.openxmlformats.org/officeDocument/2006/relationships/hyperlink" Target="consultantplus://offline/ref=6041DA8CAA149AB815788274C821A7AEB1C0F5FDDBB998A8B1441ADA589B696019F208A8FEA2D2380530AE484308132877D1171B9DF435E9g5Z5H" TargetMode="External"/><Relationship Id="rId145" Type="http://schemas.openxmlformats.org/officeDocument/2006/relationships/hyperlink" Target="consultantplus://offline/ref=6041DA8CAA149AB815788274C821A7AEB0C8F0FCDCBE98A8B1441ADA589B696019F208A8FEA7DA320630AE484308132877D1171B9DF435E9g5Z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41DA8CAA149AB815788274C821A7AEB6C8F9FDDAB2C5A2B91D16D85F9436771EBB04A9FEA3D238086FAB5D52501F2969CF140681F637gEZBH" TargetMode="External"/><Relationship Id="rId23" Type="http://schemas.openxmlformats.org/officeDocument/2006/relationships/hyperlink" Target="consultantplus://offline/ref=6041DA8CAA149AB815788274C821A7AEB1C8F0FDDCB198A8B1441ADA589B696019F208A8FEA3D2390530AE484308132877D1171B9DF435E9g5Z5H" TargetMode="External"/><Relationship Id="rId28" Type="http://schemas.openxmlformats.org/officeDocument/2006/relationships/hyperlink" Target="consultantplus://offline/ref=6041DA8CAA149AB815788274C821A7AEB0CBF4FFDDBE98A8B1441ADA589B696019F208A8FEA3D2310130AE484308132877D1171B9DF435E9g5Z5H" TargetMode="External"/><Relationship Id="rId49" Type="http://schemas.openxmlformats.org/officeDocument/2006/relationships/hyperlink" Target="consultantplus://offline/ref=6041DA8CAA149AB815788274C821A7AEBBCFF3F9D9B2C5A2B91D16D85F9436771EBB04A9FEA3D239086FAB5D52501F2969CF140681F637gEZBH" TargetMode="External"/><Relationship Id="rId114" Type="http://schemas.openxmlformats.org/officeDocument/2006/relationships/hyperlink" Target="consultantplus://offline/ref=6041DA8CAA149AB815788274C821A7AEB1C0F5FDDBB998A8B1441ADA589B696019F208A8FEA2D2370430AE484308132877D1171B9DF435E9g5Z5H" TargetMode="External"/><Relationship Id="rId119" Type="http://schemas.openxmlformats.org/officeDocument/2006/relationships/hyperlink" Target="consultantplus://offline/ref=6041DA8CAA149AB815788274C821A7AEB6C8F9FDDAB2C5A2B91D16D85F9436771EBB04A9FEA3D339086FAB5D52501F2969CF140681F637gEZBH" TargetMode="External"/><Relationship Id="rId44" Type="http://schemas.openxmlformats.org/officeDocument/2006/relationships/hyperlink" Target="consultantplus://offline/ref=6041DA8CAA149AB815788274C821A7AEB1CAF0FFD4BF98A8B1441ADA589B696019F208A8FEA3D3300130AE484308132877D1171B9DF435E9g5Z5H" TargetMode="External"/><Relationship Id="rId60" Type="http://schemas.openxmlformats.org/officeDocument/2006/relationships/hyperlink" Target="consultantplus://offline/ref=6041DA8CAA149AB815788274C821A7AEB1C0F5FDDBB998A8B1441ADA589B696019F208A8FEA2D2350A30AE484308132877D1171B9DF435E9g5Z5H" TargetMode="External"/><Relationship Id="rId65" Type="http://schemas.openxmlformats.org/officeDocument/2006/relationships/hyperlink" Target="consultantplus://offline/ref=6041DA8CAA149AB815788274C821A7AEB0C8F0FCDCBE98A8B1441ADA589B696019F208A8FEA7D5390A30AE484308132877D1171B9DF435E9g5Z5H" TargetMode="External"/><Relationship Id="rId81" Type="http://schemas.openxmlformats.org/officeDocument/2006/relationships/hyperlink" Target="consultantplus://offline/ref=6041DA8CAA149AB815788274C821A7AEB2C1F6FBDABD98A8B1441ADA589B696019F208A8FEA3D7320130AE484308132877D1171B9DF435E9g5Z5H" TargetMode="External"/><Relationship Id="rId86" Type="http://schemas.openxmlformats.org/officeDocument/2006/relationships/hyperlink" Target="consultantplus://offline/ref=6041DA8CAA149AB815788274C821A7AEB1C8F8FED5BB98A8B1441ADA589B696019F208A8FEA3D2320430AE484308132877D1171B9DF435E9g5Z5H" TargetMode="External"/><Relationship Id="rId130" Type="http://schemas.openxmlformats.org/officeDocument/2006/relationships/hyperlink" Target="consultantplus://offline/ref=6041DA8CAA149AB815788274C821A7AEB2C0F0F1DFBC98A8B1441ADA589B696019F208A8FEA3D2310230AE484308132877D1171B9DF435E9g5Z5H" TargetMode="External"/><Relationship Id="rId135" Type="http://schemas.openxmlformats.org/officeDocument/2006/relationships/hyperlink" Target="consultantplus://offline/ref=6041DA8CAA149AB815788274C821A7AEB1C0F5FDDBB998A8B1441ADA589B696019F208A8FEA2D2380030AE484308132877D1171B9DF435E9g5Z5H" TargetMode="External"/><Relationship Id="rId151" Type="http://schemas.openxmlformats.org/officeDocument/2006/relationships/hyperlink" Target="consultantplus://offline/ref=6041DA8CAA149AB815788274C821A7AEB1C0F5FDDBB998A8B1441ADA589B696019F208A8FEA2D2380430AE484308132877D1171B9DF435E9g5Z5H" TargetMode="External"/><Relationship Id="rId13" Type="http://schemas.openxmlformats.org/officeDocument/2006/relationships/hyperlink" Target="consultantplus://offline/ref=6041DA8CAA149AB815788274C821A7AEB2C9F6F8D5B898A8B1441ADA589B696019F208A8FEA3D2320530AE484308132877D1171B9DF435E9g5Z5H" TargetMode="External"/><Relationship Id="rId18" Type="http://schemas.openxmlformats.org/officeDocument/2006/relationships/hyperlink" Target="consultantplus://offline/ref=6041DA8CAA149AB815788274C821A7AEB1C0F5FDDBB998A8B1441ADA589B696019F208A8FEA2D2350730AE484308132877D1171B9DF435E9g5Z5H" TargetMode="External"/><Relationship Id="rId39" Type="http://schemas.openxmlformats.org/officeDocument/2006/relationships/hyperlink" Target="consultantplus://offline/ref=6041DA8CAA149AB815788274C821A7AEB2CDF4F8DDB898A8B1441ADA589B696019F208A8FEA3D2300A30AE484308132877D1171B9DF435E9g5Z5H" TargetMode="External"/><Relationship Id="rId109" Type="http://schemas.openxmlformats.org/officeDocument/2006/relationships/hyperlink" Target="consultantplus://offline/ref=6041DA8CAA149AB815788274C821A7AEB0CBF4FFDDBE98A8B1441ADA589B696019F208A8FEA3D2360A30AE484308132877D1171B9DF435E9g5Z5H" TargetMode="External"/><Relationship Id="rId34" Type="http://schemas.openxmlformats.org/officeDocument/2006/relationships/hyperlink" Target="consultantplus://offline/ref=6041DA8CAA149AB815788274C821A7AEB1C0F5FDDBB998A8B1441ADA589B696019F208A8FEA2D2350430AE484308132877D1171B9DF435E9g5Z5H" TargetMode="External"/><Relationship Id="rId50" Type="http://schemas.openxmlformats.org/officeDocument/2006/relationships/hyperlink" Target="consultantplus://offline/ref=6041DA8CAA149AB815788274C821A7AEB2CCF5FFDFB198A8B1441ADA589B696019F208A8FEA3D2310330AE484308132877D1171B9DF435E9g5Z5H" TargetMode="External"/><Relationship Id="rId55" Type="http://schemas.openxmlformats.org/officeDocument/2006/relationships/hyperlink" Target="consultantplus://offline/ref=6041DA8CAA149AB815788274C821A7AEB1C0F6FCD7EFCFAAE01114DF50CB33700FBB04A9E0A3D12E013BF8g1Z9H" TargetMode="External"/><Relationship Id="rId76" Type="http://schemas.openxmlformats.org/officeDocument/2006/relationships/hyperlink" Target="consultantplus://offline/ref=6041DA8CAA149AB815788274C821A7AEB0C8F0FCDCBE98A8B1441ADA589B696019F208A8FEA7DA300630AE484308132877D1171B9DF435E9g5Z5H" TargetMode="External"/><Relationship Id="rId97" Type="http://schemas.openxmlformats.org/officeDocument/2006/relationships/hyperlink" Target="consultantplus://offline/ref=6041DA8CAA149AB815788274C821A7AEB0CBF4FFDDBE98A8B1441ADA589B696019F208A8FEA3D2320630AE484308132877D1171B9DF435E9g5Z5H" TargetMode="External"/><Relationship Id="rId104" Type="http://schemas.openxmlformats.org/officeDocument/2006/relationships/hyperlink" Target="consultantplus://offline/ref=6041DA8CAA149AB815788274C821A7AEB0CCF0FED9BF98A8B1441ADA589B696019F208A8FEA3D2300A30AE484308132877D1171B9DF435E9g5Z5H" TargetMode="External"/><Relationship Id="rId120" Type="http://schemas.openxmlformats.org/officeDocument/2006/relationships/hyperlink" Target="consultantplus://offline/ref=6041DA8CAA149AB815788274C821A7AEB1C0F5FDDBB998A8B1441ADA589B696019F208A8FEA2D2380230AE484308132877D1171B9DF435E9g5Z5H" TargetMode="External"/><Relationship Id="rId125" Type="http://schemas.openxmlformats.org/officeDocument/2006/relationships/hyperlink" Target="consultantplus://offline/ref=6041DA8CAA149AB815788274C821A7AEB0CAF5F8DBB898A8B1441ADA589B69600BF250A4FFA3CC300025F81905g5ZDH" TargetMode="External"/><Relationship Id="rId141" Type="http://schemas.openxmlformats.org/officeDocument/2006/relationships/hyperlink" Target="consultantplus://offline/ref=6041DA8CAA149AB815788274C821A7AEB0C8F0FCDCBE98A8B1441ADA589B696019F208A8FEA7DA320730AE484308132877D1171B9DF435E9g5Z5H" TargetMode="External"/><Relationship Id="rId146" Type="http://schemas.openxmlformats.org/officeDocument/2006/relationships/hyperlink" Target="consultantplus://offline/ref=6041DA8CAA149AB815788274C821A7AEB2CAF3FFD9B198A8B1441ADA589B696019F208A8FEA3D2300A30AE484308132877D1171B9DF435E9g5Z5H" TargetMode="External"/><Relationship Id="rId7" Type="http://schemas.openxmlformats.org/officeDocument/2006/relationships/hyperlink" Target="consultantplus://offline/ref=6041DA8CAA149AB815788274C821A7AEB0C8F0FCDEBC98A8B1441ADA589B696019F208A8FEA3D0320330AE484308132877D1171B9DF435E9g5Z5H" TargetMode="External"/><Relationship Id="rId71" Type="http://schemas.openxmlformats.org/officeDocument/2006/relationships/hyperlink" Target="consultantplus://offline/ref=6041DA8CAA149AB815788274C821A7AEB1C1F7F9DBB098A8B1441ADA589B696019F208A8FEA3D2300A30AE484308132877D1171B9DF435E9g5Z5H" TargetMode="External"/><Relationship Id="rId92" Type="http://schemas.openxmlformats.org/officeDocument/2006/relationships/hyperlink" Target="consultantplus://offline/ref=6041DA8CAA149AB815788274C821A7AEB0C9F5F1DEB998A8B1441ADA589B69600BF250A4FFA3CC300025F81905g5ZD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041DA8CAA149AB815788274C821A7AEB0CCF0FED9BF98A8B1441ADA589B696019F208A8FEA3D2300B30AE484308132877D1171B9DF435E9g5Z5H" TargetMode="External"/><Relationship Id="rId24" Type="http://schemas.openxmlformats.org/officeDocument/2006/relationships/hyperlink" Target="consultantplus://offline/ref=6041DA8CAA149AB815788274C821A7AEB1C8F8FED5BB98A8B1441ADA589B696019F208A8FEA3D2320730AE484308132877D1171B9DF435E9g5Z5H" TargetMode="External"/><Relationship Id="rId40" Type="http://schemas.openxmlformats.org/officeDocument/2006/relationships/hyperlink" Target="consultantplus://offline/ref=6041DA8CAA149AB815788274C821A7AEB0CBF4FFDDBE98A8B1441ADA589B696019F208A8FEA3D2310030AE484308132877D1171B9DF435E9g5Z5H" TargetMode="External"/><Relationship Id="rId45" Type="http://schemas.openxmlformats.org/officeDocument/2006/relationships/hyperlink" Target="consultantplus://offline/ref=6041DA8CAA149AB815788274C821A7AEB1CAF0FFD4BF98A8B1441ADA589B696019F208A8FEA3D3340B30AE484308132877D1171B9DF435E9g5Z5H" TargetMode="External"/><Relationship Id="rId66" Type="http://schemas.openxmlformats.org/officeDocument/2006/relationships/hyperlink" Target="consultantplus://offline/ref=6041DA8CAA149AB815788274C821A7AEB1C9F6FCD4BC98A8B1441ADA589B696019F208A8FEA3D2310330AE484308132877D1171B9DF435E9g5Z5H" TargetMode="External"/><Relationship Id="rId87" Type="http://schemas.openxmlformats.org/officeDocument/2006/relationships/hyperlink" Target="consultantplus://offline/ref=6041DA8CAA149AB815788274C821A7AEB0CBF4FFDDBE98A8B1441ADA589B696019F208A8FEA3D2370530AE484308132877D1171B9DF435E9g5Z5H" TargetMode="External"/><Relationship Id="rId110" Type="http://schemas.openxmlformats.org/officeDocument/2006/relationships/hyperlink" Target="consultantplus://offline/ref=6041DA8CAA149AB815788274C821A7AEB0CCF0FED9BF98A8B1441ADA589B696019F208A8FEA3D2310130AE484308132877D1171B9DF435E9g5Z5H" TargetMode="External"/><Relationship Id="rId115" Type="http://schemas.openxmlformats.org/officeDocument/2006/relationships/hyperlink" Target="consultantplus://offline/ref=6041DA8CAA149AB815788274C821A7AEB6C8F9FDDAB2C5A2B91D16D85F9436771EBB04A9FEA3D338086FAB5D52501F2969CF140681F637gEZBH" TargetMode="External"/><Relationship Id="rId131" Type="http://schemas.openxmlformats.org/officeDocument/2006/relationships/hyperlink" Target="consultantplus://offline/ref=6041DA8CAA149AB815788274C821A7AEB2CCF5FFDFB198A8B1441ADA589B696019F208A8FEA3D2310630AE484308132877D1171B9DF435E9g5Z5H" TargetMode="External"/><Relationship Id="rId136" Type="http://schemas.openxmlformats.org/officeDocument/2006/relationships/hyperlink" Target="consultantplus://offline/ref=6041DA8CAA149AB815788274C821A7AEB0C8F0FCDCBE98A8B1441ADA589B696019F208A8FEA7DA320130AE484308132877D1171B9DF435E9g5Z5H" TargetMode="External"/><Relationship Id="rId61" Type="http://schemas.openxmlformats.org/officeDocument/2006/relationships/hyperlink" Target="consultantplus://offline/ref=6041DA8CAA149AB815788274C821A7AEB0C8F0FCDCBE98A8B1441ADA589B696019F208A8FEA7D5390530AE484308132877D1171B9DF435E9g5Z5H" TargetMode="External"/><Relationship Id="rId82" Type="http://schemas.openxmlformats.org/officeDocument/2006/relationships/hyperlink" Target="consultantplus://offline/ref=6041DA8CAA149AB815788274C821A7AEB1C0F5FDDBB998A8B1441ADA589B696019F208A8FEA2D2360A30AE484308132877D1171B9DF435E9g5Z5H" TargetMode="External"/><Relationship Id="rId152" Type="http://schemas.openxmlformats.org/officeDocument/2006/relationships/fontTable" Target="fontTable.xml"/><Relationship Id="rId19" Type="http://schemas.openxmlformats.org/officeDocument/2006/relationships/hyperlink" Target="consultantplus://offline/ref=6041DA8CAA149AB815788274C821A7AEB2C1F6FBDABD98A8B1441ADA589B696019F208A8FEA3D7320130AE484308132877D1171B9DF435E9g5Z5H" TargetMode="External"/><Relationship Id="rId14" Type="http://schemas.openxmlformats.org/officeDocument/2006/relationships/hyperlink" Target="consultantplus://offline/ref=6041DA8CAA149AB815788274C821A7AEB2CAF3FFD9B198A8B1441ADA589B696019F208A8FEA3D2300B30AE484308132877D1171B9DF435E9g5Z5H" TargetMode="External"/><Relationship Id="rId30" Type="http://schemas.openxmlformats.org/officeDocument/2006/relationships/hyperlink" Target="consultantplus://offline/ref=6041DA8CAA149AB815788274C821A7AEB1C0F6FCD7EFCFAAE01114DF50CB217057B705A9FEA4D63B576ABE4C0A5C1E3777CC091A83F4g3Z5H" TargetMode="External"/><Relationship Id="rId35" Type="http://schemas.openxmlformats.org/officeDocument/2006/relationships/hyperlink" Target="consultantplus://offline/ref=6041DA8CAA149AB815788274C821A7AEB1C8F0FDDCB198A8B1441ADA589B696019F208A8FEA3D2390430AE484308132877D1171B9DF435E9g5Z5H" TargetMode="External"/><Relationship Id="rId56" Type="http://schemas.openxmlformats.org/officeDocument/2006/relationships/hyperlink" Target="consultantplus://offline/ref=6041DA8CAA149AB815788274C821A7AEBBCFF3F9D9B2C5A2B91D16D85F9436771EBB04A9FEA3D331086FAB5D52501F2969CF140681F637gEZBH" TargetMode="External"/><Relationship Id="rId77" Type="http://schemas.openxmlformats.org/officeDocument/2006/relationships/hyperlink" Target="consultantplus://offline/ref=6041DA8CAA149AB815788274C821A7AEB0C8F0FCDCBE98A8B1441ADA589B696019F208A8FEA7DA300530AE484308132877D1171B9DF435E9g5Z5H" TargetMode="External"/><Relationship Id="rId100" Type="http://schemas.openxmlformats.org/officeDocument/2006/relationships/hyperlink" Target="consultantplus://offline/ref=6041DA8CAA149AB815788274C821A7AEB0CCF3FAD5BA98A8B1441ADA589B696019F208A8FEA3D2310230AE484308132877D1171B9DF435E9g5Z5H" TargetMode="External"/><Relationship Id="rId105" Type="http://schemas.openxmlformats.org/officeDocument/2006/relationships/hyperlink" Target="consultantplus://offline/ref=6041DA8CAA149AB815788274C821A7AEB0CCF0FED9BF98A8B1441ADA589B696019F208A8FEA3D2310230AE484308132877D1171B9DF435E9g5Z5H" TargetMode="External"/><Relationship Id="rId126" Type="http://schemas.openxmlformats.org/officeDocument/2006/relationships/hyperlink" Target="consultantplus://offline/ref=6041DA8CAA149AB815788274C821A7AEB2C9F6F8D5B898A8B1441ADA589B696019F208A8FEA3D2320B30AE484308132877D1171B9DF435E9g5Z5H" TargetMode="External"/><Relationship Id="rId147" Type="http://schemas.openxmlformats.org/officeDocument/2006/relationships/hyperlink" Target="consultantplus://offline/ref=6041DA8CAA149AB815788274C821A7AEB1CFF8F8D9B2C5A2B91D16D85F9436771EBB04A9FEA3D237086FAB5D52501F2969CF140681F637gEZBH" TargetMode="External"/><Relationship Id="rId8" Type="http://schemas.openxmlformats.org/officeDocument/2006/relationships/hyperlink" Target="consultantplus://offline/ref=6041DA8CAA149AB815788274C821A7AEB5C1F2F1DBB2C5A2B91D16D85F9436771EBB04A9FEA3D035086FAB5D52501F2969CF140681F637gEZBH" TargetMode="External"/><Relationship Id="rId51" Type="http://schemas.openxmlformats.org/officeDocument/2006/relationships/hyperlink" Target="consultantplus://offline/ref=6041DA8CAA149AB815788274C821A7AEB2CCF5FFDFB198A8B1441ADA589B696019F208A8FEA3D2310130AE484308132877D1171B9DF435E9g5Z5H" TargetMode="External"/><Relationship Id="rId72" Type="http://schemas.openxmlformats.org/officeDocument/2006/relationships/hyperlink" Target="consultantplus://offline/ref=6041DA8CAA149AB815788274C821A7AEB1C0F6FCD7EFCFAAE01114DF50CB217057B705A9FEA4D63B576ABE4C0A5C1E3777CC091A83F4g3Z5H" TargetMode="External"/><Relationship Id="rId93" Type="http://schemas.openxmlformats.org/officeDocument/2006/relationships/hyperlink" Target="consultantplus://offline/ref=6041DA8CAA149AB815788274C821A7AEB1C1F7F9DBB098A8B1441ADA589B696019F208A8FEA3D2310330AE484308132877D1171B9DF435E9g5Z5H" TargetMode="External"/><Relationship Id="rId98" Type="http://schemas.openxmlformats.org/officeDocument/2006/relationships/hyperlink" Target="consultantplus://offline/ref=6041DA8CAA149AB815788274C821A7AEB0C8F8FFDFBB98A8B1441ADA589B696019F208A8FEA3D2310230AE484308132877D1171B9DF435E9g5Z5H" TargetMode="External"/><Relationship Id="rId121" Type="http://schemas.openxmlformats.org/officeDocument/2006/relationships/hyperlink" Target="consultantplus://offline/ref=6041DA8CAA149AB815788274C821A7AEB0C8F0FCDCBE98A8B1441ADA589B696019F208A8FEA7DA310630AE484308132877D1171B9DF435E9g5Z5H" TargetMode="External"/><Relationship Id="rId142" Type="http://schemas.openxmlformats.org/officeDocument/2006/relationships/hyperlink" Target="consultantplus://offline/ref=6041DA8CAA149AB815788274C821A7AEB0C9F5FFD8BA98A8B1441ADA589B69600BF250A4FFA3CC300025F81905g5ZD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6041DA8CAA149AB815788274C821A7AEB1C1F7F9DBB098A8B1441ADA589B696019F208A8FEA3D2300B30AE484308132877D1171B9DF435E9g5Z5H" TargetMode="External"/><Relationship Id="rId46" Type="http://schemas.openxmlformats.org/officeDocument/2006/relationships/hyperlink" Target="consultantplus://offline/ref=6041DA8CAA149AB815788274C821A7AEB1CAF0FFD4BF98A8B1441ADA589B696019F208A8FEA3D3390130AE484308132877D1171B9DF435E9g5Z5H" TargetMode="External"/><Relationship Id="rId67" Type="http://schemas.openxmlformats.org/officeDocument/2006/relationships/hyperlink" Target="consultantplus://offline/ref=6041DA8CAA149AB815788274C821A7AEB1C8F8FED5BB98A8B1441ADA589B696019F208A8FEA3D2320630AE484308132877D1171B9DF435E9g5Z5H" TargetMode="External"/><Relationship Id="rId116" Type="http://schemas.openxmlformats.org/officeDocument/2006/relationships/hyperlink" Target="consultantplus://offline/ref=6041DA8CAA149AB815788274C821A7AEB1C0F5FDDBB998A8B1441ADA589B696019F208A8FEA2D2370B30AE484308132877D1171B9DF435E9g5Z5H" TargetMode="External"/><Relationship Id="rId137" Type="http://schemas.openxmlformats.org/officeDocument/2006/relationships/hyperlink" Target="consultantplus://offline/ref=6041DA8CAA149AB815788274C821A7AEB1C0F5FDDBB998A8B1441ADA589B696019F208A8FEA2D2380730AE484308132877D1171B9DF435E9g5Z5H" TargetMode="External"/><Relationship Id="rId20" Type="http://schemas.openxmlformats.org/officeDocument/2006/relationships/hyperlink" Target="consultantplus://offline/ref=6041DA8CAA149AB815788274C821A7AEB2CDF4F8DDB898A8B1441ADA589B696019F208A8FEA3D2300B30AE484308132877D1171B9DF435E9g5Z5H" TargetMode="External"/><Relationship Id="rId41" Type="http://schemas.openxmlformats.org/officeDocument/2006/relationships/hyperlink" Target="consultantplus://offline/ref=6041DA8CAA149AB815788274C821A7AEB0CCF3FAD4B898A8B1441ADA589B696019F208A8FAAAD964527FAF14065D002974D1151881gFZ6H" TargetMode="External"/><Relationship Id="rId62" Type="http://schemas.openxmlformats.org/officeDocument/2006/relationships/hyperlink" Target="consultantplus://offline/ref=6041DA8CAA149AB815788274C821A7AEB2CCF5FFDFB198A8B1441ADA589B696019F208A8FEA3D2310730AE484308132877D1171B9DF435E9g5Z5H" TargetMode="External"/><Relationship Id="rId83" Type="http://schemas.openxmlformats.org/officeDocument/2006/relationships/hyperlink" Target="consultantplus://offline/ref=6041DA8CAA149AB815788274C821A7AEB0C8F0FCDCBE98A8B1441ADA589B696019F208A8FEA7DA310330AE484308132877D1171B9DF435E9g5Z5H" TargetMode="External"/><Relationship Id="rId88" Type="http://schemas.openxmlformats.org/officeDocument/2006/relationships/hyperlink" Target="consultantplus://offline/ref=6041DA8CAA149AB815788274C821A7AEB0CBF4FFDDBE98A8B1441ADA589B696019F208A8FEA3D2310530AE484308132877D1171B9DF435E9g5Z5H" TargetMode="External"/><Relationship Id="rId111" Type="http://schemas.openxmlformats.org/officeDocument/2006/relationships/hyperlink" Target="consultantplus://offline/ref=6041DA8CAA149AB815788274C821A7AEB0C9F2FFDABA98A8B1441ADA589B696019F208A8FEA3D2330130AE484308132877D1171B9DF435E9g5Z5H" TargetMode="External"/><Relationship Id="rId132" Type="http://schemas.openxmlformats.org/officeDocument/2006/relationships/hyperlink" Target="consultantplus://offline/ref=6041DA8CAA149AB815788274C821A7AEB0CCF1FADFB098A8B1441ADA589B696019F208A8FEA2D3380030AE484308132877D1171B9DF435E9g5Z5H" TargetMode="External"/><Relationship Id="rId153" Type="http://schemas.openxmlformats.org/officeDocument/2006/relationships/theme" Target="theme/theme1.xml"/><Relationship Id="rId15" Type="http://schemas.openxmlformats.org/officeDocument/2006/relationships/hyperlink" Target="consultantplus://offline/ref=6041DA8CAA149AB815788274C821A7AEB1C9F8FED5B198A8B1441ADA589B696019F208A8FEA3D2300A30AE484308132877D1171B9DF435E9g5Z5H" TargetMode="External"/><Relationship Id="rId36" Type="http://schemas.openxmlformats.org/officeDocument/2006/relationships/hyperlink" Target="consultantplus://offline/ref=6041DA8CAA149AB815788274C821A7AEB6C8F9FDDAB2C5A2B91D16D85F9436771EBB04A9FEA3D331086FAB5D52501F2969CF140681F637gEZBH" TargetMode="External"/><Relationship Id="rId57" Type="http://schemas.openxmlformats.org/officeDocument/2006/relationships/hyperlink" Target="consultantplus://offline/ref=6041DA8CAA149AB815788274C821A7AEB0C8F0FCDCBE98A8B1441ADA589B696019F208A8FEA7D5390730AE484308132877D1171B9DF435E9g5Z5H" TargetMode="External"/><Relationship Id="rId106" Type="http://schemas.openxmlformats.org/officeDocument/2006/relationships/hyperlink" Target="consultantplus://offline/ref=6041DA8CAA149AB815788274C821A7AEB0CBF4FFDDBE98A8B1441ADA589B696019F208A8FEA3D2320A30AE484308132877D1171B9DF435E9g5Z5H" TargetMode="External"/><Relationship Id="rId127" Type="http://schemas.openxmlformats.org/officeDocument/2006/relationships/hyperlink" Target="consultantplus://offline/ref=6041DA8CAA149AB815788274C821A7AEB1C0F7FCDDBD98A8B1441ADA589B696019F208A8FEA3D1320430AE484308132877D1171B9DF435E9g5Z5H" TargetMode="External"/><Relationship Id="rId10" Type="http://schemas.openxmlformats.org/officeDocument/2006/relationships/hyperlink" Target="consultantplus://offline/ref=6041DA8CAA149AB815788274C821A7AEBBCFF3F9D9B2C5A2B91D16D85F9436771EBB04A9FEA3D238086FAB5D52501F2969CF140681F637gEZBH" TargetMode="External"/><Relationship Id="rId31" Type="http://schemas.openxmlformats.org/officeDocument/2006/relationships/hyperlink" Target="consultantplus://offline/ref=6041DA8CAA149AB815788274C821A7AEB5C1F2F1DBB2C5A2B91D16D85F9436771EBB04A9FEA3D035086FAB5D52501F2969CF140681F637gEZBH" TargetMode="External"/><Relationship Id="rId52" Type="http://schemas.openxmlformats.org/officeDocument/2006/relationships/hyperlink" Target="consultantplus://offline/ref=6041DA8CAA149AB815788274C821A7AEB2CCF5FFDFB198A8B1441ADA589B696019F208A8FEA3D2310030AE484308132877D1171B9DF435E9g5Z5H" TargetMode="External"/><Relationship Id="rId73" Type="http://schemas.openxmlformats.org/officeDocument/2006/relationships/hyperlink" Target="consultantplus://offline/ref=6041DA8CAA149AB815788274C821A7AEB0CCF5F1D8BC98A8B1441ADA589B696019F208A8FEA3D2320330AE484308132877D1171B9DF435E9g5Z5H" TargetMode="External"/><Relationship Id="rId78" Type="http://schemas.openxmlformats.org/officeDocument/2006/relationships/hyperlink" Target="consultantplus://offline/ref=6041DA8CAA149AB815788274C821A7AEB1C0F5FDDBB998A8B1441ADA589B696019F208A8FEA2D2360030AE484308132877D1171B9DF435E9g5Z5H" TargetMode="External"/><Relationship Id="rId94" Type="http://schemas.openxmlformats.org/officeDocument/2006/relationships/hyperlink" Target="consultantplus://offline/ref=6041DA8CAA149AB815788274C821A7AEB1C8F8FED5BB98A8B1441ADA589B696019F208A8FEA3D2330B30AE484308132877D1171B9DF435E9g5Z5H" TargetMode="External"/><Relationship Id="rId99" Type="http://schemas.openxmlformats.org/officeDocument/2006/relationships/hyperlink" Target="consultantplus://offline/ref=6041DA8CAA149AB815788274C821A7AEB1C1F7F9DBB098A8B1441ADA589B696019F208A8FEA3D2310030AE484308132877D1171B9DF435E9g5Z5H" TargetMode="External"/><Relationship Id="rId101" Type="http://schemas.openxmlformats.org/officeDocument/2006/relationships/hyperlink" Target="consultantplus://offline/ref=6041DA8CAA149AB815788274C821A7AEB0CCF3FAD5BA98A8B1441ADA589B696019F208A8FEA3D2370130AE484308132877D1171B9DF435E9g5Z5H" TargetMode="External"/><Relationship Id="rId122" Type="http://schemas.openxmlformats.org/officeDocument/2006/relationships/hyperlink" Target="consultantplus://offline/ref=6041DA8CAA149AB815788274C821A7AEB0C8F0FCDCBE98A8B1441ADA589B696019F208A8FEA7DA310530AE484308132877D1171B9DF435E9g5Z5H" TargetMode="External"/><Relationship Id="rId143" Type="http://schemas.openxmlformats.org/officeDocument/2006/relationships/hyperlink" Target="consultantplus://offline/ref=6041DA8CAA149AB815788274C821A7AEB0C9F5FFD4BC98A8B1441ADA589B696019F208A8FEA3D2300A30AE484308132877D1171B9DF435E9g5Z5H" TargetMode="External"/><Relationship Id="rId148" Type="http://schemas.openxmlformats.org/officeDocument/2006/relationships/hyperlink" Target="consultantplus://offline/ref=6041DA8CAA149AB815788274C821A7AEB2CAF3FFD9B198A8B1441ADA589B696019F208A8FEA3D2310330AE484308132877D1171B9DF435E9g5Z5H" TargetMode="External"/><Relationship Id="rId4" Type="http://schemas.openxmlformats.org/officeDocument/2006/relationships/hyperlink" Target="consultantplus://offline/ref=6041DA8CAA149AB815788274C821A7AEB1CFF8F8D9B2C5A2B91D16D85F9436771EBB04A9FEA3D237086FAB5D52501F2969CF140681F637gEZBH" TargetMode="External"/><Relationship Id="rId9" Type="http://schemas.openxmlformats.org/officeDocument/2006/relationships/hyperlink" Target="consultantplus://offline/ref=6041DA8CAA149AB815788274C821A7AEB1C0F7FCDDBD98A8B1441ADA589B696019F208A8FEA3D1320430AE484308132877D1171B9DF435E9g5Z5H" TargetMode="External"/><Relationship Id="rId26" Type="http://schemas.openxmlformats.org/officeDocument/2006/relationships/hyperlink" Target="consultantplus://offline/ref=6041DA8CAA149AB815788274C821A7AEB1C1F8FAD5B898A8B1441ADA589B696019F208A8FEA3D2300B30AE484308132877D1171B9DF435E9g5Z5H" TargetMode="External"/><Relationship Id="rId47" Type="http://schemas.openxmlformats.org/officeDocument/2006/relationships/hyperlink" Target="consultantplus://offline/ref=6041DA8CAA149AB815788274C821A7AEB2CDF4F8DDB898A8B1441ADA589B696019F208A8FEA3D2310230AE484308132877D1171B9DF435E9g5Z5H" TargetMode="External"/><Relationship Id="rId68" Type="http://schemas.openxmlformats.org/officeDocument/2006/relationships/hyperlink" Target="consultantplus://offline/ref=6041DA8CAA149AB815788274C821A7AEB0C8F0FCDCBE98A8B1441ADA589B696019F208A8FEA7DA300330AE484308132877D1171B9DF435E9g5Z5H" TargetMode="External"/><Relationship Id="rId89" Type="http://schemas.openxmlformats.org/officeDocument/2006/relationships/hyperlink" Target="consultantplus://offline/ref=6041DA8CAA149AB815788274C821A7AEB0CBF4FFDDBE98A8B1441ADA589B696019F208A8FEA3D2320230AE484308132877D1171B9DF435E9g5Z5H" TargetMode="External"/><Relationship Id="rId112" Type="http://schemas.openxmlformats.org/officeDocument/2006/relationships/hyperlink" Target="consultantplus://offline/ref=6041DA8CAA149AB815788274C821A7AEB1C0F5FDDBB998A8B1441ADA589B696019F208A8FEA2D2370130AE484308132877D1171B9DF435E9g5Z5H" TargetMode="External"/><Relationship Id="rId133" Type="http://schemas.openxmlformats.org/officeDocument/2006/relationships/hyperlink" Target="consultantplus://offline/ref=6041DA8CAA149AB815788274C821A7AEB0C8F0FCDCBE98A8B1441ADA589B696019F208A8FEA7DA310A30AE484308132877D1171B9DF435E9g5Z5H" TargetMode="External"/><Relationship Id="rId16" Type="http://schemas.openxmlformats.org/officeDocument/2006/relationships/hyperlink" Target="consultantplus://offline/ref=6041DA8CAA149AB815788274C821A7AEB2CCF5FFDFB198A8B1441ADA589B696019F208A8FEA3D2300A30AE484308132877D1171B9DF435E9g5Z5H" TargetMode="External"/><Relationship Id="rId37" Type="http://schemas.openxmlformats.org/officeDocument/2006/relationships/hyperlink" Target="consultantplus://offline/ref=6041DA8CAA149AB815788274C821A7AEB1C0F5FDDBB998A8B1441ADA589B696019F208A8FEA2D2350B30AE484308132877D1171B9DF435E9g5Z5H" TargetMode="External"/><Relationship Id="rId58" Type="http://schemas.openxmlformats.org/officeDocument/2006/relationships/hyperlink" Target="consultantplus://offline/ref=6041DA8CAA149AB815788274C821A7AEB0C8F0FCDCBE98A8B1441ADA589B696019F208A8FEA7D5390630AE484308132877D1171B9DF435E9g5Z5H" TargetMode="External"/><Relationship Id="rId79" Type="http://schemas.openxmlformats.org/officeDocument/2006/relationships/hyperlink" Target="consultantplus://offline/ref=6041DA8CAA149AB815788274C821A7AEB0C8F0FCDCBE98A8B1441ADA589B696019F208A8FEA7DA300430AE484308132877D1171B9DF435E9g5Z5H" TargetMode="External"/><Relationship Id="rId102" Type="http://schemas.openxmlformats.org/officeDocument/2006/relationships/hyperlink" Target="consultantplus://offline/ref=6041DA8CAA149AB815788274C821A7AEB0CBF4FFDDBE98A8B1441ADA589B696019F208A8FEA3D2320530AE484308132877D1171B9DF435E9g5Z5H" TargetMode="External"/><Relationship Id="rId123" Type="http://schemas.openxmlformats.org/officeDocument/2006/relationships/hyperlink" Target="consultantplus://offline/ref=6041DA8CAA149AB815788274C821A7AEB2C9F6F8D5B898A8B1441ADA589B696019F208A8FEA3D2320430AE484308132877D1171B9DF435E9g5Z5H" TargetMode="External"/><Relationship Id="rId144" Type="http://schemas.openxmlformats.org/officeDocument/2006/relationships/hyperlink" Target="consultantplus://offline/ref=6041DA8CAA149AB815788274C821A7AEB0C8F0FCDCBE98A8B1441ADA589B696019F208A8FEA7DA320730AE484308132877D1171B9DF435E9g5Z5H" TargetMode="External"/><Relationship Id="rId90" Type="http://schemas.openxmlformats.org/officeDocument/2006/relationships/hyperlink" Target="consultantplus://offline/ref=6041DA8CAA149AB815788274C821A7AEB0CCF3FAD4B898A8B1441ADA589B696019F208A8FBA3D964527FAF14065D002974D1151881gFZ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13979</Words>
  <Characters>79682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Исаева Светлана Валерьевна</cp:lastModifiedBy>
  <cp:revision>2</cp:revision>
  <dcterms:created xsi:type="dcterms:W3CDTF">2020-05-20T09:59:00Z</dcterms:created>
  <dcterms:modified xsi:type="dcterms:W3CDTF">2020-05-20T09:59:00Z</dcterms:modified>
</cp:coreProperties>
</file>