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EC" w:rsidRDefault="00DC20EC" w:rsidP="00DC20EC">
      <w:pPr>
        <w:pStyle w:val="ConsPlusNonformat"/>
        <w:jc w:val="both"/>
      </w:pPr>
      <w:bookmarkStart w:id="0" w:name="_GoBack"/>
      <w:bookmarkEnd w:id="0"/>
    </w:p>
    <w:p w:rsidR="002030EA" w:rsidRDefault="00B6500C" w:rsidP="002030EA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Министерство образования и науки Смоленской области</w:t>
      </w:r>
    </w:p>
    <w:p w:rsidR="002030EA" w:rsidRPr="00D3162D" w:rsidRDefault="002030EA" w:rsidP="002030EA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DC20EC" w:rsidRPr="00D3162D" w:rsidRDefault="00DC20EC" w:rsidP="00DC20EC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C20EC" w:rsidRPr="00D3162D" w:rsidRDefault="00DC20EC" w:rsidP="00DC20EC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(фамилия, имя, отчество учителя) </w:t>
      </w:r>
    </w:p>
    <w:p w:rsidR="00DC20EC" w:rsidRPr="00D3162D" w:rsidRDefault="00DC20EC" w:rsidP="00DC20EC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34FE9" w:rsidRDefault="00A34FE9" w:rsidP="00D31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</w:p>
    <w:p w:rsidR="00DC20EC" w:rsidRPr="00D3162D" w:rsidRDefault="00DC20EC" w:rsidP="00D31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ЗАЯВЛЕНИЕ</w:t>
      </w:r>
    </w:p>
    <w:p w:rsidR="00DC20EC" w:rsidRPr="00D3162D" w:rsidRDefault="00DC20EC" w:rsidP="00D31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о назначении единовременной</w:t>
      </w:r>
    </w:p>
    <w:p w:rsidR="00DC20EC" w:rsidRPr="00D3162D" w:rsidRDefault="00DC20EC" w:rsidP="00D31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компенсационной выплаты</w:t>
      </w:r>
    </w:p>
    <w:p w:rsidR="00DC20EC" w:rsidRPr="00D3162D" w:rsidRDefault="00DC20EC" w:rsidP="00D31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___________</w:t>
      </w:r>
      <w:r w:rsidRPr="00D3162D">
        <w:rPr>
          <w:rFonts w:ascii="Times New Roman" w:hAnsi="Times New Roman" w:cs="Times New Roman"/>
          <w:sz w:val="24"/>
          <w:szCs w:val="24"/>
        </w:rPr>
        <w:t>,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16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3162D">
        <w:rPr>
          <w:rFonts w:ascii="Times New Roman" w:hAnsi="Times New Roman" w:cs="Times New Roman"/>
          <w:sz w:val="24"/>
          <w:szCs w:val="24"/>
        </w:rPr>
        <w:t>(фамилия, имя, отчество, дата рождения учителя)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проживающий(ая) по </w:t>
      </w:r>
      <w:r w:rsidR="009D1F7E" w:rsidRPr="00D3162D">
        <w:rPr>
          <w:rFonts w:ascii="Times New Roman" w:hAnsi="Times New Roman" w:cs="Times New Roman"/>
          <w:sz w:val="24"/>
          <w:szCs w:val="24"/>
        </w:rPr>
        <w:t>адресу: _</w:t>
      </w:r>
      <w:r w:rsidRPr="00D3162D">
        <w:rPr>
          <w:rFonts w:ascii="Times New Roman" w:hAnsi="Times New Roman" w:cs="Times New Roman"/>
          <w:sz w:val="24"/>
          <w:szCs w:val="24"/>
        </w:rPr>
        <w:t>______________________ 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_______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(указывается адрес, по которому учитель проживает в сельском населенном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пункте, либо рабочем поселке, либо поселке городского типа, либо городе с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населением до 50 тысяч человек после переезда к месту работы)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учитель ___________________________________________________________________</w:t>
      </w:r>
      <w:r w:rsidR="00C030E1">
        <w:rPr>
          <w:rFonts w:ascii="Times New Roman" w:hAnsi="Times New Roman" w:cs="Times New Roman"/>
          <w:sz w:val="24"/>
          <w:szCs w:val="24"/>
        </w:rPr>
        <w:t>______</w:t>
      </w:r>
    </w:p>
    <w:p w:rsidR="00DC20EC" w:rsidRPr="00D3162D" w:rsidRDefault="00DC20EC" w:rsidP="00C03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</w:t>
      </w:r>
      <w:r w:rsidR="00C030E1">
        <w:rPr>
          <w:rFonts w:ascii="Times New Roman" w:hAnsi="Times New Roman" w:cs="Times New Roman"/>
          <w:sz w:val="24"/>
          <w:szCs w:val="24"/>
        </w:rPr>
        <w:t>_______</w:t>
      </w:r>
      <w:r w:rsidRPr="00D3162D">
        <w:rPr>
          <w:rFonts w:ascii="Times New Roman" w:hAnsi="Times New Roman" w:cs="Times New Roman"/>
          <w:sz w:val="24"/>
          <w:szCs w:val="24"/>
        </w:rPr>
        <w:t>,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1A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162D">
        <w:rPr>
          <w:rFonts w:ascii="Times New Roman" w:hAnsi="Times New Roman" w:cs="Times New Roman"/>
          <w:sz w:val="24"/>
          <w:szCs w:val="24"/>
        </w:rPr>
        <w:t>(серия, номер, дата выдачи и кем выдан)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</w:t>
      </w:r>
      <w:r w:rsidR="00C030E1">
        <w:rPr>
          <w:rFonts w:ascii="Times New Roman" w:hAnsi="Times New Roman" w:cs="Times New Roman"/>
          <w:sz w:val="24"/>
          <w:szCs w:val="24"/>
        </w:rPr>
        <w:t>_______</w:t>
      </w:r>
      <w:r w:rsidRPr="00D3162D">
        <w:rPr>
          <w:rFonts w:ascii="Times New Roman" w:hAnsi="Times New Roman" w:cs="Times New Roman"/>
          <w:sz w:val="24"/>
          <w:szCs w:val="24"/>
        </w:rPr>
        <w:t>,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прошу назначить единовременную компенсационную выплату.</w:t>
      </w:r>
      <w:r w:rsidR="00C030E1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Выплату прошу производить через кредитную организацию</w:t>
      </w:r>
      <w:r w:rsidR="00C03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 на __________________________________</w:t>
      </w:r>
      <w:r w:rsidR="00C030E1">
        <w:rPr>
          <w:rFonts w:ascii="Times New Roman" w:hAnsi="Times New Roman" w:cs="Times New Roman"/>
          <w:sz w:val="24"/>
          <w:szCs w:val="24"/>
        </w:rPr>
        <w:t>______</w:t>
      </w:r>
      <w:r w:rsidRPr="00D3162D">
        <w:rPr>
          <w:rFonts w:ascii="Times New Roman" w:hAnsi="Times New Roman" w:cs="Times New Roman"/>
          <w:sz w:val="24"/>
          <w:szCs w:val="24"/>
        </w:rPr>
        <w:t>.</w:t>
      </w:r>
    </w:p>
    <w:p w:rsidR="00DC20EC" w:rsidRPr="00D3162D" w:rsidRDefault="00A51AE2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кредитной </w:t>
      </w:r>
      <w:r w:rsidR="00775A79" w:rsidRPr="00D3162D">
        <w:rPr>
          <w:rFonts w:ascii="Times New Roman" w:hAnsi="Times New Roman" w:cs="Times New Roman"/>
          <w:sz w:val="24"/>
          <w:szCs w:val="24"/>
        </w:rPr>
        <w:t xml:space="preserve">организации)  </w:t>
      </w:r>
      <w:r w:rsidR="00DC20EC" w:rsidRPr="00D316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20EC" w:rsidRPr="00D3162D">
        <w:rPr>
          <w:rFonts w:ascii="Times New Roman" w:hAnsi="Times New Roman" w:cs="Times New Roman"/>
          <w:sz w:val="24"/>
          <w:szCs w:val="24"/>
        </w:rPr>
        <w:t xml:space="preserve"> (номер счета)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0EC" w:rsidRPr="00D3162D" w:rsidRDefault="00A51AE2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условиями </w:t>
      </w:r>
      <w:r w:rsidR="00A75C7F">
        <w:rPr>
          <w:rFonts w:ascii="Times New Roman" w:hAnsi="Times New Roman" w:cs="Times New Roman"/>
          <w:sz w:val="24"/>
          <w:szCs w:val="24"/>
        </w:rPr>
        <w:t xml:space="preserve">и </w:t>
      </w:r>
      <w:r w:rsidR="00DC20EC" w:rsidRPr="00D3162D">
        <w:rPr>
          <w:rFonts w:ascii="Times New Roman" w:hAnsi="Times New Roman" w:cs="Times New Roman"/>
          <w:sz w:val="24"/>
          <w:szCs w:val="24"/>
        </w:rPr>
        <w:t>порядком предоставления единовременных компенсационных</w:t>
      </w:r>
      <w:r w:rsidR="00C030E1">
        <w:rPr>
          <w:rFonts w:ascii="Times New Roman" w:hAnsi="Times New Roman" w:cs="Times New Roman"/>
          <w:sz w:val="24"/>
          <w:szCs w:val="24"/>
        </w:rPr>
        <w:t xml:space="preserve"> </w:t>
      </w:r>
      <w:r w:rsidR="00DC20EC" w:rsidRPr="00D3162D">
        <w:rPr>
          <w:rFonts w:ascii="Times New Roman" w:hAnsi="Times New Roman" w:cs="Times New Roman"/>
          <w:sz w:val="24"/>
          <w:szCs w:val="24"/>
        </w:rPr>
        <w:t>выплат ознакомлен(а).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 (__________________________________________)</w:t>
      </w:r>
    </w:p>
    <w:p w:rsidR="00DC20EC" w:rsidRPr="00D3162D" w:rsidRDefault="00DC20EC" w:rsidP="00D31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(подпись)                         </w:t>
      </w:r>
      <w:r w:rsidR="00A51A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162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51AE2" w:rsidRDefault="00A51AE2" w:rsidP="00B65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B3" w:rsidRPr="00B6500C" w:rsidRDefault="00DC20EC" w:rsidP="00B65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Дата</w:t>
      </w:r>
    </w:p>
    <w:sectPr w:rsidR="00A135B3" w:rsidRPr="00B6500C" w:rsidSect="00A51AE2">
      <w:headerReference w:type="default" r:id="rId8"/>
      <w:pgSz w:w="11906" w:h="16839" w:code="9"/>
      <w:pgMar w:top="851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71" w:rsidRDefault="00197A71" w:rsidP="007046E4">
      <w:pPr>
        <w:spacing w:after="0" w:line="240" w:lineRule="auto"/>
      </w:pPr>
      <w:r>
        <w:separator/>
      </w:r>
    </w:p>
  </w:endnote>
  <w:endnote w:type="continuationSeparator" w:id="0">
    <w:p w:rsidR="00197A71" w:rsidRDefault="00197A71" w:rsidP="0070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71" w:rsidRDefault="00197A71" w:rsidP="007046E4">
      <w:pPr>
        <w:spacing w:after="0" w:line="240" w:lineRule="auto"/>
      </w:pPr>
      <w:r>
        <w:separator/>
      </w:r>
    </w:p>
  </w:footnote>
  <w:footnote w:type="continuationSeparator" w:id="0">
    <w:p w:rsidR="00197A71" w:rsidRDefault="00197A71" w:rsidP="0070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786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79D9" w:rsidRDefault="00AC79D9">
        <w:pPr>
          <w:pStyle w:val="a5"/>
          <w:jc w:val="center"/>
        </w:pPr>
      </w:p>
      <w:p w:rsidR="00AC79D9" w:rsidRPr="00704393" w:rsidRDefault="00AC79D9" w:rsidP="00704393">
        <w:pPr>
          <w:pStyle w:val="a5"/>
          <w:tabs>
            <w:tab w:val="left" w:pos="4425"/>
            <w:tab w:val="center" w:pos="5102"/>
          </w:tabs>
          <w:jc w:val="center"/>
          <w:rPr>
            <w:rFonts w:ascii="Times New Roman" w:hAnsi="Times New Roman" w:cs="Times New Roman"/>
          </w:rPr>
        </w:pPr>
        <w:r w:rsidRPr="00C735BB">
          <w:rPr>
            <w:rFonts w:ascii="Times New Roman" w:hAnsi="Times New Roman" w:cs="Times New Roman"/>
          </w:rPr>
          <w:fldChar w:fldCharType="begin"/>
        </w:r>
        <w:r w:rsidRPr="00C735BB">
          <w:rPr>
            <w:rFonts w:ascii="Times New Roman" w:hAnsi="Times New Roman" w:cs="Times New Roman"/>
          </w:rPr>
          <w:instrText>PAGE   \* MERGEFORMAT</w:instrText>
        </w:r>
        <w:r w:rsidRPr="00C735BB">
          <w:rPr>
            <w:rFonts w:ascii="Times New Roman" w:hAnsi="Times New Roman" w:cs="Times New Roman"/>
          </w:rPr>
          <w:fldChar w:fldCharType="separate"/>
        </w:r>
        <w:r w:rsidR="00D66F45">
          <w:rPr>
            <w:rFonts w:ascii="Times New Roman" w:hAnsi="Times New Roman" w:cs="Times New Roman"/>
            <w:noProof/>
          </w:rPr>
          <w:t>2</w:t>
        </w:r>
        <w:r w:rsidRPr="00C735B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1E7"/>
    <w:multiLevelType w:val="multilevel"/>
    <w:tmpl w:val="3F5AC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1" w15:restartNumberingAfterBreak="0">
    <w:nsid w:val="23AB0391"/>
    <w:multiLevelType w:val="hybridMultilevel"/>
    <w:tmpl w:val="3D78A08C"/>
    <w:lvl w:ilvl="0" w:tplc="52087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D63AF"/>
    <w:multiLevelType w:val="hybridMultilevel"/>
    <w:tmpl w:val="5BE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CEB"/>
    <w:multiLevelType w:val="singleLevel"/>
    <w:tmpl w:val="0CEC3842"/>
    <w:lvl w:ilvl="0">
      <w:start w:val="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E8664C"/>
    <w:multiLevelType w:val="hybridMultilevel"/>
    <w:tmpl w:val="0714EEA0"/>
    <w:lvl w:ilvl="0" w:tplc="3E5E15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0"/>
    <w:rsid w:val="00021234"/>
    <w:rsid w:val="00027E25"/>
    <w:rsid w:val="00032884"/>
    <w:rsid w:val="0005303F"/>
    <w:rsid w:val="000822EB"/>
    <w:rsid w:val="000848FC"/>
    <w:rsid w:val="000876AA"/>
    <w:rsid w:val="000928C9"/>
    <w:rsid w:val="000C026F"/>
    <w:rsid w:val="000C5E20"/>
    <w:rsid w:val="000D1F47"/>
    <w:rsid w:val="0010015E"/>
    <w:rsid w:val="00115D90"/>
    <w:rsid w:val="00152F0A"/>
    <w:rsid w:val="0019098C"/>
    <w:rsid w:val="00191165"/>
    <w:rsid w:val="0019708A"/>
    <w:rsid w:val="00197A71"/>
    <w:rsid w:val="001B4767"/>
    <w:rsid w:val="001E767B"/>
    <w:rsid w:val="001F0099"/>
    <w:rsid w:val="002030EA"/>
    <w:rsid w:val="00206C43"/>
    <w:rsid w:val="00227B90"/>
    <w:rsid w:val="00281760"/>
    <w:rsid w:val="00292BAA"/>
    <w:rsid w:val="002C1BF5"/>
    <w:rsid w:val="003132AE"/>
    <w:rsid w:val="00326F36"/>
    <w:rsid w:val="00375552"/>
    <w:rsid w:val="003A63BB"/>
    <w:rsid w:val="00402E86"/>
    <w:rsid w:val="0041073E"/>
    <w:rsid w:val="004839D0"/>
    <w:rsid w:val="00485312"/>
    <w:rsid w:val="004B30BE"/>
    <w:rsid w:val="004D0071"/>
    <w:rsid w:val="004E60E2"/>
    <w:rsid w:val="004E7A20"/>
    <w:rsid w:val="005E3F3A"/>
    <w:rsid w:val="005E492A"/>
    <w:rsid w:val="005F4FE5"/>
    <w:rsid w:val="00611077"/>
    <w:rsid w:val="00616602"/>
    <w:rsid w:val="00634E9D"/>
    <w:rsid w:val="00635B59"/>
    <w:rsid w:val="00644F34"/>
    <w:rsid w:val="00656EF1"/>
    <w:rsid w:val="006720EA"/>
    <w:rsid w:val="006B2764"/>
    <w:rsid w:val="006B6FA2"/>
    <w:rsid w:val="006C700A"/>
    <w:rsid w:val="006D10C2"/>
    <w:rsid w:val="006D199B"/>
    <w:rsid w:val="006E13F7"/>
    <w:rsid w:val="006E3A04"/>
    <w:rsid w:val="006E7D2D"/>
    <w:rsid w:val="00704393"/>
    <w:rsid w:val="007046E4"/>
    <w:rsid w:val="00712DDB"/>
    <w:rsid w:val="00743075"/>
    <w:rsid w:val="007641CB"/>
    <w:rsid w:val="00775A79"/>
    <w:rsid w:val="00782B8D"/>
    <w:rsid w:val="007A6DC7"/>
    <w:rsid w:val="007C42B9"/>
    <w:rsid w:val="007E675B"/>
    <w:rsid w:val="007F77CE"/>
    <w:rsid w:val="0080267D"/>
    <w:rsid w:val="00816132"/>
    <w:rsid w:val="008274A0"/>
    <w:rsid w:val="0085359C"/>
    <w:rsid w:val="008867D2"/>
    <w:rsid w:val="008B4178"/>
    <w:rsid w:val="008D2FFB"/>
    <w:rsid w:val="00902CE3"/>
    <w:rsid w:val="00913EAC"/>
    <w:rsid w:val="00917678"/>
    <w:rsid w:val="009461F2"/>
    <w:rsid w:val="009519A5"/>
    <w:rsid w:val="00971182"/>
    <w:rsid w:val="00982D7E"/>
    <w:rsid w:val="00990B69"/>
    <w:rsid w:val="009D1F7E"/>
    <w:rsid w:val="009D4B6C"/>
    <w:rsid w:val="00A01F25"/>
    <w:rsid w:val="00A04C0B"/>
    <w:rsid w:val="00A053E0"/>
    <w:rsid w:val="00A11CD7"/>
    <w:rsid w:val="00A135B3"/>
    <w:rsid w:val="00A26720"/>
    <w:rsid w:val="00A34FE9"/>
    <w:rsid w:val="00A42D21"/>
    <w:rsid w:val="00A51AE2"/>
    <w:rsid w:val="00A75C7F"/>
    <w:rsid w:val="00A953A0"/>
    <w:rsid w:val="00AB1FB9"/>
    <w:rsid w:val="00AC79D9"/>
    <w:rsid w:val="00AE14B9"/>
    <w:rsid w:val="00B07CBB"/>
    <w:rsid w:val="00B36978"/>
    <w:rsid w:val="00B60104"/>
    <w:rsid w:val="00B6500C"/>
    <w:rsid w:val="00B96B2A"/>
    <w:rsid w:val="00BA0DA4"/>
    <w:rsid w:val="00BA48BD"/>
    <w:rsid w:val="00BB0FBA"/>
    <w:rsid w:val="00BC12F5"/>
    <w:rsid w:val="00BE4F97"/>
    <w:rsid w:val="00BE7389"/>
    <w:rsid w:val="00BF2EF8"/>
    <w:rsid w:val="00BF69B9"/>
    <w:rsid w:val="00BF7421"/>
    <w:rsid w:val="00C030E1"/>
    <w:rsid w:val="00C735BB"/>
    <w:rsid w:val="00CB2A91"/>
    <w:rsid w:val="00CB312A"/>
    <w:rsid w:val="00CC3C9E"/>
    <w:rsid w:val="00CD18CE"/>
    <w:rsid w:val="00D11BD6"/>
    <w:rsid w:val="00D3162D"/>
    <w:rsid w:val="00D3298C"/>
    <w:rsid w:val="00D366F3"/>
    <w:rsid w:val="00D40092"/>
    <w:rsid w:val="00D66F45"/>
    <w:rsid w:val="00D9689A"/>
    <w:rsid w:val="00DC0024"/>
    <w:rsid w:val="00DC20EC"/>
    <w:rsid w:val="00DC3377"/>
    <w:rsid w:val="00DD130D"/>
    <w:rsid w:val="00DE3647"/>
    <w:rsid w:val="00DF28FE"/>
    <w:rsid w:val="00E9310A"/>
    <w:rsid w:val="00E955AE"/>
    <w:rsid w:val="00EB5818"/>
    <w:rsid w:val="00F049B3"/>
    <w:rsid w:val="00F10AE0"/>
    <w:rsid w:val="00F27DC9"/>
    <w:rsid w:val="00F543AF"/>
    <w:rsid w:val="00F715F5"/>
    <w:rsid w:val="00FD5E0F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899C-0F5F-47C5-9035-49CDFE8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BC12F5"/>
    <w:rPr>
      <w:rFonts w:ascii="Times New Roman" w:hAnsi="Times New Roman"/>
      <w:sz w:val="26"/>
    </w:rPr>
  </w:style>
  <w:style w:type="paragraph" w:customStyle="1" w:styleId="a3">
    <w:name w:val="Знак"/>
    <w:basedOn w:val="a"/>
    <w:uiPriority w:val="99"/>
    <w:rsid w:val="00F049B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543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E4"/>
  </w:style>
  <w:style w:type="paragraph" w:styleId="a7">
    <w:name w:val="footer"/>
    <w:basedOn w:val="a"/>
    <w:link w:val="a8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E4"/>
  </w:style>
  <w:style w:type="paragraph" w:styleId="a9">
    <w:name w:val="Balloon Text"/>
    <w:basedOn w:val="a"/>
    <w:link w:val="aa"/>
    <w:uiPriority w:val="99"/>
    <w:semiHidden/>
    <w:unhideWhenUsed/>
    <w:rsid w:val="0070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E4"/>
    <w:rPr>
      <w:rFonts w:ascii="Segoe UI" w:hAnsi="Segoe UI" w:cs="Segoe UI"/>
      <w:sz w:val="18"/>
      <w:szCs w:val="18"/>
    </w:rPr>
  </w:style>
  <w:style w:type="paragraph" w:customStyle="1" w:styleId="Style25">
    <w:name w:val="Style25"/>
    <w:basedOn w:val="a"/>
    <w:uiPriority w:val="99"/>
    <w:rsid w:val="00E9310A"/>
    <w:pPr>
      <w:widowControl w:val="0"/>
      <w:autoSpaceDE w:val="0"/>
      <w:autoSpaceDN w:val="0"/>
      <w:adjustRightInd w:val="0"/>
      <w:spacing w:after="0" w:line="482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3C9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DD33-B4A3-424B-B04A-9A790126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Рудольфовна</dc:creator>
  <cp:keywords/>
  <dc:description/>
  <cp:lastModifiedBy>Судейкина Кристина Валерьевна</cp:lastModifiedBy>
  <cp:revision>2</cp:revision>
  <cp:lastPrinted>2020-01-22T09:15:00Z</cp:lastPrinted>
  <dcterms:created xsi:type="dcterms:W3CDTF">2024-08-19T06:13:00Z</dcterms:created>
  <dcterms:modified xsi:type="dcterms:W3CDTF">2024-08-19T06:13:00Z</dcterms:modified>
</cp:coreProperties>
</file>