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8"/>
      </w:tblGrid>
      <w:tr w:rsidR="00793952" w:rsidRPr="006F2ECD" w:rsidTr="003B61D5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93952" w:rsidRDefault="00793952" w:rsidP="003B61D5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93952" w:rsidRPr="006F2ECD" w:rsidRDefault="00793952" w:rsidP="003B61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D">
              <w:rPr>
                <w:rFonts w:ascii="Times New Roman" w:hAnsi="Times New Roman" w:cs="Times New Roman"/>
                <w:sz w:val="28"/>
                <w:szCs w:val="28"/>
              </w:rPr>
              <w:t>Ректору ГАУ ДПО «Смоленский</w:t>
            </w:r>
          </w:p>
          <w:p w:rsidR="00793952" w:rsidRPr="006F2ECD" w:rsidRDefault="00793952" w:rsidP="003B61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D">
              <w:rPr>
                <w:rFonts w:ascii="Times New Roman" w:hAnsi="Times New Roman" w:cs="Times New Roman"/>
                <w:sz w:val="28"/>
                <w:szCs w:val="28"/>
              </w:rPr>
              <w:t>областной институт развития</w:t>
            </w:r>
          </w:p>
          <w:p w:rsidR="00793952" w:rsidRPr="006F2ECD" w:rsidRDefault="00793952" w:rsidP="003B61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D">
              <w:rPr>
                <w:rFonts w:ascii="Times New Roman" w:hAnsi="Times New Roman" w:cs="Times New Roman"/>
                <w:sz w:val="28"/>
                <w:szCs w:val="28"/>
              </w:rPr>
              <w:t>образования» - Региональному</w:t>
            </w:r>
          </w:p>
          <w:p w:rsidR="00793952" w:rsidRPr="006F2ECD" w:rsidRDefault="00793952" w:rsidP="003B61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D">
              <w:rPr>
                <w:rFonts w:ascii="Times New Roman" w:hAnsi="Times New Roman" w:cs="Times New Roman"/>
                <w:sz w:val="28"/>
                <w:szCs w:val="28"/>
              </w:rPr>
              <w:t>оператору</w:t>
            </w:r>
          </w:p>
          <w:p w:rsidR="00793952" w:rsidRPr="006F2ECD" w:rsidRDefault="00793952" w:rsidP="003B6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CD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3952" w:rsidRPr="006F2ECD" w:rsidRDefault="00793952" w:rsidP="003B61D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Pr="006F2ECD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  <w:p w:rsidR="00793952" w:rsidRPr="006F2ECD" w:rsidRDefault="00793952" w:rsidP="003B6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70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6F2EC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</w:t>
            </w:r>
          </w:p>
          <w:p w:rsidR="00793952" w:rsidRPr="006F2ECD" w:rsidRDefault="00793952" w:rsidP="003B61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EC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заявителя)</w:t>
            </w:r>
          </w:p>
          <w:p w:rsidR="00793952" w:rsidRPr="006F2ECD" w:rsidRDefault="00793952" w:rsidP="003B6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C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793952" w:rsidRPr="006F2ECD" w:rsidRDefault="00793952" w:rsidP="003B61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ECD">
              <w:rPr>
                <w:rFonts w:ascii="Times New Roman" w:hAnsi="Times New Roman" w:cs="Times New Roman"/>
                <w:sz w:val="16"/>
                <w:szCs w:val="16"/>
              </w:rPr>
              <w:t>(адрес регистрации)</w:t>
            </w:r>
          </w:p>
          <w:p w:rsidR="00793952" w:rsidRPr="006F2ECD" w:rsidRDefault="00793952" w:rsidP="003B6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C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793952" w:rsidRPr="00105D5B" w:rsidRDefault="00793952" w:rsidP="003B61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D5B">
              <w:rPr>
                <w:rFonts w:ascii="Times New Roman" w:hAnsi="Times New Roman" w:cs="Times New Roman"/>
                <w:sz w:val="16"/>
                <w:szCs w:val="16"/>
              </w:rPr>
              <w:t>(телефон, адрес электронной почты)</w:t>
            </w:r>
          </w:p>
          <w:p w:rsidR="00793952" w:rsidRPr="006F2ECD" w:rsidRDefault="00793952" w:rsidP="003B6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52" w:rsidTr="003B61D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952" w:rsidRDefault="00793952" w:rsidP="003B61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196"/>
            <w:bookmarkEnd w:id="0"/>
          </w:p>
          <w:p w:rsidR="00793952" w:rsidRPr="00B9362B" w:rsidRDefault="00793952" w:rsidP="003B61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62B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793952" w:rsidRPr="00B9362B" w:rsidRDefault="00793952" w:rsidP="003B61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62B">
              <w:rPr>
                <w:rFonts w:ascii="Times New Roman" w:hAnsi="Times New Roman" w:cs="Times New Roman"/>
                <w:sz w:val="28"/>
                <w:szCs w:val="28"/>
              </w:rPr>
              <w:t>на участие в конкурсном отборе на право получения</w:t>
            </w:r>
          </w:p>
          <w:p w:rsidR="00793952" w:rsidRPr="00B9362B" w:rsidRDefault="00793952" w:rsidP="003B61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62B">
              <w:rPr>
                <w:rFonts w:ascii="Times New Roman" w:hAnsi="Times New Roman" w:cs="Times New Roman"/>
                <w:sz w:val="28"/>
                <w:szCs w:val="28"/>
              </w:rPr>
              <w:t>единовременной компенсационной выплаты учителю, прибывшему</w:t>
            </w:r>
          </w:p>
          <w:p w:rsidR="00793952" w:rsidRPr="00B9362B" w:rsidRDefault="00793952" w:rsidP="003B61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62B">
              <w:rPr>
                <w:rFonts w:ascii="Times New Roman" w:hAnsi="Times New Roman" w:cs="Times New Roman"/>
                <w:sz w:val="28"/>
                <w:szCs w:val="28"/>
              </w:rPr>
              <w:t>(переехавшему) на работу в сельские населенные пункты, рабочие</w:t>
            </w:r>
          </w:p>
          <w:p w:rsidR="00793952" w:rsidRPr="00B9362B" w:rsidRDefault="00793952" w:rsidP="003B61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62B">
              <w:rPr>
                <w:rFonts w:ascii="Times New Roman" w:hAnsi="Times New Roman" w:cs="Times New Roman"/>
                <w:sz w:val="28"/>
                <w:szCs w:val="28"/>
              </w:rPr>
              <w:t>поселки, либо поселки городского типа, либо города с населением</w:t>
            </w:r>
          </w:p>
          <w:p w:rsidR="00793952" w:rsidRPr="00B9362B" w:rsidRDefault="00793952" w:rsidP="003B61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62B">
              <w:rPr>
                <w:rFonts w:ascii="Times New Roman" w:hAnsi="Times New Roman" w:cs="Times New Roman"/>
                <w:sz w:val="28"/>
                <w:szCs w:val="28"/>
              </w:rPr>
              <w:t>до 50 тысяч человек, в Смоленской области</w:t>
            </w:r>
          </w:p>
          <w:p w:rsidR="00793952" w:rsidRPr="00B9362B" w:rsidRDefault="00793952" w:rsidP="003B61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952" w:rsidRDefault="00793952" w:rsidP="003B61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43C7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Прошу допустить меня к участию в конкурсном отборе на право получения единовременной компенсационной выплаты учителю, прибывшему (переехавшему) на работу в сельские населенные пункты, рабочие поселки, либо поселки городского типа, либо города с населением до 50 тыся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ч человек, в Смоленской области на вакантную должность_________________________________________________________</w:t>
            </w:r>
          </w:p>
          <w:p w:rsidR="00793952" w:rsidRPr="007D4136" w:rsidRDefault="00793952" w:rsidP="003B61D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(наименование вакантной должности из перечня по программе «Земский учитель»)</w:t>
            </w:r>
          </w:p>
          <w:p w:rsidR="00793952" w:rsidRPr="00643C75" w:rsidRDefault="00793952" w:rsidP="003B61D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 общеобразовательную организацию ________________________________ __________________________________________________________________</w:t>
            </w:r>
          </w:p>
          <w:p w:rsidR="00793952" w:rsidRPr="009104FC" w:rsidRDefault="00793952" w:rsidP="003B61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(наименование общеобразовательной организации из перечня по программе «Земский учитель») </w:t>
            </w:r>
          </w:p>
          <w:p w:rsidR="00793952" w:rsidRDefault="00793952" w:rsidP="003B61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43C7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Препятствий для осуществления педагогической деятельности, установленных </w:t>
            </w:r>
            <w:hyperlink r:id="rId4">
              <w:r w:rsidRPr="00643C75">
                <w:rPr>
                  <w:rFonts w:ascii="Times New Roman" w:hAnsi="Times New Roman" w:cs="Times New Roman"/>
                  <w:color w:val="000000" w:themeColor="text1"/>
                  <w:sz w:val="27"/>
                  <w:szCs w:val="27"/>
                </w:rPr>
                <w:t>статьей 331</w:t>
              </w:r>
            </w:hyperlink>
            <w:r w:rsidRPr="00643C7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Трудового кодекса Российской Федерации,           не имею.</w:t>
            </w:r>
          </w:p>
          <w:p w:rsidR="00793952" w:rsidRDefault="00793952" w:rsidP="003B61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Готов(а) к переезду и заключение трудового договора                                         с общеобразовательной организацией на срок не менее 5 лет.</w:t>
            </w:r>
          </w:p>
          <w:p w:rsidR="00793952" w:rsidRPr="00F11B72" w:rsidRDefault="00793952" w:rsidP="003B61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93952" w:rsidRPr="00643C75" w:rsidRDefault="00793952" w:rsidP="003B61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43C7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 заявлению прилагаю:</w:t>
            </w:r>
          </w:p>
          <w:p w:rsidR="00793952" w:rsidRPr="00643C75" w:rsidRDefault="00793952" w:rsidP="003B61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3C75"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</w:p>
          <w:p w:rsidR="00793952" w:rsidRDefault="00793952" w:rsidP="003B61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3C75"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</w:p>
          <w:p w:rsidR="00793952" w:rsidRDefault="00793952" w:rsidP="003B61D5">
            <w:pPr>
              <w:pStyle w:val="ConsPlusNormal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93952" w:rsidTr="003B61D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952" w:rsidRDefault="00793952" w:rsidP="003B6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952" w:rsidRDefault="00793952" w:rsidP="003B6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952" w:rsidRDefault="00793952" w:rsidP="003B61D5">
            <w:pPr>
              <w:pStyle w:val="ConsPlusNormal"/>
            </w:pPr>
            <w:r w:rsidRPr="00643C75">
              <w:rPr>
                <w:rFonts w:ascii="Times New Roman" w:hAnsi="Times New Roman" w:cs="Times New Roman"/>
                <w:sz w:val="24"/>
                <w:szCs w:val="24"/>
              </w:rPr>
              <w:t>___ __________ 20__ г. __________________/___________________________</w:t>
            </w:r>
          </w:p>
          <w:p w:rsidR="00793952" w:rsidRPr="00643C75" w:rsidRDefault="00793952" w:rsidP="003B6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</w:t>
            </w:r>
            <w:r w:rsidRPr="00C51FCD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</w:t>
            </w:r>
            <w:r w:rsidRPr="00C51FCD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F80C1D" w:rsidRDefault="00793952">
      <w:bookmarkStart w:id="1" w:name="_GoBack"/>
      <w:bookmarkEnd w:id="1"/>
    </w:p>
    <w:sectPr w:rsidR="00F80C1D" w:rsidSect="00793952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2"/>
    <w:rsid w:val="005A3F07"/>
    <w:rsid w:val="00793952"/>
    <w:rsid w:val="00FD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9DC0"/>
  <w15:chartTrackingRefBased/>
  <w15:docId w15:val="{E76D9C15-8695-4011-BFD6-BF6F55F9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9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B&amp;n=475114&amp;dst=1018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Судейкина Кристина Валерьевна</dc:creator>
  <cp:keywords/>
  <dc:description/>
  <cp:lastModifiedBy>Судейкина Кристина Валерьевна</cp:lastModifiedBy>
  <cp:revision>1</cp:revision>
  <dcterms:created xsi:type="dcterms:W3CDTF">2024-12-20T13:58:00Z</dcterms:created>
  <dcterms:modified xsi:type="dcterms:W3CDTF">2024-12-20T14:01:00Z</dcterms:modified>
</cp:coreProperties>
</file>