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1A82" w:rsidRDefault="00A61A82" w:rsidP="00A61A82">
      <w:pPr>
        <w:jc w:val="center"/>
        <w:outlineLvl w:val="0"/>
        <w:rPr>
          <w:b/>
          <w:sz w:val="26"/>
          <w:szCs w:val="26"/>
        </w:rPr>
      </w:pPr>
    </w:p>
    <w:tbl>
      <w:tblPr>
        <w:tblW w:w="0" w:type="auto"/>
        <w:tblInd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02"/>
      </w:tblGrid>
      <w:tr w:rsidR="00A61A82" w:rsidTr="00A61A82">
        <w:tc>
          <w:tcPr>
            <w:tcW w:w="4202" w:type="dxa"/>
            <w:tcBorders>
              <w:top w:val="nil"/>
              <w:left w:val="nil"/>
              <w:bottom w:val="nil"/>
              <w:right w:val="nil"/>
            </w:tcBorders>
          </w:tcPr>
          <w:p w:rsidR="00A61A82" w:rsidRDefault="00A61A82" w:rsidP="00A61A82">
            <w:pPr>
              <w:jc w:val="center"/>
              <w:rPr>
                <w:sz w:val="26"/>
                <w:szCs w:val="26"/>
              </w:rPr>
            </w:pPr>
          </w:p>
          <w:p w:rsidR="00A61A82" w:rsidRPr="00F42A39" w:rsidRDefault="00A61A82" w:rsidP="00A61A82">
            <w:pPr>
              <w:jc w:val="center"/>
              <w:rPr>
                <w:sz w:val="26"/>
                <w:szCs w:val="26"/>
              </w:rPr>
            </w:pPr>
            <w:r w:rsidRPr="00F42A39">
              <w:rPr>
                <w:sz w:val="26"/>
                <w:szCs w:val="26"/>
              </w:rPr>
              <w:t>УТВЕРЖДАЮ</w:t>
            </w:r>
          </w:p>
        </w:tc>
      </w:tr>
      <w:tr w:rsidR="00A61A82" w:rsidTr="00A61A82">
        <w:tc>
          <w:tcPr>
            <w:tcW w:w="42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61A82" w:rsidRPr="00283326" w:rsidRDefault="00A61A82" w:rsidP="00A61A82">
            <w:pPr>
              <w:jc w:val="center"/>
              <w:rPr>
                <w:sz w:val="26"/>
                <w:szCs w:val="26"/>
              </w:rPr>
            </w:pPr>
            <w:r w:rsidRPr="00283326">
              <w:rPr>
                <w:sz w:val="26"/>
                <w:szCs w:val="26"/>
              </w:rPr>
              <w:t>Заместитель Губернатора Смоленской области</w:t>
            </w:r>
          </w:p>
        </w:tc>
      </w:tr>
      <w:tr w:rsidR="00A61A82" w:rsidTr="00A61A82">
        <w:tc>
          <w:tcPr>
            <w:tcW w:w="42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61A82" w:rsidRPr="00283326" w:rsidRDefault="00A61A82" w:rsidP="000370AC">
            <w:pPr>
              <w:rPr>
                <w:sz w:val="26"/>
                <w:szCs w:val="26"/>
              </w:rPr>
            </w:pPr>
            <w:r w:rsidRPr="00F42A39">
              <w:rPr>
                <w:i/>
                <w:sz w:val="26"/>
                <w:szCs w:val="26"/>
              </w:rPr>
              <w:t>____________</w:t>
            </w:r>
            <w:r w:rsidRPr="00F42A39">
              <w:rPr>
                <w:sz w:val="26"/>
                <w:szCs w:val="26"/>
              </w:rPr>
              <w:t xml:space="preserve">____   </w:t>
            </w:r>
            <w:r w:rsidR="000370AC">
              <w:rPr>
                <w:b/>
                <w:sz w:val="26"/>
                <w:szCs w:val="26"/>
              </w:rPr>
              <w:t>К.В. Никонов</w:t>
            </w:r>
          </w:p>
        </w:tc>
      </w:tr>
      <w:tr w:rsidR="00A61A82" w:rsidTr="00A61A82">
        <w:tc>
          <w:tcPr>
            <w:tcW w:w="4202" w:type="dxa"/>
            <w:tcBorders>
              <w:top w:val="nil"/>
              <w:left w:val="nil"/>
              <w:bottom w:val="nil"/>
              <w:right w:val="nil"/>
            </w:tcBorders>
          </w:tcPr>
          <w:p w:rsidR="00A61A82" w:rsidRPr="00F42A39" w:rsidRDefault="00A61A82" w:rsidP="00A61A82">
            <w:pPr>
              <w:rPr>
                <w:sz w:val="16"/>
                <w:szCs w:val="16"/>
              </w:rPr>
            </w:pPr>
          </w:p>
          <w:p w:rsidR="00A61A82" w:rsidRPr="00F42A39" w:rsidRDefault="00A61A82" w:rsidP="00A61A8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«____» ___________</w:t>
            </w:r>
            <w:r w:rsidR="001327DA">
              <w:rPr>
                <w:sz w:val="26"/>
                <w:szCs w:val="26"/>
              </w:rPr>
              <w:t>___</w:t>
            </w:r>
            <w:r w:rsidRPr="00F42A39">
              <w:rPr>
                <w:sz w:val="26"/>
                <w:szCs w:val="26"/>
              </w:rPr>
              <w:t>_201</w:t>
            </w:r>
            <w:r w:rsidR="002E1848">
              <w:rPr>
                <w:sz w:val="26"/>
                <w:szCs w:val="26"/>
              </w:rPr>
              <w:t>7</w:t>
            </w:r>
            <w:r w:rsidRPr="00F42A39">
              <w:rPr>
                <w:sz w:val="26"/>
                <w:szCs w:val="26"/>
              </w:rPr>
              <w:t xml:space="preserve"> года</w:t>
            </w:r>
          </w:p>
        </w:tc>
      </w:tr>
    </w:tbl>
    <w:p w:rsidR="00A61A82" w:rsidRDefault="00A61A82" w:rsidP="00A61A82">
      <w:pPr>
        <w:jc w:val="center"/>
        <w:outlineLvl w:val="0"/>
        <w:rPr>
          <w:b/>
          <w:sz w:val="26"/>
          <w:szCs w:val="26"/>
        </w:rPr>
      </w:pPr>
    </w:p>
    <w:p w:rsidR="00A61A82" w:rsidRDefault="00A61A82" w:rsidP="00A61A82">
      <w:pPr>
        <w:outlineLvl w:val="0"/>
        <w:rPr>
          <w:b/>
          <w:sz w:val="26"/>
          <w:szCs w:val="26"/>
        </w:rPr>
      </w:pPr>
    </w:p>
    <w:p w:rsidR="00A61A82" w:rsidRDefault="00A61A82" w:rsidP="00A61A82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ПЛАН</w:t>
      </w:r>
    </w:p>
    <w:p w:rsidR="00A61A82" w:rsidRDefault="00A61A82" w:rsidP="00A61A82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основных мероприятий </w:t>
      </w:r>
      <w:r w:rsidRPr="00A61A82">
        <w:rPr>
          <w:b/>
          <w:sz w:val="26"/>
          <w:szCs w:val="26"/>
        </w:rPr>
        <w:t>Департамента Смоленской области по обр</w:t>
      </w:r>
      <w:r w:rsidR="002E1848">
        <w:rPr>
          <w:b/>
          <w:sz w:val="26"/>
          <w:szCs w:val="26"/>
        </w:rPr>
        <w:t>азованию и науке</w:t>
      </w:r>
    </w:p>
    <w:p w:rsidR="00A61A82" w:rsidRDefault="002E1848" w:rsidP="00A61A82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на 2018</w:t>
      </w:r>
      <w:r w:rsidR="00A61A82">
        <w:rPr>
          <w:b/>
          <w:sz w:val="26"/>
          <w:szCs w:val="26"/>
        </w:rPr>
        <w:t xml:space="preserve"> год</w:t>
      </w:r>
    </w:p>
    <w:p w:rsidR="00A61A82" w:rsidRDefault="00A61A82" w:rsidP="00A61A82">
      <w:pPr>
        <w:rPr>
          <w:sz w:val="20"/>
          <w:szCs w:val="20"/>
          <w:vertAlign w:val="superscript"/>
        </w:rPr>
      </w:pPr>
    </w:p>
    <w:tbl>
      <w:tblPr>
        <w:tblW w:w="1502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2409"/>
        <w:gridCol w:w="4536"/>
        <w:gridCol w:w="2552"/>
        <w:gridCol w:w="4678"/>
      </w:tblGrid>
      <w:tr w:rsidR="00A61A82" w:rsidRPr="004F0463" w:rsidTr="0084466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№</w:t>
            </w:r>
          </w:p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п/п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День недели,</w:t>
            </w:r>
          </w:p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число, месяц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Исполнитель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Место и время проведения</w:t>
            </w:r>
          </w:p>
        </w:tc>
      </w:tr>
    </w:tbl>
    <w:p w:rsidR="00A61A82" w:rsidRPr="004F0463" w:rsidRDefault="00A61A82" w:rsidP="004F0463">
      <w:pPr>
        <w:jc w:val="center"/>
        <w:rPr>
          <w:sz w:val="26"/>
          <w:szCs w:val="26"/>
        </w:rPr>
      </w:pPr>
    </w:p>
    <w:tbl>
      <w:tblPr>
        <w:tblW w:w="150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4"/>
        <w:gridCol w:w="101"/>
        <w:gridCol w:w="223"/>
        <w:gridCol w:w="2296"/>
        <w:gridCol w:w="4642"/>
        <w:gridCol w:w="2535"/>
        <w:gridCol w:w="4614"/>
      </w:tblGrid>
      <w:tr w:rsidR="00592296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2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3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4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5</w:t>
            </w:r>
          </w:p>
        </w:tc>
      </w:tr>
      <w:tr w:rsidR="00A61A82" w:rsidRPr="004F0463" w:rsidTr="00EA5DC3">
        <w:tc>
          <w:tcPr>
            <w:tcW w:w="150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A82" w:rsidRPr="004F0463" w:rsidRDefault="00A61A82" w:rsidP="004F0463">
            <w:pPr>
              <w:jc w:val="center"/>
              <w:rPr>
                <w:b/>
                <w:sz w:val="26"/>
                <w:szCs w:val="26"/>
              </w:rPr>
            </w:pPr>
            <w:r w:rsidRPr="004F0463">
              <w:rPr>
                <w:b/>
                <w:sz w:val="26"/>
                <w:szCs w:val="26"/>
              </w:rPr>
              <w:t>1. Мероприятия с участием Президента РФ, Председателя Правительства РФ</w:t>
            </w:r>
          </w:p>
        </w:tc>
      </w:tr>
      <w:tr w:rsidR="00592296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</w:p>
        </w:tc>
      </w:tr>
      <w:tr w:rsidR="00A61A82" w:rsidRPr="004F0463" w:rsidTr="00EA5DC3">
        <w:tc>
          <w:tcPr>
            <w:tcW w:w="150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A82" w:rsidRPr="004F0463" w:rsidRDefault="00A61A82" w:rsidP="004F0463">
            <w:pPr>
              <w:jc w:val="center"/>
              <w:rPr>
                <w:b/>
                <w:sz w:val="26"/>
                <w:szCs w:val="26"/>
              </w:rPr>
            </w:pPr>
            <w:r w:rsidRPr="004F0463">
              <w:rPr>
                <w:b/>
                <w:sz w:val="26"/>
                <w:szCs w:val="26"/>
              </w:rPr>
              <w:t>2. Мероприятия с участием представителей федеральных органов власти</w:t>
            </w:r>
          </w:p>
        </w:tc>
      </w:tr>
      <w:tr w:rsidR="00592296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82" w:rsidRPr="004F0463" w:rsidRDefault="00A61A82" w:rsidP="004F0463">
            <w:pPr>
              <w:jc w:val="center"/>
              <w:rPr>
                <w:sz w:val="26"/>
                <w:szCs w:val="26"/>
              </w:rPr>
            </w:pPr>
          </w:p>
        </w:tc>
      </w:tr>
      <w:tr w:rsidR="00A61A82" w:rsidRPr="004F0463" w:rsidTr="00EA5DC3">
        <w:tc>
          <w:tcPr>
            <w:tcW w:w="150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A82" w:rsidRPr="004F0463" w:rsidRDefault="00A61A82" w:rsidP="004F0463">
            <w:pPr>
              <w:jc w:val="center"/>
              <w:rPr>
                <w:b/>
                <w:sz w:val="26"/>
                <w:szCs w:val="26"/>
              </w:rPr>
            </w:pPr>
            <w:r w:rsidRPr="004F0463">
              <w:rPr>
                <w:b/>
                <w:sz w:val="26"/>
                <w:szCs w:val="26"/>
              </w:rPr>
              <w:t>3. Мероприятия, проводимые с участием Губернатора Смоленской области</w:t>
            </w:r>
          </w:p>
        </w:tc>
      </w:tr>
      <w:tr w:rsidR="00CC5D03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4F0463" w:rsidRDefault="00CC5D03" w:rsidP="00CC5D0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2C7AE5" w:rsidRDefault="00CC5D03" w:rsidP="00CC5D03">
            <w:pPr>
              <w:jc w:val="center"/>
              <w:rPr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>февраль,</w:t>
            </w:r>
          </w:p>
          <w:p w:rsidR="00CC5D03" w:rsidRPr="002C7AE5" w:rsidRDefault="00CC5D03" w:rsidP="00CC5D03">
            <w:pPr>
              <w:jc w:val="center"/>
              <w:rPr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A22AC4" w:rsidRDefault="00CC5D03" w:rsidP="00A22AC4">
            <w:pPr>
              <w:shd w:val="clear" w:color="auto" w:fill="FFFFFF"/>
              <w:jc w:val="center"/>
              <w:rPr>
                <w:bCs/>
                <w:spacing w:val="-1"/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>Итоговая коллегия Департамента «</w:t>
            </w:r>
            <w:r w:rsidRPr="002C7AE5">
              <w:rPr>
                <w:bCs/>
                <w:sz w:val="26"/>
                <w:szCs w:val="26"/>
              </w:rPr>
              <w:t>Об итогах работы Департамента Смоленской области по образованию и науке за 2017 и задачах на 2018 год»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2C7AE5" w:rsidRDefault="00CC5D03" w:rsidP="00CC5D03">
            <w:pPr>
              <w:jc w:val="center"/>
              <w:rPr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>Н.Н. Колпачков</w:t>
            </w:r>
          </w:p>
          <w:p w:rsidR="00CC5D03" w:rsidRPr="002C7AE5" w:rsidRDefault="00CC5D03" w:rsidP="00CC5D0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2C7AE5" w:rsidRDefault="00CC5D03" w:rsidP="00CC5D03">
            <w:pPr>
              <w:jc w:val="center"/>
            </w:pPr>
            <w:r w:rsidRPr="002C7AE5">
              <w:rPr>
                <w:sz w:val="26"/>
                <w:szCs w:val="26"/>
              </w:rPr>
              <w:t>Место и время проведения уточняются</w:t>
            </w:r>
          </w:p>
        </w:tc>
      </w:tr>
      <w:tr w:rsidR="00CC5D03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4F0463" w:rsidRDefault="00CC5D03" w:rsidP="00CC5D0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2C7AE5" w:rsidRDefault="00CC5D03" w:rsidP="00CC5D03">
            <w:pPr>
              <w:jc w:val="center"/>
              <w:rPr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>понедельник,</w:t>
            </w:r>
          </w:p>
          <w:p w:rsidR="00CC5D03" w:rsidRPr="002C7AE5" w:rsidRDefault="00CC5D03" w:rsidP="00CC5D03">
            <w:pPr>
              <w:jc w:val="center"/>
              <w:rPr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>12 февраля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2C7AE5" w:rsidRDefault="00CC5D03" w:rsidP="00CC5D03">
            <w:pPr>
              <w:jc w:val="center"/>
              <w:rPr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>Торжественная церемония открытия III Открытого регионального чемпионата «Молодые профессионалы» (</w:t>
            </w:r>
            <w:proofErr w:type="spellStart"/>
            <w:r w:rsidRPr="002C7AE5">
              <w:rPr>
                <w:sz w:val="26"/>
                <w:szCs w:val="26"/>
              </w:rPr>
              <w:t>WorldSkills</w:t>
            </w:r>
            <w:proofErr w:type="spellEnd"/>
            <w:r w:rsidRPr="002C7AE5">
              <w:rPr>
                <w:sz w:val="26"/>
                <w:szCs w:val="26"/>
              </w:rPr>
              <w:t xml:space="preserve"> </w:t>
            </w:r>
            <w:proofErr w:type="spellStart"/>
            <w:r w:rsidRPr="002C7AE5">
              <w:rPr>
                <w:sz w:val="26"/>
                <w:szCs w:val="26"/>
              </w:rPr>
              <w:t>Russia</w:t>
            </w:r>
            <w:proofErr w:type="spellEnd"/>
            <w:r w:rsidRPr="002C7AE5">
              <w:rPr>
                <w:sz w:val="26"/>
                <w:szCs w:val="26"/>
              </w:rPr>
              <w:t>) Смоленской области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2C7AE5" w:rsidRDefault="00CC5D03" w:rsidP="00CC5D03">
            <w:pPr>
              <w:jc w:val="center"/>
              <w:rPr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>Н.Н. Колпачков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2C7AE5" w:rsidRDefault="00CC5D03" w:rsidP="00CC5D03">
            <w:pPr>
              <w:tabs>
                <w:tab w:val="left" w:pos="5760"/>
              </w:tabs>
              <w:jc w:val="center"/>
              <w:rPr>
                <w:sz w:val="26"/>
                <w:szCs w:val="26"/>
                <w:shd w:val="clear" w:color="auto" w:fill="FFFFFF"/>
              </w:rPr>
            </w:pPr>
            <w:r w:rsidRPr="002C7AE5">
              <w:rPr>
                <w:sz w:val="26"/>
                <w:szCs w:val="26"/>
                <w:shd w:val="clear" w:color="auto" w:fill="FFFFFF"/>
              </w:rPr>
              <w:t>г. Смоленск, ул. Черняховского, д. 29, Дворец спорта «Юбилейный»,</w:t>
            </w:r>
          </w:p>
          <w:p w:rsidR="00CC5D03" w:rsidRPr="002C7AE5" w:rsidRDefault="00CC5D03" w:rsidP="00CC5D03">
            <w:pPr>
              <w:jc w:val="center"/>
              <w:rPr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>время уточняется</w:t>
            </w:r>
          </w:p>
        </w:tc>
      </w:tr>
      <w:tr w:rsidR="00CC5D03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4F0463" w:rsidRDefault="00CC5D03" w:rsidP="00CC5D0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2C7AE5" w:rsidRDefault="00CC5D03" w:rsidP="00CC5D03">
            <w:pPr>
              <w:jc w:val="center"/>
              <w:rPr>
                <w:sz w:val="26"/>
                <w:szCs w:val="26"/>
                <w:lang w:val="en-US"/>
              </w:rPr>
            </w:pPr>
            <w:r w:rsidRPr="002C7AE5">
              <w:rPr>
                <w:sz w:val="26"/>
                <w:szCs w:val="26"/>
              </w:rPr>
              <w:t>март,</w:t>
            </w:r>
          </w:p>
          <w:p w:rsidR="00CC5D03" w:rsidRPr="002C7AE5" w:rsidRDefault="00CC5D03" w:rsidP="00CC5D03">
            <w:pPr>
              <w:jc w:val="center"/>
              <w:rPr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2C7AE5" w:rsidRDefault="00CC5D03" w:rsidP="00CC5D03">
            <w:pPr>
              <w:jc w:val="center"/>
              <w:rPr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>Полуфинал региональной телевизионной гуманитарной олимпиады школьников «Умницы и умники Смоленщины»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2C7AE5" w:rsidRDefault="00CC5D03" w:rsidP="00CC5D03">
            <w:pPr>
              <w:jc w:val="center"/>
              <w:rPr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>Н.Н. Колпачков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C4" w:rsidRDefault="00A22AC4" w:rsidP="00A22A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Смоленск, </w:t>
            </w:r>
            <w:r w:rsidR="00CC5D03" w:rsidRPr="002C7AE5">
              <w:rPr>
                <w:sz w:val="26"/>
                <w:szCs w:val="26"/>
              </w:rPr>
              <w:t xml:space="preserve">ул. Пржевальского, д.3, СОГБУК «Культурно-выставочный центр имени </w:t>
            </w:r>
            <w:proofErr w:type="spellStart"/>
            <w:r w:rsidR="00CC5D03" w:rsidRPr="002C7AE5">
              <w:rPr>
                <w:sz w:val="26"/>
                <w:szCs w:val="26"/>
              </w:rPr>
              <w:t>Тенишевых</w:t>
            </w:r>
            <w:proofErr w:type="spellEnd"/>
            <w:r w:rsidR="00CC5D03" w:rsidRPr="002C7AE5">
              <w:rPr>
                <w:sz w:val="26"/>
                <w:szCs w:val="26"/>
              </w:rPr>
              <w:t>»,</w:t>
            </w:r>
          </w:p>
          <w:p w:rsidR="00CC5D03" w:rsidRPr="002C7AE5" w:rsidRDefault="00CC5D03" w:rsidP="00A22AC4">
            <w:pPr>
              <w:jc w:val="center"/>
              <w:rPr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 xml:space="preserve"> время уточняется</w:t>
            </w:r>
          </w:p>
        </w:tc>
      </w:tr>
      <w:tr w:rsidR="00CC5D03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4F0463" w:rsidRDefault="00CC5D03" w:rsidP="00CC5D0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2C7AE5" w:rsidRDefault="00CC5D03" w:rsidP="00CC5D03">
            <w:pPr>
              <w:jc w:val="center"/>
              <w:rPr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>апрель,</w:t>
            </w:r>
          </w:p>
          <w:p w:rsidR="00CC5D03" w:rsidRPr="002C7AE5" w:rsidRDefault="00CC5D03" w:rsidP="00CC5D03">
            <w:pPr>
              <w:jc w:val="center"/>
              <w:rPr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2C7AE5" w:rsidRDefault="00CC5D03" w:rsidP="00CC5D03">
            <w:pPr>
              <w:jc w:val="center"/>
              <w:rPr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>Торжественная церемония закрытия, подведение итогов и награждение победителей ежегодного областного конкурса «Учитель года 2018»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2C7AE5" w:rsidRDefault="00CC5D03" w:rsidP="00CC5D03">
            <w:pPr>
              <w:jc w:val="center"/>
              <w:rPr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>Н.Н. Колпачков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2C7AE5" w:rsidRDefault="00CC5D03" w:rsidP="00CC5D03">
            <w:pPr>
              <w:jc w:val="center"/>
            </w:pPr>
            <w:r w:rsidRPr="002C7AE5">
              <w:rPr>
                <w:sz w:val="26"/>
                <w:szCs w:val="26"/>
              </w:rPr>
              <w:t>Место и время проведения уточняются</w:t>
            </w:r>
          </w:p>
        </w:tc>
      </w:tr>
      <w:tr w:rsidR="00CC5D03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4F0463" w:rsidRDefault="00CC5D03" w:rsidP="00CC5D0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2C7AE5" w:rsidRDefault="00CC5D03" w:rsidP="00CC5D03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>май,</w:t>
            </w:r>
          </w:p>
          <w:p w:rsidR="00CC5D03" w:rsidRPr="002C7AE5" w:rsidRDefault="00CC5D03" w:rsidP="00CC5D03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2C7AE5" w:rsidRDefault="00CC5D03" w:rsidP="00CC5D03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>Торжественная церемония награждения победителя и лауреатов ежегодного областного конкурса «Воспитатель года – 2018»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2C7AE5" w:rsidRDefault="00CC5D03" w:rsidP="00CC5D03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>Н.Н. Колпачков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2C7AE5" w:rsidRDefault="00CC5D03" w:rsidP="00CC5D03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>г. Смоленск, пл. Ленина, д. 1, малый зал Администрации Смоленской области, время уточняется</w:t>
            </w:r>
          </w:p>
        </w:tc>
      </w:tr>
      <w:tr w:rsidR="00DB5747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47" w:rsidRDefault="00611828" w:rsidP="00DB574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828" w:rsidRPr="002C7AE5" w:rsidRDefault="00611828" w:rsidP="00611828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>май,</w:t>
            </w:r>
          </w:p>
          <w:p w:rsidR="00DB5747" w:rsidRPr="002C7AE5" w:rsidRDefault="00611828" w:rsidP="00611828">
            <w:pPr>
              <w:pStyle w:val="2"/>
              <w:spacing w:line="256" w:lineRule="auto"/>
              <w:jc w:val="center"/>
              <w:rPr>
                <w:lang w:eastAsia="en-US"/>
              </w:rPr>
            </w:pPr>
            <w:r w:rsidRPr="002C7AE5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47" w:rsidRPr="002C7AE5" w:rsidRDefault="00DB5747" w:rsidP="00DB5747">
            <w:pPr>
              <w:spacing w:line="256" w:lineRule="auto"/>
              <w:jc w:val="center"/>
              <w:rPr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>Финал региональной телевизионной гуманитарной олимпиады школьников «Умницы и умники Смоленщины»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747" w:rsidRPr="002C7AE5" w:rsidRDefault="00DB5747" w:rsidP="00DB5747">
            <w:pPr>
              <w:spacing w:line="256" w:lineRule="auto"/>
              <w:jc w:val="center"/>
              <w:rPr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>Н.Н. Колпачков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C4" w:rsidRDefault="00A22AC4" w:rsidP="00A22AC4">
            <w:pPr>
              <w:tabs>
                <w:tab w:val="left" w:pos="5760"/>
              </w:tabs>
              <w:spacing w:line="25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Смоленск, </w:t>
            </w:r>
            <w:r w:rsidR="00DB5747" w:rsidRPr="002C7AE5">
              <w:rPr>
                <w:sz w:val="26"/>
                <w:szCs w:val="26"/>
              </w:rPr>
              <w:t>ул. Пржевальского, д.3, СОГБУК «Культурно-выст</w:t>
            </w:r>
            <w:r w:rsidR="00611828" w:rsidRPr="002C7AE5">
              <w:rPr>
                <w:sz w:val="26"/>
                <w:szCs w:val="26"/>
              </w:rPr>
              <w:t xml:space="preserve">авочный центр имени </w:t>
            </w:r>
            <w:proofErr w:type="spellStart"/>
            <w:r w:rsidR="00611828" w:rsidRPr="002C7AE5">
              <w:rPr>
                <w:sz w:val="26"/>
                <w:szCs w:val="26"/>
              </w:rPr>
              <w:t>Тенишевых</w:t>
            </w:r>
            <w:proofErr w:type="spellEnd"/>
            <w:r w:rsidR="00611828" w:rsidRPr="002C7AE5">
              <w:rPr>
                <w:sz w:val="26"/>
                <w:szCs w:val="26"/>
              </w:rPr>
              <w:t xml:space="preserve">», </w:t>
            </w:r>
          </w:p>
          <w:p w:rsidR="00DB5747" w:rsidRPr="002C7AE5" w:rsidRDefault="00DB5747" w:rsidP="00A22AC4">
            <w:pPr>
              <w:tabs>
                <w:tab w:val="left" w:pos="5760"/>
              </w:tabs>
              <w:spacing w:line="256" w:lineRule="auto"/>
              <w:jc w:val="center"/>
              <w:rPr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>время уточняется</w:t>
            </w:r>
          </w:p>
        </w:tc>
      </w:tr>
      <w:tr w:rsidR="00CC5D03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4F0463" w:rsidRDefault="00611828" w:rsidP="00CC5D0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2C7AE5" w:rsidRDefault="00CC5D03" w:rsidP="00CC5D03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>с 20 по 30 мая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2C7AE5" w:rsidRDefault="00CC5D03" w:rsidP="00CC5D03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>Участие в торжественных мероприятиях, посвященных празднику «Последний звонок»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2C7AE5" w:rsidRDefault="00CC5D03" w:rsidP="00CC5D03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>Н.Н. Колпачков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2C7AE5" w:rsidRDefault="00CC5D03" w:rsidP="00CC5D03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>Общеобразовательные организации Смоленской области, время уточняется</w:t>
            </w:r>
          </w:p>
        </w:tc>
      </w:tr>
      <w:tr w:rsidR="00CC5D03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4F0463" w:rsidRDefault="00611828" w:rsidP="00CC5D0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2C7AE5" w:rsidRDefault="00CC5D03" w:rsidP="00CC5D03">
            <w:pPr>
              <w:jc w:val="center"/>
              <w:rPr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>июнь - июль,</w:t>
            </w:r>
          </w:p>
          <w:p w:rsidR="00CC5D03" w:rsidRPr="002C7AE5" w:rsidRDefault="00CC5D03" w:rsidP="00CC5D03">
            <w:pPr>
              <w:jc w:val="center"/>
              <w:rPr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2C7AE5" w:rsidRDefault="00CC5D03" w:rsidP="00CC5D03">
            <w:pPr>
              <w:jc w:val="center"/>
              <w:rPr>
                <w:bCs/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>Участие в Выпускных вечерах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2C7AE5" w:rsidRDefault="00CC5D03" w:rsidP="00CC5D03">
            <w:pPr>
              <w:jc w:val="center"/>
              <w:rPr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>Н.Н. Колпачков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2C7AE5" w:rsidRDefault="00CC5D03" w:rsidP="002C7AE5">
            <w:pPr>
              <w:jc w:val="center"/>
              <w:rPr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>Общеобразовательные о</w:t>
            </w:r>
            <w:r w:rsidR="002C7AE5" w:rsidRPr="002C7AE5">
              <w:rPr>
                <w:sz w:val="26"/>
                <w:szCs w:val="26"/>
              </w:rPr>
              <w:t xml:space="preserve">рганизации Смоленской области, </w:t>
            </w:r>
            <w:r w:rsidRPr="002C7AE5">
              <w:rPr>
                <w:sz w:val="26"/>
                <w:szCs w:val="26"/>
              </w:rPr>
              <w:t>время уточняется</w:t>
            </w:r>
          </w:p>
        </w:tc>
      </w:tr>
      <w:tr w:rsidR="00CC5D03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4F0463" w:rsidRDefault="00611828" w:rsidP="00CC5D0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2C7AE5" w:rsidRDefault="00CC5D03" w:rsidP="00CC5D03">
            <w:pPr>
              <w:jc w:val="center"/>
              <w:rPr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>июнь,</w:t>
            </w:r>
          </w:p>
          <w:p w:rsidR="00CC5D03" w:rsidRPr="002C7AE5" w:rsidRDefault="00CC5D03" w:rsidP="00CC5D03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2C7AE5" w:rsidRDefault="00CC5D03" w:rsidP="00CC5D03">
            <w:pPr>
              <w:tabs>
                <w:tab w:val="left" w:pos="5760"/>
              </w:tabs>
              <w:ind w:firstLine="567"/>
              <w:jc w:val="center"/>
              <w:rPr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>Торжественное вручение медалей «За особые успехи в учении»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2C7AE5" w:rsidRDefault="00CC5D03" w:rsidP="00CC5D03">
            <w:pPr>
              <w:jc w:val="center"/>
              <w:rPr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>Н.Н. Колпачков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2C7AE5" w:rsidRDefault="002C7AE5" w:rsidP="00CC5D03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>Место и время проведения уточняются</w:t>
            </w:r>
          </w:p>
        </w:tc>
      </w:tr>
      <w:tr w:rsidR="00CC5D03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4F0463" w:rsidRDefault="00611828" w:rsidP="00CC5D0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2C7AE5" w:rsidRDefault="00CC5D03" w:rsidP="00CC5D03">
            <w:pPr>
              <w:jc w:val="center"/>
              <w:rPr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 xml:space="preserve">август, </w:t>
            </w:r>
          </w:p>
          <w:p w:rsidR="00CC5D03" w:rsidRPr="002C7AE5" w:rsidRDefault="00CC5D03" w:rsidP="00CC5D03">
            <w:pPr>
              <w:jc w:val="center"/>
              <w:rPr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2C7AE5" w:rsidRDefault="00CC5D03" w:rsidP="00CC5D03">
            <w:pPr>
              <w:pStyle w:val="ac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>Торжественное вручение молодым жителям Смоленской области паспортов граждан Российской Федерации «Мы граждане России»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2C7AE5" w:rsidRDefault="00CC5D03" w:rsidP="00CC5D03">
            <w:pPr>
              <w:jc w:val="center"/>
            </w:pPr>
            <w:r w:rsidRPr="002C7AE5">
              <w:rPr>
                <w:sz w:val="26"/>
                <w:szCs w:val="26"/>
              </w:rPr>
              <w:t>Н.Н. Колпачков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2C7AE5" w:rsidRDefault="00CC5D03" w:rsidP="00CC5D03">
            <w:pPr>
              <w:jc w:val="center"/>
            </w:pPr>
            <w:r w:rsidRPr="002C7AE5">
              <w:rPr>
                <w:sz w:val="26"/>
                <w:szCs w:val="26"/>
              </w:rPr>
              <w:t>Место и время проведения уточняются</w:t>
            </w:r>
          </w:p>
        </w:tc>
      </w:tr>
      <w:tr w:rsidR="00CC5D03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4F0463" w:rsidRDefault="00611828" w:rsidP="00CC5D0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2C7AE5" w:rsidRDefault="00CC5D03" w:rsidP="00CC5D03">
            <w:pPr>
              <w:jc w:val="center"/>
              <w:rPr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 xml:space="preserve">август, </w:t>
            </w:r>
          </w:p>
          <w:p w:rsidR="00CC5D03" w:rsidRPr="002C7AE5" w:rsidRDefault="00CC5D03" w:rsidP="00CC5D03">
            <w:pPr>
              <w:jc w:val="center"/>
              <w:rPr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>дата уточняется</w:t>
            </w:r>
          </w:p>
          <w:p w:rsidR="00CC5D03" w:rsidRPr="002C7AE5" w:rsidRDefault="00CC5D03" w:rsidP="00CC5D0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2C7AE5" w:rsidRDefault="00CC5D03" w:rsidP="00CC5D03">
            <w:pPr>
              <w:jc w:val="center"/>
              <w:rPr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>Областное августовское совещание (пленарное заседание) «Региональная система образования: пространство образовательных возможностей и общественного диалога»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2C7AE5" w:rsidRDefault="00CC5D03" w:rsidP="00CC5D03">
            <w:pPr>
              <w:jc w:val="center"/>
            </w:pPr>
            <w:r w:rsidRPr="002C7AE5">
              <w:rPr>
                <w:sz w:val="26"/>
                <w:szCs w:val="26"/>
              </w:rPr>
              <w:t>Н.Н. Колпачков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2C7AE5" w:rsidRDefault="00CC5D03" w:rsidP="00CC5D03">
            <w:pPr>
              <w:jc w:val="center"/>
            </w:pPr>
            <w:r w:rsidRPr="002C7AE5">
              <w:rPr>
                <w:sz w:val="26"/>
                <w:szCs w:val="26"/>
              </w:rPr>
              <w:t>Место и время проведения уточняются</w:t>
            </w:r>
          </w:p>
        </w:tc>
      </w:tr>
      <w:tr w:rsidR="00CC5D03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4F0463" w:rsidRDefault="00611828" w:rsidP="00CC5D0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12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2C7AE5" w:rsidRDefault="00CC5D03" w:rsidP="00CC5D03">
            <w:pPr>
              <w:jc w:val="center"/>
              <w:rPr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>суббота,</w:t>
            </w:r>
          </w:p>
          <w:p w:rsidR="00CC5D03" w:rsidRPr="002C7AE5" w:rsidRDefault="00CC5D03" w:rsidP="00CC5D03">
            <w:pPr>
              <w:jc w:val="center"/>
              <w:rPr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>1 сентября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2C7AE5" w:rsidRDefault="00CC5D03" w:rsidP="00CC5D03">
            <w:pPr>
              <w:jc w:val="center"/>
              <w:rPr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>Участие в торжественных мероприятиях, посвященных празднику «День знаний»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2C7AE5" w:rsidRDefault="00CC5D03" w:rsidP="00CC5D03">
            <w:pPr>
              <w:jc w:val="center"/>
              <w:rPr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>Н.Н. Колпачков</w:t>
            </w:r>
          </w:p>
          <w:p w:rsidR="00CC5D03" w:rsidRPr="002C7AE5" w:rsidRDefault="00CC5D03" w:rsidP="00CC5D0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2C7AE5" w:rsidRDefault="002C7AE5" w:rsidP="00CC5D03">
            <w:pPr>
              <w:jc w:val="center"/>
              <w:rPr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>Общеобразовательные организации Смоленской области, время уточняется</w:t>
            </w:r>
          </w:p>
        </w:tc>
      </w:tr>
      <w:tr w:rsidR="00CC5D03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4F0463" w:rsidRDefault="00611828" w:rsidP="00CC5D0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2C7AE5" w:rsidRDefault="00CC5D03" w:rsidP="00CC5D03">
            <w:pPr>
              <w:jc w:val="center"/>
              <w:rPr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 xml:space="preserve">октябрь, </w:t>
            </w:r>
          </w:p>
          <w:p w:rsidR="00CC5D03" w:rsidRPr="002C7AE5" w:rsidRDefault="00CC5D03" w:rsidP="00CC5D03">
            <w:pPr>
              <w:jc w:val="center"/>
              <w:rPr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2C7AE5" w:rsidRDefault="00CC5D03" w:rsidP="00A22AC4">
            <w:pPr>
              <w:tabs>
                <w:tab w:val="left" w:pos="5760"/>
              </w:tabs>
              <w:ind w:firstLine="709"/>
              <w:jc w:val="center"/>
              <w:rPr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>Торжественное мероп</w:t>
            </w:r>
            <w:r w:rsidR="00A22AC4">
              <w:rPr>
                <w:sz w:val="26"/>
                <w:szCs w:val="26"/>
              </w:rPr>
              <w:t>риятие, посвященное Дню учителя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2C7AE5" w:rsidRDefault="00CC5D03" w:rsidP="00CC5D03">
            <w:pPr>
              <w:snapToGrid w:val="0"/>
              <w:jc w:val="center"/>
              <w:rPr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>Н.Н. Колпачков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2C7AE5" w:rsidRDefault="00CC5D03" w:rsidP="00CC5D03">
            <w:pPr>
              <w:jc w:val="center"/>
            </w:pPr>
            <w:r w:rsidRPr="002C7AE5">
              <w:rPr>
                <w:sz w:val="26"/>
                <w:szCs w:val="26"/>
              </w:rPr>
              <w:t>Место и время проведения уточняются</w:t>
            </w:r>
          </w:p>
        </w:tc>
      </w:tr>
      <w:tr w:rsidR="00B90941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941" w:rsidRPr="004F0463" w:rsidRDefault="00611828" w:rsidP="00B9094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941" w:rsidRPr="002C7AE5" w:rsidRDefault="00B90941" w:rsidP="00B90941">
            <w:pPr>
              <w:jc w:val="center"/>
              <w:rPr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 xml:space="preserve">среда, </w:t>
            </w:r>
          </w:p>
          <w:p w:rsidR="00B90941" w:rsidRPr="002C7AE5" w:rsidRDefault="00B90941" w:rsidP="00B90941">
            <w:pPr>
              <w:jc w:val="center"/>
              <w:rPr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 xml:space="preserve">24 октября 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941" w:rsidRPr="002C7AE5" w:rsidRDefault="00B90941" w:rsidP="00B90941">
            <w:pPr>
              <w:jc w:val="center"/>
              <w:rPr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>Торжественное открытие регионального отборочного этапа Национального чемпионата по профессиональному мастерству для людей с инвалидностью «</w:t>
            </w:r>
            <w:proofErr w:type="spellStart"/>
            <w:r w:rsidRPr="002C7AE5">
              <w:rPr>
                <w:sz w:val="26"/>
                <w:szCs w:val="26"/>
              </w:rPr>
              <w:t>Абилимпикс</w:t>
            </w:r>
            <w:proofErr w:type="spellEnd"/>
            <w:r w:rsidRPr="002C7AE5">
              <w:rPr>
                <w:sz w:val="26"/>
                <w:szCs w:val="26"/>
              </w:rPr>
              <w:t>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941" w:rsidRPr="002C7AE5" w:rsidRDefault="00B90941" w:rsidP="00B90941">
            <w:pPr>
              <w:jc w:val="center"/>
              <w:rPr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>Н.Н. Колпачков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941" w:rsidRPr="002C7AE5" w:rsidRDefault="00B90941" w:rsidP="00B90941">
            <w:pPr>
              <w:ind w:right="-90"/>
              <w:jc w:val="center"/>
              <w:rPr>
                <w:sz w:val="26"/>
                <w:szCs w:val="26"/>
                <w:highlight w:val="yellow"/>
              </w:rPr>
            </w:pPr>
            <w:r w:rsidRPr="002C7AE5">
              <w:rPr>
                <w:sz w:val="26"/>
                <w:szCs w:val="26"/>
              </w:rPr>
              <w:t>Место и время уточняются</w:t>
            </w:r>
          </w:p>
        </w:tc>
      </w:tr>
      <w:tr w:rsidR="00B90941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941" w:rsidRPr="004F0463" w:rsidRDefault="00611828" w:rsidP="00B9094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941" w:rsidRPr="002C7AE5" w:rsidRDefault="00B90941" w:rsidP="00B90941">
            <w:pPr>
              <w:snapToGrid w:val="0"/>
              <w:jc w:val="center"/>
              <w:rPr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>декабрь,</w:t>
            </w:r>
          </w:p>
          <w:p w:rsidR="00B90941" w:rsidRPr="002C7AE5" w:rsidRDefault="00B90941" w:rsidP="00B90941">
            <w:pPr>
              <w:snapToGrid w:val="0"/>
              <w:jc w:val="center"/>
              <w:rPr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941" w:rsidRPr="002C7AE5" w:rsidRDefault="00B90941" w:rsidP="00B90941">
            <w:pPr>
              <w:snapToGrid w:val="0"/>
              <w:jc w:val="center"/>
              <w:rPr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>Церемония вручения стипендии имени князя Смоленского Романа Ростиславовича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941" w:rsidRPr="002C7AE5" w:rsidRDefault="00B90941" w:rsidP="00B90941">
            <w:pPr>
              <w:snapToGrid w:val="0"/>
              <w:jc w:val="center"/>
              <w:rPr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>Н.Н. Колпачков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941" w:rsidRPr="002C7AE5" w:rsidRDefault="00B90941" w:rsidP="00B90941">
            <w:pPr>
              <w:jc w:val="center"/>
              <w:rPr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>г. Смоленск, пл. Ленина, д.1, Дом Советов, 3 этаж, большой зал,</w:t>
            </w:r>
          </w:p>
          <w:p w:rsidR="00B90941" w:rsidRPr="002C7AE5" w:rsidRDefault="00B90941" w:rsidP="00B90941">
            <w:pPr>
              <w:tabs>
                <w:tab w:val="left" w:pos="5760"/>
              </w:tabs>
              <w:jc w:val="center"/>
              <w:rPr>
                <w:sz w:val="26"/>
                <w:szCs w:val="26"/>
              </w:rPr>
            </w:pPr>
            <w:r w:rsidRPr="002C7AE5">
              <w:rPr>
                <w:sz w:val="26"/>
                <w:szCs w:val="26"/>
              </w:rPr>
              <w:t>время уточняется</w:t>
            </w:r>
          </w:p>
        </w:tc>
      </w:tr>
      <w:tr w:rsidR="00CC5D03" w:rsidRPr="004F0463" w:rsidTr="00EA5DC3">
        <w:tc>
          <w:tcPr>
            <w:tcW w:w="150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03" w:rsidRPr="004F0463" w:rsidRDefault="00CC5D03" w:rsidP="00CC5D03">
            <w:pPr>
              <w:jc w:val="center"/>
              <w:rPr>
                <w:b/>
                <w:sz w:val="26"/>
                <w:szCs w:val="26"/>
              </w:rPr>
            </w:pPr>
            <w:r w:rsidRPr="004F0463">
              <w:rPr>
                <w:b/>
                <w:sz w:val="26"/>
                <w:szCs w:val="26"/>
              </w:rPr>
              <w:t>4. Мероприятия, проводимые с участием первого заместителя, заместителей Губернатора Смоленской области</w:t>
            </w:r>
          </w:p>
        </w:tc>
      </w:tr>
      <w:tr w:rsidR="00CC5D03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803217" w:rsidRDefault="00CC5D03" w:rsidP="00CC5D03">
            <w:pPr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803217" w:rsidRDefault="00CC5D03" w:rsidP="00CC5D03">
            <w:pPr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понедельник,</w:t>
            </w:r>
          </w:p>
          <w:p w:rsidR="00CC5D03" w:rsidRPr="00803217" w:rsidRDefault="00CC5D03" w:rsidP="00CC5D03">
            <w:pPr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 xml:space="preserve">12 февраля 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803217" w:rsidRDefault="00CC5D03" w:rsidP="00CC5D03">
            <w:pPr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 xml:space="preserve">Торжественная церемония открытия III Открытого регионального чемпионата «Молодые профессионалы» </w:t>
            </w:r>
            <w:r w:rsidR="00A22AC4">
              <w:rPr>
                <w:sz w:val="26"/>
                <w:szCs w:val="26"/>
              </w:rPr>
              <w:t>(</w:t>
            </w:r>
            <w:proofErr w:type="spellStart"/>
            <w:r w:rsidR="00A22AC4">
              <w:rPr>
                <w:sz w:val="26"/>
                <w:szCs w:val="26"/>
              </w:rPr>
              <w:t>WorldSkills</w:t>
            </w:r>
            <w:proofErr w:type="spellEnd"/>
            <w:r w:rsidR="00A22AC4">
              <w:rPr>
                <w:sz w:val="26"/>
                <w:szCs w:val="26"/>
              </w:rPr>
              <w:t xml:space="preserve"> </w:t>
            </w:r>
            <w:proofErr w:type="spellStart"/>
            <w:r w:rsidR="00A22AC4">
              <w:rPr>
                <w:sz w:val="26"/>
                <w:szCs w:val="26"/>
              </w:rPr>
              <w:t>Russia</w:t>
            </w:r>
            <w:proofErr w:type="spellEnd"/>
            <w:r w:rsidR="00A22AC4">
              <w:rPr>
                <w:sz w:val="26"/>
                <w:szCs w:val="26"/>
              </w:rPr>
              <w:t xml:space="preserve">) Смоленской </w:t>
            </w:r>
            <w:r w:rsidRPr="00803217">
              <w:rPr>
                <w:sz w:val="26"/>
                <w:szCs w:val="26"/>
              </w:rPr>
              <w:t>области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803217" w:rsidRDefault="00CC5D03" w:rsidP="00CC5D03">
            <w:pPr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Н.Н. Колпачков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803217" w:rsidRDefault="00CC5D03" w:rsidP="00CC5D03">
            <w:pPr>
              <w:tabs>
                <w:tab w:val="left" w:pos="5760"/>
              </w:tabs>
              <w:jc w:val="center"/>
              <w:rPr>
                <w:sz w:val="26"/>
                <w:szCs w:val="26"/>
                <w:shd w:val="clear" w:color="auto" w:fill="FFFFFF"/>
              </w:rPr>
            </w:pPr>
            <w:r w:rsidRPr="00803217">
              <w:rPr>
                <w:sz w:val="26"/>
                <w:szCs w:val="26"/>
                <w:shd w:val="clear" w:color="auto" w:fill="FFFFFF"/>
              </w:rPr>
              <w:t xml:space="preserve">г. Смоленск, ул. Черняховского, д. 29, Дворец спорта «Юбилейный», </w:t>
            </w:r>
          </w:p>
          <w:p w:rsidR="00CC5D03" w:rsidRPr="00803217" w:rsidRDefault="00CC5D03" w:rsidP="00CC5D03">
            <w:pPr>
              <w:jc w:val="center"/>
            </w:pPr>
            <w:r w:rsidRPr="00803217">
              <w:rPr>
                <w:sz w:val="26"/>
                <w:szCs w:val="26"/>
              </w:rPr>
              <w:t>время уточняется</w:t>
            </w:r>
          </w:p>
        </w:tc>
      </w:tr>
      <w:tr w:rsidR="00CC5D03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803217" w:rsidRDefault="00CC5D03" w:rsidP="00CC5D03">
            <w:pPr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2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803217" w:rsidRDefault="00CC5D03" w:rsidP="00CC5D03">
            <w:pPr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пятница,</w:t>
            </w:r>
          </w:p>
          <w:p w:rsidR="00CC5D03" w:rsidRPr="00803217" w:rsidRDefault="00CC5D03" w:rsidP="00CC5D03">
            <w:pPr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 xml:space="preserve">16 февраля 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803217" w:rsidRDefault="00CC5D03" w:rsidP="00CC5D03">
            <w:pPr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Торжественная церемония закрытия III Открытого регионального чемпионата «Молодые профессионалы» (</w:t>
            </w:r>
            <w:proofErr w:type="spellStart"/>
            <w:r w:rsidRPr="00803217">
              <w:rPr>
                <w:sz w:val="26"/>
                <w:szCs w:val="26"/>
              </w:rPr>
              <w:t>WorldSkills</w:t>
            </w:r>
            <w:proofErr w:type="spellEnd"/>
            <w:r w:rsidRPr="00803217">
              <w:rPr>
                <w:sz w:val="26"/>
                <w:szCs w:val="26"/>
              </w:rPr>
              <w:t xml:space="preserve"> </w:t>
            </w:r>
            <w:proofErr w:type="spellStart"/>
            <w:r w:rsidRPr="00803217">
              <w:rPr>
                <w:sz w:val="26"/>
                <w:szCs w:val="26"/>
              </w:rPr>
              <w:t>Russia</w:t>
            </w:r>
            <w:proofErr w:type="spellEnd"/>
            <w:r w:rsidRPr="00803217">
              <w:rPr>
                <w:sz w:val="26"/>
                <w:szCs w:val="26"/>
              </w:rPr>
              <w:t>) Смоленской области, награждение победителей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803217" w:rsidRDefault="00CC5D03" w:rsidP="00CC5D03">
            <w:pPr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Н.Н. Колпачков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803217" w:rsidRDefault="00CC5D03" w:rsidP="00CC5D03">
            <w:pPr>
              <w:tabs>
                <w:tab w:val="left" w:pos="5760"/>
              </w:tabs>
              <w:jc w:val="center"/>
              <w:rPr>
                <w:sz w:val="26"/>
                <w:szCs w:val="26"/>
                <w:shd w:val="clear" w:color="auto" w:fill="FFFFFF"/>
              </w:rPr>
            </w:pPr>
            <w:r w:rsidRPr="00803217">
              <w:rPr>
                <w:sz w:val="26"/>
                <w:szCs w:val="26"/>
                <w:shd w:val="clear" w:color="auto" w:fill="FFFFFF"/>
              </w:rPr>
              <w:t xml:space="preserve">г. Смоленск, ул. Черняховского, д. 29, Дворец спорта «Юбилейный», </w:t>
            </w:r>
          </w:p>
          <w:p w:rsidR="00CC5D03" w:rsidRPr="00803217" w:rsidRDefault="00CC5D03" w:rsidP="00CC5D03">
            <w:pPr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время уточняется</w:t>
            </w:r>
          </w:p>
        </w:tc>
      </w:tr>
      <w:tr w:rsidR="00CC5D03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803217" w:rsidRDefault="00CC5D03" w:rsidP="00CC5D03">
            <w:pPr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3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803217" w:rsidRDefault="00CC5D03" w:rsidP="00CC5D03">
            <w:pPr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март,</w:t>
            </w:r>
          </w:p>
          <w:p w:rsidR="00CC5D03" w:rsidRPr="00803217" w:rsidRDefault="00CC5D03" w:rsidP="00CC5D03">
            <w:pPr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803217" w:rsidRDefault="00D93D97" w:rsidP="00D93D97">
            <w:pPr>
              <w:tabs>
                <w:tab w:val="left" w:pos="5760"/>
              </w:tabs>
              <w:jc w:val="center"/>
              <w:rPr>
                <w:b/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 xml:space="preserve">Торжественная церемония </w:t>
            </w:r>
            <w:r w:rsidR="00CC5D03" w:rsidRPr="00803217">
              <w:rPr>
                <w:sz w:val="26"/>
                <w:szCs w:val="26"/>
              </w:rPr>
              <w:t>награждения победителей и призеров регионального этапа всероссийской олимпиады школьников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803217" w:rsidRDefault="00D93D97" w:rsidP="00D93D97">
            <w:pPr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Н.Н. Колпачков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803217" w:rsidRDefault="00CC5D03" w:rsidP="00CC5D03">
            <w:pPr>
              <w:jc w:val="center"/>
            </w:pPr>
            <w:r w:rsidRPr="00803217">
              <w:rPr>
                <w:sz w:val="26"/>
                <w:szCs w:val="26"/>
              </w:rPr>
              <w:t>Место и время проведения уточняются</w:t>
            </w:r>
          </w:p>
        </w:tc>
      </w:tr>
      <w:tr w:rsidR="00CC5D03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803217" w:rsidRDefault="00CC5D03" w:rsidP="00CC5D03">
            <w:pPr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4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803217" w:rsidRDefault="00CC5D03" w:rsidP="00CC5D03">
            <w:pPr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март,</w:t>
            </w:r>
          </w:p>
          <w:p w:rsidR="00CC5D03" w:rsidRPr="00803217" w:rsidRDefault="00CC5D03" w:rsidP="00CC5D03">
            <w:pPr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803217" w:rsidRDefault="00CC5D03" w:rsidP="00CC5D03">
            <w:pPr>
              <w:shd w:val="clear" w:color="auto" w:fill="FFFFFF"/>
              <w:jc w:val="center"/>
              <w:rPr>
                <w:bCs/>
                <w:sz w:val="26"/>
                <w:szCs w:val="26"/>
              </w:rPr>
            </w:pPr>
            <w:r w:rsidRPr="00803217">
              <w:rPr>
                <w:bCs/>
                <w:sz w:val="26"/>
                <w:szCs w:val="26"/>
              </w:rPr>
              <w:t xml:space="preserve">Коллегия Департамента </w:t>
            </w:r>
          </w:p>
          <w:p w:rsidR="00CC5D03" w:rsidRPr="00803217" w:rsidRDefault="00CC5D03" w:rsidP="00CC5D03">
            <w:pPr>
              <w:shd w:val="clear" w:color="auto" w:fill="FFFFFF"/>
              <w:jc w:val="center"/>
              <w:rPr>
                <w:bCs/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 xml:space="preserve">«Совершенствование деятельности учреждений для детей-сирот и детей, оставшихся без попечения родителей, </w:t>
            </w:r>
            <w:r w:rsidRPr="00803217">
              <w:rPr>
                <w:sz w:val="26"/>
                <w:szCs w:val="26"/>
              </w:rPr>
              <w:lastRenderedPageBreak/>
              <w:t>по устройству детей в семьи и их дальнейшему сопровождению»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803217" w:rsidRDefault="00D93D97" w:rsidP="00D93D97">
            <w:pPr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lastRenderedPageBreak/>
              <w:t>Н.Н. Колпачков</w:t>
            </w:r>
          </w:p>
          <w:p w:rsidR="00CC5D03" w:rsidRPr="00803217" w:rsidRDefault="00CC5D03" w:rsidP="00CC5D0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803217" w:rsidRDefault="00CC5D03" w:rsidP="00A22AC4">
            <w:pPr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г. Смоленск, ул.</w:t>
            </w:r>
            <w:r w:rsidR="00A22AC4">
              <w:rPr>
                <w:sz w:val="26"/>
                <w:szCs w:val="26"/>
              </w:rPr>
              <w:t xml:space="preserve"> Октябрьской революции, д. 20А, ГАУ ДПО </w:t>
            </w:r>
            <w:r w:rsidRPr="00803217">
              <w:rPr>
                <w:sz w:val="26"/>
                <w:szCs w:val="26"/>
              </w:rPr>
              <w:t xml:space="preserve">«Смоленский областной институт </w:t>
            </w:r>
            <w:r w:rsidRPr="00803217">
              <w:rPr>
                <w:sz w:val="26"/>
                <w:szCs w:val="26"/>
              </w:rPr>
              <w:lastRenderedPageBreak/>
              <w:t>развития образования», время уточняется</w:t>
            </w:r>
          </w:p>
        </w:tc>
      </w:tr>
      <w:tr w:rsidR="00CC5D03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803217" w:rsidRDefault="00CC5D03" w:rsidP="00CC5D03">
            <w:pPr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lastRenderedPageBreak/>
              <w:t>5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803217" w:rsidRDefault="00F12F71" w:rsidP="00CC5D03">
            <w:pPr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м</w:t>
            </w:r>
            <w:r w:rsidR="00CC5D03" w:rsidRPr="00803217">
              <w:rPr>
                <w:sz w:val="26"/>
                <w:szCs w:val="26"/>
              </w:rPr>
              <w:t>арт</w:t>
            </w:r>
            <w:r w:rsidRPr="00803217">
              <w:rPr>
                <w:sz w:val="26"/>
                <w:szCs w:val="26"/>
              </w:rPr>
              <w:t>,</w:t>
            </w:r>
          </w:p>
          <w:p w:rsidR="00F12F71" w:rsidRPr="00803217" w:rsidRDefault="00F12F71" w:rsidP="00CC5D03">
            <w:pPr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803217" w:rsidRDefault="00CC5D03" w:rsidP="00CC5D03">
            <w:pPr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 xml:space="preserve">Выставка-фестиваль «Смоленский оберег» 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803217" w:rsidRDefault="00CC5D03" w:rsidP="00CC5D03">
            <w:pPr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Н.Н. Колпачков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803217" w:rsidRDefault="00CC5D03" w:rsidP="00CC5D03">
            <w:pPr>
              <w:jc w:val="center"/>
            </w:pPr>
            <w:r w:rsidRPr="00803217">
              <w:rPr>
                <w:sz w:val="26"/>
                <w:szCs w:val="26"/>
              </w:rPr>
              <w:t>Место и время проведения уточняются</w:t>
            </w:r>
          </w:p>
        </w:tc>
      </w:tr>
      <w:tr w:rsidR="00CC5D03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803217" w:rsidRDefault="00CC5D03" w:rsidP="00CC5D03">
            <w:pPr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6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803217" w:rsidRDefault="00CC5D03" w:rsidP="00CC5D03">
            <w:pPr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март-апрель</w:t>
            </w:r>
            <w:r w:rsidR="00F12F71" w:rsidRPr="00803217">
              <w:rPr>
                <w:sz w:val="26"/>
                <w:szCs w:val="26"/>
              </w:rPr>
              <w:t>,</w:t>
            </w:r>
          </w:p>
          <w:p w:rsidR="00F12F71" w:rsidRPr="00803217" w:rsidRDefault="00F12F71" w:rsidP="00CC5D03">
            <w:pPr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803217" w:rsidRDefault="00CC5D03" w:rsidP="00CC5D03">
            <w:pPr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Выставка «Образование и карьера»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803217" w:rsidRDefault="00CC5D03" w:rsidP="00CC5D03">
            <w:pPr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Н.Н. Колпачков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803217" w:rsidRDefault="00CC5D03" w:rsidP="00CC5D03">
            <w:pPr>
              <w:jc w:val="center"/>
            </w:pPr>
            <w:r w:rsidRPr="00803217">
              <w:rPr>
                <w:sz w:val="26"/>
                <w:szCs w:val="26"/>
              </w:rPr>
              <w:t>Место и время проведения уточняются</w:t>
            </w:r>
          </w:p>
        </w:tc>
      </w:tr>
      <w:tr w:rsidR="00F12F71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71" w:rsidRPr="00803217" w:rsidRDefault="00DF6FB2" w:rsidP="00F12F71">
            <w:pPr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7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71" w:rsidRPr="00803217" w:rsidRDefault="00F12F71" w:rsidP="00F12F71">
            <w:pPr>
              <w:snapToGrid w:val="0"/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апрель,</w:t>
            </w:r>
          </w:p>
          <w:p w:rsidR="00F12F71" w:rsidRPr="00803217" w:rsidRDefault="00F12F71" w:rsidP="00F12F71">
            <w:pPr>
              <w:snapToGrid w:val="0"/>
              <w:jc w:val="center"/>
              <w:rPr>
                <w:sz w:val="26"/>
                <w:szCs w:val="26"/>
                <w:highlight w:val="yellow"/>
              </w:rPr>
            </w:pPr>
            <w:r w:rsidRPr="00803217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71" w:rsidRPr="00803217" w:rsidRDefault="00F12F71" w:rsidP="00F12F71">
            <w:pPr>
              <w:snapToGrid w:val="0"/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Заседание межотраслевого методического Совета по вопросам подготовки рабочих кадров для приоритетных отраслей экономики Смоленской области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71" w:rsidRPr="00803217" w:rsidRDefault="00F12F71" w:rsidP="00F12F71">
            <w:pPr>
              <w:snapToGrid w:val="0"/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Н.Н. Колпачков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71" w:rsidRPr="00803217" w:rsidRDefault="00F12F71" w:rsidP="00F12F71">
            <w:pPr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г. Смоленск, пл. Ленина, д.1, Дом Советов, 5 этаж, конференц-зал,</w:t>
            </w:r>
          </w:p>
          <w:p w:rsidR="00F12F71" w:rsidRPr="00803217" w:rsidRDefault="00F12F71" w:rsidP="00F12F71">
            <w:pPr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время уточняется</w:t>
            </w:r>
          </w:p>
        </w:tc>
      </w:tr>
      <w:tr w:rsidR="00D93D97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D97" w:rsidRPr="00803217" w:rsidRDefault="00803217" w:rsidP="00D93D97">
            <w:pPr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8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D97" w:rsidRPr="00803217" w:rsidRDefault="00D93D97" w:rsidP="00D93D97">
            <w:pPr>
              <w:snapToGrid w:val="0"/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апрель,</w:t>
            </w:r>
          </w:p>
          <w:p w:rsidR="00D93D97" w:rsidRPr="00803217" w:rsidRDefault="00D93D97" w:rsidP="00D93D97">
            <w:pPr>
              <w:ind w:right="-68"/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D97" w:rsidRPr="00803217" w:rsidRDefault="00D93D97" w:rsidP="00D93D97">
            <w:pPr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Торжественная церемония открытия ежегодного областного конкурса «Учитель года – 2018»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D97" w:rsidRPr="00803217" w:rsidRDefault="00D93D97" w:rsidP="00D93D97">
            <w:pPr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Н.Н. Колпачков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D97" w:rsidRPr="00803217" w:rsidRDefault="00D93D97" w:rsidP="00D93D97">
            <w:pPr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Место и время проведения уточняются</w:t>
            </w:r>
          </w:p>
        </w:tc>
      </w:tr>
      <w:tr w:rsidR="00D93D97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D97" w:rsidRPr="00803217" w:rsidRDefault="00803217" w:rsidP="00D93D97">
            <w:pPr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9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D97" w:rsidRPr="00803217" w:rsidRDefault="00D93D97" w:rsidP="00D93D97">
            <w:pPr>
              <w:snapToGrid w:val="0"/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май,</w:t>
            </w:r>
          </w:p>
          <w:p w:rsidR="00D93D97" w:rsidRPr="00803217" w:rsidRDefault="00D93D97" w:rsidP="00D93D97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D97" w:rsidRPr="00803217" w:rsidRDefault="00D93D97" w:rsidP="00D93D97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Торжественная церемония награждения победителя и лауреатов ежегодного областного конкурса «Воспитатель года – 2018»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D97" w:rsidRPr="00803217" w:rsidRDefault="00D93D97" w:rsidP="00D93D97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Н.Н. Колпачков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D97" w:rsidRPr="00803217" w:rsidRDefault="00D93D97" w:rsidP="00D93D97">
            <w:pPr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г. Смоленск, пл. Ленина, д. 1, Дом Советов, 5 этаж, конференц-зал,</w:t>
            </w:r>
          </w:p>
          <w:p w:rsidR="00D93D97" w:rsidRPr="00803217" w:rsidRDefault="00D93D97" w:rsidP="00D93D97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время уточняется</w:t>
            </w:r>
          </w:p>
        </w:tc>
      </w:tr>
      <w:tr w:rsidR="00D93D97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D97" w:rsidRPr="00803217" w:rsidRDefault="00803217" w:rsidP="00D93D97">
            <w:pPr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10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D97" w:rsidRPr="00803217" w:rsidRDefault="00803217" w:rsidP="00D93D97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20-</w:t>
            </w:r>
            <w:r w:rsidR="00D93D97" w:rsidRPr="00803217">
              <w:rPr>
                <w:sz w:val="26"/>
                <w:szCs w:val="26"/>
              </w:rPr>
              <w:t>30 мая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D97" w:rsidRPr="00803217" w:rsidRDefault="00D93D97" w:rsidP="00D93D97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Участие в торжественных мероприятиях, посвященных празднику «Последний звонок»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D97" w:rsidRPr="00803217" w:rsidRDefault="00D93D97" w:rsidP="00D93D97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Н.Н. Колпачков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D97" w:rsidRPr="00803217" w:rsidRDefault="00D93D97" w:rsidP="00D93D97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Общеобразовательные организации Смоленской области, время уточняется</w:t>
            </w:r>
          </w:p>
        </w:tc>
      </w:tr>
      <w:tr w:rsidR="00F12F71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71" w:rsidRDefault="00803217" w:rsidP="00F12F7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71" w:rsidRPr="00803217" w:rsidRDefault="00F12F71" w:rsidP="00F12F71">
            <w:pPr>
              <w:snapToGrid w:val="0"/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май,</w:t>
            </w:r>
          </w:p>
          <w:p w:rsidR="00F12F71" w:rsidRPr="00803217" w:rsidRDefault="00F12F71" w:rsidP="00F12F71">
            <w:pPr>
              <w:snapToGrid w:val="0"/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 xml:space="preserve">дата уточняется 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71" w:rsidRPr="00803217" w:rsidRDefault="00F12F71" w:rsidP="00F12F71">
            <w:pPr>
              <w:snapToGrid w:val="0"/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Торжественное награждение лауреатов Фестиваля православной культуры «Отечество мое православное»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71" w:rsidRPr="00803217" w:rsidRDefault="00F12F71" w:rsidP="00F12F71">
            <w:pPr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Н.Н. Колпачков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71" w:rsidRPr="00803217" w:rsidRDefault="00803217" w:rsidP="00F12F71">
            <w:pPr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Место и время проведения уточняются</w:t>
            </w:r>
          </w:p>
        </w:tc>
      </w:tr>
      <w:tr w:rsidR="00F12F71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71" w:rsidRDefault="00803217" w:rsidP="00F12F7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71" w:rsidRPr="00803217" w:rsidRDefault="00F12F71" w:rsidP="00F12F71">
            <w:pPr>
              <w:snapToGrid w:val="0"/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май,</w:t>
            </w:r>
          </w:p>
          <w:p w:rsidR="00F12F71" w:rsidRPr="00803217" w:rsidRDefault="00F12F71" w:rsidP="00F12F71">
            <w:pPr>
              <w:snapToGrid w:val="0"/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71" w:rsidRPr="00803217" w:rsidRDefault="00F12F71" w:rsidP="00F12F71">
            <w:pPr>
              <w:snapToGrid w:val="0"/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Торжественное награждение лауреатов регионального этапа Всероссийского конкурса в области педагогики, воспитания и работы с детьми и молодёжью «За нравственный подвиг учителя»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71" w:rsidRPr="00803217" w:rsidRDefault="00F12F71" w:rsidP="00F12F71">
            <w:pPr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Н.Н. Колпачков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71" w:rsidRPr="00803217" w:rsidRDefault="00F12F71" w:rsidP="00F12F71">
            <w:pPr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г. Смоленск, ул. Ленина, д. 37, ОГБПОУ «Смоленский политехнический техникум»</w:t>
            </w:r>
            <w:r w:rsidR="00803217" w:rsidRPr="00803217">
              <w:rPr>
                <w:sz w:val="26"/>
                <w:szCs w:val="26"/>
              </w:rPr>
              <w:t>,</w:t>
            </w:r>
          </w:p>
          <w:p w:rsidR="00F12F71" w:rsidRPr="00803217" w:rsidRDefault="00F12F71" w:rsidP="00F12F71">
            <w:pPr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 xml:space="preserve">время уточняется </w:t>
            </w:r>
          </w:p>
        </w:tc>
      </w:tr>
      <w:tr w:rsidR="00F12F71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71" w:rsidRDefault="00803217" w:rsidP="00F12F7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13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71" w:rsidRPr="00803217" w:rsidRDefault="00F12F71" w:rsidP="00F12F71">
            <w:pPr>
              <w:snapToGrid w:val="0"/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май,</w:t>
            </w:r>
          </w:p>
          <w:p w:rsidR="00F12F71" w:rsidRPr="00803217" w:rsidRDefault="00F12F71" w:rsidP="00F12F71">
            <w:pPr>
              <w:snapToGrid w:val="0"/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71" w:rsidRPr="00803217" w:rsidRDefault="00F12F71" w:rsidP="00F12F71">
            <w:pPr>
              <w:snapToGrid w:val="0"/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Торжественная церемония открытия областной научно-практической конференции студентов и учащихся «Шаг в науку»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71" w:rsidRPr="00803217" w:rsidRDefault="00F12F71" w:rsidP="00F12F71">
            <w:pPr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Н.Н. Колпачков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71" w:rsidRPr="00803217" w:rsidRDefault="00F12F71" w:rsidP="00F12F71">
            <w:pPr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г. Смоленск, ул. Ленина, д. 37, ОГБПОУ «Смоленский политехнический техникум»</w:t>
            </w:r>
          </w:p>
          <w:p w:rsidR="00F12F71" w:rsidRPr="00803217" w:rsidRDefault="00F12F71" w:rsidP="00F12F71">
            <w:pPr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время уточняется</w:t>
            </w:r>
          </w:p>
        </w:tc>
      </w:tr>
      <w:tr w:rsidR="00F12F71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71" w:rsidRDefault="00803217" w:rsidP="00F12F7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71" w:rsidRPr="00803217" w:rsidRDefault="00F12F71" w:rsidP="00F12F71">
            <w:pPr>
              <w:snapToGrid w:val="0"/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май,</w:t>
            </w:r>
          </w:p>
          <w:p w:rsidR="00F12F71" w:rsidRPr="00803217" w:rsidRDefault="00F12F71" w:rsidP="00F12F71">
            <w:pPr>
              <w:spacing w:before="120" w:after="120"/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71" w:rsidRPr="00803217" w:rsidRDefault="00F12F71" w:rsidP="00F12F71">
            <w:pPr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Церемония награждения победителей ежегодного конкурса студенческих научных работ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71" w:rsidRPr="00803217" w:rsidRDefault="00F12F71" w:rsidP="00F12F71">
            <w:pPr>
              <w:snapToGrid w:val="0"/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Н.Н. Колпачков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F46" w:rsidRDefault="00F12F71" w:rsidP="00F12F71">
            <w:pPr>
              <w:jc w:val="center"/>
              <w:rPr>
                <w:sz w:val="26"/>
                <w:szCs w:val="26"/>
                <w:shd w:val="clear" w:color="auto" w:fill="FFFFFF"/>
              </w:rPr>
            </w:pPr>
            <w:r w:rsidRPr="00803217">
              <w:rPr>
                <w:sz w:val="26"/>
                <w:szCs w:val="26"/>
                <w:shd w:val="clear" w:color="auto" w:fill="FFFFFF"/>
              </w:rPr>
              <w:t>г. Смоленск, ул. Боль</w:t>
            </w:r>
            <w:r w:rsidR="002D1F46">
              <w:rPr>
                <w:sz w:val="26"/>
                <w:szCs w:val="26"/>
                <w:shd w:val="clear" w:color="auto" w:fill="FFFFFF"/>
              </w:rPr>
              <w:t>шая Советская,</w:t>
            </w:r>
          </w:p>
          <w:p w:rsidR="00A22AC4" w:rsidRDefault="00803217" w:rsidP="00A22AC4">
            <w:pPr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  <w:shd w:val="clear" w:color="auto" w:fill="FFFFFF"/>
              </w:rPr>
              <w:t xml:space="preserve"> д. </w:t>
            </w:r>
            <w:r w:rsidR="00F12F71" w:rsidRPr="00803217">
              <w:rPr>
                <w:sz w:val="26"/>
                <w:szCs w:val="26"/>
                <w:shd w:val="clear" w:color="auto" w:fill="FFFFFF"/>
              </w:rPr>
              <w:t>25/19,</w:t>
            </w:r>
            <w:r w:rsidR="00A22AC4">
              <w:rPr>
                <w:rStyle w:val="apple-converted-space"/>
                <w:sz w:val="26"/>
                <w:szCs w:val="26"/>
                <w:shd w:val="clear" w:color="auto" w:fill="FFFFFF"/>
              </w:rPr>
              <w:t> </w:t>
            </w:r>
            <w:r w:rsidR="00F12F71" w:rsidRPr="00803217">
              <w:rPr>
                <w:sz w:val="26"/>
                <w:szCs w:val="26"/>
              </w:rPr>
              <w:t xml:space="preserve">Смоленская областная универсальная библиотека имени </w:t>
            </w:r>
          </w:p>
          <w:p w:rsidR="00F12F71" w:rsidRPr="00A22AC4" w:rsidRDefault="00F12F71" w:rsidP="00A22AC4">
            <w:pPr>
              <w:jc w:val="center"/>
              <w:rPr>
                <w:sz w:val="26"/>
                <w:szCs w:val="26"/>
                <w:shd w:val="clear" w:color="auto" w:fill="FFFFFF"/>
              </w:rPr>
            </w:pPr>
            <w:r w:rsidRPr="00803217">
              <w:rPr>
                <w:sz w:val="26"/>
                <w:szCs w:val="26"/>
              </w:rPr>
              <w:t>А.Т. Твардовского, время уточняется</w:t>
            </w:r>
          </w:p>
        </w:tc>
      </w:tr>
      <w:tr w:rsidR="00F12F71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71" w:rsidRDefault="00803217" w:rsidP="00F12F7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71" w:rsidRPr="00803217" w:rsidRDefault="00F12F71" w:rsidP="00F12F71">
            <w:pPr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июнь,</w:t>
            </w:r>
          </w:p>
          <w:p w:rsidR="00F12F71" w:rsidRPr="00803217" w:rsidRDefault="00F12F71" w:rsidP="00F12F71">
            <w:pPr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71" w:rsidRPr="00803217" w:rsidRDefault="00F12F71" w:rsidP="00F12F71">
            <w:pPr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Торжественная церемония чествования выпускников профессиональных образовательных организаций «Россия начинается с тебя! С твоих побед и достижений!»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71" w:rsidRPr="00803217" w:rsidRDefault="00F12F71" w:rsidP="00F12F71">
            <w:pPr>
              <w:snapToGrid w:val="0"/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Н.Н. Колпачков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71" w:rsidRPr="00F12F71" w:rsidRDefault="00803217" w:rsidP="00F12F71">
            <w:pPr>
              <w:jc w:val="center"/>
              <w:rPr>
                <w:color w:val="FF0000"/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Место и время проведения уточняются</w:t>
            </w:r>
          </w:p>
        </w:tc>
      </w:tr>
      <w:tr w:rsidR="00CC5D03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803217" w:rsidRDefault="00803217" w:rsidP="00CC5D03">
            <w:pPr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16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803217" w:rsidRDefault="00CC5D03" w:rsidP="00CC5D03">
            <w:pPr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 xml:space="preserve">понедельник, </w:t>
            </w:r>
          </w:p>
          <w:p w:rsidR="00CC5D03" w:rsidRPr="00803217" w:rsidRDefault="00CC5D03" w:rsidP="00CC5D03">
            <w:pPr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25 июня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803217" w:rsidRDefault="00CC5D03" w:rsidP="00CC5D03">
            <w:pPr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 xml:space="preserve">Организация и проведение Выпускного бала для детей-сирот и детей, оставшихся без попечения родителей 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803217" w:rsidRDefault="00CC5D03" w:rsidP="00CC5D03">
            <w:pPr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 xml:space="preserve">Н.Н. Колпачков 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803217" w:rsidRDefault="00CC5D03" w:rsidP="00CC5D03">
            <w:pPr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г. Смоленск, проспект Гагарина, д.15, ДК УМВД, 14.00</w:t>
            </w:r>
          </w:p>
        </w:tc>
      </w:tr>
      <w:tr w:rsidR="00803217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217" w:rsidRPr="00803217" w:rsidRDefault="00803217" w:rsidP="008032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217" w:rsidRPr="0093715B" w:rsidRDefault="00803217" w:rsidP="008032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</w:t>
            </w:r>
            <w:r w:rsidRPr="0093715B">
              <w:rPr>
                <w:sz w:val="26"/>
                <w:szCs w:val="26"/>
              </w:rPr>
              <w:t>юнь,</w:t>
            </w:r>
          </w:p>
          <w:p w:rsidR="00803217" w:rsidRPr="0093715B" w:rsidRDefault="00803217" w:rsidP="00803217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93715B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217" w:rsidRPr="0093715B" w:rsidRDefault="00803217" w:rsidP="00A22AC4">
            <w:pPr>
              <w:tabs>
                <w:tab w:val="left" w:pos="5760"/>
              </w:tabs>
              <w:ind w:firstLine="567"/>
              <w:jc w:val="center"/>
              <w:rPr>
                <w:sz w:val="26"/>
                <w:szCs w:val="26"/>
              </w:rPr>
            </w:pPr>
            <w:r w:rsidRPr="0093715B">
              <w:rPr>
                <w:sz w:val="26"/>
                <w:szCs w:val="26"/>
              </w:rPr>
              <w:t>Торжественное вручение медалей «За особые успехи в учении»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217" w:rsidRPr="0093715B" w:rsidRDefault="00803217" w:rsidP="00803217">
            <w:pPr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Н.Н. Колпачков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217" w:rsidRPr="0093715B" w:rsidRDefault="00803217" w:rsidP="00803217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Место и время проведения уточняются</w:t>
            </w:r>
          </w:p>
        </w:tc>
      </w:tr>
      <w:tr w:rsidR="00803217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217" w:rsidRPr="00803217" w:rsidRDefault="00803217" w:rsidP="008032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217" w:rsidRPr="0093715B" w:rsidRDefault="00803217" w:rsidP="008032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июнь - июль</w:t>
            </w:r>
            <w:r w:rsidRPr="0093715B">
              <w:rPr>
                <w:sz w:val="26"/>
                <w:szCs w:val="26"/>
              </w:rPr>
              <w:t>,</w:t>
            </w:r>
          </w:p>
          <w:p w:rsidR="00803217" w:rsidRPr="0093715B" w:rsidRDefault="00803217" w:rsidP="00803217">
            <w:pPr>
              <w:jc w:val="center"/>
              <w:rPr>
                <w:sz w:val="26"/>
                <w:szCs w:val="26"/>
              </w:rPr>
            </w:pPr>
            <w:r w:rsidRPr="0093715B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217" w:rsidRPr="0093715B" w:rsidRDefault="00803217" w:rsidP="00803217">
            <w:pPr>
              <w:jc w:val="center"/>
              <w:rPr>
                <w:bCs/>
                <w:sz w:val="26"/>
                <w:szCs w:val="26"/>
              </w:rPr>
            </w:pPr>
            <w:r w:rsidRPr="0093715B">
              <w:rPr>
                <w:sz w:val="26"/>
                <w:szCs w:val="26"/>
              </w:rPr>
              <w:t>Участие в Выпускных вечерах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217" w:rsidRPr="0093715B" w:rsidRDefault="00803217" w:rsidP="00803217">
            <w:pPr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Н.Н. Колпачков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217" w:rsidRPr="0093715B" w:rsidRDefault="00803217" w:rsidP="00803217">
            <w:pPr>
              <w:jc w:val="center"/>
              <w:rPr>
                <w:sz w:val="26"/>
                <w:szCs w:val="26"/>
              </w:rPr>
            </w:pPr>
            <w:r w:rsidRPr="0093715B">
              <w:rPr>
                <w:sz w:val="26"/>
                <w:szCs w:val="26"/>
              </w:rPr>
              <w:t>Общеобразовательные организации Смоленской области, время уточняется</w:t>
            </w:r>
          </w:p>
        </w:tc>
      </w:tr>
      <w:tr w:rsidR="002D1F46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F46" w:rsidRDefault="002D1F46" w:rsidP="002D1F4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F46" w:rsidRDefault="002D1F46" w:rsidP="002D1F4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август, </w:t>
            </w:r>
          </w:p>
          <w:p w:rsidR="002D1F46" w:rsidRPr="007C1940" w:rsidRDefault="002D1F46" w:rsidP="002D1F4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дата уточняется</w:t>
            </w:r>
          </w:p>
          <w:p w:rsidR="002D1F46" w:rsidRPr="007C1940" w:rsidRDefault="002D1F46" w:rsidP="002D1F4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F46" w:rsidRPr="007C1940" w:rsidRDefault="002D1F46" w:rsidP="002D1F4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Областное августовское совещание (пленарное заседание) «Региональная система образования: пространство образовательных возможностей и общественного диалога»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F46" w:rsidRDefault="002D1F46" w:rsidP="002D1F46">
            <w:pPr>
              <w:jc w:val="center"/>
            </w:pPr>
            <w:r w:rsidRPr="00803217">
              <w:rPr>
                <w:sz w:val="26"/>
                <w:szCs w:val="26"/>
              </w:rPr>
              <w:t>Н.Н. Колпачков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F46" w:rsidRDefault="002D1F46" w:rsidP="002D1F46">
            <w:pPr>
              <w:jc w:val="center"/>
            </w:pPr>
            <w:r>
              <w:rPr>
                <w:sz w:val="26"/>
                <w:szCs w:val="26"/>
              </w:rPr>
              <w:t>Место и время проведения уточняю</w:t>
            </w:r>
            <w:r w:rsidRPr="00D95170">
              <w:rPr>
                <w:sz w:val="26"/>
                <w:szCs w:val="26"/>
              </w:rPr>
              <w:t>тся</w:t>
            </w:r>
          </w:p>
        </w:tc>
      </w:tr>
      <w:tr w:rsidR="002D1F46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F46" w:rsidRDefault="002D1F46" w:rsidP="002D1F4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F46" w:rsidRPr="00402817" w:rsidRDefault="002D1F46" w:rsidP="002D1F4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суббота</w:t>
            </w:r>
            <w:r w:rsidRPr="00402817">
              <w:rPr>
                <w:sz w:val="26"/>
                <w:szCs w:val="26"/>
              </w:rPr>
              <w:t>,</w:t>
            </w:r>
          </w:p>
          <w:p w:rsidR="002D1F46" w:rsidRPr="00402817" w:rsidRDefault="002D1F46" w:rsidP="002D1F46">
            <w:pPr>
              <w:jc w:val="center"/>
              <w:rPr>
                <w:sz w:val="26"/>
                <w:szCs w:val="26"/>
              </w:rPr>
            </w:pPr>
            <w:r w:rsidRPr="00402817">
              <w:rPr>
                <w:sz w:val="26"/>
                <w:szCs w:val="26"/>
              </w:rPr>
              <w:t>1 сентября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F46" w:rsidRPr="00402817" w:rsidRDefault="002D1F46" w:rsidP="002D1F46">
            <w:pPr>
              <w:jc w:val="center"/>
              <w:rPr>
                <w:sz w:val="26"/>
                <w:szCs w:val="26"/>
              </w:rPr>
            </w:pPr>
            <w:r w:rsidRPr="00402817">
              <w:rPr>
                <w:sz w:val="26"/>
                <w:szCs w:val="26"/>
              </w:rPr>
              <w:t>Участие в торжественных мероприятиях, посвященных празднику «День знаний»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F46" w:rsidRPr="00402817" w:rsidRDefault="002D1F46" w:rsidP="002D1F46">
            <w:pPr>
              <w:jc w:val="center"/>
              <w:rPr>
                <w:sz w:val="26"/>
                <w:szCs w:val="26"/>
              </w:rPr>
            </w:pPr>
            <w:r w:rsidRPr="00803217">
              <w:rPr>
                <w:sz w:val="26"/>
                <w:szCs w:val="26"/>
              </w:rPr>
              <w:t>Н.Н. Колпачков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F46" w:rsidRPr="00402817" w:rsidRDefault="002D1F46" w:rsidP="002D1F46">
            <w:pPr>
              <w:jc w:val="center"/>
              <w:rPr>
                <w:sz w:val="26"/>
                <w:szCs w:val="26"/>
              </w:rPr>
            </w:pPr>
            <w:r w:rsidRPr="0093715B">
              <w:rPr>
                <w:sz w:val="26"/>
                <w:szCs w:val="26"/>
              </w:rPr>
              <w:t>Общеобразовательные организации Смоленской области, время уточняется</w:t>
            </w:r>
          </w:p>
        </w:tc>
      </w:tr>
      <w:tr w:rsidR="00CC5D03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4F0463" w:rsidRDefault="002D1F46" w:rsidP="00CC5D0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2D1F46" w:rsidRDefault="00CC5D03" w:rsidP="00CC5D03">
            <w:pPr>
              <w:jc w:val="center"/>
              <w:rPr>
                <w:sz w:val="26"/>
                <w:szCs w:val="26"/>
              </w:rPr>
            </w:pPr>
            <w:r w:rsidRPr="002D1F46">
              <w:rPr>
                <w:sz w:val="26"/>
                <w:szCs w:val="26"/>
              </w:rPr>
              <w:t xml:space="preserve">четверг, </w:t>
            </w:r>
          </w:p>
          <w:p w:rsidR="00CC5D03" w:rsidRPr="002D1F46" w:rsidRDefault="00CC5D03" w:rsidP="00CC5D03">
            <w:pPr>
              <w:jc w:val="center"/>
              <w:rPr>
                <w:sz w:val="26"/>
                <w:szCs w:val="26"/>
              </w:rPr>
            </w:pPr>
            <w:r w:rsidRPr="002D1F46">
              <w:rPr>
                <w:sz w:val="26"/>
                <w:szCs w:val="26"/>
              </w:rPr>
              <w:t>25 октября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2D1F46" w:rsidRDefault="00CC5D03" w:rsidP="00CC5D03">
            <w:pPr>
              <w:jc w:val="center"/>
              <w:rPr>
                <w:sz w:val="26"/>
                <w:szCs w:val="26"/>
              </w:rPr>
            </w:pPr>
            <w:r w:rsidRPr="002D1F46">
              <w:rPr>
                <w:sz w:val="26"/>
                <w:szCs w:val="26"/>
              </w:rPr>
              <w:t>Организация и проведение областного праздника «День опекуна»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2D1F46" w:rsidRDefault="00CC5D03" w:rsidP="00CC5D03">
            <w:pPr>
              <w:jc w:val="center"/>
              <w:rPr>
                <w:sz w:val="26"/>
                <w:szCs w:val="26"/>
              </w:rPr>
            </w:pPr>
            <w:r w:rsidRPr="002D1F46">
              <w:rPr>
                <w:sz w:val="26"/>
                <w:szCs w:val="26"/>
              </w:rPr>
              <w:t xml:space="preserve">Н.Н. Колпачков 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2D1F46" w:rsidRDefault="00A22AC4" w:rsidP="00A22AC4">
            <w:pPr>
              <w:tabs>
                <w:tab w:val="left" w:pos="576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Смоленск, </w:t>
            </w:r>
            <w:r w:rsidR="00CC5D03" w:rsidRPr="002D1F46">
              <w:rPr>
                <w:sz w:val="26"/>
                <w:szCs w:val="26"/>
              </w:rPr>
              <w:t>ул. Пржевальского, д.</w:t>
            </w:r>
            <w:r w:rsidR="002D1F46" w:rsidRPr="002D1F46">
              <w:rPr>
                <w:sz w:val="26"/>
                <w:szCs w:val="26"/>
              </w:rPr>
              <w:t xml:space="preserve"> </w:t>
            </w:r>
            <w:r w:rsidR="00CC5D03" w:rsidRPr="002D1F46">
              <w:rPr>
                <w:sz w:val="26"/>
                <w:szCs w:val="26"/>
              </w:rPr>
              <w:t xml:space="preserve">3, </w:t>
            </w:r>
            <w:r w:rsidR="00CC5D03" w:rsidRPr="002D1F46">
              <w:rPr>
                <w:bCs/>
                <w:sz w:val="26"/>
                <w:szCs w:val="26"/>
                <w:bdr w:val="none" w:sz="0" w:space="0" w:color="auto" w:frame="1"/>
              </w:rPr>
              <w:t>СОГБУК</w:t>
            </w:r>
            <w:r w:rsidR="00CC5D03" w:rsidRPr="002D1F46">
              <w:rPr>
                <w:sz w:val="26"/>
                <w:szCs w:val="26"/>
              </w:rPr>
              <w:t xml:space="preserve"> </w:t>
            </w:r>
            <w:r w:rsidR="00CC5D03" w:rsidRPr="002D1F46">
              <w:rPr>
                <w:bCs/>
                <w:sz w:val="26"/>
                <w:szCs w:val="26"/>
                <w:bdr w:val="none" w:sz="0" w:space="0" w:color="auto" w:frame="1"/>
              </w:rPr>
              <w:t>«</w:t>
            </w:r>
            <w:r w:rsidR="00CC5D03" w:rsidRPr="002D1F46">
              <w:rPr>
                <w:sz w:val="26"/>
                <w:szCs w:val="26"/>
              </w:rPr>
              <w:t xml:space="preserve">Культурно-выставочный центр имени </w:t>
            </w:r>
            <w:proofErr w:type="spellStart"/>
            <w:r w:rsidR="00CC5D03" w:rsidRPr="002D1F46">
              <w:rPr>
                <w:sz w:val="26"/>
                <w:szCs w:val="26"/>
              </w:rPr>
              <w:t>Тенишевых</w:t>
            </w:r>
            <w:proofErr w:type="spellEnd"/>
            <w:r w:rsidR="00CC5D03" w:rsidRPr="002D1F46">
              <w:rPr>
                <w:sz w:val="26"/>
                <w:szCs w:val="26"/>
              </w:rPr>
              <w:t>», 13.00</w:t>
            </w:r>
          </w:p>
        </w:tc>
      </w:tr>
      <w:tr w:rsidR="00F12F71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71" w:rsidRPr="004F0463" w:rsidRDefault="002D1F46" w:rsidP="00F12F7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22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71" w:rsidRPr="002D1F46" w:rsidRDefault="00F12F71" w:rsidP="00F12F71">
            <w:pPr>
              <w:jc w:val="center"/>
              <w:rPr>
                <w:sz w:val="26"/>
                <w:szCs w:val="26"/>
              </w:rPr>
            </w:pPr>
            <w:r w:rsidRPr="002D1F46">
              <w:rPr>
                <w:sz w:val="26"/>
                <w:szCs w:val="26"/>
              </w:rPr>
              <w:t>октябрь,</w:t>
            </w:r>
          </w:p>
          <w:p w:rsidR="00F12F71" w:rsidRPr="002D1F46" w:rsidRDefault="00F12F71" w:rsidP="00F12F71">
            <w:pPr>
              <w:jc w:val="center"/>
              <w:rPr>
                <w:sz w:val="26"/>
                <w:szCs w:val="26"/>
              </w:rPr>
            </w:pPr>
            <w:r w:rsidRPr="002D1F46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71" w:rsidRPr="002D1F46" w:rsidRDefault="00F12F71" w:rsidP="00F12F71">
            <w:pPr>
              <w:jc w:val="center"/>
              <w:rPr>
                <w:sz w:val="26"/>
                <w:szCs w:val="26"/>
              </w:rPr>
            </w:pPr>
            <w:r w:rsidRPr="002D1F46">
              <w:rPr>
                <w:sz w:val="26"/>
                <w:szCs w:val="26"/>
              </w:rPr>
              <w:t>Торжественное открытие регионального отборочного этапа Национального чемпионата по профессиональному мастерству для людей с инвалидностью «</w:t>
            </w:r>
            <w:proofErr w:type="spellStart"/>
            <w:r w:rsidRPr="002D1F46">
              <w:rPr>
                <w:sz w:val="26"/>
                <w:szCs w:val="26"/>
              </w:rPr>
              <w:t>Абилимпикс</w:t>
            </w:r>
            <w:proofErr w:type="spellEnd"/>
            <w:r w:rsidRPr="002D1F46">
              <w:rPr>
                <w:sz w:val="26"/>
                <w:szCs w:val="26"/>
              </w:rPr>
              <w:t>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71" w:rsidRPr="002D1F46" w:rsidRDefault="00F12F71" w:rsidP="00F12F71">
            <w:pPr>
              <w:jc w:val="center"/>
              <w:rPr>
                <w:sz w:val="26"/>
                <w:szCs w:val="26"/>
              </w:rPr>
            </w:pPr>
            <w:r w:rsidRPr="002D1F46">
              <w:rPr>
                <w:sz w:val="26"/>
                <w:szCs w:val="26"/>
              </w:rPr>
              <w:t>Н.Н. Колпачков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71" w:rsidRPr="002D1F46" w:rsidRDefault="002D1F46" w:rsidP="00F12F71">
            <w:r w:rsidRPr="002D1F46">
              <w:rPr>
                <w:sz w:val="26"/>
                <w:szCs w:val="26"/>
              </w:rPr>
              <w:t>Место и время проведения уточняются</w:t>
            </w:r>
          </w:p>
        </w:tc>
      </w:tr>
      <w:tr w:rsidR="00F12F71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71" w:rsidRPr="004F0463" w:rsidRDefault="002D1F46" w:rsidP="00F12F7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71" w:rsidRPr="002D1F46" w:rsidRDefault="00F12F71" w:rsidP="00F12F71">
            <w:pPr>
              <w:jc w:val="center"/>
              <w:rPr>
                <w:sz w:val="26"/>
                <w:szCs w:val="26"/>
              </w:rPr>
            </w:pPr>
            <w:r w:rsidRPr="002D1F46">
              <w:rPr>
                <w:sz w:val="26"/>
                <w:szCs w:val="26"/>
              </w:rPr>
              <w:t>октябрь,</w:t>
            </w:r>
          </w:p>
          <w:p w:rsidR="00F12F71" w:rsidRPr="002D1F46" w:rsidRDefault="00F12F71" w:rsidP="00F12F71">
            <w:pPr>
              <w:jc w:val="center"/>
              <w:rPr>
                <w:sz w:val="26"/>
                <w:szCs w:val="26"/>
              </w:rPr>
            </w:pPr>
            <w:r w:rsidRPr="002D1F46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71" w:rsidRPr="002D1F46" w:rsidRDefault="00F12F71" w:rsidP="00F12F71">
            <w:pPr>
              <w:jc w:val="center"/>
              <w:rPr>
                <w:sz w:val="26"/>
                <w:szCs w:val="26"/>
              </w:rPr>
            </w:pPr>
            <w:r w:rsidRPr="002D1F46">
              <w:rPr>
                <w:sz w:val="26"/>
                <w:szCs w:val="26"/>
              </w:rPr>
              <w:t>Торжественное закрытие регионального отборочного этапа Национального чемпионата по профессиональному масте</w:t>
            </w:r>
            <w:r w:rsidR="002D1F46" w:rsidRPr="002D1F46">
              <w:rPr>
                <w:sz w:val="26"/>
                <w:szCs w:val="26"/>
              </w:rPr>
              <w:t xml:space="preserve">рству для людей с инвалидностью </w:t>
            </w:r>
            <w:r w:rsidRPr="002D1F46">
              <w:rPr>
                <w:sz w:val="26"/>
                <w:szCs w:val="26"/>
              </w:rPr>
              <w:t>«</w:t>
            </w:r>
            <w:proofErr w:type="spellStart"/>
            <w:r w:rsidRPr="002D1F46">
              <w:rPr>
                <w:sz w:val="26"/>
                <w:szCs w:val="26"/>
              </w:rPr>
              <w:t>Абилимпикс</w:t>
            </w:r>
            <w:proofErr w:type="spellEnd"/>
            <w:r w:rsidRPr="002D1F46">
              <w:rPr>
                <w:sz w:val="26"/>
                <w:szCs w:val="26"/>
              </w:rPr>
              <w:t>», награждение победителей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71" w:rsidRPr="002D1F46" w:rsidRDefault="00F12F71" w:rsidP="00F12F71">
            <w:pPr>
              <w:jc w:val="center"/>
              <w:rPr>
                <w:sz w:val="26"/>
                <w:szCs w:val="26"/>
              </w:rPr>
            </w:pPr>
            <w:r w:rsidRPr="002D1F46">
              <w:rPr>
                <w:sz w:val="26"/>
                <w:szCs w:val="26"/>
              </w:rPr>
              <w:t>Н.Н. Колпачков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71" w:rsidRPr="002D1F46" w:rsidRDefault="002D1F46" w:rsidP="00F12F71">
            <w:r w:rsidRPr="002D1F46">
              <w:rPr>
                <w:sz w:val="26"/>
                <w:szCs w:val="26"/>
              </w:rPr>
              <w:t>Место и время проведения уточняются</w:t>
            </w:r>
          </w:p>
        </w:tc>
      </w:tr>
      <w:tr w:rsidR="00F12F71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71" w:rsidRPr="004F0463" w:rsidRDefault="002D1F46" w:rsidP="00F12F7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71" w:rsidRPr="002D1F46" w:rsidRDefault="00F12F71" w:rsidP="00F12F71">
            <w:pPr>
              <w:jc w:val="center"/>
              <w:rPr>
                <w:sz w:val="26"/>
                <w:szCs w:val="26"/>
              </w:rPr>
            </w:pPr>
            <w:r w:rsidRPr="002D1F46">
              <w:rPr>
                <w:sz w:val="26"/>
                <w:szCs w:val="26"/>
              </w:rPr>
              <w:t>ноябрь,</w:t>
            </w:r>
          </w:p>
          <w:p w:rsidR="00F12F71" w:rsidRPr="002D1F46" w:rsidRDefault="00F12F71" w:rsidP="00F12F71">
            <w:pPr>
              <w:jc w:val="center"/>
              <w:rPr>
                <w:sz w:val="26"/>
                <w:szCs w:val="26"/>
              </w:rPr>
            </w:pPr>
            <w:r w:rsidRPr="002D1F46">
              <w:rPr>
                <w:sz w:val="26"/>
                <w:szCs w:val="26"/>
              </w:rPr>
              <w:t>дата уточняется</w:t>
            </w:r>
          </w:p>
          <w:p w:rsidR="00F12F71" w:rsidRPr="002D1F46" w:rsidRDefault="00F12F71" w:rsidP="00F12F71">
            <w:pPr>
              <w:jc w:val="center"/>
              <w:rPr>
                <w:sz w:val="26"/>
                <w:szCs w:val="26"/>
              </w:rPr>
            </w:pPr>
            <w:r w:rsidRPr="002D1F46">
              <w:rPr>
                <w:sz w:val="26"/>
                <w:szCs w:val="26"/>
              </w:rPr>
              <w:t xml:space="preserve"> 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71" w:rsidRPr="002D1F46" w:rsidRDefault="00F12F71" w:rsidP="00F12F71">
            <w:pPr>
              <w:jc w:val="center"/>
              <w:rPr>
                <w:sz w:val="26"/>
                <w:szCs w:val="26"/>
              </w:rPr>
            </w:pPr>
            <w:r w:rsidRPr="002D1F46">
              <w:rPr>
                <w:iCs/>
                <w:sz w:val="26"/>
                <w:szCs w:val="26"/>
              </w:rPr>
              <w:t xml:space="preserve">Торжественное награждение победителей регионального конкурса «Преподаватель года» 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71" w:rsidRPr="002D1F46" w:rsidRDefault="00F12F71" w:rsidP="00F12F71">
            <w:pPr>
              <w:jc w:val="center"/>
              <w:rPr>
                <w:sz w:val="26"/>
                <w:szCs w:val="26"/>
              </w:rPr>
            </w:pPr>
            <w:r w:rsidRPr="002D1F46">
              <w:rPr>
                <w:sz w:val="26"/>
                <w:szCs w:val="26"/>
              </w:rPr>
              <w:t>Н.Н. Колпачков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71" w:rsidRPr="002D1F46" w:rsidRDefault="00F12F71" w:rsidP="00F12F71">
            <w:pPr>
              <w:jc w:val="center"/>
              <w:rPr>
                <w:sz w:val="26"/>
                <w:szCs w:val="26"/>
              </w:rPr>
            </w:pPr>
            <w:r w:rsidRPr="002D1F46">
              <w:rPr>
                <w:sz w:val="26"/>
                <w:szCs w:val="26"/>
              </w:rPr>
              <w:t>г. Смоленск, ул. Раевского, д. 2, ОГБПОУ «Смоленский педагогический колледж»,</w:t>
            </w:r>
          </w:p>
          <w:p w:rsidR="00F12F71" w:rsidRPr="002D1F46" w:rsidRDefault="00F12F71" w:rsidP="00F12F71">
            <w:pPr>
              <w:jc w:val="center"/>
              <w:rPr>
                <w:sz w:val="26"/>
                <w:szCs w:val="26"/>
              </w:rPr>
            </w:pPr>
            <w:r w:rsidRPr="002D1F46">
              <w:rPr>
                <w:sz w:val="26"/>
                <w:szCs w:val="26"/>
              </w:rPr>
              <w:t xml:space="preserve"> время уточняется</w:t>
            </w:r>
          </w:p>
        </w:tc>
      </w:tr>
      <w:tr w:rsidR="00F12F71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71" w:rsidRPr="004F0463" w:rsidRDefault="002D1F46" w:rsidP="00F12F7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71" w:rsidRPr="002D1F46" w:rsidRDefault="00F12F71" w:rsidP="00F12F71">
            <w:pPr>
              <w:snapToGrid w:val="0"/>
              <w:jc w:val="center"/>
              <w:rPr>
                <w:sz w:val="26"/>
                <w:szCs w:val="26"/>
              </w:rPr>
            </w:pPr>
            <w:r w:rsidRPr="002D1F46">
              <w:rPr>
                <w:sz w:val="26"/>
                <w:szCs w:val="26"/>
              </w:rPr>
              <w:t>декабрь,</w:t>
            </w:r>
          </w:p>
          <w:p w:rsidR="00F12F71" w:rsidRPr="002D1F46" w:rsidRDefault="00F12F71" w:rsidP="00F12F71">
            <w:pPr>
              <w:snapToGrid w:val="0"/>
              <w:jc w:val="center"/>
              <w:rPr>
                <w:sz w:val="26"/>
                <w:szCs w:val="26"/>
                <w:highlight w:val="yellow"/>
              </w:rPr>
            </w:pPr>
            <w:r w:rsidRPr="002D1F46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71" w:rsidRPr="002D1F46" w:rsidRDefault="00F12F71" w:rsidP="00F12F71">
            <w:pPr>
              <w:snapToGrid w:val="0"/>
              <w:jc w:val="center"/>
              <w:rPr>
                <w:sz w:val="26"/>
                <w:szCs w:val="26"/>
              </w:rPr>
            </w:pPr>
            <w:r w:rsidRPr="002D1F46">
              <w:rPr>
                <w:sz w:val="26"/>
                <w:szCs w:val="26"/>
              </w:rPr>
              <w:t>Заседание межотраслевого методического Совета по вопросам подготовки рабочих кадров для приоритетных отраслей экономики Смоленской области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71" w:rsidRPr="002D1F46" w:rsidRDefault="00F12F71" w:rsidP="00F12F71">
            <w:pPr>
              <w:snapToGrid w:val="0"/>
              <w:jc w:val="center"/>
              <w:rPr>
                <w:sz w:val="26"/>
                <w:szCs w:val="26"/>
              </w:rPr>
            </w:pPr>
            <w:r w:rsidRPr="002D1F46">
              <w:rPr>
                <w:sz w:val="26"/>
                <w:szCs w:val="26"/>
              </w:rPr>
              <w:t>Н.Н. Колпачков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71" w:rsidRPr="002D1F46" w:rsidRDefault="00F12F71" w:rsidP="00F12F71">
            <w:pPr>
              <w:jc w:val="center"/>
              <w:rPr>
                <w:sz w:val="26"/>
                <w:szCs w:val="26"/>
              </w:rPr>
            </w:pPr>
            <w:r w:rsidRPr="002D1F46">
              <w:rPr>
                <w:sz w:val="26"/>
                <w:szCs w:val="26"/>
              </w:rPr>
              <w:t>г. Смоленск, пл. Ленина, д.1, Дом Советов, 5 этаж, конференц-зал,</w:t>
            </w:r>
          </w:p>
          <w:p w:rsidR="00F12F71" w:rsidRPr="002D1F46" w:rsidRDefault="00F12F71" w:rsidP="00F12F71">
            <w:pPr>
              <w:jc w:val="center"/>
              <w:rPr>
                <w:sz w:val="26"/>
                <w:szCs w:val="26"/>
              </w:rPr>
            </w:pPr>
            <w:r w:rsidRPr="002D1F46">
              <w:rPr>
                <w:sz w:val="26"/>
                <w:szCs w:val="26"/>
              </w:rPr>
              <w:t>время уточняется</w:t>
            </w:r>
          </w:p>
        </w:tc>
      </w:tr>
      <w:tr w:rsidR="00F12F71" w:rsidRPr="004F0463" w:rsidTr="00EA5DC3"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71" w:rsidRPr="004F0463" w:rsidRDefault="002D1F46" w:rsidP="00F12F7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71" w:rsidRPr="002D1F46" w:rsidRDefault="00F12F71" w:rsidP="00F12F71">
            <w:pPr>
              <w:snapToGrid w:val="0"/>
              <w:jc w:val="center"/>
              <w:rPr>
                <w:sz w:val="26"/>
                <w:szCs w:val="26"/>
              </w:rPr>
            </w:pPr>
            <w:r w:rsidRPr="002D1F46">
              <w:rPr>
                <w:sz w:val="26"/>
                <w:szCs w:val="26"/>
              </w:rPr>
              <w:t>декабрь,</w:t>
            </w:r>
          </w:p>
          <w:p w:rsidR="00F12F71" w:rsidRPr="002D1F46" w:rsidRDefault="00F12F71" w:rsidP="00F12F71">
            <w:pPr>
              <w:snapToGrid w:val="0"/>
              <w:jc w:val="center"/>
              <w:rPr>
                <w:sz w:val="26"/>
                <w:szCs w:val="26"/>
              </w:rPr>
            </w:pPr>
            <w:r w:rsidRPr="002D1F46">
              <w:rPr>
                <w:sz w:val="26"/>
                <w:szCs w:val="26"/>
              </w:rPr>
              <w:t xml:space="preserve">дата уточняется 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71" w:rsidRPr="002D1F46" w:rsidRDefault="00F12F71" w:rsidP="00F12F71">
            <w:pPr>
              <w:snapToGrid w:val="0"/>
              <w:jc w:val="center"/>
              <w:rPr>
                <w:sz w:val="26"/>
                <w:szCs w:val="26"/>
              </w:rPr>
            </w:pPr>
            <w:r w:rsidRPr="002D1F46">
              <w:rPr>
                <w:sz w:val="26"/>
                <w:szCs w:val="26"/>
              </w:rPr>
              <w:t>Церемония награждения победителей ежегодного конкурса молодых ученых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71" w:rsidRPr="002D1F46" w:rsidRDefault="00F12F71" w:rsidP="00F12F71">
            <w:pPr>
              <w:snapToGrid w:val="0"/>
              <w:jc w:val="center"/>
              <w:rPr>
                <w:sz w:val="26"/>
                <w:szCs w:val="26"/>
              </w:rPr>
            </w:pPr>
            <w:r w:rsidRPr="002D1F46">
              <w:rPr>
                <w:sz w:val="26"/>
                <w:szCs w:val="26"/>
              </w:rPr>
              <w:t>Н.Н. Колпачков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F46" w:rsidRPr="002D1F46" w:rsidRDefault="00F12F71" w:rsidP="00F12F71">
            <w:pPr>
              <w:jc w:val="center"/>
              <w:rPr>
                <w:sz w:val="26"/>
                <w:szCs w:val="26"/>
                <w:shd w:val="clear" w:color="auto" w:fill="FFFFFF"/>
              </w:rPr>
            </w:pPr>
            <w:r w:rsidRPr="002D1F46">
              <w:rPr>
                <w:sz w:val="26"/>
                <w:szCs w:val="26"/>
                <w:shd w:val="clear" w:color="auto" w:fill="FFFFFF"/>
              </w:rPr>
              <w:t xml:space="preserve">г. Смоленск, ул. Большая Советская, </w:t>
            </w:r>
          </w:p>
          <w:p w:rsidR="00A22AC4" w:rsidRDefault="002D1F46" w:rsidP="00A22AC4">
            <w:pPr>
              <w:jc w:val="center"/>
              <w:rPr>
                <w:sz w:val="26"/>
                <w:szCs w:val="26"/>
              </w:rPr>
            </w:pPr>
            <w:r w:rsidRPr="002D1F46">
              <w:rPr>
                <w:sz w:val="26"/>
                <w:szCs w:val="26"/>
                <w:shd w:val="clear" w:color="auto" w:fill="FFFFFF"/>
              </w:rPr>
              <w:t xml:space="preserve">д. </w:t>
            </w:r>
            <w:r w:rsidR="00F12F71" w:rsidRPr="002D1F46">
              <w:rPr>
                <w:sz w:val="26"/>
                <w:szCs w:val="26"/>
                <w:shd w:val="clear" w:color="auto" w:fill="FFFFFF"/>
              </w:rPr>
              <w:t>25/19,</w:t>
            </w:r>
            <w:r w:rsidR="00A22AC4">
              <w:rPr>
                <w:rStyle w:val="apple-converted-space"/>
                <w:sz w:val="26"/>
                <w:szCs w:val="26"/>
                <w:shd w:val="clear" w:color="auto" w:fill="FFFFFF"/>
              </w:rPr>
              <w:t> </w:t>
            </w:r>
            <w:r w:rsidR="00F12F71" w:rsidRPr="002D1F46">
              <w:rPr>
                <w:sz w:val="26"/>
                <w:szCs w:val="26"/>
              </w:rPr>
              <w:t xml:space="preserve">Смоленская областная универсальная библиотека имени </w:t>
            </w:r>
          </w:p>
          <w:p w:rsidR="00F12F71" w:rsidRPr="00A22AC4" w:rsidRDefault="00F12F71" w:rsidP="00A22AC4">
            <w:pPr>
              <w:jc w:val="center"/>
              <w:rPr>
                <w:sz w:val="26"/>
                <w:szCs w:val="26"/>
                <w:shd w:val="clear" w:color="auto" w:fill="FFFFFF"/>
              </w:rPr>
            </w:pPr>
            <w:r w:rsidRPr="002D1F46">
              <w:rPr>
                <w:sz w:val="26"/>
                <w:szCs w:val="26"/>
              </w:rPr>
              <w:t>А.Т. Твардовского, время уточняется</w:t>
            </w:r>
          </w:p>
        </w:tc>
      </w:tr>
      <w:tr w:rsidR="00CC5D03" w:rsidRPr="004F0463" w:rsidTr="002C169A">
        <w:trPr>
          <w:trHeight w:val="676"/>
        </w:trPr>
        <w:tc>
          <w:tcPr>
            <w:tcW w:w="150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03" w:rsidRPr="004F0463" w:rsidRDefault="00CC5D03" w:rsidP="00CC5D03">
            <w:pPr>
              <w:jc w:val="center"/>
              <w:rPr>
                <w:b/>
                <w:sz w:val="26"/>
                <w:szCs w:val="26"/>
              </w:rPr>
            </w:pPr>
            <w:r w:rsidRPr="004F0463">
              <w:rPr>
                <w:b/>
                <w:sz w:val="26"/>
                <w:szCs w:val="26"/>
              </w:rPr>
              <w:t>5. Иные мероприятия, проводимыми органами исполнительной власти Смоленской области</w:t>
            </w:r>
          </w:p>
          <w:p w:rsidR="00CC5D03" w:rsidRPr="004F0463" w:rsidRDefault="00CC5D03" w:rsidP="00CC5D03">
            <w:pPr>
              <w:jc w:val="center"/>
              <w:rPr>
                <w:b/>
                <w:sz w:val="26"/>
                <w:szCs w:val="26"/>
              </w:rPr>
            </w:pPr>
            <w:r w:rsidRPr="004F0463">
              <w:rPr>
                <w:b/>
                <w:sz w:val="26"/>
                <w:szCs w:val="26"/>
              </w:rPr>
              <w:t xml:space="preserve">(в </w:t>
            </w:r>
            <w:proofErr w:type="spellStart"/>
            <w:r w:rsidRPr="004F0463">
              <w:rPr>
                <w:b/>
                <w:sz w:val="26"/>
                <w:szCs w:val="26"/>
              </w:rPr>
              <w:t>т.ч</w:t>
            </w:r>
            <w:proofErr w:type="spellEnd"/>
            <w:r w:rsidRPr="004F0463">
              <w:rPr>
                <w:b/>
                <w:sz w:val="26"/>
                <w:szCs w:val="26"/>
              </w:rPr>
              <w:t>. подведомственными (курируемыми) учреждениями (организациями)</w:t>
            </w:r>
          </w:p>
        </w:tc>
      </w:tr>
      <w:tr w:rsidR="00CC5D03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4F0463" w:rsidRDefault="00CC5D03" w:rsidP="00CC5D03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1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821420" w:rsidRDefault="00CC5D03" w:rsidP="00CC5D03">
            <w:pPr>
              <w:jc w:val="center"/>
              <w:rPr>
                <w:sz w:val="26"/>
                <w:szCs w:val="26"/>
              </w:rPr>
            </w:pPr>
            <w:r w:rsidRPr="00821420">
              <w:rPr>
                <w:sz w:val="26"/>
                <w:szCs w:val="26"/>
              </w:rPr>
              <w:t>11 января–</w:t>
            </w:r>
          </w:p>
          <w:p w:rsidR="00CC5D03" w:rsidRPr="00821420" w:rsidRDefault="00CC5D03" w:rsidP="00CC5D03">
            <w:pPr>
              <w:jc w:val="center"/>
              <w:rPr>
                <w:sz w:val="26"/>
                <w:szCs w:val="26"/>
              </w:rPr>
            </w:pPr>
            <w:r w:rsidRPr="00821420">
              <w:rPr>
                <w:sz w:val="26"/>
                <w:szCs w:val="26"/>
              </w:rPr>
              <w:t xml:space="preserve">22 февраля 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821420" w:rsidRDefault="00CC5D03" w:rsidP="00CC5D03">
            <w:pPr>
              <w:jc w:val="center"/>
              <w:rPr>
                <w:sz w:val="26"/>
                <w:szCs w:val="26"/>
              </w:rPr>
            </w:pPr>
            <w:r w:rsidRPr="00821420">
              <w:rPr>
                <w:sz w:val="26"/>
                <w:szCs w:val="26"/>
              </w:rPr>
              <w:t xml:space="preserve">Региональный этап всероссийской олимпиады школьников 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821420" w:rsidRDefault="00CC5D03" w:rsidP="00CC5D03">
            <w:pPr>
              <w:jc w:val="center"/>
              <w:rPr>
                <w:sz w:val="26"/>
                <w:szCs w:val="26"/>
              </w:rPr>
            </w:pPr>
            <w:r w:rsidRPr="00821420">
              <w:rPr>
                <w:sz w:val="26"/>
                <w:szCs w:val="26"/>
              </w:rPr>
              <w:t>Н.Н. Колпачков,</w:t>
            </w:r>
          </w:p>
          <w:p w:rsidR="00CC5D03" w:rsidRPr="00821420" w:rsidRDefault="00821420" w:rsidP="00821420">
            <w:pPr>
              <w:jc w:val="center"/>
              <w:rPr>
                <w:sz w:val="26"/>
                <w:szCs w:val="26"/>
              </w:rPr>
            </w:pPr>
            <w:r w:rsidRPr="00821420">
              <w:rPr>
                <w:sz w:val="26"/>
                <w:szCs w:val="26"/>
              </w:rPr>
              <w:t>И.В. Ермакова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821420" w:rsidRDefault="00821420" w:rsidP="00CC5D03">
            <w:pPr>
              <w:jc w:val="center"/>
              <w:rPr>
                <w:sz w:val="26"/>
                <w:szCs w:val="26"/>
              </w:rPr>
            </w:pPr>
            <w:r w:rsidRPr="00821420">
              <w:rPr>
                <w:sz w:val="26"/>
                <w:szCs w:val="26"/>
              </w:rPr>
              <w:t>Общеобразовательные организации Смоленской области, время уточняется</w:t>
            </w:r>
          </w:p>
        </w:tc>
      </w:tr>
      <w:tr w:rsidR="00CC5D03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4F0463" w:rsidRDefault="00821420" w:rsidP="00CC5D0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821420" w:rsidRDefault="00CC5D03" w:rsidP="00CC5D03">
            <w:pPr>
              <w:jc w:val="center"/>
              <w:rPr>
                <w:sz w:val="26"/>
                <w:szCs w:val="26"/>
              </w:rPr>
            </w:pPr>
            <w:r w:rsidRPr="00821420">
              <w:rPr>
                <w:sz w:val="26"/>
                <w:szCs w:val="26"/>
              </w:rPr>
              <w:t>15 января-</w:t>
            </w:r>
          </w:p>
          <w:p w:rsidR="00CC5D03" w:rsidRPr="00821420" w:rsidRDefault="00CC5D03" w:rsidP="00CC5D03">
            <w:pPr>
              <w:jc w:val="center"/>
              <w:rPr>
                <w:sz w:val="26"/>
                <w:szCs w:val="26"/>
              </w:rPr>
            </w:pPr>
            <w:r w:rsidRPr="00821420">
              <w:rPr>
                <w:sz w:val="26"/>
                <w:szCs w:val="26"/>
              </w:rPr>
              <w:t>15 марта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821420" w:rsidRDefault="00CC5D03" w:rsidP="00CC5D03">
            <w:pPr>
              <w:jc w:val="center"/>
              <w:rPr>
                <w:sz w:val="26"/>
                <w:szCs w:val="26"/>
              </w:rPr>
            </w:pPr>
            <w:r w:rsidRPr="00821420">
              <w:rPr>
                <w:sz w:val="26"/>
                <w:szCs w:val="26"/>
              </w:rPr>
              <w:t>Областной краеведческий конкурс</w:t>
            </w:r>
          </w:p>
          <w:p w:rsidR="00CC5D03" w:rsidRPr="00821420" w:rsidRDefault="00CC5D03" w:rsidP="00CC5D03">
            <w:pPr>
              <w:jc w:val="center"/>
              <w:rPr>
                <w:sz w:val="26"/>
                <w:szCs w:val="26"/>
              </w:rPr>
            </w:pPr>
            <w:r w:rsidRPr="00821420">
              <w:rPr>
                <w:sz w:val="26"/>
                <w:szCs w:val="26"/>
              </w:rPr>
              <w:lastRenderedPageBreak/>
              <w:t>«С рюкзаком и компасом по родному краю», посвященный 100-летию детского туризма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821420" w:rsidRDefault="00CC5D03" w:rsidP="00CC5D03">
            <w:pPr>
              <w:jc w:val="center"/>
              <w:rPr>
                <w:sz w:val="26"/>
                <w:szCs w:val="26"/>
              </w:rPr>
            </w:pPr>
            <w:r w:rsidRPr="00821420">
              <w:rPr>
                <w:sz w:val="26"/>
                <w:szCs w:val="26"/>
              </w:rPr>
              <w:lastRenderedPageBreak/>
              <w:t>Э.Н. Степанкина,</w:t>
            </w:r>
          </w:p>
          <w:p w:rsidR="00CC5D03" w:rsidRPr="00821420" w:rsidRDefault="00821420" w:rsidP="00821420">
            <w:pPr>
              <w:jc w:val="center"/>
              <w:rPr>
                <w:sz w:val="26"/>
                <w:szCs w:val="26"/>
              </w:rPr>
            </w:pPr>
            <w:r w:rsidRPr="00821420">
              <w:rPr>
                <w:sz w:val="26"/>
                <w:szCs w:val="26"/>
              </w:rPr>
              <w:t>М.И. Малахов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821420" w:rsidRDefault="00CC5D03" w:rsidP="00CC5D03">
            <w:pPr>
              <w:jc w:val="center"/>
              <w:rPr>
                <w:sz w:val="26"/>
                <w:szCs w:val="26"/>
              </w:rPr>
            </w:pPr>
            <w:r w:rsidRPr="00821420">
              <w:rPr>
                <w:sz w:val="26"/>
                <w:szCs w:val="26"/>
              </w:rPr>
              <w:t>г. Смоленск,</w:t>
            </w:r>
          </w:p>
          <w:p w:rsidR="00CC5D03" w:rsidRPr="00821420" w:rsidRDefault="00CC5D03" w:rsidP="00CC5D03">
            <w:pPr>
              <w:jc w:val="center"/>
              <w:rPr>
                <w:sz w:val="26"/>
                <w:szCs w:val="26"/>
              </w:rPr>
            </w:pPr>
            <w:r w:rsidRPr="00821420">
              <w:rPr>
                <w:sz w:val="26"/>
                <w:szCs w:val="26"/>
              </w:rPr>
              <w:t xml:space="preserve">Нижняя </w:t>
            </w:r>
            <w:proofErr w:type="spellStart"/>
            <w:r w:rsidRPr="00821420">
              <w:rPr>
                <w:sz w:val="26"/>
                <w:szCs w:val="26"/>
              </w:rPr>
              <w:t>Дубровенка</w:t>
            </w:r>
            <w:proofErr w:type="spellEnd"/>
            <w:r w:rsidRPr="00821420">
              <w:rPr>
                <w:sz w:val="26"/>
                <w:szCs w:val="26"/>
              </w:rPr>
              <w:t>, д. 13,</w:t>
            </w:r>
          </w:p>
          <w:p w:rsidR="00CC5D03" w:rsidRPr="00821420" w:rsidRDefault="00821420" w:rsidP="00821420">
            <w:pPr>
              <w:jc w:val="center"/>
              <w:rPr>
                <w:sz w:val="26"/>
                <w:szCs w:val="26"/>
              </w:rPr>
            </w:pPr>
            <w:r w:rsidRPr="00821420">
              <w:rPr>
                <w:sz w:val="26"/>
                <w:szCs w:val="26"/>
              </w:rPr>
              <w:lastRenderedPageBreak/>
              <w:t>СОГБУ</w:t>
            </w:r>
            <w:r w:rsidR="007C26D1">
              <w:rPr>
                <w:sz w:val="26"/>
                <w:szCs w:val="26"/>
              </w:rPr>
              <w:t xml:space="preserve"> </w:t>
            </w:r>
            <w:r w:rsidRPr="00821420">
              <w:rPr>
                <w:sz w:val="26"/>
                <w:szCs w:val="26"/>
              </w:rPr>
              <w:t xml:space="preserve">ДО </w:t>
            </w:r>
            <w:r w:rsidR="00CC5D03" w:rsidRPr="00821420">
              <w:rPr>
                <w:sz w:val="26"/>
                <w:szCs w:val="26"/>
              </w:rPr>
              <w:t>«Детско-юношеский центр туризма, краеведения и спорта»</w:t>
            </w:r>
          </w:p>
        </w:tc>
      </w:tr>
      <w:tr w:rsidR="00CC5D03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4F0463" w:rsidRDefault="00821420" w:rsidP="00CC5D0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821420" w:rsidRDefault="00CC5D03" w:rsidP="00CC5D03">
            <w:pPr>
              <w:jc w:val="center"/>
              <w:rPr>
                <w:sz w:val="26"/>
                <w:szCs w:val="26"/>
              </w:rPr>
            </w:pPr>
            <w:r w:rsidRPr="00821420">
              <w:rPr>
                <w:sz w:val="26"/>
                <w:szCs w:val="26"/>
              </w:rPr>
              <w:t>среда,</w:t>
            </w:r>
          </w:p>
          <w:p w:rsidR="00CC5D03" w:rsidRPr="00821420" w:rsidRDefault="00CC5D03" w:rsidP="00CC5D03">
            <w:pPr>
              <w:jc w:val="center"/>
              <w:rPr>
                <w:sz w:val="26"/>
                <w:szCs w:val="26"/>
              </w:rPr>
            </w:pPr>
            <w:r w:rsidRPr="00821420">
              <w:rPr>
                <w:sz w:val="26"/>
                <w:szCs w:val="26"/>
              </w:rPr>
              <w:t>17 января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821420" w:rsidRDefault="00CC5D03" w:rsidP="00CC5D03">
            <w:pPr>
              <w:jc w:val="center"/>
              <w:rPr>
                <w:sz w:val="26"/>
                <w:szCs w:val="26"/>
              </w:rPr>
            </w:pPr>
            <w:r w:rsidRPr="00821420">
              <w:rPr>
                <w:sz w:val="26"/>
                <w:szCs w:val="26"/>
              </w:rPr>
              <w:t>Совещание с директорами школ-интернатов и детских домов области «Основные направления деятельности Департамента Смоленской области по образованию и науке на 2018 год»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821420" w:rsidRDefault="00CC5D03" w:rsidP="00CC5D03">
            <w:pPr>
              <w:jc w:val="center"/>
              <w:rPr>
                <w:sz w:val="26"/>
                <w:szCs w:val="26"/>
              </w:rPr>
            </w:pPr>
            <w:r w:rsidRPr="00821420">
              <w:rPr>
                <w:sz w:val="26"/>
                <w:szCs w:val="26"/>
              </w:rPr>
              <w:t>О.Н. Волосач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821420" w:rsidRDefault="00821420" w:rsidP="00821420">
            <w:pPr>
              <w:jc w:val="center"/>
              <w:rPr>
                <w:sz w:val="26"/>
                <w:szCs w:val="26"/>
              </w:rPr>
            </w:pPr>
            <w:r w:rsidRPr="00821420">
              <w:rPr>
                <w:sz w:val="26"/>
                <w:szCs w:val="26"/>
              </w:rPr>
              <w:t xml:space="preserve">г. Смоленск, </w:t>
            </w:r>
            <w:r w:rsidR="00CC5D03" w:rsidRPr="00821420">
              <w:rPr>
                <w:sz w:val="26"/>
                <w:szCs w:val="26"/>
              </w:rPr>
              <w:t xml:space="preserve">ул. </w:t>
            </w:r>
            <w:proofErr w:type="spellStart"/>
            <w:r w:rsidR="00CC5D03" w:rsidRPr="00821420">
              <w:rPr>
                <w:sz w:val="26"/>
                <w:szCs w:val="26"/>
              </w:rPr>
              <w:t>Неверовского</w:t>
            </w:r>
            <w:proofErr w:type="spellEnd"/>
            <w:r w:rsidR="00CC5D03" w:rsidRPr="00821420">
              <w:rPr>
                <w:sz w:val="26"/>
                <w:szCs w:val="26"/>
              </w:rPr>
              <w:t>, д. 26, СОГБУ «Центр психолого-медико-социального сопровождения детей и семей», 11.00</w:t>
            </w:r>
          </w:p>
        </w:tc>
      </w:tr>
      <w:tr w:rsidR="00CC5D03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4F0463" w:rsidRDefault="00821420" w:rsidP="00CC5D0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821420" w:rsidRDefault="00CC5D03" w:rsidP="00CC5D03">
            <w:pPr>
              <w:jc w:val="center"/>
              <w:rPr>
                <w:sz w:val="26"/>
                <w:szCs w:val="26"/>
              </w:rPr>
            </w:pPr>
            <w:r w:rsidRPr="00821420">
              <w:rPr>
                <w:sz w:val="26"/>
                <w:szCs w:val="26"/>
              </w:rPr>
              <w:t>суббота-воскресенье,</w:t>
            </w:r>
          </w:p>
          <w:p w:rsidR="00CC5D03" w:rsidRPr="00821420" w:rsidRDefault="00CC5D03" w:rsidP="00CC5D03">
            <w:pPr>
              <w:jc w:val="center"/>
              <w:rPr>
                <w:sz w:val="26"/>
                <w:szCs w:val="26"/>
              </w:rPr>
            </w:pPr>
            <w:r w:rsidRPr="00821420">
              <w:rPr>
                <w:sz w:val="26"/>
                <w:szCs w:val="26"/>
              </w:rPr>
              <w:t>20-21 января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821420" w:rsidRDefault="00CC5D03" w:rsidP="00CC5D03">
            <w:pPr>
              <w:jc w:val="center"/>
              <w:rPr>
                <w:i/>
                <w:iCs/>
                <w:sz w:val="26"/>
                <w:szCs w:val="26"/>
              </w:rPr>
            </w:pPr>
            <w:r w:rsidRPr="00821420">
              <w:rPr>
                <w:sz w:val="26"/>
                <w:szCs w:val="26"/>
              </w:rPr>
              <w:t>Областные соревнования по спортивному туризму в закрытых помещениях</w:t>
            </w:r>
            <w:r w:rsidR="00821420" w:rsidRPr="00821420">
              <w:rPr>
                <w:sz w:val="26"/>
                <w:szCs w:val="26"/>
              </w:rPr>
              <w:t xml:space="preserve"> «</w:t>
            </w:r>
            <w:proofErr w:type="spellStart"/>
            <w:r w:rsidR="00821420" w:rsidRPr="00821420">
              <w:rPr>
                <w:sz w:val="26"/>
                <w:szCs w:val="26"/>
              </w:rPr>
              <w:t>Залинг</w:t>
            </w:r>
            <w:proofErr w:type="spellEnd"/>
            <w:r w:rsidR="00821420" w:rsidRPr="00821420">
              <w:rPr>
                <w:sz w:val="26"/>
                <w:szCs w:val="26"/>
              </w:rPr>
              <w:t>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821420" w:rsidRDefault="00CC5D03" w:rsidP="00CC5D03">
            <w:pPr>
              <w:jc w:val="center"/>
              <w:rPr>
                <w:sz w:val="26"/>
                <w:szCs w:val="26"/>
              </w:rPr>
            </w:pPr>
            <w:r w:rsidRPr="00821420">
              <w:rPr>
                <w:sz w:val="26"/>
                <w:szCs w:val="26"/>
              </w:rPr>
              <w:t>Э.Н. Степанкина,</w:t>
            </w:r>
          </w:p>
          <w:p w:rsidR="00CC5D03" w:rsidRPr="00821420" w:rsidRDefault="00CC5D03" w:rsidP="00CC5D03">
            <w:pPr>
              <w:jc w:val="center"/>
              <w:rPr>
                <w:sz w:val="26"/>
                <w:szCs w:val="26"/>
              </w:rPr>
            </w:pPr>
            <w:r w:rsidRPr="00821420">
              <w:rPr>
                <w:sz w:val="26"/>
                <w:szCs w:val="26"/>
              </w:rPr>
              <w:t>М.И. Малахов</w:t>
            </w:r>
          </w:p>
          <w:p w:rsidR="00CC5D03" w:rsidRPr="00821420" w:rsidRDefault="00CC5D03" w:rsidP="00CC5D0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420" w:rsidRPr="00821420" w:rsidRDefault="00821420" w:rsidP="00821420">
            <w:pPr>
              <w:jc w:val="center"/>
              <w:rPr>
                <w:sz w:val="26"/>
                <w:szCs w:val="26"/>
              </w:rPr>
            </w:pPr>
            <w:r w:rsidRPr="00821420">
              <w:rPr>
                <w:sz w:val="26"/>
                <w:szCs w:val="26"/>
              </w:rPr>
              <w:t xml:space="preserve">г. Смоленск, Нижняя </w:t>
            </w:r>
            <w:proofErr w:type="spellStart"/>
            <w:r w:rsidRPr="00821420">
              <w:rPr>
                <w:sz w:val="26"/>
                <w:szCs w:val="26"/>
              </w:rPr>
              <w:t>Дубровенка</w:t>
            </w:r>
            <w:proofErr w:type="spellEnd"/>
            <w:r w:rsidRPr="00821420">
              <w:rPr>
                <w:sz w:val="26"/>
                <w:szCs w:val="26"/>
              </w:rPr>
              <w:t xml:space="preserve">, </w:t>
            </w:r>
          </w:p>
          <w:p w:rsidR="00CC5D03" w:rsidRPr="00821420" w:rsidRDefault="00821420" w:rsidP="00821420">
            <w:pPr>
              <w:jc w:val="center"/>
              <w:rPr>
                <w:sz w:val="26"/>
                <w:szCs w:val="26"/>
              </w:rPr>
            </w:pPr>
            <w:r w:rsidRPr="00821420">
              <w:rPr>
                <w:sz w:val="26"/>
                <w:szCs w:val="26"/>
              </w:rPr>
              <w:t xml:space="preserve">д. 13, </w:t>
            </w:r>
            <w:r w:rsidR="00CC5D03" w:rsidRPr="00821420">
              <w:rPr>
                <w:sz w:val="26"/>
                <w:szCs w:val="26"/>
              </w:rPr>
              <w:t>СОГБУ</w:t>
            </w:r>
            <w:r w:rsidR="007C26D1">
              <w:rPr>
                <w:sz w:val="26"/>
                <w:szCs w:val="26"/>
              </w:rPr>
              <w:t xml:space="preserve"> </w:t>
            </w:r>
            <w:r w:rsidR="00CC5D03" w:rsidRPr="00821420">
              <w:rPr>
                <w:sz w:val="26"/>
                <w:szCs w:val="26"/>
              </w:rPr>
              <w:t>ДО</w:t>
            </w:r>
          </w:p>
          <w:p w:rsidR="00CC5D03" w:rsidRPr="00821420" w:rsidRDefault="00CC5D03" w:rsidP="00CC5D03">
            <w:pPr>
              <w:jc w:val="center"/>
              <w:rPr>
                <w:sz w:val="26"/>
                <w:szCs w:val="26"/>
              </w:rPr>
            </w:pPr>
            <w:r w:rsidRPr="00821420">
              <w:rPr>
                <w:sz w:val="26"/>
                <w:szCs w:val="26"/>
              </w:rPr>
              <w:t>«Детско-юношеский центр туризма, краеведения и спорта»,</w:t>
            </w:r>
          </w:p>
          <w:p w:rsidR="00CC5D03" w:rsidRPr="00821420" w:rsidRDefault="00CC5D03" w:rsidP="00CC5D03">
            <w:pPr>
              <w:jc w:val="center"/>
              <w:rPr>
                <w:sz w:val="26"/>
                <w:szCs w:val="26"/>
              </w:rPr>
            </w:pPr>
            <w:r w:rsidRPr="00821420">
              <w:rPr>
                <w:sz w:val="26"/>
                <w:szCs w:val="26"/>
              </w:rPr>
              <w:t>время уточняется</w:t>
            </w:r>
          </w:p>
        </w:tc>
      </w:tr>
      <w:tr w:rsidR="00CC5D03" w:rsidRPr="004F0463" w:rsidTr="00DB5747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4F0463" w:rsidRDefault="00821420" w:rsidP="00CC5D0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821420" w:rsidRDefault="00CC5D03" w:rsidP="00CC5D03">
            <w:pPr>
              <w:jc w:val="center"/>
              <w:rPr>
                <w:sz w:val="26"/>
                <w:szCs w:val="26"/>
              </w:rPr>
            </w:pPr>
            <w:r w:rsidRPr="00821420">
              <w:rPr>
                <w:sz w:val="26"/>
                <w:szCs w:val="26"/>
              </w:rPr>
              <w:t>вторник-пятница,</w:t>
            </w:r>
          </w:p>
          <w:p w:rsidR="00CC5D03" w:rsidRPr="00821420" w:rsidRDefault="00CC5D03" w:rsidP="00CC5D03">
            <w:pPr>
              <w:jc w:val="center"/>
              <w:rPr>
                <w:sz w:val="26"/>
                <w:szCs w:val="26"/>
              </w:rPr>
            </w:pPr>
            <w:r w:rsidRPr="00821420">
              <w:rPr>
                <w:sz w:val="26"/>
                <w:szCs w:val="26"/>
              </w:rPr>
              <w:t>2</w:t>
            </w:r>
            <w:r w:rsidRPr="00821420">
              <w:rPr>
                <w:sz w:val="26"/>
                <w:szCs w:val="26"/>
                <w:lang w:val="en-US"/>
              </w:rPr>
              <w:t>3</w:t>
            </w:r>
            <w:r w:rsidRPr="00821420">
              <w:rPr>
                <w:sz w:val="26"/>
                <w:szCs w:val="26"/>
              </w:rPr>
              <w:t>-26 января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821420" w:rsidRDefault="00CC5D03" w:rsidP="00CC5D03">
            <w:pPr>
              <w:jc w:val="center"/>
              <w:rPr>
                <w:sz w:val="26"/>
                <w:szCs w:val="26"/>
              </w:rPr>
            </w:pPr>
            <w:r w:rsidRPr="00821420">
              <w:rPr>
                <w:sz w:val="26"/>
                <w:szCs w:val="26"/>
              </w:rPr>
              <w:t xml:space="preserve">Участие делегации Смоленской области в </w:t>
            </w:r>
            <w:r w:rsidRPr="00821420">
              <w:rPr>
                <w:sz w:val="26"/>
                <w:szCs w:val="26"/>
                <w:lang w:val="en-US"/>
              </w:rPr>
              <w:t>XXVI</w:t>
            </w:r>
            <w:r w:rsidRPr="00821420">
              <w:rPr>
                <w:sz w:val="26"/>
                <w:szCs w:val="26"/>
              </w:rPr>
              <w:t xml:space="preserve"> Международных Рождественских образовательных чтениях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821420" w:rsidRDefault="00CC5D03" w:rsidP="00CC5D03">
            <w:pPr>
              <w:snapToGrid w:val="0"/>
              <w:jc w:val="center"/>
              <w:rPr>
                <w:sz w:val="26"/>
                <w:szCs w:val="26"/>
              </w:rPr>
            </w:pPr>
            <w:r w:rsidRPr="00821420">
              <w:rPr>
                <w:sz w:val="26"/>
                <w:szCs w:val="26"/>
              </w:rPr>
              <w:t>Н.Н. Колпачков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821420" w:rsidRDefault="00CC5D03" w:rsidP="00CC5D03">
            <w:pPr>
              <w:jc w:val="center"/>
              <w:rPr>
                <w:sz w:val="26"/>
                <w:szCs w:val="26"/>
              </w:rPr>
            </w:pPr>
            <w:r w:rsidRPr="00821420">
              <w:rPr>
                <w:sz w:val="26"/>
                <w:szCs w:val="26"/>
              </w:rPr>
              <w:t>г. Москва</w:t>
            </w:r>
          </w:p>
        </w:tc>
      </w:tr>
      <w:tr w:rsidR="00CC5D03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4F0463" w:rsidRDefault="00821420" w:rsidP="00CC5D0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E77D67" w:rsidRDefault="00CC5D03" w:rsidP="00CC5D03">
            <w:pPr>
              <w:jc w:val="center"/>
              <w:rPr>
                <w:rFonts w:eastAsia="Calibri"/>
                <w:sz w:val="26"/>
                <w:szCs w:val="26"/>
              </w:rPr>
            </w:pPr>
            <w:r w:rsidRPr="00E77D67">
              <w:rPr>
                <w:rFonts w:eastAsia="Calibri"/>
                <w:sz w:val="26"/>
                <w:szCs w:val="26"/>
              </w:rPr>
              <w:t>четверг,</w:t>
            </w:r>
          </w:p>
          <w:p w:rsidR="00CC5D03" w:rsidRPr="00E77D67" w:rsidRDefault="00CC5D03" w:rsidP="00CC5D03">
            <w:pPr>
              <w:jc w:val="center"/>
              <w:rPr>
                <w:sz w:val="26"/>
                <w:szCs w:val="26"/>
              </w:rPr>
            </w:pPr>
            <w:r w:rsidRPr="00E77D67">
              <w:rPr>
                <w:rFonts w:eastAsia="Calibri"/>
                <w:sz w:val="26"/>
                <w:szCs w:val="26"/>
              </w:rPr>
              <w:t>25 января,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E77D67" w:rsidRDefault="00E77D67" w:rsidP="00CC5D03">
            <w:pPr>
              <w:widowControl w:val="0"/>
              <w:spacing w:after="120"/>
              <w:ind w:left="357"/>
              <w:jc w:val="center"/>
              <w:rPr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Организация участия в заочном </w:t>
            </w:r>
            <w:r w:rsidR="00CC5D03" w:rsidRPr="00E77D67">
              <w:rPr>
                <w:rFonts w:eastAsia="Calibri"/>
                <w:sz w:val="26"/>
                <w:szCs w:val="26"/>
              </w:rPr>
              <w:t>этапе Всероссийского конку</w:t>
            </w:r>
            <w:r>
              <w:rPr>
                <w:rFonts w:eastAsia="Calibri"/>
                <w:sz w:val="26"/>
                <w:szCs w:val="26"/>
              </w:rPr>
              <w:t xml:space="preserve">рса «Моя малая Родина: природа, </w:t>
            </w:r>
            <w:r w:rsidR="00CC5D03" w:rsidRPr="00E77D67">
              <w:rPr>
                <w:rFonts w:eastAsia="Calibri"/>
                <w:sz w:val="26"/>
                <w:szCs w:val="26"/>
              </w:rPr>
              <w:t>культура, этнос»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E77D67" w:rsidRDefault="00CC5D03" w:rsidP="00CC5D03">
            <w:pPr>
              <w:jc w:val="center"/>
              <w:rPr>
                <w:sz w:val="26"/>
                <w:szCs w:val="26"/>
              </w:rPr>
            </w:pPr>
            <w:r w:rsidRPr="00E77D67">
              <w:rPr>
                <w:sz w:val="26"/>
                <w:szCs w:val="26"/>
              </w:rPr>
              <w:t>Э.Н. Степанкина,</w:t>
            </w:r>
          </w:p>
          <w:p w:rsidR="00CC5D03" w:rsidRPr="00E77D67" w:rsidRDefault="00CC5D03" w:rsidP="00CC5D03">
            <w:pPr>
              <w:jc w:val="center"/>
              <w:rPr>
                <w:sz w:val="26"/>
                <w:szCs w:val="26"/>
              </w:rPr>
            </w:pPr>
            <w:r w:rsidRPr="00E77D67">
              <w:rPr>
                <w:sz w:val="26"/>
                <w:szCs w:val="26"/>
              </w:rPr>
              <w:t>В.Д. Ивин</w:t>
            </w:r>
          </w:p>
          <w:p w:rsidR="00CC5D03" w:rsidRPr="00E77D67" w:rsidRDefault="00CC5D03" w:rsidP="00CC5D0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E77D67" w:rsidRDefault="00CC5D03" w:rsidP="00CC5D03">
            <w:pPr>
              <w:jc w:val="center"/>
              <w:rPr>
                <w:sz w:val="26"/>
                <w:szCs w:val="26"/>
              </w:rPr>
            </w:pPr>
            <w:r w:rsidRPr="00E77D67">
              <w:rPr>
                <w:sz w:val="26"/>
                <w:szCs w:val="26"/>
              </w:rPr>
              <w:t>г. Смоленск, ул. Шевченко,</w:t>
            </w:r>
          </w:p>
          <w:p w:rsidR="00CC5D03" w:rsidRPr="00E77D67" w:rsidRDefault="00CC5D03" w:rsidP="00CC5D03">
            <w:pPr>
              <w:jc w:val="center"/>
              <w:rPr>
                <w:sz w:val="26"/>
                <w:szCs w:val="26"/>
              </w:rPr>
            </w:pPr>
            <w:r w:rsidRPr="00E77D67">
              <w:rPr>
                <w:sz w:val="26"/>
                <w:szCs w:val="26"/>
              </w:rPr>
              <w:t>д. 75б, СОГБУ ДО «Станция юннатов», время уточняется</w:t>
            </w:r>
          </w:p>
        </w:tc>
      </w:tr>
      <w:tr w:rsidR="00CC5D03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4F0463" w:rsidRDefault="00E77D67" w:rsidP="00CC5D0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E77D67" w:rsidRDefault="00CC5D03" w:rsidP="00CC5D03">
            <w:pPr>
              <w:jc w:val="center"/>
              <w:rPr>
                <w:rFonts w:eastAsia="Calibri"/>
                <w:sz w:val="26"/>
                <w:szCs w:val="26"/>
              </w:rPr>
            </w:pPr>
            <w:r w:rsidRPr="00E77D67">
              <w:rPr>
                <w:rFonts w:eastAsia="Calibri"/>
                <w:sz w:val="26"/>
                <w:szCs w:val="26"/>
              </w:rPr>
              <w:t>четверг,</w:t>
            </w:r>
          </w:p>
          <w:p w:rsidR="00CC5D03" w:rsidRPr="00E77D67" w:rsidRDefault="00CC5D03" w:rsidP="00CC5D03">
            <w:pPr>
              <w:jc w:val="center"/>
              <w:rPr>
                <w:sz w:val="26"/>
                <w:szCs w:val="26"/>
              </w:rPr>
            </w:pPr>
            <w:r w:rsidRPr="00E77D67">
              <w:rPr>
                <w:rFonts w:eastAsia="Calibri"/>
                <w:sz w:val="26"/>
                <w:szCs w:val="26"/>
              </w:rPr>
              <w:t>25 января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E77D67" w:rsidRDefault="00E77D67" w:rsidP="00CC5D03">
            <w:pPr>
              <w:widowControl w:val="0"/>
              <w:spacing w:after="120"/>
              <w:ind w:left="357"/>
              <w:jc w:val="center"/>
              <w:rPr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Областной конкурс</w:t>
            </w:r>
            <w:r w:rsidR="00CC5D03" w:rsidRPr="00E77D67">
              <w:rPr>
                <w:rFonts w:eastAsia="Calibri"/>
                <w:sz w:val="26"/>
                <w:szCs w:val="26"/>
              </w:rPr>
              <w:t xml:space="preserve"> детских творческих работ и методических материалов «Формирование культуры здорового питания» в рамках Всероссийской программы «Разговор о правильном питании»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E77D67" w:rsidRDefault="00CC5D03" w:rsidP="00CC5D03">
            <w:pPr>
              <w:jc w:val="center"/>
              <w:rPr>
                <w:sz w:val="26"/>
                <w:szCs w:val="26"/>
              </w:rPr>
            </w:pPr>
            <w:r w:rsidRPr="00E77D67">
              <w:rPr>
                <w:sz w:val="26"/>
                <w:szCs w:val="26"/>
              </w:rPr>
              <w:t>Э.Н. Степанкина,</w:t>
            </w:r>
          </w:p>
          <w:p w:rsidR="00CC5D03" w:rsidRPr="00E77D67" w:rsidRDefault="00CC5D03" w:rsidP="00CC5D03">
            <w:pPr>
              <w:jc w:val="center"/>
              <w:rPr>
                <w:sz w:val="26"/>
                <w:szCs w:val="26"/>
              </w:rPr>
            </w:pPr>
            <w:r w:rsidRPr="00E77D67">
              <w:rPr>
                <w:sz w:val="26"/>
                <w:szCs w:val="26"/>
              </w:rPr>
              <w:t>В.Д. Ивин</w:t>
            </w:r>
          </w:p>
          <w:p w:rsidR="00CC5D03" w:rsidRPr="00E77D67" w:rsidRDefault="00CC5D03" w:rsidP="00CC5D0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E77D67" w:rsidRDefault="00CC5D03" w:rsidP="00CC5D03">
            <w:pPr>
              <w:jc w:val="center"/>
              <w:rPr>
                <w:sz w:val="26"/>
                <w:szCs w:val="26"/>
              </w:rPr>
            </w:pPr>
            <w:r w:rsidRPr="00E77D67">
              <w:rPr>
                <w:sz w:val="26"/>
                <w:szCs w:val="26"/>
              </w:rPr>
              <w:t>г. Смоленск, ул. Шевченко,</w:t>
            </w:r>
          </w:p>
          <w:p w:rsidR="00CC5D03" w:rsidRPr="00E77D67" w:rsidRDefault="00CC5D03" w:rsidP="00CC5D03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E77D67">
              <w:rPr>
                <w:sz w:val="26"/>
                <w:szCs w:val="26"/>
              </w:rPr>
              <w:t>д. 75б, СОГБУ ДО «Станция юннатов», время уточняется</w:t>
            </w:r>
          </w:p>
        </w:tc>
      </w:tr>
      <w:tr w:rsidR="00CC5D03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4F0463" w:rsidRDefault="00E77D67" w:rsidP="00CC5D0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E77D67" w:rsidRDefault="00CC5D03" w:rsidP="00CC5D03">
            <w:pPr>
              <w:jc w:val="center"/>
              <w:rPr>
                <w:rFonts w:eastAsia="Calibri"/>
                <w:sz w:val="26"/>
                <w:szCs w:val="26"/>
              </w:rPr>
            </w:pPr>
            <w:r w:rsidRPr="00E77D67">
              <w:rPr>
                <w:rFonts w:eastAsia="Calibri"/>
                <w:sz w:val="26"/>
                <w:szCs w:val="26"/>
              </w:rPr>
              <w:t>пятница,</w:t>
            </w:r>
          </w:p>
          <w:p w:rsidR="00CC5D03" w:rsidRPr="00E77D67" w:rsidRDefault="00CC5D03" w:rsidP="00CC5D03">
            <w:pPr>
              <w:jc w:val="center"/>
              <w:rPr>
                <w:sz w:val="26"/>
                <w:szCs w:val="26"/>
              </w:rPr>
            </w:pPr>
            <w:r w:rsidRPr="00E77D67">
              <w:rPr>
                <w:rFonts w:eastAsia="Calibri"/>
                <w:sz w:val="26"/>
                <w:szCs w:val="26"/>
              </w:rPr>
              <w:t>26 января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E77D67" w:rsidRDefault="00CC5D03" w:rsidP="00CC5D03">
            <w:pPr>
              <w:widowControl w:val="0"/>
              <w:spacing w:after="120"/>
              <w:ind w:left="33"/>
              <w:jc w:val="center"/>
              <w:rPr>
                <w:sz w:val="26"/>
                <w:szCs w:val="26"/>
              </w:rPr>
            </w:pPr>
            <w:r w:rsidRPr="00E77D67">
              <w:rPr>
                <w:sz w:val="26"/>
                <w:szCs w:val="26"/>
              </w:rPr>
              <w:t>Участие в областном литературно-художественном творческом конкурсе «Живи, снегирь, живи!»</w:t>
            </w:r>
            <w:r w:rsidR="00E77D67">
              <w:rPr>
                <w:sz w:val="26"/>
                <w:szCs w:val="26"/>
              </w:rPr>
              <w:t>,</w:t>
            </w:r>
            <w:r w:rsidRPr="00E77D67">
              <w:rPr>
                <w:sz w:val="26"/>
                <w:szCs w:val="26"/>
              </w:rPr>
              <w:t xml:space="preserve"> проводимого в рамках всероссийской акции </w:t>
            </w:r>
            <w:r w:rsidRPr="00E77D67">
              <w:rPr>
                <w:sz w:val="26"/>
                <w:szCs w:val="26"/>
              </w:rPr>
              <w:lastRenderedPageBreak/>
              <w:t>«Покормите птиц!»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E77D67" w:rsidRDefault="00CC5D03" w:rsidP="00CC5D03">
            <w:pPr>
              <w:jc w:val="center"/>
              <w:rPr>
                <w:sz w:val="26"/>
                <w:szCs w:val="26"/>
              </w:rPr>
            </w:pPr>
            <w:r w:rsidRPr="00E77D67">
              <w:rPr>
                <w:sz w:val="26"/>
                <w:szCs w:val="26"/>
              </w:rPr>
              <w:lastRenderedPageBreak/>
              <w:t>Э.Н. Степанкина,</w:t>
            </w:r>
          </w:p>
          <w:p w:rsidR="00CC5D03" w:rsidRPr="00E77D67" w:rsidRDefault="00CC5D03" w:rsidP="00CC5D03">
            <w:pPr>
              <w:jc w:val="center"/>
              <w:rPr>
                <w:sz w:val="26"/>
                <w:szCs w:val="26"/>
              </w:rPr>
            </w:pPr>
            <w:r w:rsidRPr="00E77D67">
              <w:rPr>
                <w:sz w:val="26"/>
                <w:szCs w:val="26"/>
              </w:rPr>
              <w:t>В.Д. Ивин</w:t>
            </w:r>
          </w:p>
          <w:p w:rsidR="00CC5D03" w:rsidRPr="00E77D67" w:rsidRDefault="00CC5D03" w:rsidP="00CC5D0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E77D67" w:rsidRDefault="00CC5D03" w:rsidP="00CC5D03">
            <w:pPr>
              <w:jc w:val="center"/>
              <w:rPr>
                <w:sz w:val="26"/>
                <w:szCs w:val="26"/>
              </w:rPr>
            </w:pPr>
            <w:r w:rsidRPr="00E77D67">
              <w:rPr>
                <w:sz w:val="26"/>
                <w:szCs w:val="26"/>
              </w:rPr>
              <w:t>г. Смоленск, ул. Шевченко,</w:t>
            </w:r>
          </w:p>
          <w:p w:rsidR="00CC5D03" w:rsidRPr="00E77D67" w:rsidRDefault="00CC5D03" w:rsidP="00CC5D03">
            <w:pPr>
              <w:jc w:val="center"/>
              <w:rPr>
                <w:sz w:val="26"/>
                <w:szCs w:val="26"/>
              </w:rPr>
            </w:pPr>
            <w:r w:rsidRPr="00E77D67">
              <w:rPr>
                <w:sz w:val="26"/>
                <w:szCs w:val="26"/>
              </w:rPr>
              <w:t>д. 75б, СОГБУ ДО «Станция юннатов», время уточняется</w:t>
            </w:r>
          </w:p>
        </w:tc>
      </w:tr>
      <w:tr w:rsidR="00CC5D03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4F0463" w:rsidRDefault="00E77D67" w:rsidP="00CC5D0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9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E77D67" w:rsidRDefault="00CC5D03" w:rsidP="00CC5D03">
            <w:pPr>
              <w:jc w:val="center"/>
              <w:rPr>
                <w:rFonts w:eastAsia="Calibri"/>
                <w:sz w:val="26"/>
                <w:szCs w:val="26"/>
              </w:rPr>
            </w:pPr>
            <w:r w:rsidRPr="00E77D67">
              <w:rPr>
                <w:rFonts w:eastAsia="Calibri"/>
                <w:sz w:val="26"/>
                <w:szCs w:val="26"/>
              </w:rPr>
              <w:t>январь- март,</w:t>
            </w:r>
          </w:p>
          <w:p w:rsidR="00CC5D03" w:rsidRPr="00E77D67" w:rsidRDefault="00CC5D03" w:rsidP="00CC5D03">
            <w:pPr>
              <w:jc w:val="center"/>
              <w:rPr>
                <w:sz w:val="26"/>
                <w:szCs w:val="26"/>
              </w:rPr>
            </w:pPr>
            <w:r w:rsidRPr="00E77D67">
              <w:rPr>
                <w:rFonts w:eastAsia="Calibri"/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E77D67" w:rsidRDefault="00CC5D03" w:rsidP="00CC5D03">
            <w:pPr>
              <w:jc w:val="center"/>
              <w:rPr>
                <w:sz w:val="26"/>
                <w:szCs w:val="26"/>
              </w:rPr>
            </w:pPr>
            <w:r w:rsidRPr="00E77D67">
              <w:rPr>
                <w:sz w:val="26"/>
                <w:szCs w:val="26"/>
              </w:rPr>
              <w:t>Участие в природоохранной акции «Покормите птиц!», проводимой в рамках всероссийской акции «Покормите птиц!»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E77D67" w:rsidRDefault="00CC5D03" w:rsidP="00CC5D03">
            <w:pPr>
              <w:jc w:val="center"/>
              <w:rPr>
                <w:sz w:val="26"/>
                <w:szCs w:val="26"/>
              </w:rPr>
            </w:pPr>
            <w:r w:rsidRPr="00E77D67">
              <w:rPr>
                <w:sz w:val="26"/>
                <w:szCs w:val="26"/>
              </w:rPr>
              <w:t>Э.Н. Степанкина,</w:t>
            </w:r>
          </w:p>
          <w:p w:rsidR="00CC5D03" w:rsidRPr="00E77D67" w:rsidRDefault="00CC5D03" w:rsidP="00CC5D03">
            <w:pPr>
              <w:jc w:val="center"/>
              <w:rPr>
                <w:sz w:val="26"/>
                <w:szCs w:val="26"/>
              </w:rPr>
            </w:pPr>
            <w:r w:rsidRPr="00E77D67">
              <w:rPr>
                <w:sz w:val="26"/>
                <w:szCs w:val="26"/>
              </w:rPr>
              <w:t>В.Д. Ивин</w:t>
            </w:r>
          </w:p>
          <w:p w:rsidR="00CC5D03" w:rsidRPr="00E77D67" w:rsidRDefault="00CC5D03" w:rsidP="00CC5D0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E77D67" w:rsidRDefault="00CC5D03" w:rsidP="00CC5D03">
            <w:pPr>
              <w:jc w:val="center"/>
              <w:rPr>
                <w:sz w:val="26"/>
                <w:szCs w:val="26"/>
              </w:rPr>
            </w:pPr>
            <w:r w:rsidRPr="00E77D67">
              <w:rPr>
                <w:sz w:val="26"/>
                <w:szCs w:val="26"/>
              </w:rPr>
              <w:t>г. Смоленск, ул. Шевченко,</w:t>
            </w:r>
          </w:p>
          <w:p w:rsidR="00CC5D03" w:rsidRPr="00E77D67" w:rsidRDefault="00CC5D03" w:rsidP="00CC5D03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E77D67">
              <w:rPr>
                <w:sz w:val="26"/>
                <w:szCs w:val="26"/>
              </w:rPr>
              <w:t>д. 75б, СОГБУ ДО «Станция юннатов», время уточняется</w:t>
            </w:r>
          </w:p>
        </w:tc>
      </w:tr>
      <w:tr w:rsidR="00CC5D03" w:rsidRPr="004F0463" w:rsidTr="00DB5747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4F0463" w:rsidRDefault="000C40FB" w:rsidP="00CC5D0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0C40FB" w:rsidRDefault="00CC5D03" w:rsidP="00CC5D03">
            <w:pPr>
              <w:jc w:val="center"/>
              <w:rPr>
                <w:sz w:val="26"/>
                <w:szCs w:val="26"/>
              </w:rPr>
            </w:pPr>
            <w:r w:rsidRPr="000C40FB">
              <w:rPr>
                <w:sz w:val="26"/>
                <w:szCs w:val="26"/>
              </w:rPr>
              <w:t>январь-февраль,</w:t>
            </w:r>
          </w:p>
          <w:p w:rsidR="00CC5D03" w:rsidRPr="000C40FB" w:rsidRDefault="00CC5D03" w:rsidP="00CC5D03">
            <w:pPr>
              <w:jc w:val="center"/>
              <w:rPr>
                <w:sz w:val="26"/>
                <w:szCs w:val="26"/>
              </w:rPr>
            </w:pPr>
            <w:r w:rsidRPr="000C40FB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0C40FB" w:rsidRDefault="00CC5D03" w:rsidP="000C40FB">
            <w:pPr>
              <w:jc w:val="center"/>
              <w:rPr>
                <w:bCs/>
                <w:sz w:val="26"/>
                <w:szCs w:val="26"/>
              </w:rPr>
            </w:pPr>
            <w:r w:rsidRPr="000C40FB">
              <w:rPr>
                <w:bCs/>
                <w:sz w:val="26"/>
                <w:szCs w:val="26"/>
              </w:rPr>
              <w:t>Областной конкурс детского творчества</w:t>
            </w:r>
            <w:r w:rsidR="00E77D67" w:rsidRPr="000C40FB">
              <w:rPr>
                <w:bCs/>
                <w:sz w:val="26"/>
                <w:szCs w:val="26"/>
              </w:rPr>
              <w:t xml:space="preserve"> </w:t>
            </w:r>
            <w:r w:rsidRPr="000C40FB">
              <w:rPr>
                <w:rStyle w:val="aa"/>
                <w:b w:val="0"/>
                <w:sz w:val="26"/>
                <w:szCs w:val="26"/>
              </w:rPr>
              <w:t>«Здесь рождала русская душа славу и бессмертье Сталинграда»</w:t>
            </w:r>
            <w:r w:rsidRPr="000C40FB">
              <w:rPr>
                <w:bCs/>
                <w:i/>
                <w:sz w:val="26"/>
                <w:szCs w:val="26"/>
              </w:rPr>
              <w:t xml:space="preserve">, </w:t>
            </w:r>
            <w:r w:rsidRPr="000C40FB">
              <w:rPr>
                <w:bCs/>
                <w:sz w:val="26"/>
                <w:szCs w:val="26"/>
              </w:rPr>
              <w:t>посвященно</w:t>
            </w:r>
            <w:r w:rsidR="000C40FB">
              <w:rPr>
                <w:bCs/>
                <w:sz w:val="26"/>
                <w:szCs w:val="26"/>
              </w:rPr>
              <w:t>го 75-летию Сталинградской битвы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0C40FB" w:rsidRDefault="00CC5D03" w:rsidP="00CC5D03">
            <w:pPr>
              <w:jc w:val="center"/>
              <w:rPr>
                <w:sz w:val="26"/>
                <w:szCs w:val="26"/>
              </w:rPr>
            </w:pPr>
            <w:r w:rsidRPr="000C40FB">
              <w:rPr>
                <w:sz w:val="26"/>
                <w:szCs w:val="26"/>
              </w:rPr>
              <w:t>Э.Н. Степанкина,</w:t>
            </w:r>
          </w:p>
          <w:p w:rsidR="00CC5D03" w:rsidRPr="000C40FB" w:rsidRDefault="00CC5D03" w:rsidP="00CC5D03">
            <w:pPr>
              <w:jc w:val="center"/>
              <w:rPr>
                <w:sz w:val="26"/>
                <w:szCs w:val="26"/>
              </w:rPr>
            </w:pPr>
            <w:r w:rsidRPr="000C40FB">
              <w:rPr>
                <w:sz w:val="26"/>
                <w:szCs w:val="26"/>
              </w:rPr>
              <w:t>Е.В. Степанова</w:t>
            </w:r>
          </w:p>
          <w:p w:rsidR="00CC5D03" w:rsidRPr="000C40FB" w:rsidRDefault="00CC5D03" w:rsidP="00CC5D0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0C40FB" w:rsidRDefault="00CC5D03" w:rsidP="00CC5D03">
            <w:pPr>
              <w:jc w:val="center"/>
              <w:rPr>
                <w:sz w:val="26"/>
                <w:szCs w:val="26"/>
              </w:rPr>
            </w:pPr>
            <w:r w:rsidRPr="000C40FB">
              <w:rPr>
                <w:sz w:val="26"/>
                <w:szCs w:val="26"/>
              </w:rPr>
              <w:t>г. Смоленск,</w:t>
            </w:r>
          </w:p>
          <w:p w:rsidR="00CC5D03" w:rsidRPr="000C40FB" w:rsidRDefault="00CC5D03" w:rsidP="000C40FB">
            <w:pPr>
              <w:jc w:val="center"/>
              <w:rPr>
                <w:sz w:val="26"/>
                <w:szCs w:val="26"/>
              </w:rPr>
            </w:pPr>
            <w:r w:rsidRPr="000C40FB">
              <w:rPr>
                <w:sz w:val="26"/>
                <w:szCs w:val="26"/>
              </w:rPr>
              <w:t>ул. Октяб</w:t>
            </w:r>
            <w:r w:rsidR="000C40FB" w:rsidRPr="000C40FB">
              <w:rPr>
                <w:sz w:val="26"/>
                <w:szCs w:val="26"/>
              </w:rPr>
              <w:t>рьской революции, д.20, СОГБУ</w:t>
            </w:r>
            <w:r w:rsidR="007C26D1">
              <w:rPr>
                <w:sz w:val="26"/>
                <w:szCs w:val="26"/>
              </w:rPr>
              <w:t xml:space="preserve"> </w:t>
            </w:r>
            <w:r w:rsidR="000C40FB" w:rsidRPr="000C40FB">
              <w:rPr>
                <w:sz w:val="26"/>
                <w:szCs w:val="26"/>
              </w:rPr>
              <w:t xml:space="preserve">ДО </w:t>
            </w:r>
            <w:r w:rsidRPr="000C40FB">
              <w:rPr>
                <w:sz w:val="26"/>
                <w:szCs w:val="26"/>
              </w:rPr>
              <w:t>«Центр развития творчества детей и юношества»,</w:t>
            </w:r>
          </w:p>
          <w:p w:rsidR="00CC5D03" w:rsidRPr="000C40FB" w:rsidRDefault="00CC5D03" w:rsidP="00CC5D03">
            <w:pPr>
              <w:jc w:val="center"/>
              <w:rPr>
                <w:sz w:val="26"/>
                <w:szCs w:val="26"/>
              </w:rPr>
            </w:pPr>
            <w:r w:rsidRPr="000C40FB">
              <w:rPr>
                <w:sz w:val="26"/>
                <w:szCs w:val="26"/>
              </w:rPr>
              <w:t>время уточняется</w:t>
            </w:r>
          </w:p>
        </w:tc>
      </w:tr>
      <w:tr w:rsidR="00CC5D03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4F0463" w:rsidRDefault="000C40FB" w:rsidP="00CC5D0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0C40FB" w:rsidRDefault="00CC5D03" w:rsidP="00CC5D03">
            <w:pPr>
              <w:jc w:val="center"/>
              <w:rPr>
                <w:sz w:val="26"/>
                <w:szCs w:val="26"/>
              </w:rPr>
            </w:pPr>
            <w:r w:rsidRPr="000C40FB">
              <w:rPr>
                <w:sz w:val="26"/>
                <w:szCs w:val="26"/>
              </w:rPr>
              <w:t>январь-апрель,</w:t>
            </w:r>
          </w:p>
          <w:p w:rsidR="00CC5D03" w:rsidRPr="000C40FB" w:rsidRDefault="00CC5D03" w:rsidP="00CC5D03">
            <w:pPr>
              <w:jc w:val="center"/>
              <w:rPr>
                <w:sz w:val="26"/>
                <w:szCs w:val="26"/>
              </w:rPr>
            </w:pPr>
            <w:r w:rsidRPr="000C40FB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0C40FB" w:rsidRDefault="00CC5D03" w:rsidP="00CC5D03">
            <w:pPr>
              <w:jc w:val="center"/>
              <w:rPr>
                <w:bCs/>
                <w:sz w:val="26"/>
                <w:szCs w:val="26"/>
              </w:rPr>
            </w:pPr>
            <w:r w:rsidRPr="000C40FB">
              <w:rPr>
                <w:bCs/>
                <w:sz w:val="26"/>
                <w:szCs w:val="26"/>
                <w:lang w:val="en-US"/>
              </w:rPr>
              <w:t>II</w:t>
            </w:r>
            <w:r w:rsidRPr="000C40FB">
              <w:rPr>
                <w:bCs/>
                <w:sz w:val="26"/>
                <w:szCs w:val="26"/>
              </w:rPr>
              <w:t>этап Международной гражданско-патриотической акции «Живи и помни»</w:t>
            </w:r>
          </w:p>
          <w:p w:rsidR="00CC5D03" w:rsidRPr="000C40FB" w:rsidRDefault="00CC5D03" w:rsidP="00CC5D0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0C40FB" w:rsidRDefault="00CC5D03" w:rsidP="00CC5D03">
            <w:pPr>
              <w:jc w:val="center"/>
              <w:rPr>
                <w:sz w:val="26"/>
                <w:szCs w:val="26"/>
              </w:rPr>
            </w:pPr>
            <w:r w:rsidRPr="000C40FB">
              <w:rPr>
                <w:sz w:val="26"/>
                <w:szCs w:val="26"/>
              </w:rPr>
              <w:t>Е.В. Степанова,</w:t>
            </w:r>
          </w:p>
          <w:p w:rsidR="00CC5D03" w:rsidRPr="000C40FB" w:rsidRDefault="00CC5D03" w:rsidP="00CC5D03">
            <w:pPr>
              <w:jc w:val="center"/>
              <w:rPr>
                <w:sz w:val="26"/>
                <w:szCs w:val="26"/>
              </w:rPr>
            </w:pPr>
            <w:r w:rsidRPr="000C40FB">
              <w:rPr>
                <w:sz w:val="26"/>
                <w:szCs w:val="26"/>
              </w:rPr>
              <w:t>Э.Н. Степанкина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0C40FB" w:rsidRDefault="00CC5D03" w:rsidP="00CC5D03">
            <w:pPr>
              <w:jc w:val="center"/>
              <w:rPr>
                <w:sz w:val="26"/>
                <w:szCs w:val="26"/>
              </w:rPr>
            </w:pPr>
            <w:r w:rsidRPr="000C40FB">
              <w:rPr>
                <w:sz w:val="26"/>
                <w:szCs w:val="26"/>
              </w:rPr>
              <w:t>г. Смоленск,</w:t>
            </w:r>
          </w:p>
          <w:p w:rsidR="00CC5D03" w:rsidRPr="000C40FB" w:rsidRDefault="00CC5D03" w:rsidP="00CC5D03">
            <w:pPr>
              <w:jc w:val="center"/>
              <w:rPr>
                <w:sz w:val="26"/>
                <w:szCs w:val="26"/>
              </w:rPr>
            </w:pPr>
            <w:r w:rsidRPr="000C40FB">
              <w:rPr>
                <w:sz w:val="26"/>
                <w:szCs w:val="26"/>
              </w:rPr>
              <w:t>ул. Октябрьской революции, д.20, СОГБУ</w:t>
            </w:r>
            <w:r w:rsidR="007C26D1">
              <w:rPr>
                <w:sz w:val="26"/>
                <w:szCs w:val="26"/>
              </w:rPr>
              <w:t xml:space="preserve"> </w:t>
            </w:r>
            <w:r w:rsidRPr="000C40FB">
              <w:rPr>
                <w:sz w:val="26"/>
                <w:szCs w:val="26"/>
              </w:rPr>
              <w:t>ДО</w:t>
            </w:r>
          </w:p>
          <w:p w:rsidR="00CC5D03" w:rsidRPr="000C40FB" w:rsidRDefault="00CC5D03" w:rsidP="00CC5D03">
            <w:pPr>
              <w:jc w:val="center"/>
              <w:rPr>
                <w:sz w:val="26"/>
                <w:szCs w:val="26"/>
              </w:rPr>
            </w:pPr>
            <w:r w:rsidRPr="000C40FB">
              <w:rPr>
                <w:sz w:val="26"/>
                <w:szCs w:val="26"/>
              </w:rPr>
              <w:t>«Центр развития творчества детей и юношества»,</w:t>
            </w:r>
          </w:p>
          <w:p w:rsidR="00CC5D03" w:rsidRPr="000C40FB" w:rsidRDefault="00CC5D03" w:rsidP="00CC5D03">
            <w:pPr>
              <w:jc w:val="center"/>
              <w:rPr>
                <w:sz w:val="26"/>
                <w:szCs w:val="26"/>
              </w:rPr>
            </w:pPr>
            <w:r w:rsidRPr="000C40FB">
              <w:rPr>
                <w:sz w:val="26"/>
                <w:szCs w:val="26"/>
              </w:rPr>
              <w:t>Республика Беларусь,</w:t>
            </w:r>
          </w:p>
          <w:p w:rsidR="00CC5D03" w:rsidRPr="000C40FB" w:rsidRDefault="00CC5D03" w:rsidP="00CC5D03">
            <w:pPr>
              <w:jc w:val="center"/>
              <w:rPr>
                <w:sz w:val="26"/>
                <w:szCs w:val="26"/>
              </w:rPr>
            </w:pPr>
            <w:r w:rsidRPr="000C40FB">
              <w:rPr>
                <w:sz w:val="26"/>
                <w:szCs w:val="26"/>
              </w:rPr>
              <w:t xml:space="preserve">г. Молодечно, ул. </w:t>
            </w:r>
            <w:proofErr w:type="spellStart"/>
            <w:r w:rsidRPr="000C40FB">
              <w:rPr>
                <w:sz w:val="26"/>
                <w:szCs w:val="26"/>
              </w:rPr>
              <w:t>Машерова</w:t>
            </w:r>
            <w:proofErr w:type="spellEnd"/>
            <w:r w:rsidRPr="000C40FB">
              <w:rPr>
                <w:sz w:val="26"/>
                <w:szCs w:val="26"/>
              </w:rPr>
              <w:t>, д.3,</w:t>
            </w:r>
          </w:p>
          <w:p w:rsidR="00CC5D03" w:rsidRPr="000C40FB" w:rsidRDefault="00CC5D03" w:rsidP="00CC5D03">
            <w:pPr>
              <w:jc w:val="center"/>
              <w:rPr>
                <w:sz w:val="26"/>
                <w:szCs w:val="26"/>
              </w:rPr>
            </w:pPr>
            <w:r w:rsidRPr="000C40FB">
              <w:rPr>
                <w:sz w:val="26"/>
                <w:szCs w:val="26"/>
              </w:rPr>
              <w:t>ГУДО «</w:t>
            </w:r>
            <w:proofErr w:type="spellStart"/>
            <w:r w:rsidRPr="000C40FB">
              <w:rPr>
                <w:sz w:val="26"/>
                <w:szCs w:val="26"/>
              </w:rPr>
              <w:t>Молодечненский</w:t>
            </w:r>
            <w:proofErr w:type="spellEnd"/>
            <w:r w:rsidRPr="000C40FB">
              <w:rPr>
                <w:sz w:val="26"/>
                <w:szCs w:val="26"/>
              </w:rPr>
              <w:t xml:space="preserve"> центр творчества детей и молодежи «</w:t>
            </w:r>
            <w:proofErr w:type="spellStart"/>
            <w:r w:rsidRPr="000C40FB">
              <w:rPr>
                <w:sz w:val="26"/>
                <w:szCs w:val="26"/>
              </w:rPr>
              <w:t>Маладик</w:t>
            </w:r>
            <w:proofErr w:type="spellEnd"/>
            <w:r w:rsidRPr="000C40FB">
              <w:rPr>
                <w:sz w:val="26"/>
                <w:szCs w:val="26"/>
              </w:rPr>
              <w:t>»</w:t>
            </w:r>
          </w:p>
        </w:tc>
      </w:tr>
      <w:tr w:rsidR="00CC5D03" w:rsidRPr="004F0463" w:rsidTr="00DB5747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4F0463" w:rsidRDefault="000C40FB" w:rsidP="00CC5D0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0C40FB" w:rsidRDefault="00CC5D03" w:rsidP="00CC5D03">
            <w:pPr>
              <w:jc w:val="center"/>
              <w:rPr>
                <w:rFonts w:eastAsia="Calibri"/>
                <w:sz w:val="26"/>
                <w:szCs w:val="26"/>
              </w:rPr>
            </w:pPr>
            <w:r w:rsidRPr="000C40FB">
              <w:rPr>
                <w:rFonts w:eastAsia="Calibri"/>
                <w:sz w:val="26"/>
                <w:szCs w:val="26"/>
              </w:rPr>
              <w:t>январь- март,</w:t>
            </w:r>
          </w:p>
          <w:p w:rsidR="00CC5D03" w:rsidRPr="000C40FB" w:rsidRDefault="00CC5D03" w:rsidP="00CC5D03">
            <w:pPr>
              <w:jc w:val="center"/>
              <w:rPr>
                <w:sz w:val="26"/>
                <w:szCs w:val="26"/>
              </w:rPr>
            </w:pPr>
            <w:r w:rsidRPr="000C40FB">
              <w:rPr>
                <w:rFonts w:eastAsia="Calibri"/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0C40FB" w:rsidRDefault="00CC5D03" w:rsidP="00CC5D03">
            <w:pPr>
              <w:widowControl w:val="0"/>
              <w:spacing w:after="120"/>
              <w:ind w:left="357"/>
              <w:jc w:val="center"/>
              <w:rPr>
                <w:sz w:val="26"/>
                <w:szCs w:val="26"/>
              </w:rPr>
            </w:pPr>
            <w:r w:rsidRPr="000C40FB">
              <w:rPr>
                <w:sz w:val="26"/>
                <w:szCs w:val="26"/>
              </w:rPr>
              <w:t>Участие в заочном туре ежегодного Всероссийского конку</w:t>
            </w:r>
            <w:r w:rsidR="000C40FB" w:rsidRPr="000C40FB">
              <w:rPr>
                <w:sz w:val="26"/>
                <w:szCs w:val="26"/>
              </w:rPr>
              <w:t xml:space="preserve">рса научно – исследовательских, </w:t>
            </w:r>
            <w:proofErr w:type="gramStart"/>
            <w:r w:rsidRPr="000C40FB">
              <w:rPr>
                <w:sz w:val="26"/>
                <w:szCs w:val="26"/>
              </w:rPr>
              <w:t>изобретательских и творческих работ</w:t>
            </w:r>
            <w:proofErr w:type="gramEnd"/>
            <w:r w:rsidRPr="000C40FB">
              <w:rPr>
                <w:sz w:val="26"/>
                <w:szCs w:val="26"/>
              </w:rPr>
              <w:t xml:space="preserve"> обучающихся «Юность, наука, культура»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0C40FB" w:rsidRDefault="00CC5D03" w:rsidP="00CC5D03">
            <w:pPr>
              <w:jc w:val="center"/>
              <w:rPr>
                <w:sz w:val="26"/>
                <w:szCs w:val="26"/>
              </w:rPr>
            </w:pPr>
            <w:r w:rsidRPr="000C40FB">
              <w:rPr>
                <w:sz w:val="26"/>
                <w:szCs w:val="26"/>
              </w:rPr>
              <w:t>Э.Н. Степанкина,</w:t>
            </w:r>
          </w:p>
          <w:p w:rsidR="00CC5D03" w:rsidRPr="000C40FB" w:rsidRDefault="00CC5D03" w:rsidP="00CC5D03">
            <w:pPr>
              <w:jc w:val="center"/>
              <w:rPr>
                <w:sz w:val="26"/>
                <w:szCs w:val="26"/>
              </w:rPr>
            </w:pPr>
            <w:r w:rsidRPr="000C40FB">
              <w:rPr>
                <w:sz w:val="26"/>
                <w:szCs w:val="26"/>
              </w:rPr>
              <w:t>В.Д. Ивин</w:t>
            </w:r>
          </w:p>
          <w:p w:rsidR="00CC5D03" w:rsidRPr="000C40FB" w:rsidRDefault="00CC5D03" w:rsidP="00CC5D0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0FB" w:rsidRPr="000C40FB" w:rsidRDefault="00CC5D03" w:rsidP="000C40FB">
            <w:pPr>
              <w:jc w:val="center"/>
              <w:rPr>
                <w:rFonts w:eastAsia="Calibri"/>
                <w:sz w:val="26"/>
                <w:szCs w:val="26"/>
              </w:rPr>
            </w:pPr>
            <w:r w:rsidRPr="000C40FB">
              <w:rPr>
                <w:rFonts w:eastAsia="Calibri"/>
                <w:sz w:val="26"/>
                <w:szCs w:val="26"/>
              </w:rPr>
              <w:t xml:space="preserve">г. Москва, Фонд научно-технической, инновационной и творческой деятельности </w:t>
            </w:r>
            <w:r w:rsidR="000C40FB" w:rsidRPr="000C40FB">
              <w:rPr>
                <w:rFonts w:eastAsia="Calibri"/>
                <w:sz w:val="26"/>
                <w:szCs w:val="26"/>
              </w:rPr>
              <w:t>молодежи России НС «Интеграция»,</w:t>
            </w:r>
          </w:p>
          <w:p w:rsidR="00CC5D03" w:rsidRPr="000C40FB" w:rsidRDefault="000C40FB" w:rsidP="000C40FB">
            <w:pPr>
              <w:jc w:val="center"/>
              <w:rPr>
                <w:rFonts w:eastAsia="Calibri"/>
                <w:sz w:val="26"/>
                <w:szCs w:val="26"/>
              </w:rPr>
            </w:pPr>
            <w:r w:rsidRPr="000C40FB">
              <w:rPr>
                <w:rFonts w:eastAsia="Calibri"/>
                <w:sz w:val="26"/>
                <w:szCs w:val="26"/>
              </w:rPr>
              <w:t>время уточняется</w:t>
            </w:r>
          </w:p>
        </w:tc>
      </w:tr>
      <w:tr w:rsidR="00CC5D03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4F0463" w:rsidRDefault="000C40FB" w:rsidP="00CC5D0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0C40FB" w:rsidRDefault="00CC5D03" w:rsidP="00CC5D03">
            <w:pPr>
              <w:jc w:val="center"/>
              <w:rPr>
                <w:rFonts w:eastAsia="Calibri"/>
                <w:sz w:val="26"/>
                <w:szCs w:val="26"/>
              </w:rPr>
            </w:pPr>
            <w:r w:rsidRPr="000C40FB">
              <w:rPr>
                <w:rFonts w:eastAsia="Calibri"/>
                <w:sz w:val="26"/>
                <w:szCs w:val="26"/>
              </w:rPr>
              <w:t>январь-май,</w:t>
            </w:r>
          </w:p>
          <w:p w:rsidR="00CC5D03" w:rsidRPr="000C40FB" w:rsidRDefault="00CC5D03" w:rsidP="00CC5D03">
            <w:pPr>
              <w:jc w:val="center"/>
              <w:rPr>
                <w:sz w:val="26"/>
                <w:szCs w:val="26"/>
              </w:rPr>
            </w:pPr>
            <w:r w:rsidRPr="000C40FB">
              <w:rPr>
                <w:rFonts w:eastAsia="Calibri"/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0FB" w:rsidRPr="000C40FB" w:rsidRDefault="00CC5D03" w:rsidP="000C40FB">
            <w:pPr>
              <w:jc w:val="center"/>
              <w:rPr>
                <w:sz w:val="26"/>
                <w:szCs w:val="26"/>
              </w:rPr>
            </w:pPr>
            <w:r w:rsidRPr="000C40FB">
              <w:rPr>
                <w:sz w:val="26"/>
                <w:szCs w:val="26"/>
              </w:rPr>
              <w:t xml:space="preserve">Участие во Всероссийской эстафете </w:t>
            </w:r>
            <w:proofErr w:type="spellStart"/>
            <w:r w:rsidRPr="000C40FB">
              <w:rPr>
                <w:sz w:val="26"/>
                <w:szCs w:val="26"/>
              </w:rPr>
              <w:t>Эколят</w:t>
            </w:r>
            <w:proofErr w:type="spellEnd"/>
            <w:r w:rsidRPr="000C40FB">
              <w:rPr>
                <w:sz w:val="26"/>
                <w:szCs w:val="26"/>
              </w:rPr>
              <w:t xml:space="preserve"> и Молодых защитни</w:t>
            </w:r>
            <w:r w:rsidR="000C40FB" w:rsidRPr="000C40FB">
              <w:rPr>
                <w:sz w:val="26"/>
                <w:szCs w:val="26"/>
              </w:rPr>
              <w:t>ков природы:</w:t>
            </w:r>
          </w:p>
          <w:p w:rsidR="00CC5D03" w:rsidRPr="000C40FB" w:rsidRDefault="00CC5D03" w:rsidP="000C40FB">
            <w:pPr>
              <w:jc w:val="center"/>
              <w:rPr>
                <w:sz w:val="26"/>
                <w:szCs w:val="26"/>
              </w:rPr>
            </w:pPr>
            <w:r w:rsidRPr="000C40FB">
              <w:rPr>
                <w:sz w:val="26"/>
                <w:szCs w:val="26"/>
              </w:rPr>
              <w:t xml:space="preserve">- проведение «Уроков </w:t>
            </w:r>
            <w:proofErr w:type="spellStart"/>
            <w:r w:rsidRPr="000C40FB">
              <w:rPr>
                <w:sz w:val="26"/>
                <w:szCs w:val="26"/>
              </w:rPr>
              <w:t>Природолюбия</w:t>
            </w:r>
            <w:proofErr w:type="spellEnd"/>
            <w:r w:rsidRPr="000C40FB">
              <w:rPr>
                <w:sz w:val="26"/>
                <w:szCs w:val="26"/>
              </w:rPr>
              <w:t>»;</w:t>
            </w:r>
          </w:p>
          <w:p w:rsidR="00CC5D03" w:rsidRPr="000C40FB" w:rsidRDefault="00CC5D03" w:rsidP="00CC5D03">
            <w:pPr>
              <w:jc w:val="center"/>
              <w:rPr>
                <w:sz w:val="26"/>
                <w:szCs w:val="26"/>
              </w:rPr>
            </w:pPr>
            <w:r w:rsidRPr="000C40FB">
              <w:rPr>
                <w:sz w:val="26"/>
                <w:szCs w:val="26"/>
              </w:rPr>
              <w:t>-проведение Презентации природных социально-образовательных проектов;</w:t>
            </w:r>
          </w:p>
          <w:p w:rsidR="00CC5D03" w:rsidRPr="000C40FB" w:rsidRDefault="00CC5D03" w:rsidP="00CC5D03">
            <w:pPr>
              <w:widowControl w:val="0"/>
              <w:spacing w:after="120"/>
              <w:ind w:left="357"/>
              <w:jc w:val="center"/>
              <w:rPr>
                <w:sz w:val="26"/>
                <w:szCs w:val="26"/>
              </w:rPr>
            </w:pPr>
            <w:r w:rsidRPr="000C40FB">
              <w:rPr>
                <w:sz w:val="26"/>
                <w:szCs w:val="26"/>
              </w:rPr>
              <w:lastRenderedPageBreak/>
              <w:t xml:space="preserve">- проведение тематических «Недель </w:t>
            </w:r>
            <w:proofErr w:type="spellStart"/>
            <w:r w:rsidRPr="000C40FB">
              <w:rPr>
                <w:sz w:val="26"/>
                <w:szCs w:val="26"/>
              </w:rPr>
              <w:t>Эколят</w:t>
            </w:r>
            <w:proofErr w:type="spellEnd"/>
            <w:r w:rsidRPr="000C40FB">
              <w:rPr>
                <w:sz w:val="26"/>
                <w:szCs w:val="26"/>
              </w:rPr>
              <w:t xml:space="preserve"> и Молодых защитников Природы»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0C40FB" w:rsidRDefault="00CC5D03" w:rsidP="00CC5D03">
            <w:pPr>
              <w:jc w:val="center"/>
              <w:rPr>
                <w:sz w:val="26"/>
                <w:szCs w:val="26"/>
              </w:rPr>
            </w:pPr>
            <w:r w:rsidRPr="000C40FB">
              <w:rPr>
                <w:sz w:val="26"/>
                <w:szCs w:val="26"/>
              </w:rPr>
              <w:lastRenderedPageBreak/>
              <w:t>Э.Н. Степанкина,</w:t>
            </w:r>
          </w:p>
          <w:p w:rsidR="00CC5D03" w:rsidRPr="000C40FB" w:rsidRDefault="00CC5D03" w:rsidP="00CC5D03">
            <w:pPr>
              <w:jc w:val="center"/>
              <w:rPr>
                <w:sz w:val="26"/>
                <w:szCs w:val="26"/>
              </w:rPr>
            </w:pPr>
            <w:r w:rsidRPr="000C40FB">
              <w:rPr>
                <w:sz w:val="26"/>
                <w:szCs w:val="26"/>
              </w:rPr>
              <w:t>В.Д. Ивин</w:t>
            </w:r>
          </w:p>
          <w:p w:rsidR="00CC5D03" w:rsidRPr="000C40FB" w:rsidRDefault="00CC5D03" w:rsidP="00CC5D0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0C40FB" w:rsidRDefault="00CC5D03" w:rsidP="00CC5D03">
            <w:pPr>
              <w:jc w:val="center"/>
              <w:rPr>
                <w:sz w:val="26"/>
                <w:szCs w:val="26"/>
              </w:rPr>
            </w:pPr>
            <w:r w:rsidRPr="000C40FB">
              <w:rPr>
                <w:sz w:val="26"/>
                <w:szCs w:val="26"/>
              </w:rPr>
              <w:t>г. Смоленск, ул. Шевченко,</w:t>
            </w:r>
          </w:p>
          <w:p w:rsidR="00CC5D03" w:rsidRPr="000C40FB" w:rsidRDefault="00CC5D03" w:rsidP="00CC5D03">
            <w:pPr>
              <w:jc w:val="center"/>
              <w:rPr>
                <w:sz w:val="26"/>
                <w:szCs w:val="26"/>
              </w:rPr>
            </w:pPr>
            <w:r w:rsidRPr="000C40FB">
              <w:rPr>
                <w:sz w:val="26"/>
                <w:szCs w:val="26"/>
              </w:rPr>
              <w:t>д. 75б, СОГБУ ДО «Станция юннатов», время уточняется</w:t>
            </w:r>
          </w:p>
        </w:tc>
      </w:tr>
      <w:tr w:rsidR="00CC5D03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4F0463" w:rsidRDefault="00690345" w:rsidP="00CC5D0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14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0C40FB" w:rsidRDefault="00CC5D03" w:rsidP="00CC5D03">
            <w:pPr>
              <w:jc w:val="center"/>
              <w:rPr>
                <w:rFonts w:eastAsia="Calibri"/>
                <w:sz w:val="26"/>
                <w:szCs w:val="26"/>
              </w:rPr>
            </w:pPr>
            <w:r w:rsidRPr="000C40FB">
              <w:rPr>
                <w:rFonts w:eastAsia="Calibri"/>
                <w:sz w:val="26"/>
                <w:szCs w:val="26"/>
              </w:rPr>
              <w:t>суббота,</w:t>
            </w:r>
          </w:p>
          <w:p w:rsidR="00CC5D03" w:rsidRPr="000C40FB" w:rsidRDefault="00CC5D03" w:rsidP="00CC5D03">
            <w:pPr>
              <w:jc w:val="center"/>
              <w:rPr>
                <w:sz w:val="26"/>
                <w:szCs w:val="26"/>
              </w:rPr>
            </w:pPr>
            <w:r w:rsidRPr="000C40FB">
              <w:rPr>
                <w:rFonts w:eastAsia="Calibri"/>
                <w:sz w:val="26"/>
                <w:szCs w:val="26"/>
              </w:rPr>
              <w:t>10 февраля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0C40FB" w:rsidRDefault="00CC5D03" w:rsidP="00CC5D03">
            <w:pPr>
              <w:widowControl w:val="0"/>
              <w:spacing w:after="120"/>
              <w:ind w:left="357"/>
              <w:jc w:val="center"/>
              <w:rPr>
                <w:sz w:val="26"/>
                <w:szCs w:val="26"/>
              </w:rPr>
            </w:pPr>
            <w:r w:rsidRPr="000C40FB">
              <w:rPr>
                <w:rFonts w:eastAsia="Calibri"/>
                <w:sz w:val="26"/>
                <w:szCs w:val="26"/>
              </w:rPr>
              <w:t>Организация участия в заочном этапе Всероссийского юниорского лесного конкурса «Подрост»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0C40FB" w:rsidRDefault="00CC5D03" w:rsidP="00CC5D03">
            <w:pPr>
              <w:jc w:val="center"/>
              <w:rPr>
                <w:sz w:val="26"/>
                <w:szCs w:val="26"/>
              </w:rPr>
            </w:pPr>
            <w:r w:rsidRPr="000C40FB">
              <w:rPr>
                <w:sz w:val="26"/>
                <w:szCs w:val="26"/>
              </w:rPr>
              <w:t>Э.Н. Степанкина,</w:t>
            </w:r>
          </w:p>
          <w:p w:rsidR="00CC5D03" w:rsidRPr="000C40FB" w:rsidRDefault="00CC5D03" w:rsidP="00CC5D03">
            <w:pPr>
              <w:jc w:val="center"/>
              <w:rPr>
                <w:sz w:val="26"/>
                <w:szCs w:val="26"/>
              </w:rPr>
            </w:pPr>
            <w:r w:rsidRPr="000C40FB">
              <w:rPr>
                <w:sz w:val="26"/>
                <w:szCs w:val="26"/>
              </w:rPr>
              <w:t>В.Д. Ивин</w:t>
            </w:r>
          </w:p>
          <w:p w:rsidR="00CC5D03" w:rsidRPr="000C40FB" w:rsidRDefault="00CC5D03" w:rsidP="00CC5D0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0C40FB" w:rsidRDefault="00CC5D03" w:rsidP="00CC5D03">
            <w:pPr>
              <w:jc w:val="center"/>
              <w:rPr>
                <w:sz w:val="26"/>
                <w:szCs w:val="26"/>
              </w:rPr>
            </w:pPr>
            <w:r w:rsidRPr="000C40FB">
              <w:rPr>
                <w:sz w:val="26"/>
                <w:szCs w:val="26"/>
              </w:rPr>
              <w:t>г. Смоленск, ул. Шевченко,</w:t>
            </w:r>
          </w:p>
          <w:p w:rsidR="00CC5D03" w:rsidRPr="000C40FB" w:rsidRDefault="00CC5D03" w:rsidP="00CC5D03">
            <w:pPr>
              <w:jc w:val="center"/>
              <w:rPr>
                <w:sz w:val="26"/>
                <w:szCs w:val="26"/>
              </w:rPr>
            </w:pPr>
            <w:r w:rsidRPr="000C40FB">
              <w:rPr>
                <w:sz w:val="26"/>
                <w:szCs w:val="26"/>
              </w:rPr>
              <w:t>д. 75б, СОГБУ ДО «Станция юннатов», время уточняется</w:t>
            </w:r>
          </w:p>
        </w:tc>
      </w:tr>
      <w:tr w:rsidR="00CC5D03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4F0463" w:rsidRDefault="00690345" w:rsidP="00CC5D0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77" w:rsidRPr="00F37577" w:rsidRDefault="00F37577" w:rsidP="00CC5D03">
            <w:pPr>
              <w:jc w:val="center"/>
              <w:rPr>
                <w:sz w:val="26"/>
                <w:szCs w:val="26"/>
              </w:rPr>
            </w:pPr>
            <w:r w:rsidRPr="00F37577">
              <w:rPr>
                <w:sz w:val="26"/>
                <w:szCs w:val="26"/>
              </w:rPr>
              <w:t>понедельник-пятница,</w:t>
            </w:r>
          </w:p>
          <w:p w:rsidR="00CC5D03" w:rsidRPr="00F37577" w:rsidRDefault="00CC5D03" w:rsidP="00CC5D03">
            <w:pPr>
              <w:jc w:val="center"/>
              <w:rPr>
                <w:sz w:val="26"/>
                <w:szCs w:val="26"/>
              </w:rPr>
            </w:pPr>
            <w:r w:rsidRPr="00F37577">
              <w:rPr>
                <w:sz w:val="26"/>
                <w:szCs w:val="26"/>
              </w:rPr>
              <w:t>1</w:t>
            </w:r>
            <w:r w:rsidRPr="00F37577">
              <w:rPr>
                <w:sz w:val="26"/>
                <w:szCs w:val="26"/>
                <w:lang w:val="en-US"/>
              </w:rPr>
              <w:t>2</w:t>
            </w:r>
            <w:r w:rsidRPr="00F37577">
              <w:rPr>
                <w:sz w:val="26"/>
                <w:szCs w:val="26"/>
              </w:rPr>
              <w:t>-1</w:t>
            </w:r>
            <w:r w:rsidRPr="00F37577">
              <w:rPr>
                <w:sz w:val="26"/>
                <w:szCs w:val="26"/>
                <w:lang w:val="en-US"/>
              </w:rPr>
              <w:t>6</w:t>
            </w:r>
            <w:r w:rsidRPr="00F37577">
              <w:rPr>
                <w:sz w:val="26"/>
                <w:szCs w:val="26"/>
              </w:rPr>
              <w:t xml:space="preserve"> февраля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F37577" w:rsidRDefault="00CC5D03" w:rsidP="00CC5D03">
            <w:pPr>
              <w:jc w:val="center"/>
              <w:rPr>
                <w:sz w:val="26"/>
                <w:szCs w:val="26"/>
              </w:rPr>
            </w:pPr>
            <w:r w:rsidRPr="00F37577">
              <w:rPr>
                <w:sz w:val="26"/>
                <w:szCs w:val="26"/>
              </w:rPr>
              <w:t>III Открытый региональный чемпионат «Молодые профессионалы» (</w:t>
            </w:r>
            <w:proofErr w:type="spellStart"/>
            <w:r w:rsidRPr="00F37577">
              <w:rPr>
                <w:sz w:val="26"/>
                <w:szCs w:val="26"/>
              </w:rPr>
              <w:t>WorldSkills</w:t>
            </w:r>
            <w:proofErr w:type="spellEnd"/>
            <w:r w:rsidRPr="00F37577">
              <w:rPr>
                <w:sz w:val="26"/>
                <w:szCs w:val="26"/>
              </w:rPr>
              <w:t xml:space="preserve"> </w:t>
            </w:r>
            <w:proofErr w:type="spellStart"/>
            <w:r w:rsidRPr="00F37577">
              <w:rPr>
                <w:sz w:val="26"/>
                <w:szCs w:val="26"/>
              </w:rPr>
              <w:t>Russia</w:t>
            </w:r>
            <w:proofErr w:type="spellEnd"/>
            <w:r w:rsidRPr="00F37577">
              <w:rPr>
                <w:sz w:val="26"/>
                <w:szCs w:val="26"/>
              </w:rPr>
              <w:t>) Смоленской области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F37577" w:rsidRDefault="00CC5D03" w:rsidP="00CC5D03">
            <w:pPr>
              <w:jc w:val="center"/>
              <w:rPr>
                <w:sz w:val="26"/>
                <w:szCs w:val="26"/>
              </w:rPr>
            </w:pPr>
            <w:r w:rsidRPr="00F37577">
              <w:rPr>
                <w:sz w:val="26"/>
                <w:szCs w:val="26"/>
              </w:rPr>
              <w:t>Н.Н. Колпачков,</w:t>
            </w:r>
          </w:p>
          <w:p w:rsidR="00CC5D03" w:rsidRPr="00F37577" w:rsidRDefault="00CC5D03" w:rsidP="00CC5D03">
            <w:pPr>
              <w:jc w:val="center"/>
              <w:rPr>
                <w:sz w:val="26"/>
                <w:szCs w:val="26"/>
              </w:rPr>
            </w:pPr>
            <w:r w:rsidRPr="00F37577">
              <w:rPr>
                <w:sz w:val="26"/>
                <w:szCs w:val="26"/>
              </w:rPr>
              <w:t xml:space="preserve">Д.С. </w:t>
            </w:r>
            <w:proofErr w:type="spellStart"/>
            <w:r w:rsidRPr="00F37577">
              <w:rPr>
                <w:sz w:val="26"/>
                <w:szCs w:val="26"/>
              </w:rPr>
              <w:t>Хнычева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F37577" w:rsidRDefault="00CC5D03" w:rsidP="00CC5D03">
            <w:pPr>
              <w:tabs>
                <w:tab w:val="left" w:pos="5760"/>
              </w:tabs>
              <w:jc w:val="center"/>
              <w:rPr>
                <w:sz w:val="26"/>
                <w:szCs w:val="26"/>
                <w:shd w:val="clear" w:color="auto" w:fill="FFFFFF"/>
              </w:rPr>
            </w:pPr>
            <w:r w:rsidRPr="00F37577">
              <w:rPr>
                <w:sz w:val="26"/>
                <w:szCs w:val="26"/>
                <w:shd w:val="clear" w:color="auto" w:fill="FFFFFF"/>
              </w:rPr>
              <w:t>г. Смоленск, ул. Черняховского, д. 29, Дворец спорта «Юбилейный»,</w:t>
            </w:r>
          </w:p>
          <w:p w:rsidR="00CC5D03" w:rsidRPr="00F37577" w:rsidRDefault="00CC5D03" w:rsidP="00CC5D03">
            <w:pPr>
              <w:spacing w:before="120" w:after="120"/>
              <w:ind w:left="-108" w:right="-108"/>
              <w:jc w:val="center"/>
              <w:rPr>
                <w:sz w:val="26"/>
                <w:szCs w:val="26"/>
              </w:rPr>
            </w:pPr>
            <w:r w:rsidRPr="00F37577">
              <w:rPr>
                <w:sz w:val="26"/>
                <w:szCs w:val="26"/>
              </w:rPr>
              <w:t>время уточняется</w:t>
            </w:r>
          </w:p>
        </w:tc>
      </w:tr>
      <w:tr w:rsidR="00F37577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77" w:rsidRDefault="00690345" w:rsidP="00F3757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77" w:rsidRPr="00F37577" w:rsidRDefault="00F37577" w:rsidP="00F37577">
            <w:pPr>
              <w:jc w:val="center"/>
              <w:rPr>
                <w:sz w:val="26"/>
                <w:szCs w:val="26"/>
              </w:rPr>
            </w:pPr>
            <w:r w:rsidRPr="00F37577">
              <w:rPr>
                <w:sz w:val="26"/>
                <w:szCs w:val="26"/>
              </w:rPr>
              <w:t xml:space="preserve">среда, </w:t>
            </w:r>
          </w:p>
          <w:p w:rsidR="00F37577" w:rsidRPr="00F37577" w:rsidRDefault="00F37577" w:rsidP="00F37577">
            <w:pPr>
              <w:jc w:val="center"/>
              <w:rPr>
                <w:sz w:val="26"/>
                <w:szCs w:val="26"/>
              </w:rPr>
            </w:pPr>
            <w:r w:rsidRPr="00F37577">
              <w:rPr>
                <w:sz w:val="26"/>
                <w:szCs w:val="26"/>
              </w:rPr>
              <w:t>14 февраля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77" w:rsidRPr="00F37577" w:rsidRDefault="00F37577" w:rsidP="00F37577">
            <w:pPr>
              <w:widowControl w:val="0"/>
              <w:ind w:left="360"/>
              <w:jc w:val="center"/>
              <w:rPr>
                <w:sz w:val="26"/>
                <w:szCs w:val="26"/>
              </w:rPr>
            </w:pPr>
            <w:r w:rsidRPr="00F37577">
              <w:rPr>
                <w:sz w:val="26"/>
                <w:szCs w:val="26"/>
              </w:rPr>
              <w:t xml:space="preserve">Областной мастер-класс для педагогов дополнительного образования «Резиновая пластика» </w:t>
            </w:r>
            <w:r w:rsidR="000E7413">
              <w:rPr>
                <w:sz w:val="26"/>
                <w:szCs w:val="26"/>
              </w:rPr>
              <w:t xml:space="preserve">(изделия из </w:t>
            </w:r>
            <w:proofErr w:type="spellStart"/>
            <w:r w:rsidR="000E7413">
              <w:rPr>
                <w:sz w:val="26"/>
                <w:szCs w:val="26"/>
              </w:rPr>
              <w:t>фоамирана</w:t>
            </w:r>
            <w:proofErr w:type="spellEnd"/>
            <w:r w:rsidR="000E7413">
              <w:rPr>
                <w:sz w:val="26"/>
                <w:szCs w:val="26"/>
              </w:rPr>
              <w:t>)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77" w:rsidRPr="00F37577" w:rsidRDefault="00F37577" w:rsidP="00F37577">
            <w:pPr>
              <w:jc w:val="center"/>
              <w:rPr>
                <w:sz w:val="26"/>
                <w:szCs w:val="26"/>
              </w:rPr>
            </w:pPr>
            <w:r w:rsidRPr="00F37577">
              <w:rPr>
                <w:sz w:val="26"/>
                <w:szCs w:val="26"/>
              </w:rPr>
              <w:t xml:space="preserve">Э.Н. Степанкина, </w:t>
            </w:r>
          </w:p>
          <w:p w:rsidR="00F37577" w:rsidRPr="00F37577" w:rsidRDefault="00F37577" w:rsidP="00F37577">
            <w:pPr>
              <w:jc w:val="center"/>
              <w:rPr>
                <w:sz w:val="26"/>
                <w:szCs w:val="26"/>
              </w:rPr>
            </w:pPr>
            <w:r w:rsidRPr="00F37577">
              <w:rPr>
                <w:sz w:val="26"/>
                <w:szCs w:val="26"/>
              </w:rPr>
              <w:t>Е.В. Степанова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77" w:rsidRPr="00F37577" w:rsidRDefault="00F37577" w:rsidP="00F37577">
            <w:pPr>
              <w:jc w:val="center"/>
              <w:rPr>
                <w:sz w:val="26"/>
                <w:szCs w:val="26"/>
              </w:rPr>
            </w:pPr>
            <w:r w:rsidRPr="00F37577">
              <w:rPr>
                <w:sz w:val="26"/>
                <w:szCs w:val="26"/>
              </w:rPr>
              <w:t>г. Смоленск, ул. Октябрьской революции, д.20, СОГБУ</w:t>
            </w:r>
            <w:r>
              <w:rPr>
                <w:sz w:val="26"/>
                <w:szCs w:val="26"/>
              </w:rPr>
              <w:t xml:space="preserve"> </w:t>
            </w:r>
            <w:r w:rsidRPr="00F37577">
              <w:rPr>
                <w:sz w:val="26"/>
                <w:szCs w:val="26"/>
              </w:rPr>
              <w:t xml:space="preserve">ДО </w:t>
            </w:r>
          </w:p>
          <w:p w:rsidR="00F37577" w:rsidRPr="00F37577" w:rsidRDefault="00F37577" w:rsidP="00F37577">
            <w:pPr>
              <w:jc w:val="center"/>
              <w:rPr>
                <w:sz w:val="26"/>
                <w:szCs w:val="26"/>
              </w:rPr>
            </w:pPr>
            <w:r w:rsidRPr="00F37577">
              <w:rPr>
                <w:sz w:val="26"/>
                <w:szCs w:val="26"/>
              </w:rPr>
              <w:t xml:space="preserve">«Центр развития творчества детей и юношества», 11-00 </w:t>
            </w:r>
          </w:p>
        </w:tc>
      </w:tr>
      <w:tr w:rsidR="00CC5D03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4F0463" w:rsidRDefault="00690345" w:rsidP="00CC5D0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F37577" w:rsidRDefault="00CC5D03" w:rsidP="00CC5D03">
            <w:pPr>
              <w:jc w:val="center"/>
              <w:rPr>
                <w:sz w:val="26"/>
                <w:szCs w:val="26"/>
              </w:rPr>
            </w:pPr>
            <w:r w:rsidRPr="00F37577">
              <w:rPr>
                <w:sz w:val="26"/>
                <w:szCs w:val="26"/>
              </w:rPr>
              <w:t>четверг,</w:t>
            </w:r>
          </w:p>
          <w:p w:rsidR="00CC5D03" w:rsidRPr="00F37577" w:rsidRDefault="00CC5D03" w:rsidP="00CC5D03">
            <w:pPr>
              <w:jc w:val="center"/>
              <w:rPr>
                <w:sz w:val="26"/>
                <w:szCs w:val="26"/>
              </w:rPr>
            </w:pPr>
            <w:r w:rsidRPr="00F37577">
              <w:rPr>
                <w:sz w:val="26"/>
                <w:szCs w:val="26"/>
              </w:rPr>
              <w:t>15 февраля</w:t>
            </w:r>
          </w:p>
          <w:p w:rsidR="00CC5D03" w:rsidRPr="00F37577" w:rsidRDefault="00CC5D03" w:rsidP="00CC5D0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F37577" w:rsidRDefault="00CC5D03" w:rsidP="00CC5D03">
            <w:pPr>
              <w:jc w:val="center"/>
              <w:rPr>
                <w:sz w:val="26"/>
                <w:szCs w:val="26"/>
              </w:rPr>
            </w:pPr>
            <w:r w:rsidRPr="00F37577">
              <w:rPr>
                <w:sz w:val="26"/>
                <w:szCs w:val="26"/>
              </w:rPr>
              <w:t>Итоги работы органов опеки и попечительства муниципальных образований Смоленской области за 2017 год и задачи на 2018 год.</w:t>
            </w:r>
          </w:p>
          <w:p w:rsidR="00CC5D03" w:rsidRPr="00F37577" w:rsidRDefault="00CC5D03" w:rsidP="00CC5D03">
            <w:pPr>
              <w:jc w:val="center"/>
              <w:rPr>
                <w:sz w:val="26"/>
                <w:szCs w:val="26"/>
              </w:rPr>
            </w:pPr>
            <w:r w:rsidRPr="00F37577">
              <w:rPr>
                <w:sz w:val="26"/>
                <w:szCs w:val="26"/>
              </w:rPr>
              <w:t>«Совместная работа органов опеки и попечительства и организаций для детей-сирот и детей, оставшихся без попечения родителей, по устройству детей в семьи и дальнейшее сопровождение»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F37577" w:rsidRDefault="00CC5D03" w:rsidP="00CC5D03">
            <w:pPr>
              <w:jc w:val="center"/>
              <w:rPr>
                <w:sz w:val="26"/>
                <w:szCs w:val="26"/>
              </w:rPr>
            </w:pPr>
            <w:r w:rsidRPr="00F37577">
              <w:rPr>
                <w:sz w:val="26"/>
                <w:szCs w:val="26"/>
              </w:rPr>
              <w:t>О.Н. Волосач</w:t>
            </w:r>
          </w:p>
          <w:p w:rsidR="00CC5D03" w:rsidRPr="00F37577" w:rsidRDefault="00CC5D03" w:rsidP="00CC5D0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F37577" w:rsidRDefault="00F37577" w:rsidP="00F37577">
            <w:pPr>
              <w:jc w:val="center"/>
              <w:rPr>
                <w:sz w:val="26"/>
                <w:szCs w:val="26"/>
              </w:rPr>
            </w:pPr>
            <w:r w:rsidRPr="00F37577">
              <w:rPr>
                <w:sz w:val="26"/>
                <w:szCs w:val="26"/>
              </w:rPr>
              <w:t xml:space="preserve">г. Смоленск, </w:t>
            </w:r>
            <w:r w:rsidR="00CC5D03" w:rsidRPr="00F37577">
              <w:rPr>
                <w:sz w:val="26"/>
                <w:szCs w:val="26"/>
              </w:rPr>
              <w:t xml:space="preserve">ул. </w:t>
            </w:r>
            <w:proofErr w:type="spellStart"/>
            <w:r w:rsidR="00CC5D03" w:rsidRPr="00F37577">
              <w:rPr>
                <w:sz w:val="26"/>
                <w:szCs w:val="26"/>
              </w:rPr>
              <w:t>Неверовского</w:t>
            </w:r>
            <w:proofErr w:type="spellEnd"/>
            <w:r w:rsidR="00CC5D03" w:rsidRPr="00F37577">
              <w:rPr>
                <w:sz w:val="26"/>
                <w:szCs w:val="26"/>
              </w:rPr>
              <w:t>, д. 26, СОГБУ «Центр психолого-медико-социального сопровождения детей и семей», 11.00</w:t>
            </w:r>
          </w:p>
        </w:tc>
      </w:tr>
      <w:tr w:rsidR="00CC5D03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4F0463" w:rsidRDefault="00CC5D03" w:rsidP="00CC5D0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7C26D1" w:rsidRDefault="00CC5D03" w:rsidP="00CC5D03">
            <w:pPr>
              <w:jc w:val="center"/>
              <w:rPr>
                <w:rFonts w:eastAsia="Calibri"/>
                <w:sz w:val="26"/>
                <w:szCs w:val="26"/>
              </w:rPr>
            </w:pPr>
            <w:r w:rsidRPr="007C26D1">
              <w:rPr>
                <w:rFonts w:eastAsia="Calibri"/>
                <w:sz w:val="26"/>
                <w:szCs w:val="26"/>
              </w:rPr>
              <w:t>понедельник,</w:t>
            </w:r>
          </w:p>
          <w:p w:rsidR="00CC5D03" w:rsidRPr="007C26D1" w:rsidRDefault="00CC5D03" w:rsidP="00CC5D03">
            <w:pPr>
              <w:jc w:val="center"/>
              <w:rPr>
                <w:rFonts w:eastAsia="Calibri"/>
                <w:sz w:val="26"/>
                <w:szCs w:val="26"/>
              </w:rPr>
            </w:pPr>
            <w:r w:rsidRPr="007C26D1">
              <w:rPr>
                <w:rFonts w:eastAsia="Calibri"/>
                <w:sz w:val="26"/>
                <w:szCs w:val="26"/>
              </w:rPr>
              <w:t>26 февраля</w:t>
            </w:r>
          </w:p>
          <w:p w:rsidR="00CC5D03" w:rsidRPr="007C26D1" w:rsidRDefault="00CC5D03" w:rsidP="00CC5D0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7C26D1" w:rsidRDefault="007C26D1" w:rsidP="00CC5D03">
            <w:pPr>
              <w:widowControl w:val="0"/>
              <w:spacing w:after="120"/>
              <w:ind w:left="357"/>
              <w:jc w:val="center"/>
              <w:rPr>
                <w:sz w:val="26"/>
                <w:szCs w:val="26"/>
              </w:rPr>
            </w:pPr>
            <w:r w:rsidRPr="007C26D1">
              <w:rPr>
                <w:sz w:val="26"/>
                <w:szCs w:val="26"/>
              </w:rPr>
              <w:t>Областной</w:t>
            </w:r>
            <w:r w:rsidR="00CC5D03" w:rsidRPr="007C26D1">
              <w:rPr>
                <w:sz w:val="26"/>
                <w:szCs w:val="26"/>
              </w:rPr>
              <w:t xml:space="preserve"> творчес</w:t>
            </w:r>
            <w:r w:rsidRPr="007C26D1">
              <w:rPr>
                <w:sz w:val="26"/>
                <w:szCs w:val="26"/>
              </w:rPr>
              <w:t>кий конкурс</w:t>
            </w:r>
            <w:r w:rsidR="00CC5D03" w:rsidRPr="007C26D1">
              <w:rPr>
                <w:sz w:val="26"/>
                <w:szCs w:val="26"/>
              </w:rPr>
              <w:t xml:space="preserve"> «Красная книга рукам</w:t>
            </w:r>
            <w:r w:rsidR="000E7413">
              <w:rPr>
                <w:sz w:val="26"/>
                <w:szCs w:val="26"/>
              </w:rPr>
              <w:t>и детей!» Раздел: Млекопитающие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7C26D1" w:rsidRDefault="00CC5D03" w:rsidP="00CC5D03">
            <w:pPr>
              <w:jc w:val="center"/>
              <w:rPr>
                <w:sz w:val="26"/>
                <w:szCs w:val="26"/>
              </w:rPr>
            </w:pPr>
            <w:r w:rsidRPr="007C26D1">
              <w:rPr>
                <w:sz w:val="26"/>
                <w:szCs w:val="26"/>
              </w:rPr>
              <w:t>Э.Н. Степанкина,</w:t>
            </w:r>
          </w:p>
          <w:p w:rsidR="00CC5D03" w:rsidRPr="007C26D1" w:rsidRDefault="00CC5D03" w:rsidP="00CC5D03">
            <w:pPr>
              <w:jc w:val="center"/>
              <w:rPr>
                <w:sz w:val="26"/>
                <w:szCs w:val="26"/>
              </w:rPr>
            </w:pPr>
            <w:r w:rsidRPr="007C26D1">
              <w:rPr>
                <w:sz w:val="26"/>
                <w:szCs w:val="26"/>
              </w:rPr>
              <w:t>В.Д. Ивин</w:t>
            </w:r>
          </w:p>
          <w:p w:rsidR="00CC5D03" w:rsidRPr="007C26D1" w:rsidRDefault="00CC5D03" w:rsidP="00CC5D0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7C26D1" w:rsidRDefault="00CC5D03" w:rsidP="00CC5D03">
            <w:pPr>
              <w:jc w:val="center"/>
              <w:rPr>
                <w:sz w:val="26"/>
                <w:szCs w:val="26"/>
              </w:rPr>
            </w:pPr>
            <w:r w:rsidRPr="007C26D1">
              <w:rPr>
                <w:sz w:val="26"/>
                <w:szCs w:val="26"/>
              </w:rPr>
              <w:t>г. Смоленск, ул. Шевченко,</w:t>
            </w:r>
          </w:p>
          <w:p w:rsidR="00CC5D03" w:rsidRPr="007C26D1" w:rsidRDefault="00CC5D03" w:rsidP="00CC5D03">
            <w:pPr>
              <w:jc w:val="center"/>
              <w:rPr>
                <w:sz w:val="26"/>
                <w:szCs w:val="26"/>
              </w:rPr>
            </w:pPr>
            <w:r w:rsidRPr="007C26D1">
              <w:rPr>
                <w:sz w:val="26"/>
                <w:szCs w:val="26"/>
              </w:rPr>
              <w:t>д. 75б, СОГБУ ДО «Станция юннатов», время уточняется</w:t>
            </w:r>
          </w:p>
        </w:tc>
      </w:tr>
      <w:tr w:rsidR="00CC5D03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4F0463" w:rsidRDefault="00CC5D03" w:rsidP="00CC5D0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7C26D1" w:rsidRDefault="00CC5D03" w:rsidP="00CC5D03">
            <w:pPr>
              <w:jc w:val="center"/>
              <w:rPr>
                <w:sz w:val="26"/>
                <w:szCs w:val="26"/>
              </w:rPr>
            </w:pPr>
            <w:r w:rsidRPr="007C26D1">
              <w:rPr>
                <w:sz w:val="26"/>
                <w:szCs w:val="26"/>
              </w:rPr>
              <w:t>февраль,</w:t>
            </w:r>
          </w:p>
          <w:p w:rsidR="00CC5D03" w:rsidRPr="007C26D1" w:rsidRDefault="00CC5D03" w:rsidP="00CC5D03">
            <w:pPr>
              <w:jc w:val="center"/>
              <w:rPr>
                <w:sz w:val="26"/>
                <w:szCs w:val="26"/>
                <w:lang w:val="en-US"/>
              </w:rPr>
            </w:pPr>
            <w:r w:rsidRPr="007C26D1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7C26D1" w:rsidRDefault="00CC5D03" w:rsidP="007C26D1">
            <w:pPr>
              <w:jc w:val="center"/>
              <w:rPr>
                <w:sz w:val="26"/>
                <w:szCs w:val="26"/>
              </w:rPr>
            </w:pPr>
            <w:r w:rsidRPr="007C26D1">
              <w:rPr>
                <w:sz w:val="26"/>
                <w:szCs w:val="26"/>
              </w:rPr>
              <w:t>Областные соревнования по спортивному туризму с элементами лыжного туризма</w:t>
            </w:r>
            <w:r w:rsidR="007C26D1">
              <w:rPr>
                <w:sz w:val="26"/>
                <w:szCs w:val="26"/>
              </w:rPr>
              <w:t xml:space="preserve"> </w:t>
            </w:r>
            <w:r w:rsidRPr="007C26D1">
              <w:rPr>
                <w:sz w:val="26"/>
                <w:szCs w:val="26"/>
              </w:rPr>
              <w:t xml:space="preserve">«Зимний экстрим», </w:t>
            </w:r>
            <w:r w:rsidRPr="007C26D1">
              <w:rPr>
                <w:sz w:val="26"/>
                <w:szCs w:val="26"/>
              </w:rPr>
              <w:lastRenderedPageBreak/>
              <w:t>посвящённые 100-летию дет</w:t>
            </w:r>
            <w:r w:rsidR="000E7413">
              <w:rPr>
                <w:sz w:val="26"/>
                <w:szCs w:val="26"/>
              </w:rPr>
              <w:t>ско-юношеского туризма в России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7C26D1" w:rsidRDefault="00CC5D03" w:rsidP="00CC5D03">
            <w:pPr>
              <w:jc w:val="center"/>
              <w:rPr>
                <w:sz w:val="26"/>
                <w:szCs w:val="26"/>
              </w:rPr>
            </w:pPr>
            <w:r w:rsidRPr="007C26D1">
              <w:rPr>
                <w:sz w:val="26"/>
                <w:szCs w:val="26"/>
              </w:rPr>
              <w:lastRenderedPageBreak/>
              <w:t>Э.Н. Степанкина,</w:t>
            </w:r>
          </w:p>
          <w:p w:rsidR="00CC5D03" w:rsidRPr="007C26D1" w:rsidRDefault="00CC5D03" w:rsidP="00CC5D03">
            <w:pPr>
              <w:jc w:val="center"/>
              <w:rPr>
                <w:sz w:val="26"/>
                <w:szCs w:val="26"/>
              </w:rPr>
            </w:pPr>
            <w:r w:rsidRPr="007C26D1">
              <w:rPr>
                <w:sz w:val="26"/>
                <w:szCs w:val="26"/>
              </w:rPr>
              <w:t>М.И. Малахов</w:t>
            </w:r>
          </w:p>
          <w:p w:rsidR="00CC5D03" w:rsidRPr="007C26D1" w:rsidRDefault="00CC5D03" w:rsidP="00CC5D0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7C26D1" w:rsidRDefault="007C26D1" w:rsidP="007C26D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Смоленск, </w:t>
            </w:r>
            <w:r w:rsidR="00CC5D03" w:rsidRPr="007C26D1"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 xml:space="preserve">ижняя </w:t>
            </w:r>
            <w:proofErr w:type="spellStart"/>
            <w:r>
              <w:rPr>
                <w:sz w:val="26"/>
                <w:szCs w:val="26"/>
              </w:rPr>
              <w:t>Дубровенка</w:t>
            </w:r>
            <w:proofErr w:type="spellEnd"/>
            <w:r>
              <w:rPr>
                <w:sz w:val="26"/>
                <w:szCs w:val="26"/>
              </w:rPr>
              <w:t xml:space="preserve">, д.13, СОГБУ ДО </w:t>
            </w:r>
            <w:r w:rsidR="00CC5D03" w:rsidRPr="007C26D1">
              <w:rPr>
                <w:sz w:val="26"/>
                <w:szCs w:val="26"/>
              </w:rPr>
              <w:t>«Детско-юношеский центр туризма, краеведения и спорта»,</w:t>
            </w:r>
          </w:p>
          <w:p w:rsidR="00CC5D03" w:rsidRPr="007C26D1" w:rsidRDefault="00CC5D03" w:rsidP="00CC5D03">
            <w:pPr>
              <w:jc w:val="center"/>
              <w:rPr>
                <w:sz w:val="26"/>
                <w:szCs w:val="26"/>
              </w:rPr>
            </w:pPr>
            <w:r w:rsidRPr="007C26D1">
              <w:rPr>
                <w:sz w:val="26"/>
                <w:szCs w:val="26"/>
              </w:rPr>
              <w:t>время уточняется</w:t>
            </w:r>
          </w:p>
        </w:tc>
      </w:tr>
      <w:tr w:rsidR="00CC5D03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4F0463" w:rsidRDefault="00CC5D03" w:rsidP="00CC5D0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20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7C26D1" w:rsidRDefault="00CC5D03" w:rsidP="00CC5D03">
            <w:pPr>
              <w:jc w:val="center"/>
              <w:rPr>
                <w:sz w:val="26"/>
                <w:szCs w:val="26"/>
                <w:lang w:val="en-US"/>
              </w:rPr>
            </w:pPr>
            <w:r w:rsidRPr="007C26D1">
              <w:rPr>
                <w:sz w:val="26"/>
                <w:szCs w:val="26"/>
              </w:rPr>
              <w:t>февраль,</w:t>
            </w:r>
          </w:p>
          <w:p w:rsidR="00CC5D03" w:rsidRPr="007C26D1" w:rsidRDefault="00CC5D03" w:rsidP="00CC5D03">
            <w:pPr>
              <w:jc w:val="center"/>
              <w:rPr>
                <w:sz w:val="26"/>
                <w:szCs w:val="26"/>
                <w:lang w:val="en-US"/>
              </w:rPr>
            </w:pPr>
            <w:r w:rsidRPr="007C26D1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7C26D1" w:rsidRDefault="00CC5D03" w:rsidP="00CC5D03">
            <w:pPr>
              <w:jc w:val="center"/>
              <w:rPr>
                <w:sz w:val="26"/>
                <w:szCs w:val="26"/>
              </w:rPr>
            </w:pPr>
            <w:r w:rsidRPr="007C26D1">
              <w:rPr>
                <w:sz w:val="26"/>
                <w:szCs w:val="26"/>
              </w:rPr>
              <w:t>Первенство Смоленской области по спортивному ориентирова</w:t>
            </w:r>
            <w:r w:rsidR="000E7413">
              <w:rPr>
                <w:sz w:val="26"/>
                <w:szCs w:val="26"/>
              </w:rPr>
              <w:t>нию (на лыжах) «Зимний экстрим»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7C26D1" w:rsidRDefault="00CC5D03" w:rsidP="00CC5D03">
            <w:pPr>
              <w:jc w:val="center"/>
              <w:rPr>
                <w:sz w:val="26"/>
                <w:szCs w:val="26"/>
              </w:rPr>
            </w:pPr>
            <w:r w:rsidRPr="007C26D1">
              <w:rPr>
                <w:sz w:val="26"/>
                <w:szCs w:val="26"/>
              </w:rPr>
              <w:t>Э.Н. Степанкина,</w:t>
            </w:r>
          </w:p>
          <w:p w:rsidR="00CC5D03" w:rsidRPr="007C26D1" w:rsidRDefault="00CC5D03" w:rsidP="00CC5D03">
            <w:pPr>
              <w:jc w:val="center"/>
              <w:rPr>
                <w:sz w:val="26"/>
                <w:szCs w:val="26"/>
              </w:rPr>
            </w:pPr>
            <w:r w:rsidRPr="007C26D1">
              <w:rPr>
                <w:sz w:val="26"/>
                <w:szCs w:val="26"/>
              </w:rPr>
              <w:t>М.И. Малахов</w:t>
            </w:r>
          </w:p>
          <w:p w:rsidR="00CC5D03" w:rsidRPr="007C26D1" w:rsidRDefault="00CC5D03" w:rsidP="00CC5D0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7C26D1" w:rsidRDefault="007C26D1" w:rsidP="007C26D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Смоленск, </w:t>
            </w:r>
            <w:r w:rsidR="00CC5D03" w:rsidRPr="007C26D1"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 xml:space="preserve">ижняя </w:t>
            </w:r>
            <w:proofErr w:type="spellStart"/>
            <w:r>
              <w:rPr>
                <w:sz w:val="26"/>
                <w:szCs w:val="26"/>
              </w:rPr>
              <w:t>Дубровенка</w:t>
            </w:r>
            <w:proofErr w:type="spellEnd"/>
            <w:r>
              <w:rPr>
                <w:sz w:val="26"/>
                <w:szCs w:val="26"/>
              </w:rPr>
              <w:t xml:space="preserve">, д.13, СОГБУДО </w:t>
            </w:r>
            <w:r w:rsidR="00CC5D03" w:rsidRPr="007C26D1">
              <w:rPr>
                <w:sz w:val="26"/>
                <w:szCs w:val="26"/>
              </w:rPr>
              <w:t>«Детско-юношеский центр туризма, краеведения и спорта»,</w:t>
            </w:r>
          </w:p>
          <w:p w:rsidR="00CC5D03" w:rsidRPr="007C26D1" w:rsidRDefault="00CC5D03" w:rsidP="00CC5D03">
            <w:pPr>
              <w:jc w:val="center"/>
              <w:rPr>
                <w:sz w:val="26"/>
                <w:szCs w:val="26"/>
              </w:rPr>
            </w:pPr>
            <w:r w:rsidRPr="007C26D1">
              <w:rPr>
                <w:sz w:val="26"/>
                <w:szCs w:val="26"/>
              </w:rPr>
              <w:t>время уточняется</w:t>
            </w:r>
          </w:p>
        </w:tc>
      </w:tr>
      <w:tr w:rsidR="00CC5D03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4F0463" w:rsidRDefault="00CC5D03" w:rsidP="00CC5D0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7C26D1" w:rsidRDefault="00CC5D03" w:rsidP="00CC5D03">
            <w:pPr>
              <w:jc w:val="center"/>
              <w:rPr>
                <w:sz w:val="26"/>
                <w:szCs w:val="26"/>
                <w:lang w:val="en-US"/>
              </w:rPr>
            </w:pPr>
            <w:r w:rsidRPr="007C26D1">
              <w:rPr>
                <w:sz w:val="26"/>
                <w:szCs w:val="26"/>
              </w:rPr>
              <w:t>февраль,</w:t>
            </w:r>
          </w:p>
          <w:p w:rsidR="00CC5D03" w:rsidRPr="007C26D1" w:rsidRDefault="00CC5D03" w:rsidP="00CC5D03">
            <w:pPr>
              <w:jc w:val="center"/>
              <w:rPr>
                <w:sz w:val="26"/>
                <w:szCs w:val="26"/>
              </w:rPr>
            </w:pPr>
            <w:r w:rsidRPr="007C26D1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7C26D1" w:rsidRDefault="00CC5D03" w:rsidP="00CC5D03">
            <w:pPr>
              <w:widowControl w:val="0"/>
              <w:spacing w:after="120"/>
              <w:ind w:left="357"/>
              <w:jc w:val="center"/>
              <w:rPr>
                <w:sz w:val="26"/>
                <w:szCs w:val="26"/>
              </w:rPr>
            </w:pPr>
            <w:r w:rsidRPr="007C26D1">
              <w:rPr>
                <w:rFonts w:eastAsia="Calibri"/>
                <w:sz w:val="26"/>
                <w:szCs w:val="26"/>
              </w:rPr>
              <w:t>Участие в</w:t>
            </w:r>
            <w:r w:rsidRPr="007C26D1">
              <w:rPr>
                <w:rFonts w:eastAsia="Calibri"/>
                <w:i/>
                <w:sz w:val="26"/>
                <w:szCs w:val="26"/>
              </w:rPr>
              <w:t xml:space="preserve"> </w:t>
            </w:r>
            <w:r w:rsidRPr="007C26D1">
              <w:rPr>
                <w:sz w:val="26"/>
                <w:szCs w:val="26"/>
                <w:shd w:val="clear" w:color="auto" w:fill="FFFFFF"/>
              </w:rPr>
              <w:t>региональном этапе Российского национального юниорского водного конкурса – 2018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7C26D1" w:rsidRDefault="00CC5D03" w:rsidP="00CC5D03">
            <w:pPr>
              <w:jc w:val="center"/>
              <w:rPr>
                <w:sz w:val="26"/>
                <w:szCs w:val="26"/>
              </w:rPr>
            </w:pPr>
            <w:r w:rsidRPr="007C26D1">
              <w:rPr>
                <w:sz w:val="26"/>
                <w:szCs w:val="26"/>
              </w:rPr>
              <w:t>Э.Н. Степанкина,</w:t>
            </w:r>
          </w:p>
          <w:p w:rsidR="00CC5D03" w:rsidRPr="007C26D1" w:rsidRDefault="00CC5D03" w:rsidP="00CC5D03">
            <w:pPr>
              <w:jc w:val="center"/>
              <w:rPr>
                <w:sz w:val="26"/>
                <w:szCs w:val="26"/>
              </w:rPr>
            </w:pPr>
            <w:r w:rsidRPr="007C26D1">
              <w:rPr>
                <w:sz w:val="26"/>
                <w:szCs w:val="26"/>
              </w:rPr>
              <w:t>В.Д. Ивин</w:t>
            </w:r>
          </w:p>
          <w:p w:rsidR="00CC5D03" w:rsidRPr="007C26D1" w:rsidRDefault="00CC5D03" w:rsidP="00CC5D0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7C26D1" w:rsidRDefault="00CC5D03" w:rsidP="00CC5D03">
            <w:pPr>
              <w:jc w:val="center"/>
              <w:rPr>
                <w:rFonts w:eastAsia="Calibri"/>
                <w:sz w:val="26"/>
                <w:szCs w:val="26"/>
              </w:rPr>
            </w:pPr>
            <w:r w:rsidRPr="007C26D1">
              <w:rPr>
                <w:rFonts w:eastAsia="Calibri"/>
                <w:sz w:val="26"/>
                <w:szCs w:val="26"/>
              </w:rPr>
              <w:t>Департамент Смоленской области по природным ресурсам и экологии,</w:t>
            </w:r>
          </w:p>
          <w:p w:rsidR="00CC5D03" w:rsidRPr="007C26D1" w:rsidRDefault="00CC5D03" w:rsidP="00CC5D03">
            <w:pPr>
              <w:jc w:val="center"/>
              <w:rPr>
                <w:rFonts w:eastAsia="Calibri"/>
                <w:sz w:val="26"/>
                <w:szCs w:val="26"/>
              </w:rPr>
            </w:pPr>
            <w:r w:rsidRPr="007C26D1">
              <w:rPr>
                <w:rFonts w:eastAsia="Calibri"/>
                <w:sz w:val="26"/>
                <w:szCs w:val="26"/>
              </w:rPr>
              <w:t>время уточняется</w:t>
            </w:r>
          </w:p>
        </w:tc>
      </w:tr>
      <w:tr w:rsidR="00CC5D03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4F0463" w:rsidRDefault="00CC5D03" w:rsidP="00CC5D0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1E79A9" w:rsidRDefault="00CC5D03" w:rsidP="00CC5D03">
            <w:pPr>
              <w:jc w:val="center"/>
              <w:rPr>
                <w:sz w:val="26"/>
                <w:szCs w:val="26"/>
              </w:rPr>
            </w:pPr>
            <w:r w:rsidRPr="001E79A9">
              <w:rPr>
                <w:sz w:val="26"/>
                <w:szCs w:val="26"/>
              </w:rPr>
              <w:t>февраль-май,</w:t>
            </w:r>
          </w:p>
          <w:p w:rsidR="00CC5D03" w:rsidRPr="001E79A9" w:rsidRDefault="00CC5D03" w:rsidP="00CC5D03">
            <w:pPr>
              <w:jc w:val="center"/>
              <w:rPr>
                <w:sz w:val="26"/>
                <w:szCs w:val="26"/>
              </w:rPr>
            </w:pPr>
            <w:r w:rsidRPr="001E79A9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1E79A9" w:rsidRDefault="00CC5D03" w:rsidP="00CC5D03">
            <w:pPr>
              <w:jc w:val="center"/>
              <w:rPr>
                <w:sz w:val="26"/>
                <w:szCs w:val="26"/>
              </w:rPr>
            </w:pPr>
            <w:r w:rsidRPr="001E79A9">
              <w:rPr>
                <w:sz w:val="26"/>
                <w:szCs w:val="26"/>
              </w:rPr>
              <w:t>Областной Фестиваль православной культуры «Отечество мое православное»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1E79A9" w:rsidRDefault="00CC5D03" w:rsidP="00CC5D03">
            <w:pPr>
              <w:jc w:val="center"/>
              <w:rPr>
                <w:sz w:val="26"/>
                <w:szCs w:val="26"/>
              </w:rPr>
            </w:pPr>
            <w:r w:rsidRPr="001E79A9">
              <w:rPr>
                <w:sz w:val="26"/>
                <w:szCs w:val="26"/>
              </w:rPr>
              <w:t>Н.Н. Колпачков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D175A7" w:rsidRDefault="001E79A9" w:rsidP="00CC5D03">
            <w:pPr>
              <w:jc w:val="center"/>
              <w:rPr>
                <w:color w:val="FF0000"/>
                <w:sz w:val="26"/>
                <w:szCs w:val="26"/>
              </w:rPr>
            </w:pPr>
            <w:r w:rsidRPr="002D1F46">
              <w:rPr>
                <w:sz w:val="26"/>
                <w:szCs w:val="26"/>
              </w:rPr>
              <w:t>Место и время проведения уточняются</w:t>
            </w:r>
          </w:p>
        </w:tc>
      </w:tr>
      <w:tr w:rsidR="00CC5D03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4F0463" w:rsidRDefault="00CC5D03" w:rsidP="00CC5D0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1E79A9" w:rsidRDefault="00CC5D03" w:rsidP="00CC5D03">
            <w:pPr>
              <w:jc w:val="center"/>
              <w:rPr>
                <w:sz w:val="26"/>
                <w:szCs w:val="26"/>
              </w:rPr>
            </w:pPr>
            <w:r w:rsidRPr="001E79A9">
              <w:rPr>
                <w:sz w:val="26"/>
                <w:szCs w:val="26"/>
              </w:rPr>
              <w:t>1-20 марта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F540C4" w:rsidRDefault="00CC5D03" w:rsidP="00F540C4">
            <w:pPr>
              <w:widowControl w:val="0"/>
              <w:spacing w:after="120"/>
              <w:ind w:left="357"/>
              <w:jc w:val="center"/>
              <w:rPr>
                <w:sz w:val="26"/>
                <w:szCs w:val="26"/>
              </w:rPr>
            </w:pPr>
            <w:r w:rsidRPr="001E79A9">
              <w:rPr>
                <w:sz w:val="26"/>
                <w:szCs w:val="26"/>
              </w:rPr>
              <w:t>Областной конкурс юных художников «Город в сердце моем», посвященный 1155-летию Смоленска и 75-летию освобождения Смоленщины от</w:t>
            </w:r>
            <w:r w:rsidR="00F540C4">
              <w:rPr>
                <w:sz w:val="26"/>
                <w:szCs w:val="26"/>
              </w:rPr>
              <w:t xml:space="preserve"> немецко-фашистских захватчиков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1E79A9" w:rsidRDefault="00CC5D03" w:rsidP="00CC5D03">
            <w:pPr>
              <w:jc w:val="center"/>
              <w:rPr>
                <w:sz w:val="26"/>
                <w:szCs w:val="26"/>
              </w:rPr>
            </w:pPr>
            <w:r w:rsidRPr="001E79A9">
              <w:rPr>
                <w:sz w:val="26"/>
                <w:szCs w:val="26"/>
              </w:rPr>
              <w:t>Э.Н. Степанкина,</w:t>
            </w:r>
          </w:p>
          <w:p w:rsidR="00CC5D03" w:rsidRPr="001E79A9" w:rsidRDefault="00CC5D03" w:rsidP="00CC5D03">
            <w:pPr>
              <w:jc w:val="center"/>
              <w:rPr>
                <w:sz w:val="26"/>
                <w:szCs w:val="26"/>
              </w:rPr>
            </w:pPr>
            <w:r w:rsidRPr="001E79A9">
              <w:rPr>
                <w:sz w:val="26"/>
                <w:szCs w:val="26"/>
              </w:rPr>
              <w:t>Е.В. Степанова</w:t>
            </w:r>
          </w:p>
          <w:p w:rsidR="00CC5D03" w:rsidRPr="001E79A9" w:rsidRDefault="00CC5D03" w:rsidP="00CC5D0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1E79A9" w:rsidRDefault="00CC5D03" w:rsidP="00CC5D03">
            <w:pPr>
              <w:jc w:val="center"/>
              <w:rPr>
                <w:sz w:val="26"/>
                <w:szCs w:val="26"/>
              </w:rPr>
            </w:pPr>
            <w:r w:rsidRPr="001E79A9">
              <w:rPr>
                <w:sz w:val="26"/>
                <w:szCs w:val="26"/>
              </w:rPr>
              <w:t>г. Смоленск,</w:t>
            </w:r>
          </w:p>
          <w:p w:rsidR="00CC5D03" w:rsidRPr="001E79A9" w:rsidRDefault="00CC5D03" w:rsidP="001E79A9">
            <w:pPr>
              <w:jc w:val="center"/>
              <w:rPr>
                <w:sz w:val="26"/>
                <w:szCs w:val="26"/>
              </w:rPr>
            </w:pPr>
            <w:r w:rsidRPr="001E79A9">
              <w:rPr>
                <w:sz w:val="26"/>
                <w:szCs w:val="26"/>
              </w:rPr>
              <w:t>ул. Октяб</w:t>
            </w:r>
            <w:r w:rsidR="001E79A9">
              <w:rPr>
                <w:sz w:val="26"/>
                <w:szCs w:val="26"/>
              </w:rPr>
              <w:t xml:space="preserve">рьской революции, д.20, СОГБУДО </w:t>
            </w:r>
            <w:r w:rsidRPr="001E79A9">
              <w:rPr>
                <w:sz w:val="26"/>
                <w:szCs w:val="26"/>
              </w:rPr>
              <w:t>«Центр развития творчества детей и юношества»,</w:t>
            </w:r>
          </w:p>
          <w:p w:rsidR="00CC5D03" w:rsidRPr="001E79A9" w:rsidRDefault="00CC5D03" w:rsidP="00CC5D03">
            <w:pPr>
              <w:jc w:val="center"/>
              <w:rPr>
                <w:sz w:val="26"/>
                <w:szCs w:val="26"/>
              </w:rPr>
            </w:pPr>
            <w:r w:rsidRPr="001E79A9">
              <w:rPr>
                <w:sz w:val="26"/>
                <w:szCs w:val="26"/>
              </w:rPr>
              <w:t>время уточняется</w:t>
            </w:r>
          </w:p>
        </w:tc>
      </w:tr>
      <w:tr w:rsidR="00CC5D03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Default="00CC5D03" w:rsidP="00CC5D0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1E79A9" w:rsidRDefault="00CC5D03" w:rsidP="00CC5D03">
            <w:pPr>
              <w:jc w:val="center"/>
              <w:rPr>
                <w:sz w:val="26"/>
                <w:szCs w:val="26"/>
              </w:rPr>
            </w:pPr>
            <w:r w:rsidRPr="001E79A9">
              <w:rPr>
                <w:sz w:val="26"/>
                <w:szCs w:val="26"/>
              </w:rPr>
              <w:t>вторник,</w:t>
            </w:r>
          </w:p>
          <w:p w:rsidR="00CC5D03" w:rsidRPr="001E79A9" w:rsidRDefault="00CC5D03" w:rsidP="00CC5D03">
            <w:pPr>
              <w:jc w:val="center"/>
              <w:rPr>
                <w:sz w:val="26"/>
                <w:szCs w:val="26"/>
              </w:rPr>
            </w:pPr>
            <w:r w:rsidRPr="001E79A9">
              <w:rPr>
                <w:sz w:val="26"/>
                <w:szCs w:val="26"/>
              </w:rPr>
              <w:t>13 марта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1E79A9" w:rsidRDefault="00CC5D03" w:rsidP="00CC5D03">
            <w:pPr>
              <w:widowControl w:val="0"/>
              <w:autoSpaceDE w:val="0"/>
              <w:jc w:val="center"/>
              <w:rPr>
                <w:rFonts w:eastAsia="Calibri"/>
                <w:bCs/>
                <w:sz w:val="26"/>
                <w:szCs w:val="26"/>
                <w:lang w:eastAsia="zh-CN"/>
              </w:rPr>
            </w:pPr>
            <w:r w:rsidRPr="001E79A9">
              <w:rPr>
                <w:sz w:val="26"/>
                <w:szCs w:val="26"/>
              </w:rPr>
              <w:t xml:space="preserve">Совещание с представителями СПО по вопросам реализации Концепции </w:t>
            </w:r>
            <w:r w:rsidRPr="001E79A9">
              <w:rPr>
                <w:rFonts w:eastAsia="Calibri"/>
                <w:bCs/>
                <w:sz w:val="26"/>
                <w:szCs w:val="26"/>
                <w:lang w:eastAsia="zh-CN"/>
              </w:rPr>
              <w:t>социальной адаптации и социализации выпускников образовательных организаций для детей-сирот и детей, оставшихся без попечения родителей, Смоленской области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1E79A9" w:rsidRDefault="00CC5D03" w:rsidP="00CC5D03">
            <w:pPr>
              <w:jc w:val="center"/>
              <w:rPr>
                <w:sz w:val="26"/>
                <w:szCs w:val="26"/>
              </w:rPr>
            </w:pPr>
            <w:r w:rsidRPr="001E79A9">
              <w:rPr>
                <w:sz w:val="26"/>
                <w:szCs w:val="26"/>
              </w:rPr>
              <w:t>О.Н. Волосач</w:t>
            </w:r>
          </w:p>
          <w:p w:rsidR="00CC5D03" w:rsidRPr="001E79A9" w:rsidRDefault="00CC5D03" w:rsidP="00CC5D0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1E79A9" w:rsidRDefault="00CC5D03" w:rsidP="00CC5D03">
            <w:pPr>
              <w:jc w:val="center"/>
              <w:rPr>
                <w:sz w:val="26"/>
                <w:szCs w:val="26"/>
              </w:rPr>
            </w:pPr>
            <w:r w:rsidRPr="001E79A9">
              <w:rPr>
                <w:sz w:val="26"/>
                <w:szCs w:val="26"/>
              </w:rPr>
              <w:t>г. Смоленск, ул. М. Расковой,</w:t>
            </w:r>
          </w:p>
          <w:p w:rsidR="00CC5D03" w:rsidRPr="001E79A9" w:rsidRDefault="00CC5D03" w:rsidP="00CC5D03">
            <w:pPr>
              <w:jc w:val="center"/>
              <w:rPr>
                <w:sz w:val="26"/>
                <w:szCs w:val="26"/>
              </w:rPr>
            </w:pPr>
            <w:r w:rsidRPr="001E79A9">
              <w:rPr>
                <w:sz w:val="26"/>
                <w:szCs w:val="26"/>
              </w:rPr>
              <w:t>д. 11А, СОГАУ «Центр поддержки выпускников «Точка опоры», 11.00</w:t>
            </w:r>
          </w:p>
          <w:p w:rsidR="00CC5D03" w:rsidRPr="001E79A9" w:rsidRDefault="00CC5D03" w:rsidP="00CC5D03">
            <w:pPr>
              <w:jc w:val="center"/>
              <w:rPr>
                <w:sz w:val="26"/>
                <w:szCs w:val="26"/>
              </w:rPr>
            </w:pPr>
          </w:p>
        </w:tc>
      </w:tr>
      <w:tr w:rsidR="00CC5D03" w:rsidRPr="004F0463" w:rsidTr="00DB5747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4F0463" w:rsidRDefault="00CC5D03" w:rsidP="00CC5D0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690345" w:rsidRDefault="00CC5D03" w:rsidP="00CC5D03">
            <w:pPr>
              <w:jc w:val="center"/>
              <w:rPr>
                <w:rFonts w:eastAsia="Calibri"/>
                <w:sz w:val="26"/>
                <w:szCs w:val="26"/>
              </w:rPr>
            </w:pPr>
            <w:r w:rsidRPr="00690345">
              <w:rPr>
                <w:rFonts w:eastAsia="Calibri"/>
                <w:sz w:val="26"/>
                <w:szCs w:val="26"/>
              </w:rPr>
              <w:t>среда,</w:t>
            </w:r>
          </w:p>
          <w:p w:rsidR="00CC5D03" w:rsidRPr="00690345" w:rsidRDefault="00CC5D03" w:rsidP="00CC5D03">
            <w:pPr>
              <w:jc w:val="center"/>
              <w:rPr>
                <w:rFonts w:eastAsia="Calibri"/>
                <w:sz w:val="26"/>
                <w:szCs w:val="26"/>
              </w:rPr>
            </w:pPr>
            <w:r w:rsidRPr="00690345">
              <w:rPr>
                <w:rFonts w:eastAsia="Calibri"/>
                <w:sz w:val="26"/>
                <w:szCs w:val="26"/>
              </w:rPr>
              <w:t>14 марта</w:t>
            </w:r>
          </w:p>
          <w:p w:rsidR="00CC5D03" w:rsidRPr="00690345" w:rsidRDefault="00CC5D03" w:rsidP="00CC5D0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690345" w:rsidRDefault="00CC5D03" w:rsidP="00CC5D03">
            <w:pPr>
              <w:widowControl w:val="0"/>
              <w:spacing w:after="120"/>
              <w:ind w:left="357"/>
              <w:jc w:val="center"/>
              <w:rPr>
                <w:sz w:val="26"/>
                <w:szCs w:val="26"/>
              </w:rPr>
            </w:pPr>
            <w:r w:rsidRPr="00690345">
              <w:rPr>
                <w:sz w:val="26"/>
                <w:szCs w:val="26"/>
              </w:rPr>
              <w:t>Организация и проведение областной акции «Летопись добрых дел» в рамках всероссийской акции, посвященной 100-летию юннатского движения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690345" w:rsidRDefault="00CC5D03" w:rsidP="00CC5D03">
            <w:pPr>
              <w:jc w:val="center"/>
              <w:rPr>
                <w:sz w:val="26"/>
                <w:szCs w:val="26"/>
              </w:rPr>
            </w:pPr>
            <w:r w:rsidRPr="00690345">
              <w:rPr>
                <w:sz w:val="26"/>
                <w:szCs w:val="26"/>
              </w:rPr>
              <w:t>Э.Н. Степанкина,</w:t>
            </w:r>
          </w:p>
          <w:p w:rsidR="00CC5D03" w:rsidRPr="00690345" w:rsidRDefault="00CC5D03" w:rsidP="00CC5D03">
            <w:pPr>
              <w:jc w:val="center"/>
              <w:rPr>
                <w:sz w:val="26"/>
                <w:szCs w:val="26"/>
              </w:rPr>
            </w:pPr>
            <w:r w:rsidRPr="00690345">
              <w:rPr>
                <w:sz w:val="26"/>
                <w:szCs w:val="26"/>
              </w:rPr>
              <w:t>В.Д. Ивин</w:t>
            </w:r>
          </w:p>
          <w:p w:rsidR="00CC5D03" w:rsidRPr="00690345" w:rsidRDefault="00CC5D03" w:rsidP="00CC5D0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690345" w:rsidRDefault="00CC5D03" w:rsidP="00CC5D03">
            <w:pPr>
              <w:jc w:val="center"/>
              <w:rPr>
                <w:sz w:val="26"/>
                <w:szCs w:val="26"/>
              </w:rPr>
            </w:pPr>
            <w:r w:rsidRPr="00690345">
              <w:rPr>
                <w:sz w:val="26"/>
                <w:szCs w:val="26"/>
              </w:rPr>
              <w:t>г. Смоленск, ул. Шевченко,</w:t>
            </w:r>
          </w:p>
          <w:p w:rsidR="00CC5D03" w:rsidRPr="00690345" w:rsidRDefault="00CC5D03" w:rsidP="00CC5D03">
            <w:pPr>
              <w:jc w:val="center"/>
              <w:rPr>
                <w:sz w:val="26"/>
                <w:szCs w:val="26"/>
              </w:rPr>
            </w:pPr>
            <w:r w:rsidRPr="00690345">
              <w:rPr>
                <w:sz w:val="26"/>
                <w:szCs w:val="26"/>
              </w:rPr>
              <w:t>д. 75б, СОГБУ ДО «Станция юннатов», время уточняется</w:t>
            </w:r>
          </w:p>
        </w:tc>
      </w:tr>
      <w:tr w:rsidR="00CC5D03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4F0463" w:rsidRDefault="00CC5D03" w:rsidP="00CC5D0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26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690345" w:rsidRDefault="00CC5D03" w:rsidP="00CC5D03">
            <w:pPr>
              <w:jc w:val="center"/>
              <w:rPr>
                <w:sz w:val="26"/>
                <w:szCs w:val="26"/>
              </w:rPr>
            </w:pPr>
            <w:r w:rsidRPr="00690345">
              <w:rPr>
                <w:sz w:val="26"/>
                <w:szCs w:val="26"/>
              </w:rPr>
              <w:t>четверг,</w:t>
            </w:r>
          </w:p>
          <w:p w:rsidR="00CC5D03" w:rsidRPr="00690345" w:rsidRDefault="00CC5D03" w:rsidP="00CC5D03">
            <w:pPr>
              <w:jc w:val="center"/>
              <w:rPr>
                <w:sz w:val="26"/>
                <w:szCs w:val="26"/>
              </w:rPr>
            </w:pPr>
            <w:r w:rsidRPr="00690345">
              <w:rPr>
                <w:sz w:val="26"/>
                <w:szCs w:val="26"/>
              </w:rPr>
              <w:t>15 марта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Default="00CC5D03" w:rsidP="00CC5D03">
            <w:pPr>
              <w:jc w:val="center"/>
              <w:rPr>
                <w:sz w:val="26"/>
                <w:szCs w:val="26"/>
              </w:rPr>
            </w:pPr>
            <w:r w:rsidRPr="00690345">
              <w:rPr>
                <w:sz w:val="26"/>
                <w:szCs w:val="26"/>
              </w:rPr>
              <w:t>Региональный этап Оли</w:t>
            </w:r>
            <w:r w:rsidR="009C1BA2">
              <w:rPr>
                <w:sz w:val="26"/>
                <w:szCs w:val="26"/>
              </w:rPr>
              <w:t>мпиады по школьному краеведению</w:t>
            </w:r>
          </w:p>
          <w:p w:rsidR="009C1BA2" w:rsidRPr="00690345" w:rsidRDefault="009C1BA2" w:rsidP="00CC5D0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690345" w:rsidRDefault="00CC5D03" w:rsidP="00CC5D03">
            <w:pPr>
              <w:jc w:val="center"/>
              <w:rPr>
                <w:sz w:val="26"/>
                <w:szCs w:val="26"/>
              </w:rPr>
            </w:pPr>
            <w:r w:rsidRPr="00690345">
              <w:rPr>
                <w:sz w:val="26"/>
                <w:szCs w:val="26"/>
              </w:rPr>
              <w:t>Э.Н. Степанкина,</w:t>
            </w:r>
          </w:p>
          <w:p w:rsidR="00CC5D03" w:rsidRPr="00690345" w:rsidRDefault="00CC5D03" w:rsidP="00CC5D03">
            <w:pPr>
              <w:jc w:val="center"/>
              <w:rPr>
                <w:sz w:val="26"/>
                <w:szCs w:val="26"/>
              </w:rPr>
            </w:pPr>
            <w:r w:rsidRPr="00690345">
              <w:rPr>
                <w:sz w:val="26"/>
                <w:szCs w:val="26"/>
              </w:rPr>
              <w:t>М.И. Малахов</w:t>
            </w:r>
          </w:p>
          <w:p w:rsidR="00CC5D03" w:rsidRPr="00690345" w:rsidRDefault="00CC5D03" w:rsidP="00CC5D0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690345" w:rsidRDefault="00F540C4" w:rsidP="00F540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Смоленск, </w:t>
            </w:r>
            <w:r w:rsidR="00CC5D03" w:rsidRPr="00690345"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 xml:space="preserve">ижняя </w:t>
            </w:r>
            <w:proofErr w:type="spellStart"/>
            <w:r>
              <w:rPr>
                <w:sz w:val="26"/>
                <w:szCs w:val="26"/>
              </w:rPr>
              <w:t>Дубровенка</w:t>
            </w:r>
            <w:proofErr w:type="spellEnd"/>
            <w:r>
              <w:rPr>
                <w:sz w:val="26"/>
                <w:szCs w:val="26"/>
              </w:rPr>
              <w:t xml:space="preserve">, д.13, СОГБУДО </w:t>
            </w:r>
            <w:r w:rsidR="00CC5D03" w:rsidRPr="00690345">
              <w:rPr>
                <w:sz w:val="26"/>
                <w:szCs w:val="26"/>
              </w:rPr>
              <w:t>«Детско-юношеский центр туризма, краеведения и спорта»,</w:t>
            </w:r>
          </w:p>
          <w:p w:rsidR="00CC5D03" w:rsidRPr="00690345" w:rsidRDefault="00CC5D03" w:rsidP="00CC5D03">
            <w:pPr>
              <w:jc w:val="center"/>
              <w:rPr>
                <w:sz w:val="26"/>
                <w:szCs w:val="26"/>
              </w:rPr>
            </w:pPr>
            <w:r w:rsidRPr="00690345">
              <w:rPr>
                <w:sz w:val="26"/>
                <w:szCs w:val="26"/>
              </w:rPr>
              <w:t>время уточняется</w:t>
            </w:r>
          </w:p>
        </w:tc>
      </w:tr>
      <w:tr w:rsidR="009C1BA2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BA2" w:rsidRDefault="009C1BA2" w:rsidP="00CC5D0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BA2" w:rsidRPr="00690345" w:rsidRDefault="009C1BA2" w:rsidP="009C1BA2">
            <w:pPr>
              <w:jc w:val="center"/>
              <w:rPr>
                <w:sz w:val="26"/>
                <w:szCs w:val="26"/>
              </w:rPr>
            </w:pPr>
            <w:r w:rsidRPr="00690345">
              <w:rPr>
                <w:sz w:val="26"/>
                <w:szCs w:val="26"/>
              </w:rPr>
              <w:t>четверг,</w:t>
            </w:r>
          </w:p>
          <w:p w:rsidR="009C1BA2" w:rsidRPr="00690345" w:rsidRDefault="009C1BA2" w:rsidP="009C1BA2">
            <w:pPr>
              <w:jc w:val="center"/>
              <w:rPr>
                <w:sz w:val="26"/>
                <w:szCs w:val="26"/>
              </w:rPr>
            </w:pPr>
            <w:r w:rsidRPr="00690345">
              <w:rPr>
                <w:sz w:val="26"/>
                <w:szCs w:val="26"/>
              </w:rPr>
              <w:t>15 марта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BA2" w:rsidRPr="00690345" w:rsidRDefault="009C1BA2" w:rsidP="00CC5D03">
            <w:pPr>
              <w:jc w:val="center"/>
              <w:rPr>
                <w:sz w:val="26"/>
                <w:szCs w:val="26"/>
              </w:rPr>
            </w:pPr>
            <w:r w:rsidRPr="009C1BA2">
              <w:rPr>
                <w:sz w:val="26"/>
                <w:szCs w:val="26"/>
              </w:rPr>
              <w:t>Круглый стол для научных руководителей участников регионального этапа Олимпиады по школьному краеведению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BA2" w:rsidRPr="00690345" w:rsidRDefault="009C1BA2" w:rsidP="009C1BA2">
            <w:pPr>
              <w:jc w:val="center"/>
              <w:rPr>
                <w:sz w:val="26"/>
                <w:szCs w:val="26"/>
              </w:rPr>
            </w:pPr>
            <w:r w:rsidRPr="00690345">
              <w:rPr>
                <w:sz w:val="26"/>
                <w:szCs w:val="26"/>
              </w:rPr>
              <w:t>Э.Н. Степанкина,</w:t>
            </w:r>
          </w:p>
          <w:p w:rsidR="009C1BA2" w:rsidRPr="00690345" w:rsidRDefault="009C1BA2" w:rsidP="009C1BA2">
            <w:pPr>
              <w:jc w:val="center"/>
              <w:rPr>
                <w:sz w:val="26"/>
                <w:szCs w:val="26"/>
              </w:rPr>
            </w:pPr>
            <w:r w:rsidRPr="00690345">
              <w:rPr>
                <w:sz w:val="26"/>
                <w:szCs w:val="26"/>
              </w:rPr>
              <w:t>М.И. Малахов</w:t>
            </w:r>
          </w:p>
          <w:p w:rsidR="009C1BA2" w:rsidRPr="00690345" w:rsidRDefault="009C1BA2" w:rsidP="00CC5D0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BA2" w:rsidRPr="00690345" w:rsidRDefault="00F540C4" w:rsidP="00F540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Смоленск, </w:t>
            </w:r>
            <w:r w:rsidR="009C1BA2" w:rsidRPr="00690345"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 xml:space="preserve">ижняя </w:t>
            </w:r>
            <w:proofErr w:type="spellStart"/>
            <w:r>
              <w:rPr>
                <w:sz w:val="26"/>
                <w:szCs w:val="26"/>
              </w:rPr>
              <w:t>Дубровенка</w:t>
            </w:r>
            <w:proofErr w:type="spellEnd"/>
            <w:r>
              <w:rPr>
                <w:sz w:val="26"/>
                <w:szCs w:val="26"/>
              </w:rPr>
              <w:t xml:space="preserve">, д.13, СОГБУДО </w:t>
            </w:r>
            <w:r w:rsidR="009C1BA2" w:rsidRPr="00690345">
              <w:rPr>
                <w:sz w:val="26"/>
                <w:szCs w:val="26"/>
              </w:rPr>
              <w:t>«Детско-юношеский центр туризма, краеведения и спорта»,</w:t>
            </w:r>
          </w:p>
          <w:p w:rsidR="009C1BA2" w:rsidRPr="00690345" w:rsidRDefault="009C1BA2" w:rsidP="009C1BA2">
            <w:pPr>
              <w:jc w:val="center"/>
              <w:rPr>
                <w:sz w:val="26"/>
                <w:szCs w:val="26"/>
              </w:rPr>
            </w:pPr>
            <w:r w:rsidRPr="00690345">
              <w:rPr>
                <w:sz w:val="26"/>
                <w:szCs w:val="26"/>
              </w:rPr>
              <w:t>время уточняется</w:t>
            </w:r>
          </w:p>
        </w:tc>
      </w:tr>
      <w:tr w:rsidR="00CC5D03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4F0463" w:rsidRDefault="009C1BA2" w:rsidP="00CC5D0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690345" w:rsidRDefault="00CC5D03" w:rsidP="00CC5D03">
            <w:pPr>
              <w:jc w:val="center"/>
              <w:rPr>
                <w:sz w:val="26"/>
                <w:szCs w:val="26"/>
              </w:rPr>
            </w:pPr>
            <w:r w:rsidRPr="00690345">
              <w:rPr>
                <w:sz w:val="26"/>
                <w:szCs w:val="26"/>
              </w:rPr>
              <w:t>понедельник-среда,</w:t>
            </w:r>
          </w:p>
          <w:p w:rsidR="00CC5D03" w:rsidRPr="00690345" w:rsidRDefault="00CC5D03" w:rsidP="00CC5D03">
            <w:pPr>
              <w:jc w:val="center"/>
              <w:rPr>
                <w:sz w:val="26"/>
                <w:szCs w:val="26"/>
              </w:rPr>
            </w:pPr>
            <w:r w:rsidRPr="00690345">
              <w:rPr>
                <w:sz w:val="26"/>
                <w:szCs w:val="26"/>
              </w:rPr>
              <w:t>26-28 марта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690345" w:rsidRDefault="00CC5D03" w:rsidP="00690345">
            <w:pPr>
              <w:widowControl w:val="0"/>
              <w:spacing w:after="120"/>
              <w:ind w:left="357"/>
              <w:jc w:val="center"/>
              <w:rPr>
                <w:sz w:val="26"/>
                <w:szCs w:val="26"/>
              </w:rPr>
            </w:pPr>
            <w:r w:rsidRPr="00690345">
              <w:rPr>
                <w:sz w:val="26"/>
                <w:szCs w:val="26"/>
              </w:rPr>
              <w:t>Областные соревнования п</w:t>
            </w:r>
            <w:r w:rsidR="00690345">
              <w:rPr>
                <w:sz w:val="26"/>
                <w:szCs w:val="26"/>
              </w:rPr>
              <w:t>о судомоделизму среди учащихся.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690345" w:rsidRDefault="00CC5D03" w:rsidP="00CC5D03">
            <w:pPr>
              <w:jc w:val="center"/>
              <w:rPr>
                <w:sz w:val="26"/>
                <w:szCs w:val="26"/>
              </w:rPr>
            </w:pPr>
            <w:r w:rsidRPr="00690345">
              <w:rPr>
                <w:sz w:val="26"/>
                <w:szCs w:val="26"/>
              </w:rPr>
              <w:t>Э.Н. Степанкина,</w:t>
            </w:r>
          </w:p>
          <w:p w:rsidR="00CC5D03" w:rsidRPr="00690345" w:rsidRDefault="00CC5D03" w:rsidP="00CC5D03">
            <w:pPr>
              <w:jc w:val="center"/>
              <w:rPr>
                <w:sz w:val="26"/>
                <w:szCs w:val="26"/>
              </w:rPr>
            </w:pPr>
            <w:r w:rsidRPr="00690345">
              <w:rPr>
                <w:sz w:val="26"/>
                <w:szCs w:val="26"/>
              </w:rPr>
              <w:t>Е.В. Степанова</w:t>
            </w:r>
          </w:p>
          <w:p w:rsidR="00CC5D03" w:rsidRPr="00690345" w:rsidRDefault="00CC5D03" w:rsidP="00CC5D0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03" w:rsidRPr="00690345" w:rsidRDefault="00CC5D03" w:rsidP="00690345">
            <w:pPr>
              <w:jc w:val="center"/>
              <w:rPr>
                <w:sz w:val="26"/>
                <w:szCs w:val="26"/>
              </w:rPr>
            </w:pPr>
            <w:r w:rsidRPr="00690345">
              <w:rPr>
                <w:sz w:val="26"/>
                <w:szCs w:val="26"/>
              </w:rPr>
              <w:t>г. Смоленск, ул. 25 сентября, д.28А, бассейн МБ</w:t>
            </w:r>
            <w:r w:rsidR="00690345">
              <w:rPr>
                <w:sz w:val="26"/>
                <w:szCs w:val="26"/>
              </w:rPr>
              <w:t xml:space="preserve">ОУ «Гимназия № 4» г. Смоленска, </w:t>
            </w:r>
            <w:r w:rsidRPr="00690345">
              <w:rPr>
                <w:sz w:val="26"/>
                <w:szCs w:val="26"/>
              </w:rPr>
              <w:t>10-00</w:t>
            </w:r>
          </w:p>
        </w:tc>
      </w:tr>
      <w:tr w:rsidR="00690345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4F0463" w:rsidRDefault="009C1BA2" w:rsidP="006903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690345" w:rsidRDefault="00690345" w:rsidP="00690345">
            <w:pPr>
              <w:jc w:val="center"/>
              <w:rPr>
                <w:sz w:val="26"/>
                <w:szCs w:val="26"/>
              </w:rPr>
            </w:pPr>
            <w:r w:rsidRPr="00690345">
              <w:rPr>
                <w:sz w:val="26"/>
                <w:szCs w:val="26"/>
              </w:rPr>
              <w:t>март,</w:t>
            </w:r>
          </w:p>
          <w:p w:rsidR="00690345" w:rsidRPr="00690345" w:rsidRDefault="00690345" w:rsidP="00690345">
            <w:pPr>
              <w:jc w:val="center"/>
              <w:rPr>
                <w:sz w:val="26"/>
                <w:szCs w:val="26"/>
              </w:rPr>
            </w:pPr>
            <w:r w:rsidRPr="00690345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690345" w:rsidRDefault="00690345" w:rsidP="00690345">
            <w:pPr>
              <w:jc w:val="center"/>
              <w:rPr>
                <w:sz w:val="26"/>
                <w:szCs w:val="26"/>
              </w:rPr>
            </w:pPr>
            <w:r w:rsidRPr="00690345">
              <w:rPr>
                <w:sz w:val="26"/>
                <w:szCs w:val="26"/>
              </w:rPr>
              <w:t>Выставка-фестиваль «Смоленский оберег»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690345" w:rsidRDefault="00690345" w:rsidP="00690345">
            <w:pPr>
              <w:jc w:val="center"/>
              <w:rPr>
                <w:sz w:val="26"/>
                <w:szCs w:val="26"/>
              </w:rPr>
            </w:pPr>
            <w:r w:rsidRPr="00690345">
              <w:rPr>
                <w:sz w:val="26"/>
                <w:szCs w:val="26"/>
              </w:rPr>
              <w:t xml:space="preserve">Д.С. </w:t>
            </w:r>
            <w:proofErr w:type="spellStart"/>
            <w:r w:rsidRPr="00690345">
              <w:rPr>
                <w:sz w:val="26"/>
                <w:szCs w:val="26"/>
              </w:rPr>
              <w:t>Хнычева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690345" w:rsidRDefault="00690345" w:rsidP="00690345">
            <w:pPr>
              <w:jc w:val="center"/>
              <w:rPr>
                <w:sz w:val="26"/>
                <w:szCs w:val="26"/>
              </w:rPr>
            </w:pPr>
            <w:r w:rsidRPr="00690345">
              <w:rPr>
                <w:sz w:val="26"/>
                <w:szCs w:val="26"/>
              </w:rPr>
              <w:t>Место и время проведения уточняются</w:t>
            </w:r>
          </w:p>
        </w:tc>
      </w:tr>
      <w:tr w:rsidR="00690345" w:rsidRPr="004F0463" w:rsidTr="00DB5747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4F0463" w:rsidRDefault="009C1BA2" w:rsidP="006903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690345" w:rsidRDefault="00690345" w:rsidP="00690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690345">
              <w:rPr>
                <w:rFonts w:eastAsia="Calibri"/>
                <w:sz w:val="26"/>
                <w:szCs w:val="26"/>
              </w:rPr>
              <w:t>март-апрель,</w:t>
            </w:r>
          </w:p>
          <w:p w:rsidR="00690345" w:rsidRPr="00690345" w:rsidRDefault="00690345" w:rsidP="00690345">
            <w:pPr>
              <w:jc w:val="center"/>
              <w:rPr>
                <w:sz w:val="26"/>
                <w:szCs w:val="26"/>
              </w:rPr>
            </w:pPr>
            <w:r w:rsidRPr="00690345">
              <w:rPr>
                <w:rFonts w:eastAsia="Calibri"/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345" w:rsidRPr="00690345" w:rsidRDefault="00690345" w:rsidP="00690345">
            <w:pPr>
              <w:jc w:val="center"/>
              <w:rPr>
                <w:sz w:val="26"/>
                <w:szCs w:val="26"/>
              </w:rPr>
            </w:pPr>
            <w:r w:rsidRPr="00690345">
              <w:rPr>
                <w:sz w:val="26"/>
                <w:szCs w:val="26"/>
              </w:rPr>
              <w:t>Региональные олимпиады профессионального мастерства (по профессиям, специальностям)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690345" w:rsidRDefault="00690345" w:rsidP="00690345">
            <w:pPr>
              <w:jc w:val="center"/>
              <w:rPr>
                <w:sz w:val="26"/>
                <w:szCs w:val="26"/>
              </w:rPr>
            </w:pPr>
            <w:r w:rsidRPr="00690345">
              <w:rPr>
                <w:sz w:val="26"/>
                <w:szCs w:val="26"/>
              </w:rPr>
              <w:t xml:space="preserve">Д.С. </w:t>
            </w:r>
            <w:proofErr w:type="spellStart"/>
            <w:r w:rsidRPr="00690345">
              <w:rPr>
                <w:sz w:val="26"/>
                <w:szCs w:val="26"/>
              </w:rPr>
              <w:t>Хнычева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690345" w:rsidRDefault="00690345" w:rsidP="00690345">
            <w:pPr>
              <w:jc w:val="center"/>
              <w:rPr>
                <w:sz w:val="26"/>
                <w:szCs w:val="26"/>
              </w:rPr>
            </w:pPr>
            <w:r w:rsidRPr="00690345">
              <w:rPr>
                <w:sz w:val="26"/>
                <w:szCs w:val="26"/>
              </w:rPr>
              <w:t>Место и время проведения уточняются</w:t>
            </w:r>
          </w:p>
        </w:tc>
      </w:tr>
      <w:tr w:rsidR="00690345" w:rsidRPr="004F0463" w:rsidTr="00DB5747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4F0463" w:rsidRDefault="009C1BA2" w:rsidP="006903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690345" w:rsidRDefault="00690345" w:rsidP="00690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690345">
              <w:rPr>
                <w:rFonts w:eastAsia="Calibri"/>
                <w:sz w:val="26"/>
                <w:szCs w:val="26"/>
              </w:rPr>
              <w:t>март-апрель,</w:t>
            </w:r>
          </w:p>
          <w:p w:rsidR="00690345" w:rsidRPr="00690345" w:rsidRDefault="00690345" w:rsidP="00690345">
            <w:pPr>
              <w:jc w:val="center"/>
              <w:rPr>
                <w:sz w:val="26"/>
                <w:szCs w:val="26"/>
              </w:rPr>
            </w:pPr>
            <w:r w:rsidRPr="00690345">
              <w:rPr>
                <w:rFonts w:eastAsia="Calibri"/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345" w:rsidRPr="00690345" w:rsidRDefault="00690345" w:rsidP="00690345">
            <w:pPr>
              <w:jc w:val="center"/>
              <w:rPr>
                <w:sz w:val="26"/>
                <w:szCs w:val="26"/>
              </w:rPr>
            </w:pPr>
            <w:r w:rsidRPr="00690345">
              <w:rPr>
                <w:sz w:val="26"/>
                <w:szCs w:val="26"/>
              </w:rPr>
              <w:t>Региональная методическая площадка «</w:t>
            </w:r>
            <w:proofErr w:type="spellStart"/>
            <w:r w:rsidRPr="00690345">
              <w:rPr>
                <w:sz w:val="26"/>
                <w:szCs w:val="26"/>
              </w:rPr>
              <w:t>Абили-микс</w:t>
            </w:r>
            <w:proofErr w:type="spellEnd"/>
            <w:r w:rsidRPr="00690345">
              <w:rPr>
                <w:sz w:val="26"/>
                <w:szCs w:val="26"/>
              </w:rPr>
              <w:t>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690345" w:rsidRDefault="00690345" w:rsidP="00690345">
            <w:pPr>
              <w:jc w:val="center"/>
              <w:rPr>
                <w:sz w:val="26"/>
                <w:szCs w:val="26"/>
              </w:rPr>
            </w:pPr>
            <w:r w:rsidRPr="00690345">
              <w:rPr>
                <w:sz w:val="26"/>
                <w:szCs w:val="26"/>
              </w:rPr>
              <w:t xml:space="preserve">Д.С. </w:t>
            </w:r>
            <w:proofErr w:type="spellStart"/>
            <w:r w:rsidRPr="00690345">
              <w:rPr>
                <w:sz w:val="26"/>
                <w:szCs w:val="26"/>
              </w:rPr>
              <w:t>Хнычева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690345" w:rsidRDefault="00690345" w:rsidP="00690345">
            <w:pPr>
              <w:jc w:val="center"/>
              <w:rPr>
                <w:sz w:val="26"/>
                <w:szCs w:val="26"/>
              </w:rPr>
            </w:pPr>
            <w:r w:rsidRPr="00690345">
              <w:rPr>
                <w:sz w:val="26"/>
                <w:szCs w:val="26"/>
              </w:rPr>
              <w:t>г. Смоленск, ул. Раевского, д. 2, ОГБПОУ «Смоленский педагогический колледж»,</w:t>
            </w:r>
          </w:p>
          <w:p w:rsidR="00690345" w:rsidRPr="00690345" w:rsidRDefault="00690345" w:rsidP="00690345">
            <w:pPr>
              <w:jc w:val="center"/>
              <w:rPr>
                <w:sz w:val="26"/>
                <w:szCs w:val="26"/>
              </w:rPr>
            </w:pPr>
            <w:r w:rsidRPr="00690345">
              <w:rPr>
                <w:sz w:val="26"/>
                <w:szCs w:val="26"/>
              </w:rPr>
              <w:t>время уточняется</w:t>
            </w:r>
          </w:p>
        </w:tc>
      </w:tr>
      <w:tr w:rsidR="00690345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4F0463" w:rsidRDefault="009C1BA2" w:rsidP="006903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690345" w:rsidRDefault="00690345" w:rsidP="00690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690345">
              <w:rPr>
                <w:rFonts w:eastAsia="Calibri"/>
                <w:sz w:val="26"/>
                <w:szCs w:val="26"/>
              </w:rPr>
              <w:t>март-апрель,</w:t>
            </w:r>
          </w:p>
          <w:p w:rsidR="00690345" w:rsidRPr="00690345" w:rsidRDefault="00690345" w:rsidP="00690345">
            <w:pPr>
              <w:jc w:val="center"/>
              <w:rPr>
                <w:sz w:val="26"/>
                <w:szCs w:val="26"/>
              </w:rPr>
            </w:pPr>
            <w:r w:rsidRPr="00690345">
              <w:rPr>
                <w:rFonts w:eastAsia="Calibri"/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690345" w:rsidRDefault="00690345" w:rsidP="00690345">
            <w:pPr>
              <w:jc w:val="center"/>
              <w:rPr>
                <w:sz w:val="26"/>
                <w:szCs w:val="26"/>
              </w:rPr>
            </w:pPr>
            <w:r w:rsidRPr="00690345">
              <w:rPr>
                <w:sz w:val="26"/>
                <w:szCs w:val="26"/>
              </w:rPr>
              <w:t>Выставка «Образование и карьера»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690345" w:rsidRDefault="00690345" w:rsidP="00690345">
            <w:pPr>
              <w:jc w:val="center"/>
              <w:rPr>
                <w:sz w:val="26"/>
                <w:szCs w:val="26"/>
              </w:rPr>
            </w:pPr>
            <w:r w:rsidRPr="00690345">
              <w:rPr>
                <w:sz w:val="26"/>
                <w:szCs w:val="26"/>
              </w:rPr>
              <w:t>Н.Н. Колпачков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690345" w:rsidRDefault="00690345" w:rsidP="00690345">
            <w:pPr>
              <w:jc w:val="center"/>
              <w:rPr>
                <w:sz w:val="26"/>
                <w:szCs w:val="26"/>
              </w:rPr>
            </w:pPr>
            <w:r w:rsidRPr="00690345">
              <w:rPr>
                <w:sz w:val="26"/>
                <w:szCs w:val="26"/>
              </w:rPr>
              <w:t>Место и время проведения уточняются</w:t>
            </w:r>
          </w:p>
        </w:tc>
      </w:tr>
      <w:tr w:rsidR="00690345" w:rsidRPr="004F0463" w:rsidTr="00DB5747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4F0463" w:rsidRDefault="009C1BA2" w:rsidP="006903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345" w:rsidRPr="00C86CEC" w:rsidRDefault="00690345" w:rsidP="00690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C86CEC">
              <w:rPr>
                <w:rFonts w:eastAsia="Calibri"/>
                <w:sz w:val="26"/>
                <w:szCs w:val="26"/>
              </w:rPr>
              <w:t>март-апрель,</w:t>
            </w:r>
          </w:p>
          <w:p w:rsidR="00690345" w:rsidRPr="00C86CEC" w:rsidRDefault="00690345" w:rsidP="00690345">
            <w:pPr>
              <w:jc w:val="center"/>
              <w:rPr>
                <w:sz w:val="26"/>
                <w:szCs w:val="26"/>
              </w:rPr>
            </w:pPr>
            <w:r w:rsidRPr="00C86CEC">
              <w:rPr>
                <w:rFonts w:eastAsia="Calibri"/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345" w:rsidRPr="00C86CEC" w:rsidRDefault="00690345" w:rsidP="00690345">
            <w:pPr>
              <w:jc w:val="center"/>
              <w:rPr>
                <w:sz w:val="26"/>
                <w:szCs w:val="26"/>
              </w:rPr>
            </w:pPr>
            <w:r w:rsidRPr="00C86CEC">
              <w:rPr>
                <w:sz w:val="26"/>
                <w:szCs w:val="26"/>
              </w:rPr>
              <w:t>Творческий конкурс «Артишок» («Студенческая весна») среди студентов профессиональных образовательных организаций Смоленской области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345" w:rsidRPr="00C86CEC" w:rsidRDefault="00690345" w:rsidP="00690345">
            <w:pPr>
              <w:jc w:val="center"/>
              <w:rPr>
                <w:sz w:val="26"/>
                <w:szCs w:val="26"/>
              </w:rPr>
            </w:pPr>
            <w:r w:rsidRPr="00C86CEC">
              <w:rPr>
                <w:sz w:val="26"/>
                <w:szCs w:val="26"/>
              </w:rPr>
              <w:t xml:space="preserve">Д.С. </w:t>
            </w:r>
            <w:proofErr w:type="spellStart"/>
            <w:r w:rsidRPr="00C86CEC">
              <w:rPr>
                <w:sz w:val="26"/>
                <w:szCs w:val="26"/>
              </w:rPr>
              <w:t>Хнычева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345" w:rsidRPr="00C86CEC" w:rsidRDefault="00690345" w:rsidP="00690345">
            <w:pPr>
              <w:jc w:val="center"/>
              <w:rPr>
                <w:sz w:val="26"/>
                <w:szCs w:val="26"/>
              </w:rPr>
            </w:pPr>
            <w:r w:rsidRPr="00C86CEC">
              <w:rPr>
                <w:sz w:val="26"/>
                <w:szCs w:val="26"/>
              </w:rPr>
              <w:t>г. Смоленск, ул. Раевского, д. 2, ОГБПОУ «Смоленский педагогический колледж»,</w:t>
            </w:r>
          </w:p>
          <w:p w:rsidR="00690345" w:rsidRPr="00C86CEC" w:rsidRDefault="00690345" w:rsidP="00690345">
            <w:pPr>
              <w:jc w:val="center"/>
              <w:rPr>
                <w:sz w:val="26"/>
                <w:szCs w:val="26"/>
              </w:rPr>
            </w:pPr>
            <w:r w:rsidRPr="00C86CEC">
              <w:rPr>
                <w:sz w:val="26"/>
                <w:szCs w:val="26"/>
              </w:rPr>
              <w:t>время уточняется</w:t>
            </w:r>
          </w:p>
        </w:tc>
      </w:tr>
      <w:tr w:rsidR="00690345" w:rsidRPr="004F0463" w:rsidTr="00DB5747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4F0463" w:rsidRDefault="009C1BA2" w:rsidP="006903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9C1BA2" w:rsidRDefault="00690345" w:rsidP="00690345">
            <w:pPr>
              <w:jc w:val="center"/>
              <w:rPr>
                <w:sz w:val="26"/>
                <w:szCs w:val="26"/>
              </w:rPr>
            </w:pPr>
            <w:r w:rsidRPr="009C1BA2">
              <w:rPr>
                <w:sz w:val="26"/>
                <w:szCs w:val="26"/>
              </w:rPr>
              <w:t>март,</w:t>
            </w:r>
          </w:p>
          <w:p w:rsidR="00690345" w:rsidRPr="009C1BA2" w:rsidRDefault="00690345" w:rsidP="00690345">
            <w:pPr>
              <w:jc w:val="center"/>
              <w:rPr>
                <w:sz w:val="26"/>
                <w:szCs w:val="26"/>
              </w:rPr>
            </w:pPr>
            <w:r w:rsidRPr="009C1BA2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9C1BA2" w:rsidRDefault="00690345" w:rsidP="00690345">
            <w:pPr>
              <w:widowControl w:val="0"/>
              <w:spacing w:after="120"/>
              <w:ind w:left="357"/>
              <w:jc w:val="center"/>
              <w:rPr>
                <w:sz w:val="26"/>
                <w:szCs w:val="26"/>
              </w:rPr>
            </w:pPr>
            <w:r w:rsidRPr="009C1BA2">
              <w:rPr>
                <w:sz w:val="26"/>
                <w:szCs w:val="26"/>
              </w:rPr>
              <w:t xml:space="preserve">Участие команды Смоленской области во Всероссийском конкурсе юных исследователей окружающей </w:t>
            </w:r>
            <w:r w:rsidR="00F540C4">
              <w:rPr>
                <w:sz w:val="26"/>
                <w:szCs w:val="26"/>
              </w:rPr>
              <w:t>среды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9C1BA2" w:rsidRDefault="00690345" w:rsidP="00690345">
            <w:pPr>
              <w:jc w:val="center"/>
              <w:rPr>
                <w:sz w:val="26"/>
                <w:szCs w:val="26"/>
              </w:rPr>
            </w:pPr>
            <w:r w:rsidRPr="009C1BA2">
              <w:rPr>
                <w:sz w:val="26"/>
                <w:szCs w:val="26"/>
              </w:rPr>
              <w:t>Э.Н. Степанкина,</w:t>
            </w:r>
          </w:p>
          <w:p w:rsidR="00690345" w:rsidRPr="009C1BA2" w:rsidRDefault="00690345" w:rsidP="00690345">
            <w:pPr>
              <w:jc w:val="center"/>
              <w:rPr>
                <w:sz w:val="26"/>
                <w:szCs w:val="26"/>
              </w:rPr>
            </w:pPr>
            <w:r w:rsidRPr="009C1BA2">
              <w:rPr>
                <w:sz w:val="26"/>
                <w:szCs w:val="26"/>
              </w:rPr>
              <w:t>В.Д. Ивин</w:t>
            </w:r>
          </w:p>
          <w:p w:rsidR="00690345" w:rsidRPr="009C1BA2" w:rsidRDefault="00690345" w:rsidP="006903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9C1BA2" w:rsidRDefault="00690345" w:rsidP="00690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C1BA2">
              <w:rPr>
                <w:rFonts w:eastAsia="Calibri"/>
                <w:sz w:val="26"/>
                <w:szCs w:val="26"/>
              </w:rPr>
              <w:t>ФГБОУ ДО ФДБЦ г. Москва,</w:t>
            </w:r>
          </w:p>
          <w:p w:rsidR="00690345" w:rsidRPr="009C1BA2" w:rsidRDefault="00690345" w:rsidP="00690345">
            <w:pPr>
              <w:jc w:val="center"/>
              <w:rPr>
                <w:sz w:val="26"/>
                <w:szCs w:val="26"/>
              </w:rPr>
            </w:pPr>
            <w:r w:rsidRPr="009C1BA2">
              <w:rPr>
                <w:rFonts w:eastAsia="Calibri"/>
                <w:sz w:val="26"/>
                <w:szCs w:val="26"/>
              </w:rPr>
              <w:t>время уточняется</w:t>
            </w:r>
          </w:p>
        </w:tc>
      </w:tr>
      <w:tr w:rsidR="00690345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4F0463" w:rsidRDefault="009C1BA2" w:rsidP="006903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35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9C1BA2" w:rsidRDefault="00690345" w:rsidP="00690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C1BA2">
              <w:rPr>
                <w:rFonts w:eastAsia="Calibri"/>
                <w:sz w:val="26"/>
                <w:szCs w:val="26"/>
              </w:rPr>
              <w:t>март-апрель,</w:t>
            </w:r>
          </w:p>
          <w:p w:rsidR="00690345" w:rsidRPr="009C1BA2" w:rsidRDefault="00690345" w:rsidP="00690345">
            <w:pPr>
              <w:jc w:val="center"/>
              <w:rPr>
                <w:sz w:val="26"/>
                <w:szCs w:val="26"/>
              </w:rPr>
            </w:pPr>
            <w:r w:rsidRPr="009C1BA2">
              <w:rPr>
                <w:rFonts w:eastAsia="Calibri"/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9C1BA2" w:rsidRDefault="00690345" w:rsidP="00690345">
            <w:pPr>
              <w:jc w:val="center"/>
              <w:rPr>
                <w:sz w:val="26"/>
                <w:szCs w:val="26"/>
                <w:lang w:eastAsia="en-US"/>
              </w:rPr>
            </w:pPr>
            <w:r w:rsidRPr="009C1BA2">
              <w:rPr>
                <w:sz w:val="26"/>
                <w:szCs w:val="26"/>
              </w:rPr>
              <w:t>Организация участия во всероссийском экологическом интернет-проекте «Красная книга руками детей!».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9C1BA2" w:rsidRDefault="00690345" w:rsidP="00690345">
            <w:pPr>
              <w:jc w:val="center"/>
              <w:rPr>
                <w:sz w:val="26"/>
                <w:szCs w:val="26"/>
              </w:rPr>
            </w:pPr>
            <w:r w:rsidRPr="009C1BA2">
              <w:rPr>
                <w:sz w:val="26"/>
                <w:szCs w:val="26"/>
              </w:rPr>
              <w:t>Э.Н. Степанкина,</w:t>
            </w:r>
          </w:p>
          <w:p w:rsidR="00690345" w:rsidRPr="009C1BA2" w:rsidRDefault="00690345" w:rsidP="00690345">
            <w:pPr>
              <w:jc w:val="center"/>
              <w:rPr>
                <w:sz w:val="26"/>
                <w:szCs w:val="26"/>
              </w:rPr>
            </w:pPr>
            <w:r w:rsidRPr="009C1BA2">
              <w:rPr>
                <w:sz w:val="26"/>
                <w:szCs w:val="26"/>
              </w:rPr>
              <w:t>В.Д. Ивин</w:t>
            </w:r>
          </w:p>
          <w:p w:rsidR="00690345" w:rsidRPr="009C1BA2" w:rsidRDefault="00690345" w:rsidP="006903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BA2" w:rsidRPr="009C1BA2" w:rsidRDefault="009C1BA2" w:rsidP="009C1BA2">
            <w:pPr>
              <w:jc w:val="center"/>
              <w:rPr>
                <w:sz w:val="26"/>
                <w:szCs w:val="26"/>
              </w:rPr>
            </w:pPr>
            <w:r w:rsidRPr="009C1BA2">
              <w:rPr>
                <w:sz w:val="26"/>
                <w:szCs w:val="26"/>
              </w:rPr>
              <w:t xml:space="preserve">г. Москва, </w:t>
            </w:r>
            <w:r w:rsidR="00690345" w:rsidRPr="009C1BA2">
              <w:rPr>
                <w:sz w:val="26"/>
                <w:szCs w:val="26"/>
              </w:rPr>
              <w:t>Информационное агентство</w:t>
            </w:r>
            <w:r w:rsidRPr="009C1BA2">
              <w:rPr>
                <w:sz w:val="26"/>
                <w:szCs w:val="26"/>
              </w:rPr>
              <w:t xml:space="preserve"> </w:t>
            </w:r>
            <w:r w:rsidR="00690345" w:rsidRPr="009C1BA2">
              <w:rPr>
                <w:sz w:val="26"/>
                <w:szCs w:val="26"/>
              </w:rPr>
              <w:t xml:space="preserve">«Ресурсный центр «Инфраструктура </w:t>
            </w:r>
            <w:r w:rsidRPr="009C1BA2">
              <w:rPr>
                <w:sz w:val="26"/>
                <w:szCs w:val="26"/>
              </w:rPr>
              <w:t>Благотворительности»,</w:t>
            </w:r>
          </w:p>
          <w:p w:rsidR="00690345" w:rsidRPr="009C1BA2" w:rsidRDefault="00690345" w:rsidP="009C1BA2">
            <w:pPr>
              <w:jc w:val="center"/>
              <w:rPr>
                <w:sz w:val="26"/>
                <w:szCs w:val="26"/>
              </w:rPr>
            </w:pPr>
            <w:r w:rsidRPr="009C1BA2">
              <w:rPr>
                <w:sz w:val="26"/>
                <w:szCs w:val="26"/>
              </w:rPr>
              <w:t xml:space="preserve"> время уточняется</w:t>
            </w:r>
          </w:p>
        </w:tc>
      </w:tr>
      <w:tr w:rsidR="00690345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4F0463" w:rsidRDefault="009C1BA2" w:rsidP="006903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9C1BA2" w:rsidRDefault="00690345" w:rsidP="00690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9C1BA2">
              <w:rPr>
                <w:rFonts w:eastAsia="Calibri"/>
                <w:sz w:val="26"/>
                <w:szCs w:val="26"/>
              </w:rPr>
              <w:t>март –июнь,</w:t>
            </w:r>
          </w:p>
          <w:p w:rsidR="00690345" w:rsidRPr="009C1BA2" w:rsidRDefault="00690345" w:rsidP="00690345">
            <w:pPr>
              <w:jc w:val="center"/>
              <w:rPr>
                <w:sz w:val="26"/>
                <w:szCs w:val="26"/>
              </w:rPr>
            </w:pPr>
            <w:r w:rsidRPr="009C1BA2">
              <w:rPr>
                <w:rFonts w:eastAsia="Calibri"/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9C1BA2" w:rsidRDefault="00690345" w:rsidP="009C1BA2">
            <w:pPr>
              <w:jc w:val="center"/>
              <w:rPr>
                <w:sz w:val="26"/>
                <w:szCs w:val="26"/>
              </w:rPr>
            </w:pPr>
            <w:r w:rsidRPr="009C1BA2">
              <w:rPr>
                <w:sz w:val="26"/>
                <w:szCs w:val="26"/>
              </w:rPr>
              <w:t>Организация и проведение мероприятий, посвященных Дням защиты от экологической опасности:</w:t>
            </w:r>
          </w:p>
          <w:p w:rsidR="00690345" w:rsidRPr="009C1BA2" w:rsidRDefault="00690345" w:rsidP="00690345">
            <w:pPr>
              <w:jc w:val="center"/>
              <w:rPr>
                <w:sz w:val="26"/>
                <w:szCs w:val="26"/>
              </w:rPr>
            </w:pPr>
            <w:r w:rsidRPr="009C1BA2">
              <w:rPr>
                <w:sz w:val="26"/>
                <w:szCs w:val="26"/>
              </w:rPr>
              <w:t>- праздник «День воды»;</w:t>
            </w:r>
          </w:p>
          <w:p w:rsidR="00690345" w:rsidRPr="009C1BA2" w:rsidRDefault="00690345" w:rsidP="00690345">
            <w:pPr>
              <w:jc w:val="center"/>
              <w:rPr>
                <w:sz w:val="26"/>
                <w:szCs w:val="26"/>
              </w:rPr>
            </w:pPr>
            <w:r w:rsidRPr="009C1BA2">
              <w:rPr>
                <w:sz w:val="26"/>
                <w:szCs w:val="26"/>
              </w:rPr>
              <w:t>- праздник «День Земли»;</w:t>
            </w:r>
          </w:p>
          <w:p w:rsidR="00690345" w:rsidRPr="009C1BA2" w:rsidRDefault="00690345" w:rsidP="00690345">
            <w:pPr>
              <w:jc w:val="center"/>
              <w:rPr>
                <w:sz w:val="26"/>
                <w:szCs w:val="26"/>
              </w:rPr>
            </w:pPr>
            <w:r w:rsidRPr="009C1BA2">
              <w:rPr>
                <w:sz w:val="26"/>
                <w:szCs w:val="26"/>
              </w:rPr>
              <w:t>- праздник «День Леса»;</w:t>
            </w:r>
          </w:p>
          <w:p w:rsidR="00690345" w:rsidRPr="009C1BA2" w:rsidRDefault="00690345" w:rsidP="00690345">
            <w:pPr>
              <w:jc w:val="center"/>
              <w:rPr>
                <w:sz w:val="26"/>
                <w:szCs w:val="26"/>
              </w:rPr>
            </w:pPr>
            <w:r w:rsidRPr="009C1BA2">
              <w:rPr>
                <w:sz w:val="26"/>
                <w:szCs w:val="26"/>
              </w:rPr>
              <w:t>- праздник «День птиц»;</w:t>
            </w:r>
          </w:p>
          <w:p w:rsidR="00690345" w:rsidRPr="009C1BA2" w:rsidRDefault="00690345" w:rsidP="00690345">
            <w:pPr>
              <w:widowControl w:val="0"/>
              <w:spacing w:after="120"/>
              <w:jc w:val="center"/>
              <w:rPr>
                <w:sz w:val="26"/>
                <w:szCs w:val="26"/>
              </w:rPr>
            </w:pPr>
            <w:r w:rsidRPr="009C1BA2">
              <w:rPr>
                <w:sz w:val="26"/>
                <w:szCs w:val="26"/>
              </w:rPr>
              <w:t>- акция «Сохраним нашу Землю голубой и зеленой».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9C1BA2" w:rsidRDefault="00690345" w:rsidP="00690345">
            <w:pPr>
              <w:jc w:val="center"/>
              <w:rPr>
                <w:sz w:val="26"/>
                <w:szCs w:val="26"/>
              </w:rPr>
            </w:pPr>
            <w:r w:rsidRPr="009C1BA2">
              <w:rPr>
                <w:sz w:val="26"/>
                <w:szCs w:val="26"/>
              </w:rPr>
              <w:t>Э.Н. Степанкина,</w:t>
            </w:r>
          </w:p>
          <w:p w:rsidR="00690345" w:rsidRPr="009C1BA2" w:rsidRDefault="00690345" w:rsidP="00690345">
            <w:pPr>
              <w:jc w:val="center"/>
              <w:rPr>
                <w:sz w:val="26"/>
                <w:szCs w:val="26"/>
              </w:rPr>
            </w:pPr>
            <w:r w:rsidRPr="009C1BA2">
              <w:rPr>
                <w:sz w:val="26"/>
                <w:szCs w:val="26"/>
              </w:rPr>
              <w:t>В.Д. Ивин</w:t>
            </w:r>
          </w:p>
          <w:p w:rsidR="00690345" w:rsidRPr="009C1BA2" w:rsidRDefault="00690345" w:rsidP="006903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9C1BA2" w:rsidRDefault="00690345" w:rsidP="00690345">
            <w:pPr>
              <w:jc w:val="center"/>
              <w:rPr>
                <w:sz w:val="26"/>
                <w:szCs w:val="26"/>
              </w:rPr>
            </w:pPr>
            <w:r w:rsidRPr="009C1BA2">
              <w:rPr>
                <w:sz w:val="26"/>
                <w:szCs w:val="26"/>
              </w:rPr>
              <w:t>г. Смоленск, ул. Шевченко,</w:t>
            </w:r>
          </w:p>
          <w:p w:rsidR="00690345" w:rsidRPr="009C1BA2" w:rsidRDefault="00690345" w:rsidP="00690345">
            <w:pPr>
              <w:jc w:val="center"/>
              <w:rPr>
                <w:sz w:val="26"/>
                <w:szCs w:val="26"/>
              </w:rPr>
            </w:pPr>
            <w:r w:rsidRPr="009C1BA2">
              <w:rPr>
                <w:sz w:val="26"/>
                <w:szCs w:val="26"/>
              </w:rPr>
              <w:t>д. 75б, СОГБУ ДО «Станция юннатов», время уточняется</w:t>
            </w:r>
          </w:p>
        </w:tc>
      </w:tr>
      <w:tr w:rsidR="0023149A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49A" w:rsidRDefault="0023149A" w:rsidP="002314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49A" w:rsidRPr="0023149A" w:rsidRDefault="0023149A" w:rsidP="0023149A">
            <w:pPr>
              <w:jc w:val="center"/>
              <w:rPr>
                <w:rFonts w:eastAsia="Calibri"/>
                <w:sz w:val="26"/>
                <w:szCs w:val="26"/>
              </w:rPr>
            </w:pPr>
            <w:r w:rsidRPr="0023149A">
              <w:rPr>
                <w:rFonts w:eastAsia="Calibri"/>
                <w:sz w:val="26"/>
                <w:szCs w:val="26"/>
              </w:rPr>
              <w:t>воскресенье,</w:t>
            </w:r>
          </w:p>
          <w:p w:rsidR="0023149A" w:rsidRDefault="0023149A" w:rsidP="0023149A">
            <w:pPr>
              <w:jc w:val="center"/>
              <w:rPr>
                <w:rFonts w:eastAsia="Calibri"/>
              </w:rPr>
            </w:pPr>
            <w:r w:rsidRPr="0023149A">
              <w:rPr>
                <w:rFonts w:eastAsia="Calibri"/>
                <w:sz w:val="26"/>
                <w:szCs w:val="26"/>
              </w:rPr>
              <w:t>1 апреля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49A" w:rsidRPr="0023149A" w:rsidRDefault="0023149A" w:rsidP="0023149A">
            <w:pPr>
              <w:jc w:val="center"/>
              <w:rPr>
                <w:sz w:val="26"/>
                <w:szCs w:val="26"/>
              </w:rPr>
            </w:pPr>
            <w:r w:rsidRPr="0023149A">
              <w:rPr>
                <w:sz w:val="26"/>
                <w:szCs w:val="26"/>
              </w:rPr>
              <w:t xml:space="preserve">Участие в IV областном конкурсе исследовательских и проектных работ учащихся «Экология родного края», посвященном памяти профессора Виктора Андреевича </w:t>
            </w:r>
            <w:proofErr w:type="spellStart"/>
            <w:r w:rsidRPr="0023149A">
              <w:rPr>
                <w:sz w:val="26"/>
                <w:szCs w:val="26"/>
              </w:rPr>
              <w:t>Шкаликова</w:t>
            </w:r>
            <w:proofErr w:type="spellEnd"/>
            <w:r w:rsidRPr="0023149A">
              <w:rPr>
                <w:sz w:val="26"/>
                <w:szCs w:val="26"/>
              </w:rPr>
              <w:t>.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49A" w:rsidRPr="0023149A" w:rsidRDefault="0023149A" w:rsidP="0023149A">
            <w:pPr>
              <w:jc w:val="center"/>
              <w:rPr>
                <w:sz w:val="26"/>
                <w:szCs w:val="26"/>
              </w:rPr>
            </w:pPr>
            <w:r w:rsidRPr="0023149A">
              <w:rPr>
                <w:sz w:val="26"/>
                <w:szCs w:val="26"/>
              </w:rPr>
              <w:t>Э.Н. Степанкина,</w:t>
            </w:r>
          </w:p>
          <w:p w:rsidR="0023149A" w:rsidRPr="0023149A" w:rsidRDefault="0023149A" w:rsidP="0023149A">
            <w:pPr>
              <w:jc w:val="center"/>
              <w:rPr>
                <w:sz w:val="26"/>
                <w:szCs w:val="26"/>
              </w:rPr>
            </w:pPr>
            <w:r w:rsidRPr="0023149A">
              <w:rPr>
                <w:sz w:val="26"/>
                <w:szCs w:val="26"/>
              </w:rPr>
              <w:t>В.Д. Ивин</w:t>
            </w:r>
          </w:p>
          <w:p w:rsidR="0023149A" w:rsidRPr="0023149A" w:rsidRDefault="0023149A" w:rsidP="0023149A">
            <w:pPr>
              <w:rPr>
                <w:sz w:val="26"/>
                <w:szCs w:val="26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49A" w:rsidRPr="0023149A" w:rsidRDefault="0023149A" w:rsidP="0023149A">
            <w:pPr>
              <w:jc w:val="center"/>
              <w:rPr>
                <w:sz w:val="26"/>
                <w:szCs w:val="26"/>
              </w:rPr>
            </w:pPr>
            <w:r w:rsidRPr="0023149A">
              <w:rPr>
                <w:sz w:val="26"/>
                <w:szCs w:val="26"/>
              </w:rPr>
              <w:t>г. Смоленск, ул. Пржевальского д. 4</w:t>
            </w:r>
            <w:r>
              <w:rPr>
                <w:sz w:val="26"/>
                <w:szCs w:val="26"/>
              </w:rPr>
              <w:t>,</w:t>
            </w:r>
          </w:p>
          <w:p w:rsidR="0023149A" w:rsidRPr="0023149A" w:rsidRDefault="0023149A" w:rsidP="0023149A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СмолГУ</w:t>
            </w:r>
            <w:proofErr w:type="spellEnd"/>
            <w:r>
              <w:rPr>
                <w:sz w:val="26"/>
                <w:szCs w:val="26"/>
              </w:rPr>
              <w:t>, время уточняется</w:t>
            </w:r>
          </w:p>
        </w:tc>
      </w:tr>
      <w:tr w:rsidR="00690345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Default="0023149A" w:rsidP="006903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EE6594" w:rsidRDefault="00690345" w:rsidP="0023149A">
            <w:pPr>
              <w:jc w:val="center"/>
              <w:rPr>
                <w:sz w:val="26"/>
                <w:szCs w:val="26"/>
              </w:rPr>
            </w:pPr>
            <w:r w:rsidRPr="00EE6594">
              <w:rPr>
                <w:sz w:val="26"/>
                <w:szCs w:val="26"/>
              </w:rPr>
              <w:t>среда,</w:t>
            </w:r>
          </w:p>
          <w:p w:rsidR="00690345" w:rsidRPr="00EE6594" w:rsidRDefault="00690345" w:rsidP="0023149A">
            <w:pPr>
              <w:jc w:val="center"/>
              <w:rPr>
                <w:sz w:val="26"/>
                <w:szCs w:val="26"/>
              </w:rPr>
            </w:pPr>
            <w:r w:rsidRPr="00EE6594">
              <w:rPr>
                <w:sz w:val="26"/>
                <w:szCs w:val="26"/>
              </w:rPr>
              <w:t>11 апреля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EE6594" w:rsidRDefault="00690345" w:rsidP="0023149A">
            <w:pPr>
              <w:widowControl w:val="0"/>
              <w:autoSpaceDE w:val="0"/>
              <w:jc w:val="center"/>
              <w:rPr>
                <w:sz w:val="26"/>
                <w:szCs w:val="26"/>
              </w:rPr>
            </w:pPr>
            <w:r w:rsidRPr="00EE6594">
              <w:rPr>
                <w:sz w:val="26"/>
                <w:szCs w:val="26"/>
              </w:rPr>
              <w:t>Проведение областны</w:t>
            </w:r>
            <w:r w:rsidR="0023149A">
              <w:rPr>
                <w:sz w:val="26"/>
                <w:szCs w:val="26"/>
              </w:rPr>
              <w:t>х</w:t>
            </w:r>
            <w:r w:rsidRPr="00EE6594">
              <w:rPr>
                <w:sz w:val="26"/>
                <w:szCs w:val="26"/>
              </w:rPr>
              <w:t xml:space="preserve"> </w:t>
            </w:r>
            <w:proofErr w:type="spellStart"/>
            <w:r w:rsidRPr="00EE6594">
              <w:rPr>
                <w:sz w:val="26"/>
                <w:szCs w:val="26"/>
              </w:rPr>
              <w:t>Фарберовских</w:t>
            </w:r>
            <w:proofErr w:type="spellEnd"/>
            <w:r w:rsidRPr="00EE6594">
              <w:rPr>
                <w:sz w:val="26"/>
                <w:szCs w:val="26"/>
              </w:rPr>
              <w:t xml:space="preserve"> чтений по защите прав детей в Смоленской области для органов опеки и попечительства, руководителей областных общеобразовательных организаций и детских домов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EE6594" w:rsidRDefault="00690345" w:rsidP="0023149A">
            <w:pPr>
              <w:jc w:val="center"/>
              <w:rPr>
                <w:sz w:val="26"/>
                <w:szCs w:val="26"/>
              </w:rPr>
            </w:pPr>
            <w:r w:rsidRPr="00EE6594">
              <w:rPr>
                <w:sz w:val="26"/>
                <w:szCs w:val="26"/>
              </w:rPr>
              <w:t>О.Н. Волосач,</w:t>
            </w:r>
          </w:p>
          <w:p w:rsidR="00690345" w:rsidRPr="00EE6594" w:rsidRDefault="00690345" w:rsidP="0023149A">
            <w:pPr>
              <w:jc w:val="center"/>
              <w:rPr>
                <w:sz w:val="26"/>
                <w:szCs w:val="26"/>
              </w:rPr>
            </w:pPr>
            <w:r w:rsidRPr="00EE6594">
              <w:rPr>
                <w:sz w:val="26"/>
                <w:szCs w:val="26"/>
              </w:rPr>
              <w:t xml:space="preserve">С.М. </w:t>
            </w:r>
            <w:proofErr w:type="spellStart"/>
            <w:r w:rsidRPr="00EE6594">
              <w:rPr>
                <w:sz w:val="26"/>
                <w:szCs w:val="26"/>
              </w:rPr>
              <w:t>Цыпкина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594" w:rsidRDefault="00690345" w:rsidP="0023149A">
            <w:pPr>
              <w:jc w:val="center"/>
              <w:rPr>
                <w:sz w:val="26"/>
                <w:szCs w:val="26"/>
              </w:rPr>
            </w:pPr>
            <w:proofErr w:type="spellStart"/>
            <w:r w:rsidRPr="00EE6594">
              <w:rPr>
                <w:sz w:val="26"/>
                <w:szCs w:val="26"/>
              </w:rPr>
              <w:t>Починковский</w:t>
            </w:r>
            <w:proofErr w:type="spellEnd"/>
            <w:r w:rsidRPr="00EE6594">
              <w:rPr>
                <w:sz w:val="26"/>
                <w:szCs w:val="26"/>
              </w:rPr>
              <w:t xml:space="preserve"> район, д. Прудки,</w:t>
            </w:r>
          </w:p>
          <w:p w:rsidR="00690345" w:rsidRPr="00EE6594" w:rsidRDefault="00690345" w:rsidP="0023149A">
            <w:pPr>
              <w:jc w:val="center"/>
              <w:rPr>
                <w:sz w:val="26"/>
                <w:szCs w:val="26"/>
              </w:rPr>
            </w:pPr>
            <w:r w:rsidRPr="00EE6594">
              <w:rPr>
                <w:sz w:val="26"/>
                <w:szCs w:val="26"/>
              </w:rPr>
              <w:t>ул. Школьная, д.1/11, СОГБОУ «</w:t>
            </w:r>
            <w:proofErr w:type="spellStart"/>
            <w:r w:rsidRPr="00EE6594">
              <w:rPr>
                <w:sz w:val="26"/>
                <w:szCs w:val="26"/>
              </w:rPr>
              <w:t>Починковская</w:t>
            </w:r>
            <w:proofErr w:type="spellEnd"/>
            <w:r w:rsidRPr="00EE6594">
              <w:rPr>
                <w:sz w:val="26"/>
                <w:szCs w:val="26"/>
              </w:rPr>
              <w:t xml:space="preserve"> школа-интернат», 12.00</w:t>
            </w:r>
          </w:p>
        </w:tc>
      </w:tr>
      <w:tr w:rsidR="0023149A" w:rsidRPr="004F0463" w:rsidTr="004469E8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49A" w:rsidRDefault="0023149A" w:rsidP="002314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49A" w:rsidRPr="0023149A" w:rsidRDefault="0023149A" w:rsidP="0023149A">
            <w:pPr>
              <w:jc w:val="center"/>
              <w:rPr>
                <w:sz w:val="26"/>
                <w:szCs w:val="26"/>
              </w:rPr>
            </w:pPr>
            <w:r w:rsidRPr="0023149A">
              <w:rPr>
                <w:sz w:val="26"/>
                <w:szCs w:val="26"/>
              </w:rPr>
              <w:t>среда-суббота,</w:t>
            </w:r>
          </w:p>
          <w:p w:rsidR="0023149A" w:rsidRPr="0023149A" w:rsidRDefault="0023149A" w:rsidP="0023149A">
            <w:pPr>
              <w:jc w:val="center"/>
              <w:rPr>
                <w:sz w:val="26"/>
                <w:szCs w:val="26"/>
              </w:rPr>
            </w:pPr>
            <w:r w:rsidRPr="0023149A">
              <w:rPr>
                <w:sz w:val="26"/>
                <w:szCs w:val="26"/>
              </w:rPr>
              <w:t>18-21 апреля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49A" w:rsidRPr="0023149A" w:rsidRDefault="0023149A" w:rsidP="0023149A">
            <w:pPr>
              <w:jc w:val="center"/>
              <w:rPr>
                <w:sz w:val="26"/>
                <w:szCs w:val="26"/>
              </w:rPr>
            </w:pPr>
            <w:r w:rsidRPr="0023149A">
              <w:rPr>
                <w:sz w:val="26"/>
                <w:szCs w:val="26"/>
              </w:rPr>
              <w:t>Участие делегации Смоленской области в Московском международном салоне образования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49A" w:rsidRPr="0023149A" w:rsidRDefault="0023149A" w:rsidP="0023149A">
            <w:pPr>
              <w:jc w:val="center"/>
              <w:rPr>
                <w:sz w:val="26"/>
                <w:szCs w:val="26"/>
              </w:rPr>
            </w:pPr>
            <w:r w:rsidRPr="0023149A">
              <w:rPr>
                <w:sz w:val="26"/>
                <w:szCs w:val="26"/>
              </w:rPr>
              <w:t>Н.Н. Колпачков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49A" w:rsidRPr="0023149A" w:rsidRDefault="0023149A" w:rsidP="0023149A">
            <w:pPr>
              <w:jc w:val="center"/>
              <w:rPr>
                <w:sz w:val="26"/>
                <w:szCs w:val="26"/>
              </w:rPr>
            </w:pPr>
            <w:r w:rsidRPr="0023149A">
              <w:rPr>
                <w:sz w:val="26"/>
                <w:szCs w:val="26"/>
              </w:rPr>
              <w:t>г. Москва</w:t>
            </w:r>
          </w:p>
        </w:tc>
      </w:tr>
      <w:tr w:rsidR="0023149A" w:rsidRPr="004F0463" w:rsidTr="004469E8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49A" w:rsidRDefault="0023149A" w:rsidP="002314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49A" w:rsidRPr="0023149A" w:rsidRDefault="0023149A" w:rsidP="002314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</w:t>
            </w:r>
            <w:r w:rsidRPr="0023149A">
              <w:rPr>
                <w:sz w:val="26"/>
                <w:szCs w:val="26"/>
              </w:rPr>
              <w:t>етверг,</w:t>
            </w:r>
          </w:p>
          <w:p w:rsidR="0023149A" w:rsidRPr="0023149A" w:rsidRDefault="0023149A" w:rsidP="0023149A">
            <w:pPr>
              <w:jc w:val="center"/>
              <w:rPr>
                <w:sz w:val="26"/>
                <w:szCs w:val="26"/>
              </w:rPr>
            </w:pPr>
            <w:r w:rsidRPr="0023149A">
              <w:rPr>
                <w:sz w:val="26"/>
                <w:szCs w:val="26"/>
              </w:rPr>
              <w:t>19 апреля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49A" w:rsidRPr="0023149A" w:rsidRDefault="0023149A" w:rsidP="0023149A">
            <w:pPr>
              <w:jc w:val="center"/>
              <w:rPr>
                <w:sz w:val="26"/>
                <w:szCs w:val="26"/>
              </w:rPr>
            </w:pPr>
            <w:r w:rsidRPr="0023149A">
              <w:rPr>
                <w:sz w:val="26"/>
                <w:szCs w:val="26"/>
              </w:rPr>
              <w:t>Организация и проведение областного фестиваля детского творчества «Зеркало природы», посвященного 100-летнему юбилею юннатского движения страны.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49A" w:rsidRPr="0023149A" w:rsidRDefault="0023149A" w:rsidP="0023149A">
            <w:pPr>
              <w:jc w:val="center"/>
              <w:rPr>
                <w:sz w:val="26"/>
                <w:szCs w:val="26"/>
              </w:rPr>
            </w:pPr>
            <w:r w:rsidRPr="0023149A">
              <w:rPr>
                <w:sz w:val="26"/>
                <w:szCs w:val="26"/>
              </w:rPr>
              <w:t>Э.Н. Степанкина,</w:t>
            </w:r>
          </w:p>
          <w:p w:rsidR="0023149A" w:rsidRPr="0023149A" w:rsidRDefault="0023149A" w:rsidP="0023149A">
            <w:pPr>
              <w:jc w:val="center"/>
              <w:rPr>
                <w:sz w:val="26"/>
                <w:szCs w:val="26"/>
              </w:rPr>
            </w:pPr>
            <w:r w:rsidRPr="0023149A">
              <w:rPr>
                <w:sz w:val="26"/>
                <w:szCs w:val="26"/>
              </w:rPr>
              <w:t>В.Д. Ивин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49A" w:rsidRDefault="0023149A" w:rsidP="0023149A">
            <w:pPr>
              <w:jc w:val="center"/>
              <w:rPr>
                <w:sz w:val="26"/>
                <w:szCs w:val="26"/>
              </w:rPr>
            </w:pPr>
            <w:r w:rsidRPr="0023149A">
              <w:rPr>
                <w:sz w:val="26"/>
                <w:szCs w:val="26"/>
              </w:rPr>
              <w:t>г. Смоленск, ул. Большая Советская</w:t>
            </w:r>
            <w:r>
              <w:rPr>
                <w:sz w:val="26"/>
                <w:szCs w:val="26"/>
              </w:rPr>
              <w:t>,</w:t>
            </w:r>
          </w:p>
          <w:p w:rsidR="0023149A" w:rsidRPr="0023149A" w:rsidRDefault="0023149A" w:rsidP="0023149A">
            <w:pPr>
              <w:jc w:val="center"/>
              <w:rPr>
                <w:sz w:val="26"/>
                <w:szCs w:val="26"/>
              </w:rPr>
            </w:pPr>
            <w:r w:rsidRPr="0023149A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д. 25/19, </w:t>
            </w:r>
            <w:r w:rsidRPr="0023149A">
              <w:rPr>
                <w:sz w:val="26"/>
                <w:szCs w:val="26"/>
              </w:rPr>
              <w:t xml:space="preserve">Смоленская областная универсальная научная </w:t>
            </w:r>
            <w:r>
              <w:rPr>
                <w:sz w:val="26"/>
                <w:szCs w:val="26"/>
              </w:rPr>
              <w:t>библиотека им. А.Т. Твардовского, время уточняется</w:t>
            </w:r>
          </w:p>
        </w:tc>
      </w:tr>
      <w:tr w:rsidR="00690345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Default="0023149A" w:rsidP="006903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41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EE6594" w:rsidRDefault="00690345" w:rsidP="00690345">
            <w:pPr>
              <w:jc w:val="center"/>
              <w:rPr>
                <w:sz w:val="26"/>
                <w:szCs w:val="26"/>
              </w:rPr>
            </w:pPr>
            <w:r w:rsidRPr="00EE6594">
              <w:rPr>
                <w:sz w:val="26"/>
                <w:szCs w:val="26"/>
              </w:rPr>
              <w:t xml:space="preserve">пятница, </w:t>
            </w:r>
          </w:p>
          <w:p w:rsidR="00690345" w:rsidRPr="00EE6594" w:rsidRDefault="00690345" w:rsidP="00690345">
            <w:pPr>
              <w:jc w:val="center"/>
              <w:rPr>
                <w:sz w:val="26"/>
                <w:szCs w:val="26"/>
              </w:rPr>
            </w:pPr>
            <w:r w:rsidRPr="00EE6594">
              <w:rPr>
                <w:sz w:val="26"/>
                <w:szCs w:val="26"/>
              </w:rPr>
              <w:t>20 апреля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EE6594" w:rsidRDefault="00690345" w:rsidP="00690345">
            <w:pPr>
              <w:jc w:val="center"/>
              <w:rPr>
                <w:sz w:val="26"/>
                <w:szCs w:val="26"/>
              </w:rPr>
            </w:pPr>
            <w:r w:rsidRPr="00EE6594">
              <w:rPr>
                <w:sz w:val="26"/>
                <w:szCs w:val="26"/>
              </w:rPr>
              <w:t>Совещание с директорами областных образовательных организаций «Реализация ФГОС»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EE6594" w:rsidRDefault="00690345" w:rsidP="00690345">
            <w:pPr>
              <w:jc w:val="center"/>
              <w:rPr>
                <w:sz w:val="26"/>
                <w:szCs w:val="26"/>
              </w:rPr>
            </w:pPr>
            <w:r w:rsidRPr="00EE6594">
              <w:rPr>
                <w:sz w:val="26"/>
                <w:szCs w:val="26"/>
              </w:rPr>
              <w:t xml:space="preserve">Е.А. Корнеева 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EE6594" w:rsidRDefault="00EE6594" w:rsidP="00EE6594">
            <w:pPr>
              <w:jc w:val="center"/>
              <w:rPr>
                <w:sz w:val="26"/>
                <w:szCs w:val="26"/>
              </w:rPr>
            </w:pPr>
            <w:r w:rsidRPr="00EE6594">
              <w:rPr>
                <w:sz w:val="26"/>
                <w:szCs w:val="26"/>
              </w:rPr>
              <w:t xml:space="preserve">г. Смоленск, </w:t>
            </w:r>
            <w:r w:rsidR="00690345" w:rsidRPr="00EE6594">
              <w:rPr>
                <w:sz w:val="26"/>
                <w:szCs w:val="26"/>
              </w:rPr>
              <w:t xml:space="preserve">ул. </w:t>
            </w:r>
            <w:proofErr w:type="spellStart"/>
            <w:r w:rsidR="00690345" w:rsidRPr="00EE6594">
              <w:rPr>
                <w:sz w:val="26"/>
                <w:szCs w:val="26"/>
              </w:rPr>
              <w:t>Неверовского</w:t>
            </w:r>
            <w:proofErr w:type="spellEnd"/>
            <w:r w:rsidR="00690345" w:rsidRPr="00EE6594">
              <w:rPr>
                <w:sz w:val="26"/>
                <w:szCs w:val="26"/>
              </w:rPr>
              <w:t>, д. 26, СОГБУ «Центр психолого-медико-социального сопровождения детей и семей», 11.00</w:t>
            </w:r>
          </w:p>
        </w:tc>
      </w:tr>
      <w:tr w:rsidR="0023149A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49A" w:rsidRDefault="00F540C4" w:rsidP="002314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49A" w:rsidRPr="00F540C4" w:rsidRDefault="00F540C4" w:rsidP="0023149A">
            <w:pPr>
              <w:jc w:val="center"/>
              <w:rPr>
                <w:sz w:val="26"/>
                <w:szCs w:val="26"/>
              </w:rPr>
            </w:pPr>
            <w:r w:rsidRPr="00F540C4">
              <w:rPr>
                <w:sz w:val="26"/>
                <w:szCs w:val="26"/>
              </w:rPr>
              <w:t>п</w:t>
            </w:r>
            <w:r w:rsidR="0023149A" w:rsidRPr="00F540C4">
              <w:rPr>
                <w:sz w:val="26"/>
                <w:szCs w:val="26"/>
              </w:rPr>
              <w:t>ятница,</w:t>
            </w:r>
          </w:p>
          <w:p w:rsidR="0023149A" w:rsidRPr="00F540C4" w:rsidRDefault="0023149A" w:rsidP="0023149A">
            <w:pPr>
              <w:jc w:val="center"/>
              <w:rPr>
                <w:sz w:val="26"/>
                <w:szCs w:val="26"/>
              </w:rPr>
            </w:pPr>
            <w:r w:rsidRPr="00F540C4">
              <w:rPr>
                <w:sz w:val="26"/>
                <w:szCs w:val="26"/>
              </w:rPr>
              <w:t>27 апреля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49A" w:rsidRPr="00F540C4" w:rsidRDefault="0023149A" w:rsidP="0023149A">
            <w:pPr>
              <w:pStyle w:val="ab"/>
              <w:widowControl w:val="0"/>
              <w:ind w:left="357"/>
              <w:jc w:val="center"/>
              <w:rPr>
                <w:sz w:val="26"/>
                <w:szCs w:val="26"/>
              </w:rPr>
            </w:pPr>
            <w:r w:rsidRPr="00F540C4">
              <w:rPr>
                <w:sz w:val="26"/>
                <w:szCs w:val="26"/>
              </w:rPr>
              <w:t xml:space="preserve">Областной семинар </w:t>
            </w:r>
          </w:p>
          <w:p w:rsidR="0023149A" w:rsidRPr="00F540C4" w:rsidRDefault="0023149A" w:rsidP="0023149A">
            <w:pPr>
              <w:pStyle w:val="ab"/>
              <w:widowControl w:val="0"/>
              <w:ind w:left="357"/>
              <w:jc w:val="center"/>
              <w:rPr>
                <w:sz w:val="26"/>
                <w:szCs w:val="26"/>
              </w:rPr>
            </w:pPr>
            <w:r w:rsidRPr="00F540C4">
              <w:rPr>
                <w:sz w:val="26"/>
                <w:szCs w:val="26"/>
              </w:rPr>
              <w:t xml:space="preserve">«Детские общественные организации </w:t>
            </w:r>
          </w:p>
          <w:p w:rsidR="0023149A" w:rsidRPr="00F540C4" w:rsidRDefault="0023149A" w:rsidP="0023149A">
            <w:pPr>
              <w:pStyle w:val="ab"/>
              <w:widowControl w:val="0"/>
              <w:ind w:left="357"/>
              <w:jc w:val="center"/>
              <w:rPr>
                <w:sz w:val="26"/>
                <w:szCs w:val="26"/>
              </w:rPr>
            </w:pPr>
            <w:r w:rsidRPr="00F540C4">
              <w:rPr>
                <w:sz w:val="26"/>
                <w:szCs w:val="26"/>
              </w:rPr>
              <w:t xml:space="preserve">и формирование </w:t>
            </w:r>
          </w:p>
          <w:p w:rsidR="0023149A" w:rsidRPr="00F540C4" w:rsidRDefault="00F540C4" w:rsidP="00F540C4">
            <w:pPr>
              <w:pStyle w:val="ab"/>
              <w:widowControl w:val="0"/>
              <w:ind w:left="3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социального опыта ребенка»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49A" w:rsidRPr="00F540C4" w:rsidRDefault="0023149A" w:rsidP="0023149A">
            <w:pPr>
              <w:jc w:val="center"/>
              <w:rPr>
                <w:sz w:val="26"/>
                <w:szCs w:val="26"/>
              </w:rPr>
            </w:pPr>
            <w:r w:rsidRPr="00F540C4">
              <w:rPr>
                <w:sz w:val="26"/>
                <w:szCs w:val="26"/>
              </w:rPr>
              <w:t xml:space="preserve">Э.Н. Степанкина, </w:t>
            </w:r>
          </w:p>
          <w:p w:rsidR="0023149A" w:rsidRPr="00F540C4" w:rsidRDefault="0023149A" w:rsidP="0023149A">
            <w:pPr>
              <w:jc w:val="center"/>
              <w:rPr>
                <w:sz w:val="26"/>
                <w:szCs w:val="26"/>
              </w:rPr>
            </w:pPr>
            <w:r w:rsidRPr="00F540C4">
              <w:rPr>
                <w:sz w:val="26"/>
                <w:szCs w:val="26"/>
              </w:rPr>
              <w:t>Е.В. Степанова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49A" w:rsidRPr="00F540C4" w:rsidRDefault="0023149A" w:rsidP="0023149A">
            <w:pPr>
              <w:jc w:val="center"/>
              <w:rPr>
                <w:sz w:val="26"/>
                <w:szCs w:val="26"/>
              </w:rPr>
            </w:pPr>
            <w:r w:rsidRPr="00F540C4">
              <w:rPr>
                <w:sz w:val="26"/>
                <w:szCs w:val="26"/>
              </w:rPr>
              <w:t xml:space="preserve">г. Рославль, ул. Пролетарская, </w:t>
            </w:r>
          </w:p>
          <w:p w:rsidR="0023149A" w:rsidRPr="00F540C4" w:rsidRDefault="0023149A" w:rsidP="00F540C4">
            <w:pPr>
              <w:jc w:val="center"/>
              <w:rPr>
                <w:sz w:val="26"/>
                <w:szCs w:val="26"/>
              </w:rPr>
            </w:pPr>
            <w:r w:rsidRPr="00F540C4">
              <w:rPr>
                <w:sz w:val="26"/>
                <w:szCs w:val="26"/>
              </w:rPr>
              <w:t>д.</w:t>
            </w:r>
            <w:r w:rsidR="00F540C4">
              <w:rPr>
                <w:sz w:val="26"/>
                <w:szCs w:val="26"/>
              </w:rPr>
              <w:t xml:space="preserve"> </w:t>
            </w:r>
            <w:r w:rsidRPr="00F540C4">
              <w:rPr>
                <w:sz w:val="26"/>
                <w:szCs w:val="26"/>
              </w:rPr>
              <w:t>30</w:t>
            </w:r>
            <w:r w:rsidR="00F540C4">
              <w:rPr>
                <w:sz w:val="26"/>
                <w:szCs w:val="26"/>
              </w:rPr>
              <w:t xml:space="preserve">, </w:t>
            </w:r>
            <w:r w:rsidRPr="00F540C4">
              <w:rPr>
                <w:sz w:val="26"/>
                <w:szCs w:val="26"/>
              </w:rPr>
              <w:t>МБУ ДО «</w:t>
            </w:r>
            <w:proofErr w:type="spellStart"/>
            <w:r w:rsidRPr="00F540C4">
              <w:rPr>
                <w:sz w:val="26"/>
                <w:szCs w:val="26"/>
              </w:rPr>
              <w:t>ЦРТДиЮ</w:t>
            </w:r>
            <w:proofErr w:type="spellEnd"/>
            <w:r w:rsidRPr="00F540C4">
              <w:rPr>
                <w:sz w:val="26"/>
                <w:szCs w:val="26"/>
              </w:rPr>
              <w:t>»</w:t>
            </w:r>
            <w:r w:rsidR="00F540C4">
              <w:rPr>
                <w:sz w:val="26"/>
                <w:szCs w:val="26"/>
              </w:rPr>
              <w:t>,</w:t>
            </w:r>
            <w:r w:rsidRPr="00F540C4">
              <w:rPr>
                <w:sz w:val="26"/>
                <w:szCs w:val="26"/>
              </w:rPr>
              <w:t xml:space="preserve"> </w:t>
            </w:r>
          </w:p>
          <w:p w:rsidR="0023149A" w:rsidRPr="00F540C4" w:rsidRDefault="00F540C4" w:rsidP="002314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11-00</w:t>
            </w:r>
          </w:p>
        </w:tc>
      </w:tr>
      <w:tr w:rsidR="00690345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Default="00F540C4" w:rsidP="006903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23149A" w:rsidRDefault="00690345" w:rsidP="00690345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  <w:r w:rsidRPr="0023149A">
              <w:rPr>
                <w:sz w:val="26"/>
                <w:szCs w:val="26"/>
              </w:rPr>
              <w:t>апрель-май,</w:t>
            </w:r>
          </w:p>
          <w:p w:rsidR="00690345" w:rsidRPr="0023149A" w:rsidRDefault="00690345" w:rsidP="00690345">
            <w:pPr>
              <w:jc w:val="center"/>
              <w:rPr>
                <w:sz w:val="26"/>
                <w:szCs w:val="26"/>
              </w:rPr>
            </w:pPr>
            <w:r w:rsidRPr="0023149A">
              <w:rPr>
                <w:sz w:val="26"/>
                <w:szCs w:val="26"/>
              </w:rPr>
              <w:t>дата уточняется</w:t>
            </w:r>
          </w:p>
          <w:p w:rsidR="00690345" w:rsidRPr="0023149A" w:rsidRDefault="00690345" w:rsidP="00690345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23149A" w:rsidRDefault="00690345" w:rsidP="00690345">
            <w:pPr>
              <w:pStyle w:val="a4"/>
              <w:tabs>
                <w:tab w:val="left" w:pos="708"/>
                <w:tab w:val="center" w:pos="4677"/>
                <w:tab w:val="right" w:pos="9355"/>
              </w:tabs>
              <w:rPr>
                <w:sz w:val="26"/>
                <w:szCs w:val="26"/>
              </w:rPr>
            </w:pPr>
            <w:r w:rsidRPr="0023149A">
              <w:rPr>
                <w:sz w:val="26"/>
                <w:szCs w:val="26"/>
              </w:rPr>
              <w:t>Досрочный этап единого государственного экзамена (ЕГЭ), государственного выпускного экзамена (ГВЭ), основного государственного экзамена (ОГЭ)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23149A" w:rsidRDefault="00690345" w:rsidP="00690345">
            <w:pPr>
              <w:jc w:val="center"/>
              <w:rPr>
                <w:sz w:val="26"/>
                <w:szCs w:val="26"/>
              </w:rPr>
            </w:pPr>
            <w:r w:rsidRPr="0023149A">
              <w:rPr>
                <w:sz w:val="26"/>
                <w:szCs w:val="26"/>
              </w:rPr>
              <w:t>И.В. Ермакова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23149A" w:rsidRDefault="00690345" w:rsidP="00690345">
            <w:pPr>
              <w:snapToGrid w:val="0"/>
              <w:jc w:val="center"/>
              <w:rPr>
                <w:sz w:val="26"/>
                <w:szCs w:val="26"/>
              </w:rPr>
            </w:pPr>
            <w:r w:rsidRPr="0023149A">
              <w:rPr>
                <w:sz w:val="26"/>
                <w:szCs w:val="26"/>
              </w:rPr>
              <w:t>Общеобразовательные организации Смоленской области, время уточняется</w:t>
            </w:r>
          </w:p>
        </w:tc>
      </w:tr>
      <w:tr w:rsidR="00F540C4" w:rsidRPr="004F0463" w:rsidTr="004469E8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C4" w:rsidRDefault="00F540C4" w:rsidP="00F540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C4" w:rsidRPr="00F540C4" w:rsidRDefault="00F540C4" w:rsidP="00F540C4">
            <w:pPr>
              <w:jc w:val="center"/>
              <w:rPr>
                <w:color w:val="000800"/>
                <w:sz w:val="26"/>
                <w:szCs w:val="26"/>
              </w:rPr>
            </w:pPr>
            <w:r>
              <w:rPr>
                <w:color w:val="000800"/>
                <w:sz w:val="26"/>
                <w:szCs w:val="26"/>
              </w:rPr>
              <w:t>а</w:t>
            </w:r>
            <w:r w:rsidRPr="00F540C4">
              <w:rPr>
                <w:color w:val="000800"/>
                <w:sz w:val="26"/>
                <w:szCs w:val="26"/>
              </w:rPr>
              <w:t>прель</w:t>
            </w:r>
            <w:r>
              <w:rPr>
                <w:color w:val="000800"/>
                <w:sz w:val="26"/>
                <w:szCs w:val="26"/>
              </w:rPr>
              <w:t>,</w:t>
            </w:r>
          </w:p>
          <w:p w:rsidR="00F540C4" w:rsidRPr="00F540C4" w:rsidRDefault="00F540C4" w:rsidP="00F540C4">
            <w:pPr>
              <w:jc w:val="center"/>
              <w:rPr>
                <w:color w:val="000800"/>
                <w:sz w:val="26"/>
                <w:szCs w:val="26"/>
              </w:rPr>
            </w:pPr>
            <w:r>
              <w:rPr>
                <w:color w:val="000800"/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C4" w:rsidRPr="00F540C4" w:rsidRDefault="00F540C4" w:rsidP="00F540C4">
            <w:pPr>
              <w:jc w:val="center"/>
              <w:rPr>
                <w:color w:val="000800"/>
                <w:sz w:val="26"/>
                <w:szCs w:val="26"/>
              </w:rPr>
            </w:pPr>
            <w:r w:rsidRPr="00F540C4">
              <w:rPr>
                <w:color w:val="000800"/>
                <w:sz w:val="26"/>
                <w:szCs w:val="26"/>
              </w:rPr>
              <w:t>Областны</w:t>
            </w:r>
            <w:r>
              <w:rPr>
                <w:color w:val="000800"/>
                <w:sz w:val="26"/>
                <w:szCs w:val="26"/>
              </w:rPr>
              <w:t>е соревнования «Юный спасатель»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C4" w:rsidRPr="00F540C4" w:rsidRDefault="00F540C4" w:rsidP="00F540C4">
            <w:pPr>
              <w:jc w:val="center"/>
              <w:rPr>
                <w:sz w:val="26"/>
                <w:szCs w:val="26"/>
              </w:rPr>
            </w:pPr>
            <w:r w:rsidRPr="00F540C4">
              <w:rPr>
                <w:sz w:val="26"/>
                <w:szCs w:val="26"/>
              </w:rPr>
              <w:t>Э.Н. Степанкина,</w:t>
            </w:r>
          </w:p>
          <w:p w:rsidR="00F540C4" w:rsidRPr="00F540C4" w:rsidRDefault="00F540C4" w:rsidP="00F540C4">
            <w:pPr>
              <w:jc w:val="center"/>
              <w:rPr>
                <w:sz w:val="26"/>
                <w:szCs w:val="26"/>
              </w:rPr>
            </w:pPr>
            <w:r w:rsidRPr="00F540C4">
              <w:rPr>
                <w:sz w:val="26"/>
                <w:szCs w:val="26"/>
              </w:rPr>
              <w:t>М.И. Малахов</w:t>
            </w:r>
          </w:p>
          <w:p w:rsidR="00F540C4" w:rsidRPr="00F540C4" w:rsidRDefault="00F540C4" w:rsidP="00F540C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C4" w:rsidRPr="00F540C4" w:rsidRDefault="00F540C4" w:rsidP="00F540C4">
            <w:pPr>
              <w:jc w:val="center"/>
              <w:rPr>
                <w:sz w:val="26"/>
                <w:szCs w:val="26"/>
              </w:rPr>
            </w:pPr>
            <w:r w:rsidRPr="00F540C4">
              <w:rPr>
                <w:sz w:val="26"/>
                <w:szCs w:val="26"/>
              </w:rPr>
              <w:t>г. Смоленск</w:t>
            </w:r>
            <w:r>
              <w:rPr>
                <w:sz w:val="26"/>
                <w:szCs w:val="26"/>
              </w:rPr>
              <w:t xml:space="preserve">, </w:t>
            </w:r>
            <w:r w:rsidRPr="00F540C4">
              <w:rPr>
                <w:sz w:val="26"/>
                <w:szCs w:val="26"/>
              </w:rPr>
              <w:t xml:space="preserve">Нижняя </w:t>
            </w:r>
            <w:proofErr w:type="spellStart"/>
            <w:r w:rsidRPr="00F540C4">
              <w:rPr>
                <w:sz w:val="26"/>
                <w:szCs w:val="26"/>
              </w:rPr>
              <w:t>Дубровенка</w:t>
            </w:r>
            <w:proofErr w:type="spellEnd"/>
            <w:r>
              <w:rPr>
                <w:sz w:val="26"/>
                <w:szCs w:val="26"/>
              </w:rPr>
              <w:t>,</w:t>
            </w:r>
            <w:r w:rsidRPr="00F540C4">
              <w:rPr>
                <w:sz w:val="26"/>
                <w:szCs w:val="26"/>
              </w:rPr>
              <w:t xml:space="preserve"> д.13</w:t>
            </w:r>
          </w:p>
          <w:p w:rsidR="00F540C4" w:rsidRPr="00F540C4" w:rsidRDefault="00F540C4" w:rsidP="00F540C4">
            <w:pPr>
              <w:jc w:val="center"/>
              <w:rPr>
                <w:sz w:val="26"/>
                <w:szCs w:val="26"/>
              </w:rPr>
            </w:pPr>
            <w:r w:rsidRPr="00F540C4">
              <w:rPr>
                <w:sz w:val="26"/>
                <w:szCs w:val="26"/>
              </w:rPr>
              <w:t>СОГБУД</w:t>
            </w:r>
            <w:r>
              <w:rPr>
                <w:sz w:val="26"/>
                <w:szCs w:val="26"/>
              </w:rPr>
              <w:t xml:space="preserve">О </w:t>
            </w:r>
            <w:r w:rsidRPr="00F540C4">
              <w:rPr>
                <w:sz w:val="26"/>
                <w:szCs w:val="26"/>
              </w:rPr>
              <w:t>«Детско-юношеский центр туризма, краеведения и спорта»</w:t>
            </w:r>
            <w:r>
              <w:rPr>
                <w:sz w:val="26"/>
                <w:szCs w:val="26"/>
              </w:rPr>
              <w:t>,</w:t>
            </w:r>
          </w:p>
          <w:p w:rsidR="00F540C4" w:rsidRPr="00F540C4" w:rsidRDefault="00F540C4" w:rsidP="00F540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время уточняется</w:t>
            </w:r>
          </w:p>
        </w:tc>
      </w:tr>
      <w:tr w:rsidR="00F540C4" w:rsidRPr="004F0463" w:rsidTr="004469E8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C4" w:rsidRDefault="00F540C4" w:rsidP="00F540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C4" w:rsidRPr="00F540C4" w:rsidRDefault="00F540C4" w:rsidP="00F540C4">
            <w:pPr>
              <w:jc w:val="center"/>
              <w:rPr>
                <w:color w:val="000800"/>
                <w:sz w:val="26"/>
                <w:szCs w:val="26"/>
              </w:rPr>
            </w:pPr>
            <w:r>
              <w:rPr>
                <w:color w:val="000800"/>
                <w:sz w:val="26"/>
                <w:szCs w:val="26"/>
              </w:rPr>
              <w:t>а</w:t>
            </w:r>
            <w:r w:rsidRPr="00F540C4">
              <w:rPr>
                <w:color w:val="000800"/>
                <w:sz w:val="26"/>
                <w:szCs w:val="26"/>
              </w:rPr>
              <w:t>прель</w:t>
            </w:r>
            <w:r>
              <w:rPr>
                <w:color w:val="000800"/>
                <w:sz w:val="26"/>
                <w:szCs w:val="26"/>
              </w:rPr>
              <w:t>,</w:t>
            </w:r>
          </w:p>
          <w:p w:rsidR="00F540C4" w:rsidRPr="00F540C4" w:rsidRDefault="00F540C4" w:rsidP="00F540C4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color w:val="000800"/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C4" w:rsidRPr="00F540C4" w:rsidRDefault="00F540C4" w:rsidP="00F540C4">
            <w:pPr>
              <w:jc w:val="center"/>
              <w:rPr>
                <w:sz w:val="26"/>
                <w:szCs w:val="26"/>
              </w:rPr>
            </w:pPr>
            <w:r w:rsidRPr="00F540C4">
              <w:rPr>
                <w:rFonts w:eastAsia="Calibri"/>
                <w:sz w:val="26"/>
                <w:szCs w:val="26"/>
              </w:rPr>
              <w:t>Ор</w:t>
            </w:r>
            <w:r>
              <w:rPr>
                <w:rFonts w:eastAsia="Calibri"/>
                <w:sz w:val="26"/>
                <w:szCs w:val="26"/>
              </w:rPr>
              <w:t xml:space="preserve">ганизация участия команды СОГБУ ДО «Станция юннатов» в Слете друзей национального парка «Смоленское </w:t>
            </w:r>
            <w:proofErr w:type="spellStart"/>
            <w:r w:rsidRPr="00F540C4">
              <w:rPr>
                <w:rFonts w:eastAsia="Calibri"/>
                <w:sz w:val="26"/>
                <w:szCs w:val="26"/>
              </w:rPr>
              <w:t>Поозерье</w:t>
            </w:r>
            <w:proofErr w:type="spellEnd"/>
            <w:r w:rsidRPr="00F540C4">
              <w:rPr>
                <w:rFonts w:eastAsia="Calibri"/>
                <w:sz w:val="26"/>
                <w:szCs w:val="26"/>
              </w:rPr>
              <w:t>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C4" w:rsidRPr="00F540C4" w:rsidRDefault="00F540C4" w:rsidP="00F540C4">
            <w:pPr>
              <w:jc w:val="center"/>
              <w:rPr>
                <w:rFonts w:eastAsia="Calibri"/>
                <w:sz w:val="26"/>
                <w:szCs w:val="26"/>
              </w:rPr>
            </w:pPr>
            <w:r w:rsidRPr="00F540C4">
              <w:rPr>
                <w:rFonts w:eastAsia="Calibri"/>
                <w:sz w:val="26"/>
                <w:szCs w:val="26"/>
              </w:rPr>
              <w:t>Э.Н. Степанкина,</w:t>
            </w:r>
          </w:p>
          <w:p w:rsidR="00F540C4" w:rsidRPr="00F540C4" w:rsidRDefault="00F540C4" w:rsidP="00F540C4">
            <w:pPr>
              <w:jc w:val="center"/>
              <w:rPr>
                <w:rFonts w:eastAsia="Calibri"/>
                <w:sz w:val="26"/>
                <w:szCs w:val="26"/>
              </w:rPr>
            </w:pPr>
            <w:r w:rsidRPr="00F540C4">
              <w:rPr>
                <w:rFonts w:eastAsia="Calibri"/>
                <w:sz w:val="26"/>
                <w:szCs w:val="26"/>
              </w:rPr>
              <w:t>В.Д. Ивин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C4" w:rsidRPr="00F540C4" w:rsidRDefault="00F540C4" w:rsidP="00F540C4">
            <w:pPr>
              <w:jc w:val="center"/>
              <w:rPr>
                <w:rFonts w:eastAsia="Calibri"/>
                <w:sz w:val="26"/>
                <w:szCs w:val="26"/>
              </w:rPr>
            </w:pPr>
            <w:r w:rsidRPr="00F540C4">
              <w:rPr>
                <w:rFonts w:eastAsia="Calibri"/>
                <w:sz w:val="26"/>
                <w:szCs w:val="26"/>
              </w:rPr>
              <w:t xml:space="preserve">НП </w:t>
            </w:r>
            <w:r>
              <w:rPr>
                <w:rFonts w:eastAsia="Calibri"/>
                <w:sz w:val="26"/>
                <w:szCs w:val="26"/>
              </w:rPr>
              <w:t xml:space="preserve">«Смоленское </w:t>
            </w:r>
            <w:proofErr w:type="spellStart"/>
            <w:r w:rsidRPr="00F540C4">
              <w:rPr>
                <w:rFonts w:eastAsia="Calibri"/>
                <w:sz w:val="26"/>
                <w:szCs w:val="26"/>
              </w:rPr>
              <w:t>Поозерье</w:t>
            </w:r>
            <w:proofErr w:type="spellEnd"/>
            <w:r w:rsidRPr="00F540C4">
              <w:rPr>
                <w:rFonts w:eastAsia="Calibri"/>
                <w:sz w:val="26"/>
                <w:szCs w:val="26"/>
              </w:rPr>
              <w:t>»</w:t>
            </w:r>
            <w:r>
              <w:rPr>
                <w:rFonts w:eastAsia="Calibri"/>
                <w:sz w:val="26"/>
                <w:szCs w:val="26"/>
              </w:rPr>
              <w:t>,</w:t>
            </w:r>
          </w:p>
          <w:p w:rsidR="00F540C4" w:rsidRPr="00F540C4" w:rsidRDefault="00F540C4" w:rsidP="00F540C4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время уточняется</w:t>
            </w:r>
          </w:p>
        </w:tc>
      </w:tr>
      <w:tr w:rsidR="00F540C4" w:rsidRPr="004F0463" w:rsidTr="004469E8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C4" w:rsidRDefault="00F540C4" w:rsidP="00F540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C4" w:rsidRPr="00F540C4" w:rsidRDefault="00F540C4" w:rsidP="00F540C4">
            <w:pPr>
              <w:jc w:val="center"/>
              <w:rPr>
                <w:sz w:val="26"/>
                <w:szCs w:val="26"/>
              </w:rPr>
            </w:pPr>
            <w:r w:rsidRPr="00F540C4">
              <w:rPr>
                <w:sz w:val="26"/>
                <w:szCs w:val="26"/>
              </w:rPr>
              <w:t>апрель,</w:t>
            </w:r>
          </w:p>
          <w:p w:rsidR="00F540C4" w:rsidRPr="00F540C4" w:rsidRDefault="00F540C4" w:rsidP="00F540C4">
            <w:pPr>
              <w:jc w:val="center"/>
              <w:rPr>
                <w:rFonts w:eastAsia="Calibri"/>
                <w:sz w:val="26"/>
                <w:szCs w:val="26"/>
              </w:rPr>
            </w:pPr>
            <w:r w:rsidRPr="00F540C4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C4" w:rsidRPr="00F540C4" w:rsidRDefault="00F540C4" w:rsidP="00F540C4">
            <w:pPr>
              <w:jc w:val="center"/>
              <w:rPr>
                <w:sz w:val="26"/>
                <w:szCs w:val="26"/>
              </w:rPr>
            </w:pPr>
            <w:r w:rsidRPr="00F540C4">
              <w:rPr>
                <w:sz w:val="26"/>
                <w:szCs w:val="26"/>
              </w:rPr>
              <w:t>Участие команды Смоленской области   во Всероссийском конкурсе «Моя малая Родина: природа, культура, этнос»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C4" w:rsidRPr="00F540C4" w:rsidRDefault="00F540C4" w:rsidP="00F540C4">
            <w:pPr>
              <w:jc w:val="center"/>
              <w:rPr>
                <w:rFonts w:eastAsia="Calibri"/>
                <w:sz w:val="26"/>
                <w:szCs w:val="26"/>
              </w:rPr>
            </w:pPr>
            <w:r w:rsidRPr="00F540C4">
              <w:rPr>
                <w:rFonts w:eastAsia="Calibri"/>
                <w:sz w:val="26"/>
                <w:szCs w:val="26"/>
              </w:rPr>
              <w:t>Э.Н. Степанкина,</w:t>
            </w:r>
          </w:p>
          <w:p w:rsidR="00F540C4" w:rsidRPr="00F540C4" w:rsidRDefault="00F540C4" w:rsidP="00F540C4">
            <w:pPr>
              <w:jc w:val="center"/>
              <w:rPr>
                <w:rFonts w:eastAsia="Calibri"/>
                <w:sz w:val="26"/>
                <w:szCs w:val="26"/>
              </w:rPr>
            </w:pPr>
            <w:r w:rsidRPr="00F540C4">
              <w:rPr>
                <w:rFonts w:eastAsia="Calibri"/>
                <w:sz w:val="26"/>
                <w:szCs w:val="26"/>
              </w:rPr>
              <w:t>В.Д. Ивин</w:t>
            </w:r>
          </w:p>
          <w:p w:rsidR="00F540C4" w:rsidRPr="00F540C4" w:rsidRDefault="00F540C4" w:rsidP="00F540C4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C4" w:rsidRPr="00F540C4" w:rsidRDefault="00F540C4" w:rsidP="00F540C4">
            <w:pPr>
              <w:jc w:val="center"/>
              <w:rPr>
                <w:rFonts w:eastAsia="Calibri"/>
                <w:sz w:val="26"/>
                <w:szCs w:val="26"/>
              </w:rPr>
            </w:pPr>
            <w:r w:rsidRPr="00F540C4">
              <w:rPr>
                <w:rFonts w:eastAsia="Calibri"/>
                <w:sz w:val="26"/>
                <w:szCs w:val="26"/>
              </w:rPr>
              <w:t>г. Москва,</w:t>
            </w:r>
          </w:p>
          <w:p w:rsidR="00F540C4" w:rsidRPr="00F540C4" w:rsidRDefault="00F540C4" w:rsidP="00F540C4">
            <w:pPr>
              <w:jc w:val="center"/>
              <w:rPr>
                <w:rFonts w:eastAsia="Calibri"/>
                <w:sz w:val="26"/>
                <w:szCs w:val="26"/>
              </w:rPr>
            </w:pPr>
            <w:r w:rsidRPr="00F540C4">
              <w:rPr>
                <w:rFonts w:eastAsia="Calibri"/>
                <w:sz w:val="26"/>
                <w:szCs w:val="26"/>
              </w:rPr>
              <w:t>ФГБОУ ДО ФДБЦ,</w:t>
            </w:r>
          </w:p>
          <w:p w:rsidR="00F540C4" w:rsidRPr="00F540C4" w:rsidRDefault="00F540C4" w:rsidP="00F540C4">
            <w:pPr>
              <w:jc w:val="center"/>
              <w:rPr>
                <w:rFonts w:eastAsia="Calibri"/>
                <w:sz w:val="26"/>
                <w:szCs w:val="26"/>
              </w:rPr>
            </w:pPr>
            <w:r w:rsidRPr="00F540C4">
              <w:rPr>
                <w:rFonts w:eastAsia="Calibri"/>
                <w:sz w:val="26"/>
                <w:szCs w:val="26"/>
              </w:rPr>
              <w:t>время уточняется</w:t>
            </w:r>
          </w:p>
        </w:tc>
      </w:tr>
      <w:tr w:rsidR="00F540C4" w:rsidRPr="004F0463" w:rsidTr="004469E8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C4" w:rsidRDefault="00F540C4" w:rsidP="00F540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C4" w:rsidRPr="00F540C4" w:rsidRDefault="00F540C4" w:rsidP="00F540C4">
            <w:pPr>
              <w:jc w:val="center"/>
              <w:rPr>
                <w:color w:val="000800"/>
                <w:sz w:val="26"/>
                <w:szCs w:val="26"/>
              </w:rPr>
            </w:pPr>
            <w:r>
              <w:rPr>
                <w:color w:val="000800"/>
                <w:sz w:val="26"/>
                <w:szCs w:val="26"/>
              </w:rPr>
              <w:t>а</w:t>
            </w:r>
            <w:r w:rsidRPr="00F540C4">
              <w:rPr>
                <w:color w:val="000800"/>
                <w:sz w:val="26"/>
                <w:szCs w:val="26"/>
              </w:rPr>
              <w:t>прель</w:t>
            </w:r>
            <w:r>
              <w:rPr>
                <w:color w:val="000800"/>
                <w:sz w:val="26"/>
                <w:szCs w:val="26"/>
              </w:rPr>
              <w:t>,</w:t>
            </w:r>
          </w:p>
          <w:p w:rsidR="00F540C4" w:rsidRPr="00F540C4" w:rsidRDefault="00F540C4" w:rsidP="00F540C4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color w:val="000800"/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C4" w:rsidRPr="00F540C4" w:rsidRDefault="00F540C4" w:rsidP="00F540C4">
            <w:pPr>
              <w:jc w:val="center"/>
              <w:rPr>
                <w:sz w:val="26"/>
                <w:szCs w:val="26"/>
              </w:rPr>
            </w:pPr>
            <w:r w:rsidRPr="00F540C4">
              <w:rPr>
                <w:sz w:val="26"/>
                <w:szCs w:val="26"/>
              </w:rPr>
              <w:t xml:space="preserve">Участие команды Смоленской области   во Всероссийском </w:t>
            </w:r>
            <w:r w:rsidRPr="00F540C4">
              <w:rPr>
                <w:color w:val="000000"/>
                <w:sz w:val="26"/>
                <w:szCs w:val="26"/>
                <w:shd w:val="clear" w:color="auto" w:fill="FFFFFF"/>
              </w:rPr>
              <w:t>этапе Российского национального юни</w:t>
            </w:r>
            <w:r w:rsidR="004469E8">
              <w:rPr>
                <w:color w:val="000000"/>
                <w:sz w:val="26"/>
                <w:szCs w:val="26"/>
                <w:shd w:val="clear" w:color="auto" w:fill="FFFFFF"/>
              </w:rPr>
              <w:t>орского водного конкурса – 2018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C4" w:rsidRPr="00F540C4" w:rsidRDefault="00F540C4" w:rsidP="00F540C4">
            <w:pPr>
              <w:jc w:val="center"/>
              <w:rPr>
                <w:rFonts w:eastAsia="Calibri"/>
                <w:sz w:val="26"/>
                <w:szCs w:val="26"/>
              </w:rPr>
            </w:pPr>
            <w:r w:rsidRPr="00F540C4">
              <w:rPr>
                <w:rFonts w:eastAsia="Calibri"/>
                <w:sz w:val="26"/>
                <w:szCs w:val="26"/>
              </w:rPr>
              <w:t>Э.Н. Степанкина,</w:t>
            </w:r>
          </w:p>
          <w:p w:rsidR="00F540C4" w:rsidRPr="00F540C4" w:rsidRDefault="00F540C4" w:rsidP="00F540C4">
            <w:pPr>
              <w:jc w:val="center"/>
              <w:rPr>
                <w:rFonts w:eastAsia="Calibri"/>
                <w:sz w:val="26"/>
                <w:szCs w:val="26"/>
              </w:rPr>
            </w:pPr>
            <w:r w:rsidRPr="00F540C4">
              <w:rPr>
                <w:rFonts w:eastAsia="Calibri"/>
                <w:sz w:val="26"/>
                <w:szCs w:val="26"/>
              </w:rPr>
              <w:t>В.Д. Ивин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C4" w:rsidRPr="00F540C4" w:rsidRDefault="00F540C4" w:rsidP="00F540C4">
            <w:pPr>
              <w:jc w:val="center"/>
              <w:rPr>
                <w:sz w:val="26"/>
                <w:szCs w:val="26"/>
                <w:shd w:val="clear" w:color="auto" w:fill="FBFBFB"/>
              </w:rPr>
            </w:pPr>
            <w:r w:rsidRPr="00F540C4">
              <w:rPr>
                <w:sz w:val="26"/>
                <w:szCs w:val="26"/>
                <w:shd w:val="clear" w:color="auto" w:fill="FBFBFB"/>
              </w:rPr>
              <w:t>г. Москва</w:t>
            </w:r>
            <w:r w:rsidRPr="00F540C4">
              <w:rPr>
                <w:rFonts w:eastAsia="Calibri"/>
                <w:sz w:val="26"/>
                <w:szCs w:val="26"/>
              </w:rPr>
              <w:t xml:space="preserve">, </w:t>
            </w:r>
            <w:r w:rsidRPr="00F540C4">
              <w:rPr>
                <w:sz w:val="26"/>
                <w:szCs w:val="26"/>
                <w:shd w:val="clear" w:color="auto" w:fill="FBFBFB"/>
              </w:rPr>
              <w:t xml:space="preserve">АНО </w:t>
            </w:r>
            <w:r w:rsidRPr="00F540C4">
              <w:rPr>
                <w:b/>
                <w:sz w:val="26"/>
                <w:szCs w:val="26"/>
                <w:shd w:val="clear" w:color="auto" w:fill="FBFBFB"/>
              </w:rPr>
              <w:t>«</w:t>
            </w:r>
            <w:r w:rsidRPr="00F540C4">
              <w:rPr>
                <w:rStyle w:val="aa"/>
                <w:b w:val="0"/>
                <w:sz w:val="26"/>
                <w:szCs w:val="26"/>
                <w:shd w:val="clear" w:color="auto" w:fill="FBFBFB"/>
              </w:rPr>
              <w:t>Институт консалтинга экологических проектов</w:t>
            </w:r>
            <w:r w:rsidRPr="00F540C4">
              <w:rPr>
                <w:b/>
                <w:sz w:val="26"/>
                <w:szCs w:val="26"/>
                <w:shd w:val="clear" w:color="auto" w:fill="FBFBFB"/>
              </w:rPr>
              <w:t>»,</w:t>
            </w:r>
          </w:p>
          <w:p w:rsidR="00F540C4" w:rsidRPr="00F540C4" w:rsidRDefault="00F540C4" w:rsidP="00F540C4">
            <w:pPr>
              <w:jc w:val="center"/>
              <w:rPr>
                <w:color w:val="000000"/>
                <w:sz w:val="26"/>
                <w:szCs w:val="26"/>
                <w:shd w:val="clear" w:color="auto" w:fill="FBFBFB"/>
              </w:rPr>
            </w:pPr>
            <w:r w:rsidRPr="00F540C4">
              <w:rPr>
                <w:sz w:val="26"/>
                <w:szCs w:val="26"/>
                <w:shd w:val="clear" w:color="auto" w:fill="FBFBFB"/>
              </w:rPr>
              <w:t>дата уточняется</w:t>
            </w:r>
          </w:p>
        </w:tc>
      </w:tr>
      <w:tr w:rsidR="00690345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Default="00F540C4" w:rsidP="006903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49A" w:rsidRPr="0023149A" w:rsidRDefault="0023149A" w:rsidP="00690345">
            <w:pPr>
              <w:jc w:val="center"/>
              <w:rPr>
                <w:sz w:val="26"/>
                <w:szCs w:val="26"/>
              </w:rPr>
            </w:pPr>
            <w:r w:rsidRPr="0023149A">
              <w:rPr>
                <w:sz w:val="26"/>
                <w:szCs w:val="26"/>
              </w:rPr>
              <w:t>а</w:t>
            </w:r>
            <w:r w:rsidR="00690345" w:rsidRPr="0023149A">
              <w:rPr>
                <w:sz w:val="26"/>
                <w:szCs w:val="26"/>
              </w:rPr>
              <w:t>прель</w:t>
            </w:r>
            <w:r w:rsidRPr="0023149A">
              <w:rPr>
                <w:sz w:val="26"/>
                <w:szCs w:val="26"/>
              </w:rPr>
              <w:t>,</w:t>
            </w:r>
          </w:p>
          <w:p w:rsidR="00690345" w:rsidRPr="0023149A" w:rsidRDefault="0023149A" w:rsidP="00690345">
            <w:pPr>
              <w:jc w:val="center"/>
              <w:rPr>
                <w:sz w:val="26"/>
                <w:szCs w:val="26"/>
              </w:rPr>
            </w:pPr>
            <w:r w:rsidRPr="0023149A">
              <w:rPr>
                <w:sz w:val="26"/>
                <w:szCs w:val="26"/>
              </w:rPr>
              <w:t>дата уточняется</w:t>
            </w:r>
            <w:r w:rsidR="00690345" w:rsidRPr="0023149A">
              <w:rPr>
                <w:sz w:val="26"/>
                <w:szCs w:val="26"/>
              </w:rPr>
              <w:t xml:space="preserve"> 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23149A" w:rsidRDefault="00690345" w:rsidP="00690345">
            <w:pPr>
              <w:jc w:val="center"/>
              <w:rPr>
                <w:sz w:val="26"/>
                <w:szCs w:val="26"/>
              </w:rPr>
            </w:pPr>
            <w:r w:rsidRPr="0023149A">
              <w:rPr>
                <w:sz w:val="26"/>
                <w:szCs w:val="26"/>
              </w:rPr>
              <w:t xml:space="preserve">Спортивно-игровые соревнования «Космические старты» среди </w:t>
            </w:r>
            <w:r w:rsidRPr="0023149A">
              <w:rPr>
                <w:sz w:val="26"/>
                <w:szCs w:val="26"/>
              </w:rPr>
              <w:lastRenderedPageBreak/>
              <w:t>студентов профессиональных образовательных организаций Смоленской области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23149A" w:rsidRDefault="00690345" w:rsidP="00690345">
            <w:pPr>
              <w:jc w:val="center"/>
              <w:rPr>
                <w:sz w:val="26"/>
                <w:szCs w:val="26"/>
              </w:rPr>
            </w:pPr>
            <w:r w:rsidRPr="0023149A">
              <w:rPr>
                <w:sz w:val="26"/>
                <w:szCs w:val="26"/>
              </w:rPr>
              <w:lastRenderedPageBreak/>
              <w:t xml:space="preserve">Д.С. </w:t>
            </w:r>
            <w:proofErr w:type="spellStart"/>
            <w:r w:rsidRPr="0023149A">
              <w:rPr>
                <w:sz w:val="26"/>
                <w:szCs w:val="26"/>
              </w:rPr>
              <w:t>Хнычева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23149A" w:rsidRDefault="00690345" w:rsidP="00690345">
            <w:pPr>
              <w:ind w:left="-108" w:right="-108"/>
              <w:jc w:val="center"/>
              <w:rPr>
                <w:bCs/>
                <w:sz w:val="26"/>
                <w:szCs w:val="26"/>
              </w:rPr>
            </w:pPr>
            <w:r w:rsidRPr="0023149A">
              <w:rPr>
                <w:bCs/>
                <w:sz w:val="26"/>
                <w:szCs w:val="26"/>
              </w:rPr>
              <w:t>г. Гагарин, ул. Ленина, д.73,</w:t>
            </w:r>
          </w:p>
          <w:p w:rsidR="00690345" w:rsidRPr="0023149A" w:rsidRDefault="00690345" w:rsidP="00690345">
            <w:pPr>
              <w:ind w:left="-108" w:right="-108"/>
              <w:jc w:val="center"/>
              <w:rPr>
                <w:bCs/>
                <w:sz w:val="26"/>
                <w:szCs w:val="26"/>
              </w:rPr>
            </w:pPr>
            <w:r w:rsidRPr="0023149A">
              <w:rPr>
                <w:bCs/>
                <w:sz w:val="26"/>
                <w:szCs w:val="26"/>
              </w:rPr>
              <w:lastRenderedPageBreak/>
              <w:t>СОГБПОУ «Гагаринский многопрофильный колледж»,</w:t>
            </w:r>
          </w:p>
          <w:p w:rsidR="00690345" w:rsidRPr="0023149A" w:rsidRDefault="00690345" w:rsidP="00690345">
            <w:pPr>
              <w:ind w:left="-108" w:right="-108"/>
              <w:jc w:val="center"/>
              <w:rPr>
                <w:sz w:val="26"/>
                <w:szCs w:val="26"/>
              </w:rPr>
            </w:pPr>
            <w:r w:rsidRPr="0023149A">
              <w:rPr>
                <w:bCs/>
                <w:sz w:val="26"/>
                <w:szCs w:val="26"/>
              </w:rPr>
              <w:t>время уточняется</w:t>
            </w:r>
          </w:p>
        </w:tc>
      </w:tr>
      <w:tr w:rsidR="00690345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Default="00F540C4" w:rsidP="006903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49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Default="00690345" w:rsidP="00690345">
            <w:pPr>
              <w:snapToGrid w:val="0"/>
              <w:jc w:val="center"/>
              <w:rPr>
                <w:sz w:val="26"/>
                <w:szCs w:val="26"/>
              </w:rPr>
            </w:pPr>
            <w:r w:rsidRPr="0023149A">
              <w:rPr>
                <w:sz w:val="26"/>
                <w:szCs w:val="26"/>
              </w:rPr>
              <w:t>апрель, декабрь</w:t>
            </w:r>
            <w:r w:rsidR="004469E8">
              <w:rPr>
                <w:sz w:val="26"/>
                <w:szCs w:val="26"/>
              </w:rPr>
              <w:t>,</w:t>
            </w:r>
          </w:p>
          <w:p w:rsidR="004469E8" w:rsidRPr="0023149A" w:rsidRDefault="004469E8" w:rsidP="00690345">
            <w:pPr>
              <w:snapToGrid w:val="0"/>
              <w:jc w:val="center"/>
              <w:rPr>
                <w:sz w:val="26"/>
                <w:szCs w:val="26"/>
                <w:highlight w:val="yellow"/>
              </w:rPr>
            </w:pPr>
            <w:r w:rsidRPr="0023149A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23149A" w:rsidRDefault="00690345" w:rsidP="00690345">
            <w:pPr>
              <w:snapToGrid w:val="0"/>
              <w:jc w:val="center"/>
              <w:rPr>
                <w:sz w:val="26"/>
                <w:szCs w:val="26"/>
              </w:rPr>
            </w:pPr>
            <w:r w:rsidRPr="0023149A">
              <w:rPr>
                <w:sz w:val="26"/>
                <w:szCs w:val="26"/>
              </w:rPr>
              <w:t>Заседание межотраслевого методического Совета по вопросам подготовки рабочих кадров для приоритетных отраслей экономики Смоленской области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23149A" w:rsidRDefault="00690345" w:rsidP="00690345">
            <w:pPr>
              <w:snapToGrid w:val="0"/>
              <w:jc w:val="center"/>
              <w:rPr>
                <w:sz w:val="26"/>
                <w:szCs w:val="26"/>
              </w:rPr>
            </w:pPr>
            <w:r w:rsidRPr="0023149A">
              <w:rPr>
                <w:sz w:val="26"/>
                <w:szCs w:val="26"/>
              </w:rPr>
              <w:t xml:space="preserve">Д.С. </w:t>
            </w:r>
            <w:proofErr w:type="spellStart"/>
            <w:r w:rsidRPr="0023149A">
              <w:rPr>
                <w:sz w:val="26"/>
                <w:szCs w:val="26"/>
              </w:rPr>
              <w:t>Хнычева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23149A" w:rsidRDefault="00690345" w:rsidP="00690345">
            <w:pPr>
              <w:jc w:val="center"/>
              <w:rPr>
                <w:sz w:val="26"/>
                <w:szCs w:val="26"/>
              </w:rPr>
            </w:pPr>
            <w:r w:rsidRPr="0023149A">
              <w:rPr>
                <w:sz w:val="26"/>
                <w:szCs w:val="26"/>
              </w:rPr>
              <w:t>г. Смоленск, пл. Ленина, д.1, Дом Советов, 5 этаж, конференц-зал,</w:t>
            </w:r>
          </w:p>
          <w:p w:rsidR="00690345" w:rsidRPr="0023149A" w:rsidRDefault="00690345" w:rsidP="00690345">
            <w:pPr>
              <w:jc w:val="center"/>
              <w:rPr>
                <w:sz w:val="26"/>
                <w:szCs w:val="26"/>
              </w:rPr>
            </w:pPr>
            <w:r w:rsidRPr="0023149A">
              <w:rPr>
                <w:sz w:val="26"/>
                <w:szCs w:val="26"/>
              </w:rPr>
              <w:t>время уточняется</w:t>
            </w:r>
          </w:p>
        </w:tc>
      </w:tr>
      <w:tr w:rsidR="00690345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Default="00F540C4" w:rsidP="006903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9E8" w:rsidRDefault="00690345" w:rsidP="00690345">
            <w:pPr>
              <w:jc w:val="center"/>
              <w:rPr>
                <w:sz w:val="26"/>
                <w:szCs w:val="26"/>
              </w:rPr>
            </w:pPr>
            <w:r w:rsidRPr="0023149A">
              <w:rPr>
                <w:sz w:val="26"/>
                <w:szCs w:val="26"/>
              </w:rPr>
              <w:t xml:space="preserve">апрель </w:t>
            </w:r>
            <w:r w:rsidR="004469E8">
              <w:rPr>
                <w:sz w:val="26"/>
                <w:szCs w:val="26"/>
              </w:rPr>
              <w:t>–</w:t>
            </w:r>
            <w:r w:rsidRPr="0023149A">
              <w:rPr>
                <w:sz w:val="26"/>
                <w:szCs w:val="26"/>
              </w:rPr>
              <w:t xml:space="preserve"> май</w:t>
            </w:r>
            <w:r w:rsidR="004469E8">
              <w:rPr>
                <w:sz w:val="26"/>
                <w:szCs w:val="26"/>
              </w:rPr>
              <w:t>,</w:t>
            </w:r>
          </w:p>
          <w:p w:rsidR="00690345" w:rsidRPr="0023149A" w:rsidRDefault="004469E8" w:rsidP="00690345">
            <w:pPr>
              <w:jc w:val="center"/>
              <w:rPr>
                <w:sz w:val="26"/>
                <w:szCs w:val="26"/>
              </w:rPr>
            </w:pPr>
            <w:r w:rsidRPr="0023149A">
              <w:rPr>
                <w:sz w:val="26"/>
                <w:szCs w:val="26"/>
              </w:rPr>
              <w:t>дата уточняется</w:t>
            </w:r>
            <w:r w:rsidR="00690345" w:rsidRPr="0023149A">
              <w:rPr>
                <w:sz w:val="26"/>
                <w:szCs w:val="26"/>
              </w:rPr>
              <w:t xml:space="preserve"> 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23149A" w:rsidRDefault="00690345" w:rsidP="00690345">
            <w:pPr>
              <w:jc w:val="center"/>
              <w:rPr>
                <w:sz w:val="26"/>
                <w:szCs w:val="26"/>
              </w:rPr>
            </w:pPr>
            <w:r w:rsidRPr="0023149A">
              <w:rPr>
                <w:sz w:val="26"/>
                <w:szCs w:val="26"/>
              </w:rPr>
              <w:t>Ежегодный конкурс студенческих научных работ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23149A" w:rsidRDefault="00690345" w:rsidP="00690345">
            <w:pPr>
              <w:snapToGrid w:val="0"/>
              <w:jc w:val="center"/>
              <w:rPr>
                <w:sz w:val="26"/>
                <w:szCs w:val="26"/>
              </w:rPr>
            </w:pPr>
            <w:r w:rsidRPr="0023149A">
              <w:rPr>
                <w:sz w:val="26"/>
                <w:szCs w:val="26"/>
              </w:rPr>
              <w:t xml:space="preserve">Д.С. </w:t>
            </w:r>
            <w:proofErr w:type="spellStart"/>
            <w:r w:rsidRPr="0023149A">
              <w:rPr>
                <w:sz w:val="26"/>
                <w:szCs w:val="26"/>
              </w:rPr>
              <w:t>Хнычева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23149A" w:rsidRDefault="008E1483" w:rsidP="00690345">
            <w:pPr>
              <w:jc w:val="center"/>
              <w:rPr>
                <w:sz w:val="26"/>
                <w:szCs w:val="26"/>
              </w:rPr>
            </w:pPr>
            <w:r w:rsidRPr="00690345">
              <w:rPr>
                <w:sz w:val="26"/>
                <w:szCs w:val="26"/>
              </w:rPr>
              <w:t>Место и время проведения уточняются</w:t>
            </w:r>
          </w:p>
        </w:tc>
      </w:tr>
      <w:tr w:rsidR="004469E8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9E8" w:rsidRDefault="000E7413" w:rsidP="004469E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51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9E8" w:rsidRPr="000E7413" w:rsidRDefault="004469E8" w:rsidP="000E7413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апрель – август,</w:t>
            </w:r>
          </w:p>
          <w:p w:rsidR="004469E8" w:rsidRPr="000E7413" w:rsidRDefault="004469E8" w:rsidP="000E7413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9E8" w:rsidRPr="000E7413" w:rsidRDefault="004469E8" w:rsidP="000E7413">
            <w:pPr>
              <w:widowControl w:val="0"/>
              <w:ind w:left="360"/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Областной конкурс художественного творчества педагогических работников «Мир моих увлечений», посвященный 100-летию системы дополнительного образования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9E8" w:rsidRPr="000E7413" w:rsidRDefault="004469E8" w:rsidP="000E7413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Э.Н. Степанкина,</w:t>
            </w:r>
          </w:p>
          <w:p w:rsidR="004469E8" w:rsidRPr="000E7413" w:rsidRDefault="004469E8" w:rsidP="000E7413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Е.В. Степанова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9E8" w:rsidRPr="000E7413" w:rsidRDefault="004469E8" w:rsidP="000E7413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г. Смоленск, ул. Октябрьской революции, д.20, СОГБУ ДО</w:t>
            </w:r>
          </w:p>
          <w:p w:rsidR="004469E8" w:rsidRPr="000E7413" w:rsidRDefault="004469E8" w:rsidP="000E7413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«Центр развития творчества детей и юношества», время уточняется</w:t>
            </w:r>
          </w:p>
          <w:p w:rsidR="004469E8" w:rsidRPr="000E7413" w:rsidRDefault="004469E8" w:rsidP="000E7413">
            <w:pPr>
              <w:jc w:val="center"/>
              <w:rPr>
                <w:sz w:val="26"/>
                <w:szCs w:val="26"/>
              </w:rPr>
            </w:pPr>
          </w:p>
        </w:tc>
      </w:tr>
      <w:tr w:rsidR="004469E8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9E8" w:rsidRDefault="000E7413" w:rsidP="004469E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9E8" w:rsidRPr="000E7413" w:rsidRDefault="004469E8" w:rsidP="000E7413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апрель,</w:t>
            </w:r>
          </w:p>
          <w:p w:rsidR="004469E8" w:rsidRPr="000E7413" w:rsidRDefault="004469E8" w:rsidP="000E7413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9E8" w:rsidRPr="000E7413" w:rsidRDefault="004469E8" w:rsidP="000E7413">
            <w:pPr>
              <w:widowControl w:val="0"/>
              <w:ind w:left="357"/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Областной конкурс юных модельеров-конструкторов «Мода и время», посвященный 80-летию со дня рождения В. Зайцева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9E8" w:rsidRPr="000E7413" w:rsidRDefault="004469E8" w:rsidP="000E7413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Э.Н. Степанкина,</w:t>
            </w:r>
          </w:p>
          <w:p w:rsidR="004469E8" w:rsidRPr="000E7413" w:rsidRDefault="004469E8" w:rsidP="000E7413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Е.В. Степанова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9E8" w:rsidRPr="000E7413" w:rsidRDefault="004469E8" w:rsidP="000E7413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г. Смоленск, ул. Октябрьской революции, д.20, СОГБУ ДО</w:t>
            </w:r>
          </w:p>
          <w:p w:rsidR="004469E8" w:rsidRPr="000E7413" w:rsidRDefault="004469E8" w:rsidP="000E7413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«Центр развития творчества детей и юношества», время уточняется</w:t>
            </w:r>
          </w:p>
        </w:tc>
      </w:tr>
      <w:tr w:rsidR="004469E8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9E8" w:rsidRDefault="000E7413" w:rsidP="004469E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9E8" w:rsidRPr="000E7413" w:rsidRDefault="004469E8" w:rsidP="000E7413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май,</w:t>
            </w:r>
          </w:p>
          <w:p w:rsidR="004469E8" w:rsidRPr="000E7413" w:rsidRDefault="004469E8" w:rsidP="000E7413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9E8" w:rsidRPr="000E7413" w:rsidRDefault="004469E8" w:rsidP="000E7413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Региональный этап Всероссийских спортивных соревнований школьников «Президентские состязания»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9E8" w:rsidRPr="000E7413" w:rsidRDefault="004469E8" w:rsidP="000E7413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Э.Н. Степанкина,</w:t>
            </w:r>
          </w:p>
          <w:p w:rsidR="004469E8" w:rsidRPr="000E7413" w:rsidRDefault="004469E8" w:rsidP="000E7413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М.И. Малахов</w:t>
            </w:r>
          </w:p>
          <w:p w:rsidR="004469E8" w:rsidRPr="000E7413" w:rsidRDefault="004469E8" w:rsidP="000E741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9E8" w:rsidRPr="000E7413" w:rsidRDefault="004469E8" w:rsidP="000E7413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 xml:space="preserve">г. Смоленск, Нижняя </w:t>
            </w:r>
            <w:proofErr w:type="spellStart"/>
            <w:r w:rsidRPr="000E7413">
              <w:rPr>
                <w:sz w:val="26"/>
                <w:szCs w:val="26"/>
              </w:rPr>
              <w:t>Дубровенка</w:t>
            </w:r>
            <w:proofErr w:type="spellEnd"/>
            <w:r w:rsidRPr="000E7413">
              <w:rPr>
                <w:sz w:val="26"/>
                <w:szCs w:val="26"/>
              </w:rPr>
              <w:t>, д.13,</w:t>
            </w:r>
          </w:p>
          <w:p w:rsidR="004469E8" w:rsidRPr="000E7413" w:rsidRDefault="004469E8" w:rsidP="000E7413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СОГБУДО «Детско-юношеский центр туризма, краеведения и спорта»,</w:t>
            </w:r>
          </w:p>
          <w:p w:rsidR="004469E8" w:rsidRPr="000E7413" w:rsidRDefault="004469E8" w:rsidP="000E7413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время уточняется</w:t>
            </w:r>
          </w:p>
        </w:tc>
      </w:tr>
      <w:tr w:rsidR="004469E8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9E8" w:rsidRDefault="000E7413" w:rsidP="004469E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54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9E8" w:rsidRPr="000E7413" w:rsidRDefault="004469E8" w:rsidP="000E7413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май,</w:t>
            </w:r>
          </w:p>
          <w:p w:rsidR="004469E8" w:rsidRPr="000E7413" w:rsidRDefault="004469E8" w:rsidP="000E7413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9E8" w:rsidRPr="000E7413" w:rsidRDefault="004469E8" w:rsidP="000E7413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Региональный этап Всероссийских спортивных игр школьников «Президентские спортивные игры»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9E8" w:rsidRPr="000E7413" w:rsidRDefault="004469E8" w:rsidP="000E7413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Э.Н. Степанкина,</w:t>
            </w:r>
          </w:p>
          <w:p w:rsidR="004469E8" w:rsidRPr="000E7413" w:rsidRDefault="004469E8" w:rsidP="000E7413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М.И. Малахов</w:t>
            </w:r>
          </w:p>
          <w:p w:rsidR="004469E8" w:rsidRPr="000E7413" w:rsidRDefault="004469E8" w:rsidP="000E741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9E8" w:rsidRPr="000E7413" w:rsidRDefault="004469E8" w:rsidP="000E7413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 xml:space="preserve">г. Смоленск, Нижняя </w:t>
            </w:r>
            <w:proofErr w:type="spellStart"/>
            <w:r w:rsidRPr="000E7413">
              <w:rPr>
                <w:sz w:val="26"/>
                <w:szCs w:val="26"/>
              </w:rPr>
              <w:t>Дубровенка</w:t>
            </w:r>
            <w:proofErr w:type="spellEnd"/>
            <w:r w:rsidRPr="000E7413">
              <w:rPr>
                <w:sz w:val="26"/>
                <w:szCs w:val="26"/>
              </w:rPr>
              <w:t>, д.13,</w:t>
            </w:r>
          </w:p>
          <w:p w:rsidR="004469E8" w:rsidRPr="000E7413" w:rsidRDefault="004469E8" w:rsidP="000E7413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СОГБУДО «Детско-юношеский центр туризма, краеведения и спорта»,</w:t>
            </w:r>
          </w:p>
          <w:p w:rsidR="004469E8" w:rsidRPr="000E7413" w:rsidRDefault="004469E8" w:rsidP="000E7413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время уточняется</w:t>
            </w:r>
          </w:p>
        </w:tc>
      </w:tr>
      <w:tr w:rsidR="004469E8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9E8" w:rsidRDefault="000E7413" w:rsidP="004469E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9E8" w:rsidRPr="000E7413" w:rsidRDefault="004469E8" w:rsidP="000E7413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май,</w:t>
            </w:r>
          </w:p>
          <w:p w:rsidR="004469E8" w:rsidRPr="000E7413" w:rsidRDefault="004469E8" w:rsidP="000E7413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9E8" w:rsidRPr="000E7413" w:rsidRDefault="004469E8" w:rsidP="000E7413">
            <w:pPr>
              <w:widowControl w:val="0"/>
              <w:ind w:left="357"/>
              <w:jc w:val="center"/>
              <w:rPr>
                <w:sz w:val="26"/>
                <w:szCs w:val="26"/>
              </w:rPr>
            </w:pPr>
            <w:proofErr w:type="spellStart"/>
            <w:r w:rsidRPr="000E7413">
              <w:rPr>
                <w:sz w:val="26"/>
                <w:szCs w:val="26"/>
              </w:rPr>
              <w:t>Подиумный</w:t>
            </w:r>
            <w:proofErr w:type="spellEnd"/>
            <w:r w:rsidRPr="000E7413">
              <w:rPr>
                <w:sz w:val="26"/>
                <w:szCs w:val="26"/>
              </w:rPr>
              <w:t xml:space="preserve"> показ областного конкурса юных модельеров-конструкторов</w:t>
            </w:r>
          </w:p>
          <w:p w:rsidR="004469E8" w:rsidRPr="000E7413" w:rsidRDefault="004469E8" w:rsidP="000E7413">
            <w:pPr>
              <w:widowControl w:val="0"/>
              <w:ind w:left="357"/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«Мода и время», посвященный</w:t>
            </w:r>
          </w:p>
          <w:p w:rsidR="004469E8" w:rsidRPr="000E7413" w:rsidRDefault="004469E8" w:rsidP="000E7413">
            <w:pPr>
              <w:widowControl w:val="0"/>
              <w:ind w:left="357"/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lastRenderedPageBreak/>
              <w:t>80-летию со дня рождения В. Зайцева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9E8" w:rsidRPr="000E7413" w:rsidRDefault="004469E8" w:rsidP="000E7413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lastRenderedPageBreak/>
              <w:t>Э.Н. Степанкина,</w:t>
            </w:r>
          </w:p>
          <w:p w:rsidR="004469E8" w:rsidRPr="000E7413" w:rsidRDefault="004469E8" w:rsidP="000E7413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Е.В. Степанова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9E8" w:rsidRPr="000E7413" w:rsidRDefault="004469E8" w:rsidP="000E7413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г. Смоленск, ул. Нахимова, д.17,</w:t>
            </w:r>
          </w:p>
          <w:p w:rsidR="004469E8" w:rsidRPr="000E7413" w:rsidRDefault="004469E8" w:rsidP="000E7413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МБУК ДК «Шарм»,</w:t>
            </w:r>
          </w:p>
          <w:p w:rsidR="004469E8" w:rsidRPr="000E7413" w:rsidRDefault="004469E8" w:rsidP="000E7413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11-00</w:t>
            </w:r>
          </w:p>
        </w:tc>
      </w:tr>
      <w:tr w:rsidR="004469E8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9E8" w:rsidRDefault="000E7413" w:rsidP="004469E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56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9E8" w:rsidRPr="000E7413" w:rsidRDefault="004469E8" w:rsidP="000E7413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май,</w:t>
            </w:r>
          </w:p>
          <w:p w:rsidR="004469E8" w:rsidRPr="000E7413" w:rsidRDefault="004469E8" w:rsidP="000E7413">
            <w:pPr>
              <w:jc w:val="center"/>
              <w:rPr>
                <w:rFonts w:eastAsia="Calibri"/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9E8" w:rsidRPr="000E7413" w:rsidRDefault="004469E8" w:rsidP="000E7413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Участие команды Смоленской области во Всероссийском юниорском лесном конкурсе «Подрост»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9E8" w:rsidRPr="000E7413" w:rsidRDefault="004469E8" w:rsidP="000E7413">
            <w:pPr>
              <w:jc w:val="center"/>
              <w:rPr>
                <w:rFonts w:eastAsia="Calibri"/>
                <w:sz w:val="26"/>
                <w:szCs w:val="26"/>
              </w:rPr>
            </w:pPr>
            <w:r w:rsidRPr="000E7413">
              <w:rPr>
                <w:rFonts w:eastAsia="Calibri"/>
                <w:sz w:val="26"/>
                <w:szCs w:val="26"/>
              </w:rPr>
              <w:t>Э.Н. Степанкина,</w:t>
            </w:r>
          </w:p>
          <w:p w:rsidR="004469E8" w:rsidRPr="000E7413" w:rsidRDefault="004469E8" w:rsidP="000E7413">
            <w:pPr>
              <w:jc w:val="center"/>
              <w:rPr>
                <w:rFonts w:eastAsia="Calibri"/>
                <w:sz w:val="26"/>
                <w:szCs w:val="26"/>
              </w:rPr>
            </w:pPr>
            <w:r w:rsidRPr="000E7413">
              <w:rPr>
                <w:rFonts w:eastAsia="Calibri"/>
                <w:sz w:val="26"/>
                <w:szCs w:val="26"/>
              </w:rPr>
              <w:t>В.Д. Ивин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9E8" w:rsidRPr="000E7413" w:rsidRDefault="004469E8" w:rsidP="000E7413">
            <w:pPr>
              <w:jc w:val="center"/>
              <w:rPr>
                <w:rFonts w:eastAsia="Calibri"/>
                <w:sz w:val="26"/>
                <w:szCs w:val="26"/>
              </w:rPr>
            </w:pPr>
            <w:r w:rsidRPr="000E7413">
              <w:rPr>
                <w:rFonts w:eastAsia="Calibri"/>
                <w:sz w:val="26"/>
                <w:szCs w:val="26"/>
              </w:rPr>
              <w:t>г. Москва</w:t>
            </w:r>
          </w:p>
          <w:p w:rsidR="004469E8" w:rsidRPr="000E7413" w:rsidRDefault="002F5676" w:rsidP="000E7413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ФГБОУ ДО </w:t>
            </w:r>
            <w:r w:rsidR="004469E8" w:rsidRPr="000E7413">
              <w:rPr>
                <w:rFonts w:eastAsia="Calibri"/>
                <w:sz w:val="26"/>
                <w:szCs w:val="26"/>
              </w:rPr>
              <w:t>ФДБЦ</w:t>
            </w:r>
          </w:p>
          <w:p w:rsidR="004469E8" w:rsidRPr="000E7413" w:rsidRDefault="004469E8" w:rsidP="000E7413">
            <w:pPr>
              <w:jc w:val="center"/>
              <w:rPr>
                <w:rFonts w:eastAsia="Calibri"/>
                <w:sz w:val="26"/>
                <w:szCs w:val="26"/>
              </w:rPr>
            </w:pPr>
            <w:r w:rsidRPr="000E7413">
              <w:rPr>
                <w:rFonts w:eastAsia="Calibri"/>
                <w:sz w:val="26"/>
                <w:szCs w:val="26"/>
              </w:rPr>
              <w:t>(время уточняется)</w:t>
            </w:r>
          </w:p>
        </w:tc>
      </w:tr>
      <w:tr w:rsidR="004469E8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9E8" w:rsidRDefault="000E7413" w:rsidP="004469E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9E8" w:rsidRPr="000E7413" w:rsidRDefault="004469E8" w:rsidP="000E7413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май,</w:t>
            </w:r>
          </w:p>
          <w:p w:rsidR="004469E8" w:rsidRPr="000E7413" w:rsidRDefault="004469E8" w:rsidP="000E7413">
            <w:pPr>
              <w:jc w:val="center"/>
              <w:rPr>
                <w:rFonts w:eastAsia="Calibri"/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9E8" w:rsidRPr="000E7413" w:rsidRDefault="004469E8" w:rsidP="000E7413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 xml:space="preserve">Участие во Всероссийском </w:t>
            </w:r>
            <w:r w:rsidRPr="000E7413">
              <w:rPr>
                <w:rFonts w:eastAsia="Calibri"/>
                <w:sz w:val="26"/>
                <w:szCs w:val="26"/>
              </w:rPr>
              <w:t>конкурсе детских творческих работ и методических материалов «Формирование культуры здорового питания» в рамках Всероссийской программы «Разговор о правильном питании»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9E8" w:rsidRPr="000E7413" w:rsidRDefault="004469E8" w:rsidP="000E7413">
            <w:pPr>
              <w:jc w:val="center"/>
              <w:rPr>
                <w:rFonts w:eastAsia="Calibri"/>
                <w:sz w:val="26"/>
                <w:szCs w:val="26"/>
              </w:rPr>
            </w:pPr>
            <w:r w:rsidRPr="000E7413">
              <w:rPr>
                <w:rFonts w:eastAsia="Calibri"/>
                <w:sz w:val="26"/>
                <w:szCs w:val="26"/>
              </w:rPr>
              <w:t>Э.Н. Степанкина,</w:t>
            </w:r>
          </w:p>
          <w:p w:rsidR="004469E8" w:rsidRPr="000E7413" w:rsidRDefault="004469E8" w:rsidP="000E7413">
            <w:pPr>
              <w:jc w:val="center"/>
              <w:rPr>
                <w:rFonts w:eastAsia="Calibri"/>
                <w:sz w:val="26"/>
                <w:szCs w:val="26"/>
              </w:rPr>
            </w:pPr>
            <w:r w:rsidRPr="000E7413">
              <w:rPr>
                <w:rFonts w:eastAsia="Calibri"/>
                <w:sz w:val="26"/>
                <w:szCs w:val="26"/>
              </w:rPr>
              <w:t>В.Д. Ивин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9E8" w:rsidRPr="000E7413" w:rsidRDefault="004469E8" w:rsidP="000E7413">
            <w:pPr>
              <w:jc w:val="center"/>
              <w:rPr>
                <w:sz w:val="26"/>
                <w:szCs w:val="26"/>
                <w:shd w:val="clear" w:color="auto" w:fill="FFFFFF"/>
              </w:rPr>
            </w:pPr>
            <w:r w:rsidRPr="000E7413">
              <w:rPr>
                <w:sz w:val="26"/>
                <w:szCs w:val="26"/>
                <w:shd w:val="clear" w:color="auto" w:fill="FFFFFF"/>
              </w:rPr>
              <w:t>г. Москва</w:t>
            </w:r>
            <w:r w:rsidR="000E7413" w:rsidRPr="000E7413">
              <w:rPr>
                <w:sz w:val="26"/>
                <w:szCs w:val="26"/>
                <w:shd w:val="clear" w:color="auto" w:fill="FFFFFF"/>
              </w:rPr>
              <w:t>,</w:t>
            </w:r>
            <w:r w:rsidRPr="000E7413">
              <w:rPr>
                <w:sz w:val="26"/>
                <w:szCs w:val="26"/>
                <w:shd w:val="clear" w:color="auto" w:fill="FFFFFF"/>
              </w:rPr>
              <w:t xml:space="preserve"> МБОУ ДПО "Учебно-методический центр»</w:t>
            </w:r>
            <w:r w:rsidR="000E7413" w:rsidRPr="000E7413">
              <w:rPr>
                <w:sz w:val="26"/>
                <w:szCs w:val="26"/>
                <w:shd w:val="clear" w:color="auto" w:fill="FFFFFF"/>
              </w:rPr>
              <w:t>,</w:t>
            </w:r>
          </w:p>
          <w:p w:rsidR="004469E8" w:rsidRPr="000E7413" w:rsidRDefault="004469E8" w:rsidP="000E7413">
            <w:pPr>
              <w:jc w:val="center"/>
              <w:rPr>
                <w:rFonts w:eastAsia="Calibri"/>
                <w:sz w:val="26"/>
                <w:szCs w:val="26"/>
              </w:rPr>
            </w:pPr>
            <w:r w:rsidRPr="000E7413">
              <w:rPr>
                <w:sz w:val="26"/>
                <w:szCs w:val="26"/>
                <w:shd w:val="clear" w:color="auto" w:fill="FFFFFF"/>
              </w:rPr>
              <w:t>вре</w:t>
            </w:r>
            <w:r w:rsidR="000E7413" w:rsidRPr="000E7413">
              <w:rPr>
                <w:sz w:val="26"/>
                <w:szCs w:val="26"/>
                <w:shd w:val="clear" w:color="auto" w:fill="FFFFFF"/>
              </w:rPr>
              <w:t>мя уточняется</w:t>
            </w:r>
          </w:p>
        </w:tc>
      </w:tr>
      <w:tr w:rsidR="004469E8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9E8" w:rsidRDefault="000E7413" w:rsidP="004469E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9E8" w:rsidRPr="000E7413" w:rsidRDefault="004469E8" w:rsidP="000E7413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суббота- воскресенье,</w:t>
            </w:r>
          </w:p>
          <w:p w:rsidR="004469E8" w:rsidRPr="000E7413" w:rsidRDefault="004469E8" w:rsidP="000E7413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19-20 мая</w:t>
            </w:r>
          </w:p>
          <w:p w:rsidR="004469E8" w:rsidRPr="000E7413" w:rsidRDefault="004469E8" w:rsidP="000E741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9E8" w:rsidRPr="000E7413" w:rsidRDefault="004469E8" w:rsidP="000E7413">
            <w:pPr>
              <w:widowControl w:val="0"/>
              <w:spacing w:after="120"/>
              <w:ind w:left="357"/>
              <w:jc w:val="center"/>
              <w:rPr>
                <w:b/>
                <w:bCs/>
                <w:i/>
                <w:iCs/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Областные соревнования по судомоделизму среди учащихся на открытой воде, посвященные 75-летию освобождения Смоленщины от</w:t>
            </w:r>
            <w:r w:rsidR="000E7413" w:rsidRPr="000E7413">
              <w:rPr>
                <w:sz w:val="26"/>
                <w:szCs w:val="26"/>
              </w:rPr>
              <w:t xml:space="preserve"> немецко-фашистских захватчиков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9E8" w:rsidRPr="000E7413" w:rsidRDefault="004469E8" w:rsidP="000E7413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Э.Н. Степанкина,</w:t>
            </w:r>
          </w:p>
          <w:p w:rsidR="004469E8" w:rsidRPr="000E7413" w:rsidRDefault="004469E8" w:rsidP="000E7413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Е.В. Степанова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9E8" w:rsidRPr="000E7413" w:rsidRDefault="004469E8" w:rsidP="000E7413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 xml:space="preserve">г. Смоленск, озеро в поселке Нижняя </w:t>
            </w:r>
            <w:proofErr w:type="spellStart"/>
            <w:r w:rsidRPr="000E7413">
              <w:rPr>
                <w:sz w:val="26"/>
                <w:szCs w:val="26"/>
              </w:rPr>
              <w:t>Дубровенка</w:t>
            </w:r>
            <w:proofErr w:type="spellEnd"/>
            <w:r w:rsidR="000E7413" w:rsidRPr="000E7413">
              <w:rPr>
                <w:sz w:val="26"/>
                <w:szCs w:val="26"/>
              </w:rPr>
              <w:t>, 10-00</w:t>
            </w:r>
          </w:p>
        </w:tc>
      </w:tr>
      <w:tr w:rsidR="00690345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Default="000E7413" w:rsidP="006903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9E8" w:rsidRPr="000E7413" w:rsidRDefault="004469E8" w:rsidP="000E7413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май,</w:t>
            </w:r>
          </w:p>
          <w:p w:rsidR="00690345" w:rsidRPr="000E7413" w:rsidRDefault="004469E8" w:rsidP="000E7413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период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0E7413" w:rsidRDefault="00690345" w:rsidP="000E7413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Участие в торжественных мероприятиях, посвященных празднику «Последний звонок»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0E7413" w:rsidRDefault="00690345" w:rsidP="000E7413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И.В. Ермакова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0E7413" w:rsidRDefault="004469E8" w:rsidP="000E7413">
            <w:pPr>
              <w:jc w:val="center"/>
              <w:rPr>
                <w:bCs/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Общеобразовательные организации Смоленской области, время уточняется</w:t>
            </w:r>
          </w:p>
        </w:tc>
      </w:tr>
      <w:tr w:rsidR="00690345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Default="000E7413" w:rsidP="006903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9E8" w:rsidRPr="000E7413" w:rsidRDefault="004469E8" w:rsidP="000E7413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май,</w:t>
            </w:r>
          </w:p>
          <w:p w:rsidR="00690345" w:rsidRPr="000E7413" w:rsidRDefault="004469E8" w:rsidP="000E7413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0E7413" w:rsidRDefault="00690345" w:rsidP="000E7413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XX конкурс по WEB-проектам в сети Интернет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0E7413" w:rsidRDefault="00690345" w:rsidP="000E7413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А.О. Петухов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0E7413" w:rsidRDefault="004469E8" w:rsidP="000E7413">
            <w:pPr>
              <w:ind w:left="-108" w:right="-108"/>
              <w:jc w:val="center"/>
              <w:rPr>
                <w:bCs/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Место и время проведения уточняются</w:t>
            </w:r>
          </w:p>
        </w:tc>
      </w:tr>
      <w:tr w:rsidR="00690345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Default="000E7413" w:rsidP="006903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61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0E7413" w:rsidRDefault="00690345" w:rsidP="000E7413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четверг,</w:t>
            </w:r>
          </w:p>
          <w:p w:rsidR="00690345" w:rsidRPr="000E7413" w:rsidRDefault="00690345" w:rsidP="000E7413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24 мая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0E7413" w:rsidRDefault="00690345" w:rsidP="000E7413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Совещание с директорами областных образовательных орган</w:t>
            </w:r>
            <w:r w:rsidR="000E7413" w:rsidRPr="000E7413">
              <w:rPr>
                <w:sz w:val="26"/>
                <w:szCs w:val="26"/>
              </w:rPr>
              <w:t>изаций и детских домов области</w:t>
            </w:r>
          </w:p>
          <w:p w:rsidR="00690345" w:rsidRPr="000E7413" w:rsidRDefault="00690345" w:rsidP="000E7413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«Итоги 2017-2018 учебного года»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0E7413" w:rsidRDefault="00690345" w:rsidP="000E7413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О.Н. Волосач</w:t>
            </w:r>
          </w:p>
          <w:p w:rsidR="00690345" w:rsidRPr="000E7413" w:rsidRDefault="00690345" w:rsidP="000E741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0E7413" w:rsidRDefault="00690345" w:rsidP="000E7413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г. Смоленск</w:t>
            </w:r>
            <w:r w:rsidR="000E7413" w:rsidRPr="000E7413">
              <w:rPr>
                <w:sz w:val="26"/>
                <w:szCs w:val="26"/>
              </w:rPr>
              <w:t xml:space="preserve">, </w:t>
            </w:r>
            <w:r w:rsidRPr="000E7413">
              <w:rPr>
                <w:sz w:val="26"/>
                <w:szCs w:val="26"/>
              </w:rPr>
              <w:t xml:space="preserve">ул. </w:t>
            </w:r>
            <w:proofErr w:type="spellStart"/>
            <w:r w:rsidRPr="000E7413">
              <w:rPr>
                <w:sz w:val="26"/>
                <w:szCs w:val="26"/>
              </w:rPr>
              <w:t>Неверовского</w:t>
            </w:r>
            <w:proofErr w:type="spellEnd"/>
            <w:r w:rsidRPr="000E7413">
              <w:rPr>
                <w:sz w:val="26"/>
                <w:szCs w:val="26"/>
              </w:rPr>
              <w:t>, д. 26, СОГБУ «Центр психолого-медико-социального сопровождения детей и семей», 11.00</w:t>
            </w:r>
          </w:p>
        </w:tc>
      </w:tr>
      <w:tr w:rsidR="00690345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Default="000E7413" w:rsidP="006903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62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9E8" w:rsidRPr="000E7413" w:rsidRDefault="004469E8" w:rsidP="00E43307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май-июнь,</w:t>
            </w:r>
          </w:p>
          <w:p w:rsidR="00690345" w:rsidRPr="000E7413" w:rsidRDefault="004469E8" w:rsidP="00E43307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период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0E7413" w:rsidRDefault="00690345" w:rsidP="00E43307">
            <w:pPr>
              <w:pStyle w:val="a4"/>
              <w:tabs>
                <w:tab w:val="left" w:pos="708"/>
                <w:tab w:val="center" w:pos="4677"/>
                <w:tab w:val="right" w:pos="9355"/>
              </w:tabs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Основной этап единого государственного экзамена (ЕГЭ), государственного выпускного экзамена (ГВЭ), основного государственного экзамена (ОГЭ)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0E7413" w:rsidRDefault="00690345" w:rsidP="00E43307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И.В. Ермакова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0E7413" w:rsidRDefault="004469E8" w:rsidP="00E43307">
            <w:pPr>
              <w:snapToGrid w:val="0"/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Общеобразовательные организации Смоленской области, время уточняется</w:t>
            </w:r>
          </w:p>
        </w:tc>
      </w:tr>
      <w:tr w:rsidR="001822C7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C7" w:rsidRDefault="00660DBC" w:rsidP="001822C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63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0E7413" w:rsidRDefault="005051BA" w:rsidP="00E43307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май,</w:t>
            </w:r>
          </w:p>
          <w:p w:rsidR="001822C7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C7" w:rsidRPr="00E43307" w:rsidRDefault="001822C7" w:rsidP="00E43307">
            <w:pPr>
              <w:tabs>
                <w:tab w:val="left" w:pos="1650"/>
              </w:tabs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Единый День открытых дверей профессиональных образовательных организаций Смоленской области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C7" w:rsidRPr="00E43307" w:rsidRDefault="001822C7" w:rsidP="00E43307">
            <w:pPr>
              <w:snapToGrid w:val="0"/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 xml:space="preserve">Д.С. </w:t>
            </w:r>
            <w:proofErr w:type="spellStart"/>
            <w:r w:rsidRPr="00E43307">
              <w:rPr>
                <w:sz w:val="26"/>
                <w:szCs w:val="26"/>
              </w:rPr>
              <w:t>Хнычева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C7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Место и время проведения уточняются</w:t>
            </w:r>
          </w:p>
        </w:tc>
      </w:tr>
      <w:tr w:rsidR="001822C7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C7" w:rsidRDefault="00660DBC" w:rsidP="001822C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64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0E7413" w:rsidRDefault="005051BA" w:rsidP="00E43307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май,</w:t>
            </w:r>
          </w:p>
          <w:p w:rsidR="001822C7" w:rsidRPr="00E43307" w:rsidRDefault="005051BA" w:rsidP="00E43307">
            <w:pPr>
              <w:snapToGrid w:val="0"/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C7" w:rsidRPr="00E43307" w:rsidRDefault="001822C7" w:rsidP="00E43307">
            <w:pPr>
              <w:snapToGrid w:val="0"/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Фестиваль православной культуры «Отечество мое православное»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C7" w:rsidRPr="00E43307" w:rsidRDefault="001822C7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Н.Н. Колпачков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C7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Место и время проведения уточняются</w:t>
            </w:r>
          </w:p>
        </w:tc>
      </w:tr>
      <w:tr w:rsidR="001822C7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C7" w:rsidRDefault="00660DBC" w:rsidP="001822C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0E7413" w:rsidRDefault="005051BA" w:rsidP="00E43307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май,</w:t>
            </w:r>
          </w:p>
          <w:p w:rsidR="001822C7" w:rsidRPr="00E43307" w:rsidRDefault="005051BA" w:rsidP="00E43307">
            <w:pPr>
              <w:snapToGrid w:val="0"/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C7" w:rsidRPr="00E43307" w:rsidRDefault="001822C7" w:rsidP="00E43307">
            <w:pPr>
              <w:snapToGrid w:val="0"/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Региональный этап Всероссийского конкурса в области педагогики, воспитания и работы с детьми и молодёжью «За нравственный подвиг учителя»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C7" w:rsidRPr="00E43307" w:rsidRDefault="001822C7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Н.Н. Колпачков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C7" w:rsidRPr="00E43307" w:rsidRDefault="001822C7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г. Смоленск, ул. Ленина, д. 37, ОГБПОУ «Смоленский политехнический техникум»</w:t>
            </w:r>
          </w:p>
          <w:p w:rsidR="001822C7" w:rsidRPr="00E43307" w:rsidRDefault="001822C7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время уточняется</w:t>
            </w:r>
          </w:p>
        </w:tc>
      </w:tr>
      <w:tr w:rsidR="001822C7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C7" w:rsidRDefault="00660DBC" w:rsidP="001822C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66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0E7413" w:rsidRDefault="005051BA" w:rsidP="00E43307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май,</w:t>
            </w:r>
          </w:p>
          <w:p w:rsidR="001822C7" w:rsidRPr="00E43307" w:rsidRDefault="005051BA" w:rsidP="00E43307">
            <w:pPr>
              <w:snapToGrid w:val="0"/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C7" w:rsidRPr="00E43307" w:rsidRDefault="001822C7" w:rsidP="00E43307">
            <w:pPr>
              <w:snapToGrid w:val="0"/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Областная научно-практическая конференция студентов и учащихся «Шаг в науку»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C7" w:rsidRPr="00E43307" w:rsidRDefault="001822C7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 xml:space="preserve">Д.С. </w:t>
            </w:r>
            <w:proofErr w:type="spellStart"/>
            <w:r w:rsidRPr="00E43307">
              <w:rPr>
                <w:sz w:val="26"/>
                <w:szCs w:val="26"/>
              </w:rPr>
              <w:t>Хнычева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C7" w:rsidRPr="00E43307" w:rsidRDefault="001822C7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г. Смоленск, ул. Ленина, д. 37, ОГБПОУ «Смоленский политехнический техникум»</w:t>
            </w:r>
          </w:p>
          <w:p w:rsidR="001822C7" w:rsidRPr="00E43307" w:rsidRDefault="001822C7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время уточняется</w:t>
            </w:r>
          </w:p>
        </w:tc>
      </w:tr>
      <w:tr w:rsidR="001822C7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C7" w:rsidRDefault="00660DBC" w:rsidP="001822C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67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0E7413" w:rsidRDefault="005051BA" w:rsidP="00E43307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май,</w:t>
            </w:r>
          </w:p>
          <w:p w:rsidR="001822C7" w:rsidRPr="00E43307" w:rsidRDefault="005051BA" w:rsidP="00E43307">
            <w:pPr>
              <w:spacing w:before="120" w:after="120"/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C7" w:rsidRPr="00E43307" w:rsidRDefault="001822C7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Ежегодный конкурс студенческих научных работ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C7" w:rsidRPr="00E43307" w:rsidRDefault="001822C7" w:rsidP="00E43307">
            <w:pPr>
              <w:snapToGrid w:val="0"/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 xml:space="preserve">Д.С. </w:t>
            </w:r>
            <w:proofErr w:type="spellStart"/>
            <w:r w:rsidRPr="00E43307">
              <w:rPr>
                <w:sz w:val="26"/>
                <w:szCs w:val="26"/>
              </w:rPr>
              <w:t>Хнычева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1822C7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г. Смоленск, ул. Большая Советская,</w:t>
            </w:r>
          </w:p>
          <w:p w:rsidR="001822C7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 xml:space="preserve">д. </w:t>
            </w:r>
            <w:r w:rsidR="001822C7" w:rsidRPr="00E43307">
              <w:rPr>
                <w:sz w:val="26"/>
                <w:szCs w:val="26"/>
              </w:rPr>
              <w:t>25/19,</w:t>
            </w:r>
            <w:r w:rsidR="001822C7" w:rsidRPr="00E43307">
              <w:t> </w:t>
            </w:r>
            <w:r w:rsidR="001822C7" w:rsidRPr="00E43307">
              <w:rPr>
                <w:sz w:val="26"/>
                <w:szCs w:val="26"/>
              </w:rPr>
              <w:t>Смоленская областная универсальная библиотека имени А.Т. Твардовского, время уточняется</w:t>
            </w:r>
          </w:p>
        </w:tc>
      </w:tr>
      <w:tr w:rsidR="001822C7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C7" w:rsidRDefault="002C169A" w:rsidP="001822C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68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0E7413" w:rsidRDefault="005051BA" w:rsidP="00E4330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июнь</w:t>
            </w:r>
            <w:r w:rsidRPr="000E7413">
              <w:rPr>
                <w:sz w:val="26"/>
                <w:szCs w:val="26"/>
              </w:rPr>
              <w:t>,</w:t>
            </w:r>
          </w:p>
          <w:p w:rsidR="001822C7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C7" w:rsidRPr="00E43307" w:rsidRDefault="001822C7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Торжественная церемония чествования выпускников профессиональных образовательных организаций «Россия начинается с тебя! С твоих побед и достижений!»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C7" w:rsidRPr="00E43307" w:rsidRDefault="001822C7" w:rsidP="00E43307">
            <w:pPr>
              <w:snapToGrid w:val="0"/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 xml:space="preserve">Д.С. </w:t>
            </w:r>
            <w:proofErr w:type="spellStart"/>
            <w:r w:rsidRPr="00E43307">
              <w:rPr>
                <w:sz w:val="26"/>
                <w:szCs w:val="26"/>
              </w:rPr>
              <w:t>Хнычева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C7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Место и время проведения уточняются</w:t>
            </w:r>
          </w:p>
        </w:tc>
      </w:tr>
      <w:tr w:rsidR="00690345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Default="00660DBC" w:rsidP="006903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69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0E7413" w:rsidRDefault="00690345" w:rsidP="00E43307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июнь - июль,</w:t>
            </w:r>
          </w:p>
          <w:p w:rsidR="00690345" w:rsidRPr="000E7413" w:rsidRDefault="00690345" w:rsidP="00E43307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период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E43307" w:rsidRDefault="00690345" w:rsidP="00E43307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Участие в Выпускных вечерах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0E7413" w:rsidRDefault="00690345" w:rsidP="00E43307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И.В. Ермакова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0E7413" w:rsidRDefault="000E7413" w:rsidP="00E43307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Общеобразовательные организации Смоленской области, время уточняется</w:t>
            </w:r>
          </w:p>
        </w:tc>
      </w:tr>
      <w:tr w:rsidR="00FB3CDB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CDB" w:rsidRDefault="00660DBC" w:rsidP="00FB3CD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0E7413" w:rsidRDefault="005051BA" w:rsidP="00E4330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июнь</w:t>
            </w:r>
            <w:r w:rsidRPr="000E7413">
              <w:rPr>
                <w:sz w:val="26"/>
                <w:szCs w:val="26"/>
              </w:rPr>
              <w:t>,</w:t>
            </w:r>
          </w:p>
          <w:p w:rsidR="00FB3CDB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CDB" w:rsidRPr="00E43307" w:rsidRDefault="00FB3CDB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Участие в V Международной конференции «Воспитываем здоровое поколение»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CDB" w:rsidRPr="00E43307" w:rsidRDefault="00FB3CDB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Э.Н. Степанкина,</w:t>
            </w:r>
          </w:p>
          <w:p w:rsidR="00FB3CDB" w:rsidRPr="00E43307" w:rsidRDefault="00FB3CDB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В.Д. Ивин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FB3CDB" w:rsidP="00E43307">
            <w:pPr>
              <w:ind w:left="452"/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г. Москва</w:t>
            </w:r>
            <w:r w:rsidR="005051BA" w:rsidRPr="00E43307">
              <w:rPr>
                <w:sz w:val="26"/>
                <w:szCs w:val="26"/>
              </w:rPr>
              <w:t xml:space="preserve">, </w:t>
            </w:r>
            <w:r w:rsidRPr="00E43307">
              <w:rPr>
                <w:sz w:val="26"/>
                <w:szCs w:val="26"/>
              </w:rPr>
              <w:t>ФГБНУ «Инсти</w:t>
            </w:r>
            <w:r w:rsidR="005051BA" w:rsidRPr="00E43307">
              <w:rPr>
                <w:sz w:val="26"/>
                <w:szCs w:val="26"/>
              </w:rPr>
              <w:t>тута возрастной физиологии РАО»,</w:t>
            </w:r>
          </w:p>
          <w:p w:rsidR="00FB3CDB" w:rsidRPr="00E43307" w:rsidRDefault="005051BA" w:rsidP="002F5676">
            <w:pPr>
              <w:ind w:left="452"/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время уточняется</w:t>
            </w:r>
          </w:p>
        </w:tc>
      </w:tr>
      <w:tr w:rsidR="00FB3CDB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CDB" w:rsidRDefault="00660DBC" w:rsidP="00FB3CD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71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0E7413" w:rsidRDefault="005051BA" w:rsidP="00E4330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июнь</w:t>
            </w:r>
            <w:r w:rsidRPr="000E7413">
              <w:rPr>
                <w:sz w:val="26"/>
                <w:szCs w:val="26"/>
              </w:rPr>
              <w:t>,</w:t>
            </w:r>
          </w:p>
          <w:p w:rsidR="00FB3CDB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CDB" w:rsidRPr="00E43307" w:rsidRDefault="00FB3CDB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Участ</w:t>
            </w:r>
            <w:r w:rsidR="00E43307" w:rsidRPr="00E43307">
              <w:rPr>
                <w:sz w:val="26"/>
                <w:szCs w:val="26"/>
              </w:rPr>
              <w:t xml:space="preserve">ие команды Смоленской области </w:t>
            </w:r>
            <w:r w:rsidRPr="00E43307">
              <w:rPr>
                <w:sz w:val="26"/>
                <w:szCs w:val="26"/>
              </w:rPr>
              <w:t>во Всероссийском слете юных экологов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CDB" w:rsidRPr="00E43307" w:rsidRDefault="00FB3CDB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Э.Н. Степанкина,</w:t>
            </w:r>
          </w:p>
          <w:p w:rsidR="00FB3CDB" w:rsidRPr="00E43307" w:rsidRDefault="00FB3CDB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В.Д. Ивин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CDB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Место и время проведения уточняются</w:t>
            </w:r>
          </w:p>
        </w:tc>
      </w:tr>
      <w:tr w:rsidR="00FB3CDB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CDB" w:rsidRDefault="00660DBC" w:rsidP="00FB3CD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72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0E7413" w:rsidRDefault="005051BA" w:rsidP="00E4330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июнь</w:t>
            </w:r>
            <w:r w:rsidRPr="000E7413">
              <w:rPr>
                <w:sz w:val="26"/>
                <w:szCs w:val="26"/>
              </w:rPr>
              <w:t>,</w:t>
            </w:r>
          </w:p>
          <w:p w:rsidR="00FB3CDB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CDB" w:rsidRPr="00E43307" w:rsidRDefault="00FB3CDB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Слёт ю</w:t>
            </w:r>
            <w:r w:rsidR="00E43307" w:rsidRPr="00E43307">
              <w:rPr>
                <w:sz w:val="26"/>
                <w:szCs w:val="26"/>
              </w:rPr>
              <w:t>ных туристов Смоленской области</w:t>
            </w:r>
          </w:p>
          <w:p w:rsidR="00FB3CDB" w:rsidRPr="00E43307" w:rsidRDefault="00FB3CDB" w:rsidP="00E4330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CDB" w:rsidRPr="00E43307" w:rsidRDefault="00FB3CDB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Э.Н. Степанкина,</w:t>
            </w:r>
          </w:p>
          <w:p w:rsidR="00FB3CDB" w:rsidRPr="00E43307" w:rsidRDefault="00FB3CDB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М.И. Малахов</w:t>
            </w:r>
          </w:p>
          <w:p w:rsidR="00FB3CDB" w:rsidRPr="00E43307" w:rsidRDefault="00FB3CDB" w:rsidP="00E4330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CDB" w:rsidRPr="00E43307" w:rsidRDefault="00FB3CDB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г. Смоленск</w:t>
            </w:r>
            <w:r w:rsidR="005051BA" w:rsidRPr="00E43307">
              <w:rPr>
                <w:sz w:val="26"/>
                <w:szCs w:val="26"/>
              </w:rPr>
              <w:t xml:space="preserve">, </w:t>
            </w:r>
            <w:r w:rsidRPr="00E43307">
              <w:rPr>
                <w:sz w:val="26"/>
                <w:szCs w:val="26"/>
              </w:rPr>
              <w:t xml:space="preserve">Нижняя </w:t>
            </w:r>
            <w:proofErr w:type="spellStart"/>
            <w:r w:rsidRPr="00E43307">
              <w:rPr>
                <w:sz w:val="26"/>
                <w:szCs w:val="26"/>
              </w:rPr>
              <w:t>Дубровенка</w:t>
            </w:r>
            <w:proofErr w:type="spellEnd"/>
            <w:r w:rsidR="005051BA" w:rsidRPr="00E43307">
              <w:rPr>
                <w:sz w:val="26"/>
                <w:szCs w:val="26"/>
              </w:rPr>
              <w:t>,</w:t>
            </w:r>
            <w:r w:rsidRPr="00E43307">
              <w:rPr>
                <w:sz w:val="26"/>
                <w:szCs w:val="26"/>
              </w:rPr>
              <w:t xml:space="preserve"> д.13</w:t>
            </w:r>
            <w:r w:rsidR="005051BA" w:rsidRPr="00E43307">
              <w:rPr>
                <w:sz w:val="26"/>
                <w:szCs w:val="26"/>
              </w:rPr>
              <w:t>,</w:t>
            </w:r>
          </w:p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 xml:space="preserve">СОГБУДО </w:t>
            </w:r>
            <w:r w:rsidR="00FB3CDB" w:rsidRPr="00E43307">
              <w:rPr>
                <w:sz w:val="26"/>
                <w:szCs w:val="26"/>
              </w:rPr>
              <w:t>«Детско-юношеский центр туризма, краеведения и спорта»</w:t>
            </w:r>
            <w:r w:rsidRPr="00E43307">
              <w:rPr>
                <w:sz w:val="26"/>
                <w:szCs w:val="26"/>
              </w:rPr>
              <w:t>,</w:t>
            </w:r>
          </w:p>
          <w:p w:rsidR="00FB3CDB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время уточняется</w:t>
            </w:r>
          </w:p>
        </w:tc>
      </w:tr>
      <w:tr w:rsidR="00FB3CDB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CDB" w:rsidRDefault="00660DBC" w:rsidP="00FB3CD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73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0E7413" w:rsidRDefault="005051BA" w:rsidP="00E4330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июнь</w:t>
            </w:r>
            <w:r w:rsidRPr="000E7413">
              <w:rPr>
                <w:sz w:val="26"/>
                <w:szCs w:val="26"/>
              </w:rPr>
              <w:t>,</w:t>
            </w:r>
          </w:p>
          <w:p w:rsidR="00FB3CDB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CDB" w:rsidRPr="00E43307" w:rsidRDefault="00FB3CDB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Областные соревнования по спортивному туризму по группе дисциплин «Дистанция-пешеходная»</w:t>
            </w:r>
          </w:p>
          <w:p w:rsidR="00FB3CDB" w:rsidRPr="00E43307" w:rsidRDefault="00FB3CDB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(в рамках Слета юн</w:t>
            </w:r>
            <w:r w:rsidR="00E43307" w:rsidRPr="00E43307">
              <w:rPr>
                <w:sz w:val="26"/>
                <w:szCs w:val="26"/>
              </w:rPr>
              <w:t>ых туристов Смоленской области)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CDB" w:rsidRPr="00E43307" w:rsidRDefault="00FB3CDB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Э.Н. Степанкина,</w:t>
            </w:r>
          </w:p>
          <w:p w:rsidR="00FB3CDB" w:rsidRPr="00E43307" w:rsidRDefault="00FB3CDB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М.И. Малахов</w:t>
            </w:r>
          </w:p>
          <w:p w:rsidR="00FB3CDB" w:rsidRPr="00E43307" w:rsidRDefault="00FB3CDB" w:rsidP="00E4330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 xml:space="preserve">г. Смоленск, Нижняя </w:t>
            </w:r>
            <w:proofErr w:type="spellStart"/>
            <w:r w:rsidRPr="00E43307">
              <w:rPr>
                <w:sz w:val="26"/>
                <w:szCs w:val="26"/>
              </w:rPr>
              <w:t>Дубровенка</w:t>
            </w:r>
            <w:proofErr w:type="spellEnd"/>
            <w:r w:rsidRPr="00E43307">
              <w:rPr>
                <w:sz w:val="26"/>
                <w:szCs w:val="26"/>
              </w:rPr>
              <w:t>, д.13,</w:t>
            </w:r>
          </w:p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СОГБУ ДО «Детско-юношеский центр туризма, краеведения и спорта»,</w:t>
            </w:r>
          </w:p>
          <w:p w:rsidR="00FB3CDB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время уточняется</w:t>
            </w:r>
          </w:p>
        </w:tc>
      </w:tr>
      <w:tr w:rsidR="00FB3CDB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CDB" w:rsidRDefault="00660DBC" w:rsidP="00FB3CD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74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0E7413" w:rsidRDefault="005051BA" w:rsidP="00E4330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июнь</w:t>
            </w:r>
            <w:r w:rsidRPr="000E7413">
              <w:rPr>
                <w:sz w:val="26"/>
                <w:szCs w:val="26"/>
              </w:rPr>
              <w:t>,</w:t>
            </w:r>
          </w:p>
          <w:p w:rsidR="00FB3CDB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CDB" w:rsidRPr="00E43307" w:rsidRDefault="00FB3CDB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Областные соревнования по спортивному ориентированию</w:t>
            </w:r>
          </w:p>
          <w:p w:rsidR="00FB3CDB" w:rsidRPr="00E43307" w:rsidRDefault="00FB3CDB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(в рамках Слета юн</w:t>
            </w:r>
            <w:r w:rsidR="00E43307" w:rsidRPr="00E43307">
              <w:rPr>
                <w:sz w:val="26"/>
                <w:szCs w:val="26"/>
              </w:rPr>
              <w:t>ых туристов Смоленской области)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CDB" w:rsidRPr="00E43307" w:rsidRDefault="00FB3CDB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Э.Н. Степанкина,</w:t>
            </w:r>
          </w:p>
          <w:p w:rsidR="00FB3CDB" w:rsidRPr="00E43307" w:rsidRDefault="00FB3CDB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М.И. Малахов</w:t>
            </w:r>
          </w:p>
          <w:p w:rsidR="00FB3CDB" w:rsidRPr="00E43307" w:rsidRDefault="00FB3CDB" w:rsidP="00E4330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 xml:space="preserve">г. Смоленск, Нижняя </w:t>
            </w:r>
            <w:proofErr w:type="spellStart"/>
            <w:r w:rsidRPr="00E43307">
              <w:rPr>
                <w:sz w:val="26"/>
                <w:szCs w:val="26"/>
              </w:rPr>
              <w:t>Дубровенка</w:t>
            </w:r>
            <w:proofErr w:type="spellEnd"/>
            <w:r w:rsidRPr="00E43307">
              <w:rPr>
                <w:sz w:val="26"/>
                <w:szCs w:val="26"/>
              </w:rPr>
              <w:t>, д.13,</w:t>
            </w:r>
          </w:p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СОГБУ ДО «Детско-юношеский центр туризма, краеведения и спорта»,</w:t>
            </w:r>
          </w:p>
          <w:p w:rsidR="00FB3CDB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время уточняется</w:t>
            </w:r>
          </w:p>
        </w:tc>
      </w:tr>
      <w:tr w:rsidR="00FB3CDB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CDB" w:rsidRDefault="00660DBC" w:rsidP="00FB3CD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75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0E7413" w:rsidRDefault="005051BA" w:rsidP="00E4330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июнь-ноябрь</w:t>
            </w:r>
            <w:r w:rsidRPr="000E7413">
              <w:rPr>
                <w:sz w:val="26"/>
                <w:szCs w:val="26"/>
              </w:rPr>
              <w:t>,</w:t>
            </w:r>
          </w:p>
          <w:p w:rsidR="00FB3CDB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CDB" w:rsidRPr="00E43307" w:rsidRDefault="00FB3CDB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Областной конкурс «Т</w:t>
            </w:r>
            <w:r w:rsidR="00E43307" w:rsidRPr="00E43307">
              <w:rPr>
                <w:sz w:val="26"/>
                <w:szCs w:val="26"/>
              </w:rPr>
              <w:t>уристско-краеведческий маршрут»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CDB" w:rsidRPr="00E43307" w:rsidRDefault="00FB3CDB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Э.Н. Степанкина,</w:t>
            </w:r>
          </w:p>
          <w:p w:rsidR="00FB3CDB" w:rsidRPr="00E43307" w:rsidRDefault="00FB3CDB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М.И. Малахов</w:t>
            </w:r>
          </w:p>
          <w:p w:rsidR="00FB3CDB" w:rsidRPr="00E43307" w:rsidRDefault="00FB3CDB" w:rsidP="00E4330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 xml:space="preserve">г. Смоленск, Нижняя </w:t>
            </w:r>
            <w:proofErr w:type="spellStart"/>
            <w:r w:rsidRPr="00E43307">
              <w:rPr>
                <w:sz w:val="26"/>
                <w:szCs w:val="26"/>
              </w:rPr>
              <w:t>Дубровенка</w:t>
            </w:r>
            <w:proofErr w:type="spellEnd"/>
            <w:r w:rsidRPr="00E43307">
              <w:rPr>
                <w:sz w:val="26"/>
                <w:szCs w:val="26"/>
              </w:rPr>
              <w:t>, д.13,</w:t>
            </w:r>
          </w:p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СОГБУ ДО «Детско-юношеский центр туризма, краеведения и спорта»,</w:t>
            </w:r>
          </w:p>
          <w:p w:rsidR="00FB3CDB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время уточняется</w:t>
            </w:r>
          </w:p>
        </w:tc>
      </w:tr>
      <w:tr w:rsidR="00FB3CDB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CDB" w:rsidRDefault="00660DBC" w:rsidP="00FB3CD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76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0E7413" w:rsidRDefault="005051BA" w:rsidP="00E4330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  <w:r w:rsidRPr="000E7413">
              <w:rPr>
                <w:sz w:val="26"/>
                <w:szCs w:val="26"/>
              </w:rPr>
              <w:t>,</w:t>
            </w:r>
          </w:p>
          <w:p w:rsidR="00FB3CDB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CDB" w:rsidRPr="00E43307" w:rsidRDefault="00FB3CDB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Участие команды Смоленской области   в слете юных экологов Беларуси и России «Экология без границ»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CDB" w:rsidRPr="00E43307" w:rsidRDefault="00FB3CDB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Э.Н. Степанкина,</w:t>
            </w:r>
          </w:p>
          <w:p w:rsidR="00FB3CDB" w:rsidRPr="00E43307" w:rsidRDefault="00FB3CDB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В.Д. Ивин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CDB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690345">
              <w:rPr>
                <w:sz w:val="26"/>
                <w:szCs w:val="26"/>
              </w:rPr>
              <w:t>Место и время проведения уточняются</w:t>
            </w:r>
          </w:p>
        </w:tc>
      </w:tr>
      <w:tr w:rsidR="00690345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Default="00660DBC" w:rsidP="006903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77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0E7413" w:rsidRDefault="005051BA" w:rsidP="00E4330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август</w:t>
            </w:r>
            <w:r w:rsidRPr="000E7413">
              <w:rPr>
                <w:sz w:val="26"/>
                <w:szCs w:val="26"/>
              </w:rPr>
              <w:t>,</w:t>
            </w:r>
          </w:p>
          <w:p w:rsidR="00690345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E43307" w:rsidRDefault="00690345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Форум работников дошкольного образования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E43307" w:rsidRDefault="00690345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И.В. Ермакова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E43307" w:rsidRDefault="004469E8" w:rsidP="00E43307">
            <w:pPr>
              <w:jc w:val="center"/>
              <w:rPr>
                <w:sz w:val="26"/>
                <w:szCs w:val="26"/>
              </w:rPr>
            </w:pPr>
            <w:r w:rsidRPr="00690345">
              <w:rPr>
                <w:sz w:val="26"/>
                <w:szCs w:val="26"/>
              </w:rPr>
              <w:t>Место и время проведения уточняются</w:t>
            </w:r>
          </w:p>
        </w:tc>
      </w:tr>
      <w:tr w:rsidR="00690345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Default="00660DBC" w:rsidP="006903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78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0E7413" w:rsidRDefault="005051BA" w:rsidP="00E4330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август</w:t>
            </w:r>
            <w:r w:rsidRPr="000E7413">
              <w:rPr>
                <w:sz w:val="26"/>
                <w:szCs w:val="26"/>
              </w:rPr>
              <w:t>,</w:t>
            </w:r>
          </w:p>
          <w:p w:rsidR="00690345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E43307" w:rsidRDefault="00690345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Форум работников общего образования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E43307" w:rsidRDefault="00690345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И.В. Ермакова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5" w:rsidRPr="00E43307" w:rsidRDefault="004469E8" w:rsidP="00E43307">
            <w:pPr>
              <w:jc w:val="center"/>
              <w:rPr>
                <w:sz w:val="26"/>
                <w:szCs w:val="26"/>
              </w:rPr>
            </w:pPr>
            <w:r w:rsidRPr="00690345">
              <w:rPr>
                <w:sz w:val="26"/>
                <w:szCs w:val="26"/>
              </w:rPr>
              <w:t>Место и время проведения уточняются</w:t>
            </w:r>
          </w:p>
        </w:tc>
      </w:tr>
      <w:tr w:rsidR="001822C7" w:rsidRPr="004F0463" w:rsidTr="004A7181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C7" w:rsidRDefault="00660DBC" w:rsidP="001822C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79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0E7413" w:rsidRDefault="005051BA" w:rsidP="00E4330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август</w:t>
            </w:r>
            <w:r w:rsidRPr="000E7413">
              <w:rPr>
                <w:sz w:val="26"/>
                <w:szCs w:val="26"/>
              </w:rPr>
              <w:t>,</w:t>
            </w:r>
          </w:p>
          <w:p w:rsidR="001822C7" w:rsidRPr="00E43307" w:rsidRDefault="005051BA" w:rsidP="00E43307">
            <w:pPr>
              <w:tabs>
                <w:tab w:val="left" w:pos="1650"/>
              </w:tabs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C7" w:rsidRPr="00E43307" w:rsidRDefault="001822C7" w:rsidP="00E43307">
            <w:pPr>
              <w:tabs>
                <w:tab w:val="left" w:pos="1650"/>
              </w:tabs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 xml:space="preserve">Профильная специализированная смена летней </w:t>
            </w:r>
            <w:proofErr w:type="spellStart"/>
            <w:r w:rsidRPr="00E43307">
              <w:rPr>
                <w:sz w:val="26"/>
                <w:szCs w:val="26"/>
              </w:rPr>
              <w:t>профориентационной</w:t>
            </w:r>
            <w:proofErr w:type="spellEnd"/>
            <w:r w:rsidRPr="00E43307">
              <w:rPr>
                <w:sz w:val="26"/>
                <w:szCs w:val="26"/>
              </w:rPr>
              <w:t xml:space="preserve"> школы «Архитектура таланта»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C7" w:rsidRPr="00E43307" w:rsidRDefault="001822C7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 xml:space="preserve">Д.С. </w:t>
            </w:r>
            <w:proofErr w:type="spellStart"/>
            <w:r w:rsidRPr="00E43307">
              <w:rPr>
                <w:sz w:val="26"/>
                <w:szCs w:val="26"/>
              </w:rPr>
              <w:t>Хнычева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C7" w:rsidRPr="00E43307" w:rsidRDefault="001822C7" w:rsidP="00E43307">
            <w:pPr>
              <w:snapToGrid w:val="0"/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Смоленский район,</w:t>
            </w:r>
            <w:r w:rsidR="005051BA" w:rsidRPr="00E43307">
              <w:rPr>
                <w:sz w:val="26"/>
                <w:szCs w:val="26"/>
              </w:rPr>
              <w:t xml:space="preserve"> </w:t>
            </w:r>
            <w:r w:rsidRPr="00E43307">
              <w:rPr>
                <w:sz w:val="26"/>
                <w:szCs w:val="26"/>
              </w:rPr>
              <w:t>п. Митино,</w:t>
            </w:r>
          </w:p>
          <w:p w:rsidR="001822C7" w:rsidRPr="00E43307" w:rsidRDefault="001822C7" w:rsidP="00E43307">
            <w:pPr>
              <w:tabs>
                <w:tab w:val="left" w:pos="1650"/>
              </w:tabs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ЗАО «Туристический комплекс «Соколья гора»,</w:t>
            </w:r>
          </w:p>
          <w:p w:rsidR="001822C7" w:rsidRPr="00E43307" w:rsidRDefault="001822C7" w:rsidP="00E43307">
            <w:pPr>
              <w:tabs>
                <w:tab w:val="left" w:pos="1650"/>
              </w:tabs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время уточняется</w:t>
            </w:r>
          </w:p>
        </w:tc>
      </w:tr>
      <w:tr w:rsidR="005051BA" w:rsidRPr="004F0463" w:rsidTr="004A7181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Default="005051BA" w:rsidP="005051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0E7413" w:rsidRDefault="005051BA" w:rsidP="00E4330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август</w:t>
            </w:r>
            <w:r w:rsidRPr="000E7413">
              <w:rPr>
                <w:sz w:val="26"/>
                <w:szCs w:val="26"/>
              </w:rPr>
              <w:t>,</w:t>
            </w:r>
          </w:p>
          <w:p w:rsidR="005051BA" w:rsidRPr="00E43307" w:rsidRDefault="005051BA" w:rsidP="00E43307">
            <w:pPr>
              <w:tabs>
                <w:tab w:val="left" w:pos="1650"/>
              </w:tabs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1BA" w:rsidRPr="00E43307" w:rsidRDefault="001A4DE8" w:rsidP="00E43307">
            <w:pPr>
              <w:tabs>
                <w:tab w:val="left" w:pos="1650"/>
              </w:tabs>
              <w:jc w:val="center"/>
              <w:rPr>
                <w:sz w:val="26"/>
                <w:szCs w:val="26"/>
              </w:rPr>
            </w:pPr>
            <w:hyperlink r:id="rId5" w:history="1">
              <w:r w:rsidR="005051BA" w:rsidRPr="00E43307">
                <w:rPr>
                  <w:sz w:val="26"/>
                  <w:szCs w:val="26"/>
                </w:rPr>
                <w:t>Форум специалистов сферы профессионального образования Смоленской области «Рабочие кадры для передовых технологий»</w:t>
              </w:r>
            </w:hyperlink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 xml:space="preserve">Д.С. </w:t>
            </w:r>
            <w:proofErr w:type="spellStart"/>
            <w:r w:rsidRPr="00E43307">
              <w:rPr>
                <w:sz w:val="26"/>
                <w:szCs w:val="26"/>
              </w:rPr>
              <w:t>Хнычева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690345">
              <w:rPr>
                <w:sz w:val="26"/>
                <w:szCs w:val="26"/>
              </w:rPr>
              <w:t>Место и время проведения уточняются</w:t>
            </w:r>
          </w:p>
        </w:tc>
      </w:tr>
      <w:tr w:rsidR="005051BA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Default="005051BA" w:rsidP="005051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81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пятница,</w:t>
            </w:r>
          </w:p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7 сентября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Совещание с директорами областных образовательных организаций и детских домов области «Реализация образовательных программ в новом учебном 2018-2019 году»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О.Н. Волосач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 xml:space="preserve">г. Смоленск, ул. </w:t>
            </w:r>
            <w:proofErr w:type="spellStart"/>
            <w:r w:rsidRPr="00E43307">
              <w:rPr>
                <w:sz w:val="26"/>
                <w:szCs w:val="26"/>
              </w:rPr>
              <w:t>Неверовского</w:t>
            </w:r>
            <w:proofErr w:type="spellEnd"/>
            <w:r w:rsidRPr="00E43307">
              <w:rPr>
                <w:sz w:val="26"/>
                <w:szCs w:val="26"/>
              </w:rPr>
              <w:t>, д. 26, СОГБУ «Центр психолого-медико-социального сопровождения детей и семей», 11.00</w:t>
            </w:r>
          </w:p>
        </w:tc>
      </w:tr>
      <w:tr w:rsidR="005051BA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Default="005051BA" w:rsidP="005051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82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0E7413" w:rsidRDefault="005051BA" w:rsidP="00E4330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сентябрь</w:t>
            </w:r>
            <w:r w:rsidRPr="000E7413">
              <w:rPr>
                <w:sz w:val="26"/>
                <w:szCs w:val="26"/>
              </w:rPr>
              <w:t>,</w:t>
            </w:r>
          </w:p>
          <w:p w:rsidR="005051BA" w:rsidRPr="00E43307" w:rsidRDefault="005051BA" w:rsidP="00E43307">
            <w:pPr>
              <w:tabs>
                <w:tab w:val="left" w:pos="1650"/>
              </w:tabs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Военно-историческая игра среди студентов профессиональных образовательных организаций Смоленской области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 xml:space="preserve">Д.С. </w:t>
            </w:r>
            <w:proofErr w:type="spellStart"/>
            <w:r w:rsidRPr="00E43307">
              <w:rPr>
                <w:sz w:val="26"/>
                <w:szCs w:val="26"/>
              </w:rPr>
              <w:t>Хнычева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tabs>
                <w:tab w:val="left" w:pos="1650"/>
              </w:tabs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г. Смоленск, Красный бор, Молодёжный лагерь «СТАРТ»,</w:t>
            </w:r>
          </w:p>
          <w:p w:rsidR="005051BA" w:rsidRPr="00E43307" w:rsidRDefault="005051BA" w:rsidP="00E43307">
            <w:pPr>
              <w:tabs>
                <w:tab w:val="left" w:pos="1650"/>
              </w:tabs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время уточняется</w:t>
            </w:r>
          </w:p>
        </w:tc>
      </w:tr>
      <w:tr w:rsidR="005051BA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Default="005051BA" w:rsidP="005051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83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0E7413" w:rsidRDefault="005051BA" w:rsidP="00E4330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сентябрь</w:t>
            </w:r>
            <w:r w:rsidRPr="000E7413">
              <w:rPr>
                <w:sz w:val="26"/>
                <w:szCs w:val="26"/>
              </w:rPr>
              <w:t>,</w:t>
            </w:r>
          </w:p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Областные соревнования «Школа безопасности».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Э.Н. Степанкина,</w:t>
            </w:r>
          </w:p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М.И. Малахов</w:t>
            </w:r>
          </w:p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 xml:space="preserve">г. Смоленск, Нижняя </w:t>
            </w:r>
            <w:proofErr w:type="spellStart"/>
            <w:r w:rsidRPr="00E43307">
              <w:rPr>
                <w:sz w:val="26"/>
                <w:szCs w:val="26"/>
              </w:rPr>
              <w:t>Дубровенка</w:t>
            </w:r>
            <w:proofErr w:type="spellEnd"/>
            <w:r w:rsidRPr="00E43307">
              <w:rPr>
                <w:sz w:val="26"/>
                <w:szCs w:val="26"/>
              </w:rPr>
              <w:t>, д.13,</w:t>
            </w:r>
          </w:p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СОГБУ ДО «Детско-юношеский центр туризма, краеведения и спорта»,</w:t>
            </w:r>
          </w:p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время уточняется</w:t>
            </w:r>
          </w:p>
        </w:tc>
      </w:tr>
      <w:tr w:rsidR="005051BA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Default="005051BA" w:rsidP="005051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84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сентябрь-ноябрь,</w:t>
            </w:r>
          </w:p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Ежегодный конкурс молодых ученых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snapToGrid w:val="0"/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 xml:space="preserve">Д.С. </w:t>
            </w:r>
            <w:proofErr w:type="spellStart"/>
            <w:r w:rsidRPr="00E43307">
              <w:rPr>
                <w:sz w:val="26"/>
                <w:szCs w:val="26"/>
              </w:rPr>
              <w:t>Хнычева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690345">
              <w:rPr>
                <w:sz w:val="26"/>
                <w:szCs w:val="26"/>
              </w:rPr>
              <w:t>Место и время проведения уточняются</w:t>
            </w:r>
          </w:p>
        </w:tc>
      </w:tr>
      <w:tr w:rsidR="005051BA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Default="005051BA" w:rsidP="005051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среда,</w:t>
            </w:r>
          </w:p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10 октября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spacing w:before="120" w:after="120"/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Совещание со специалистами органов опеки и попечительства «Работа по межведомственному взаимодействию по профилактике безнадзорности и правонарушений несовершеннолетних на территории Смоленской области»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О.Н. Волосач,</w:t>
            </w:r>
          </w:p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 xml:space="preserve">С.М. </w:t>
            </w:r>
            <w:proofErr w:type="spellStart"/>
            <w:r w:rsidRPr="00E43307">
              <w:rPr>
                <w:sz w:val="26"/>
                <w:szCs w:val="26"/>
              </w:rPr>
              <w:t>Цыпкина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 xml:space="preserve">г. Смоленск, ул. </w:t>
            </w:r>
            <w:proofErr w:type="spellStart"/>
            <w:r w:rsidRPr="00E43307">
              <w:rPr>
                <w:sz w:val="26"/>
                <w:szCs w:val="26"/>
              </w:rPr>
              <w:t>Неверовского</w:t>
            </w:r>
            <w:proofErr w:type="spellEnd"/>
            <w:r w:rsidRPr="00E43307">
              <w:rPr>
                <w:sz w:val="26"/>
                <w:szCs w:val="26"/>
              </w:rPr>
              <w:t>, д. 26, СОГБУ «Центр психолого-медико-социального сопровождения детей и семей», 11.00</w:t>
            </w:r>
          </w:p>
        </w:tc>
      </w:tr>
      <w:tr w:rsidR="005051BA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Default="005051BA" w:rsidP="005051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86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0E7413" w:rsidRDefault="005051BA" w:rsidP="00E4330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октябрь</w:t>
            </w:r>
            <w:r w:rsidRPr="000E7413">
              <w:rPr>
                <w:sz w:val="26"/>
                <w:szCs w:val="26"/>
              </w:rPr>
              <w:t>,</w:t>
            </w:r>
          </w:p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VII Всероссийский Фестиваль науки NAUKA 0+ в Смоленской области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snapToGrid w:val="0"/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 xml:space="preserve">Д.С. </w:t>
            </w:r>
            <w:proofErr w:type="spellStart"/>
            <w:r w:rsidRPr="00E43307">
              <w:rPr>
                <w:sz w:val="26"/>
                <w:szCs w:val="26"/>
              </w:rPr>
              <w:t>Хнычева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690345">
              <w:rPr>
                <w:sz w:val="26"/>
                <w:szCs w:val="26"/>
              </w:rPr>
              <w:t>Место и время проведения уточняются</w:t>
            </w:r>
          </w:p>
        </w:tc>
      </w:tr>
      <w:tr w:rsidR="005051BA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Default="005051BA" w:rsidP="005051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0E7413" w:rsidRDefault="005051BA" w:rsidP="00E4330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октябрь</w:t>
            </w:r>
            <w:r w:rsidRPr="000E7413">
              <w:rPr>
                <w:sz w:val="26"/>
                <w:szCs w:val="26"/>
              </w:rPr>
              <w:t>,</w:t>
            </w:r>
          </w:p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Региональный отборочный этап Национального чемпионата по профессиональному мастерству для людей с инвалидностью «</w:t>
            </w:r>
            <w:proofErr w:type="spellStart"/>
            <w:r w:rsidRPr="00E43307">
              <w:rPr>
                <w:sz w:val="26"/>
                <w:szCs w:val="26"/>
              </w:rPr>
              <w:t>Абилимпикс</w:t>
            </w:r>
            <w:proofErr w:type="spellEnd"/>
            <w:r w:rsidRPr="00E43307">
              <w:rPr>
                <w:sz w:val="26"/>
                <w:szCs w:val="26"/>
              </w:rPr>
              <w:t>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snapToGrid w:val="0"/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 xml:space="preserve">Д.С. </w:t>
            </w:r>
            <w:proofErr w:type="spellStart"/>
            <w:r w:rsidRPr="00E43307">
              <w:rPr>
                <w:sz w:val="26"/>
                <w:szCs w:val="26"/>
              </w:rPr>
              <w:t>Хнычева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690345">
              <w:rPr>
                <w:sz w:val="26"/>
                <w:szCs w:val="26"/>
              </w:rPr>
              <w:t>Место и время проведения уточняются</w:t>
            </w:r>
          </w:p>
        </w:tc>
      </w:tr>
      <w:tr w:rsidR="005051BA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Default="005051BA" w:rsidP="005051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0E7413" w:rsidRDefault="005051BA" w:rsidP="00E4330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октябрь</w:t>
            </w:r>
            <w:r w:rsidRPr="000E7413">
              <w:rPr>
                <w:sz w:val="26"/>
                <w:szCs w:val="26"/>
              </w:rPr>
              <w:t>,</w:t>
            </w:r>
          </w:p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Первенство Смоленской области по спортивному</w:t>
            </w:r>
            <w:r w:rsidR="00E43307" w:rsidRPr="00E43307">
              <w:rPr>
                <w:sz w:val="26"/>
                <w:szCs w:val="26"/>
              </w:rPr>
              <w:t xml:space="preserve"> ориентированию «Осенняя тропа»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Э.Н. Степанкина,</w:t>
            </w:r>
          </w:p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М.И. Малахов</w:t>
            </w:r>
          </w:p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 xml:space="preserve">г. Смоленск, Нижняя </w:t>
            </w:r>
            <w:proofErr w:type="spellStart"/>
            <w:r w:rsidRPr="00E43307">
              <w:rPr>
                <w:sz w:val="26"/>
                <w:szCs w:val="26"/>
              </w:rPr>
              <w:t>Дубровенка</w:t>
            </w:r>
            <w:proofErr w:type="spellEnd"/>
            <w:r w:rsidRPr="00E43307">
              <w:rPr>
                <w:sz w:val="26"/>
                <w:szCs w:val="26"/>
              </w:rPr>
              <w:t>, д.13,</w:t>
            </w:r>
          </w:p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СОГБУ ДО «Детско-юношеский центр туризма, краеведения и спорта»,</w:t>
            </w:r>
          </w:p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время уточняется</w:t>
            </w:r>
          </w:p>
        </w:tc>
      </w:tr>
      <w:tr w:rsidR="005051BA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Default="005051BA" w:rsidP="005051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89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0E7413" w:rsidRDefault="005051BA" w:rsidP="00E4330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октябрь</w:t>
            </w:r>
            <w:r w:rsidRPr="000E7413">
              <w:rPr>
                <w:sz w:val="26"/>
                <w:szCs w:val="26"/>
              </w:rPr>
              <w:t>,</w:t>
            </w:r>
          </w:p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Областные соревнования по спортивному туризму на пешеходных дистанциях «Осенняя тропа»</w:t>
            </w:r>
          </w:p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Э.Н. Степанкина,</w:t>
            </w:r>
          </w:p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М.И. Малахов</w:t>
            </w:r>
          </w:p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 xml:space="preserve">г. Смоленск, Нижняя </w:t>
            </w:r>
            <w:proofErr w:type="spellStart"/>
            <w:r w:rsidRPr="00E43307">
              <w:rPr>
                <w:sz w:val="26"/>
                <w:szCs w:val="26"/>
              </w:rPr>
              <w:t>Дубровенка</w:t>
            </w:r>
            <w:proofErr w:type="spellEnd"/>
            <w:r w:rsidRPr="00E43307">
              <w:rPr>
                <w:sz w:val="26"/>
                <w:szCs w:val="26"/>
              </w:rPr>
              <w:t>, д.13,</w:t>
            </w:r>
          </w:p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СОГБУ ДО «Детско-юношеский центр туризма, краеведения и спорта»,</w:t>
            </w:r>
          </w:p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время уточняется</w:t>
            </w:r>
          </w:p>
        </w:tc>
      </w:tr>
      <w:tr w:rsidR="005051BA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Default="005051BA" w:rsidP="005051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октябрь</w:t>
            </w:r>
          </w:p>
          <w:p w:rsidR="005051BA" w:rsidRPr="000E7413" w:rsidRDefault="005051BA" w:rsidP="00E4330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октябрь</w:t>
            </w:r>
            <w:r w:rsidRPr="000E7413">
              <w:rPr>
                <w:sz w:val="26"/>
                <w:szCs w:val="26"/>
              </w:rPr>
              <w:t>,</w:t>
            </w:r>
          </w:p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Областной семинар судей туристских соревнований</w:t>
            </w:r>
          </w:p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(в рамках Областных соревнований по спортивному туризму на пешеходных дистанциях «Осенняя тропа»)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Э.Н. Степанкина,</w:t>
            </w:r>
          </w:p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М.И. Малахов</w:t>
            </w:r>
          </w:p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 xml:space="preserve">г. Смоленск, Нижняя </w:t>
            </w:r>
            <w:proofErr w:type="spellStart"/>
            <w:r w:rsidRPr="00E43307">
              <w:rPr>
                <w:sz w:val="26"/>
                <w:szCs w:val="26"/>
              </w:rPr>
              <w:t>Дубровенка</w:t>
            </w:r>
            <w:proofErr w:type="spellEnd"/>
            <w:r w:rsidRPr="00E43307">
              <w:rPr>
                <w:sz w:val="26"/>
                <w:szCs w:val="26"/>
              </w:rPr>
              <w:t>, д.13,</w:t>
            </w:r>
          </w:p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СОГБУ ДО «Детско-юношеский центр туризма, краеведения и спорта»,</w:t>
            </w:r>
          </w:p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время уточняется</w:t>
            </w:r>
          </w:p>
        </w:tc>
      </w:tr>
      <w:tr w:rsidR="005051BA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Default="005051BA" w:rsidP="005051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вторник,</w:t>
            </w:r>
          </w:p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16 октября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Организация и проведении областной экологической волонтерской акции «Твори добро!»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Э.Н. Степанкина,</w:t>
            </w:r>
          </w:p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В.Д. Ивин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г. Смоленск, ул. Шевченко, д.75-б</w:t>
            </w:r>
          </w:p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СОГБУ ДО «Станция юннатов»,</w:t>
            </w:r>
          </w:p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время уточняется</w:t>
            </w:r>
          </w:p>
        </w:tc>
      </w:tr>
      <w:tr w:rsidR="005051BA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Default="005051BA" w:rsidP="005051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0E7413" w:rsidRDefault="005051BA" w:rsidP="00E4330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ноябрь</w:t>
            </w:r>
            <w:r w:rsidRPr="000E7413">
              <w:rPr>
                <w:sz w:val="26"/>
                <w:szCs w:val="26"/>
              </w:rPr>
              <w:t>,</w:t>
            </w:r>
          </w:p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Акция «Большой этнографический диктант» на территории Смоленской области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snapToGrid w:val="0"/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 xml:space="preserve">Д.С. </w:t>
            </w:r>
            <w:proofErr w:type="spellStart"/>
            <w:r w:rsidRPr="00E43307">
              <w:rPr>
                <w:sz w:val="26"/>
                <w:szCs w:val="26"/>
              </w:rPr>
              <w:t>Хнычева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690345">
              <w:rPr>
                <w:sz w:val="26"/>
                <w:szCs w:val="26"/>
              </w:rPr>
              <w:t>Место и время проведения уточняются</w:t>
            </w:r>
          </w:p>
        </w:tc>
      </w:tr>
      <w:tr w:rsidR="005051BA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Default="005051BA" w:rsidP="005051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93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0E7413" w:rsidRDefault="005051BA" w:rsidP="00E4330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ноябрь</w:t>
            </w:r>
            <w:r w:rsidRPr="000E7413">
              <w:rPr>
                <w:sz w:val="26"/>
                <w:szCs w:val="26"/>
              </w:rPr>
              <w:t>,</w:t>
            </w:r>
          </w:p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Участие делегации Смоленской области в Международном конгрессе-выставке «</w:t>
            </w:r>
            <w:proofErr w:type="spellStart"/>
            <w:r w:rsidRPr="00E43307">
              <w:rPr>
                <w:sz w:val="26"/>
                <w:szCs w:val="26"/>
              </w:rPr>
              <w:t>Global</w:t>
            </w:r>
            <w:proofErr w:type="spellEnd"/>
            <w:r w:rsidRPr="00E43307">
              <w:rPr>
                <w:sz w:val="26"/>
                <w:szCs w:val="26"/>
              </w:rPr>
              <w:t> </w:t>
            </w:r>
            <w:proofErr w:type="spellStart"/>
            <w:r w:rsidRPr="00E43307">
              <w:rPr>
                <w:sz w:val="26"/>
                <w:szCs w:val="26"/>
              </w:rPr>
              <w:t>Education</w:t>
            </w:r>
            <w:proofErr w:type="spellEnd"/>
            <w:r w:rsidRPr="00E43307">
              <w:rPr>
                <w:sz w:val="26"/>
                <w:szCs w:val="26"/>
              </w:rPr>
              <w:t xml:space="preserve"> - Образование без границ»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Н.Н. Колпачков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г. Москва</w:t>
            </w:r>
          </w:p>
        </w:tc>
      </w:tr>
      <w:tr w:rsidR="005051BA" w:rsidRPr="004F0463" w:rsidTr="00E43307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Default="005051BA" w:rsidP="005051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94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0E7413" w:rsidRDefault="005051BA" w:rsidP="00E4330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ноябрь</w:t>
            </w:r>
            <w:r w:rsidRPr="000E7413">
              <w:rPr>
                <w:sz w:val="26"/>
                <w:szCs w:val="26"/>
              </w:rPr>
              <w:t>,</w:t>
            </w:r>
          </w:p>
          <w:p w:rsidR="005051BA" w:rsidRPr="00E43307" w:rsidRDefault="005051BA" w:rsidP="00E43307">
            <w:pPr>
              <w:tabs>
                <w:tab w:val="left" w:pos="1650"/>
              </w:tabs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tabs>
                <w:tab w:val="left" w:pos="1650"/>
              </w:tabs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Региональный конкурс «Преподаватель года - 2017»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 xml:space="preserve">Д.С. </w:t>
            </w:r>
            <w:proofErr w:type="spellStart"/>
            <w:r w:rsidRPr="00E43307">
              <w:rPr>
                <w:sz w:val="26"/>
                <w:szCs w:val="26"/>
              </w:rPr>
              <w:t>Хнычева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г. Смоленск, ул. Раевского, д. 2, ОГБПОУ «Смоленский педагогический колледж»,</w:t>
            </w:r>
          </w:p>
          <w:p w:rsidR="005051BA" w:rsidRPr="00E43307" w:rsidRDefault="005051BA" w:rsidP="00E43307">
            <w:pPr>
              <w:tabs>
                <w:tab w:val="left" w:pos="1650"/>
              </w:tabs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время уточняется</w:t>
            </w:r>
          </w:p>
        </w:tc>
      </w:tr>
      <w:tr w:rsidR="005051BA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Default="005051BA" w:rsidP="005051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95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ноябрь-декабрь,</w:t>
            </w:r>
          </w:p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Региональный конкурс творческих работ в рамках Всероссийской Акции</w:t>
            </w:r>
          </w:p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«Спорт-а</w:t>
            </w:r>
            <w:r w:rsidR="00E43307" w:rsidRPr="00E43307">
              <w:rPr>
                <w:sz w:val="26"/>
                <w:szCs w:val="26"/>
              </w:rPr>
              <w:t>льтернатива пагубным привычкам»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Э.Н. Степанкина,</w:t>
            </w:r>
          </w:p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М.И. Малахов</w:t>
            </w:r>
          </w:p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 xml:space="preserve">г. Смоленск, Нижняя </w:t>
            </w:r>
            <w:proofErr w:type="spellStart"/>
            <w:r w:rsidRPr="00E43307">
              <w:rPr>
                <w:sz w:val="26"/>
                <w:szCs w:val="26"/>
              </w:rPr>
              <w:t>Дубровенка</w:t>
            </w:r>
            <w:proofErr w:type="spellEnd"/>
            <w:r w:rsidRPr="00E43307">
              <w:rPr>
                <w:sz w:val="26"/>
                <w:szCs w:val="26"/>
              </w:rPr>
              <w:t>, д.13,</w:t>
            </w:r>
          </w:p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СОГБУ ДО «Детско-юношеский центр туризма, краеведения и спорта»,</w:t>
            </w:r>
          </w:p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время уточняется</w:t>
            </w:r>
          </w:p>
        </w:tc>
      </w:tr>
      <w:tr w:rsidR="005051BA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Default="005051BA" w:rsidP="005051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96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0E7413" w:rsidRDefault="005051BA" w:rsidP="00E4330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декабрь</w:t>
            </w:r>
            <w:r w:rsidRPr="000E7413">
              <w:rPr>
                <w:sz w:val="26"/>
                <w:szCs w:val="26"/>
              </w:rPr>
              <w:t>,</w:t>
            </w:r>
          </w:p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Участие в городском творческом конкурсе «Дизайнерская ёлка»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Э.Н. Степанкина,</w:t>
            </w:r>
          </w:p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В.Д. Ивин</w:t>
            </w:r>
          </w:p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г. Смоленск, ул. Шевченко, д.75-б</w:t>
            </w:r>
          </w:p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СОГБУ ДО «Станция юннатов»,</w:t>
            </w:r>
          </w:p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время уточняется</w:t>
            </w:r>
          </w:p>
        </w:tc>
      </w:tr>
      <w:tr w:rsidR="005051BA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Default="005051BA" w:rsidP="005051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97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суббота,</w:t>
            </w:r>
          </w:p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8 декабря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widowControl w:val="0"/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 xml:space="preserve">Областные соревнования по автомоделизму среди учащихся, </w:t>
            </w:r>
            <w:r w:rsidRPr="00E43307">
              <w:rPr>
                <w:sz w:val="26"/>
                <w:szCs w:val="26"/>
              </w:rPr>
              <w:lastRenderedPageBreak/>
              <w:t>п</w:t>
            </w:r>
            <w:r w:rsidR="00E43307" w:rsidRPr="00E43307">
              <w:rPr>
                <w:sz w:val="26"/>
                <w:szCs w:val="26"/>
              </w:rPr>
              <w:t>освященные Дню Героев Отечества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lastRenderedPageBreak/>
              <w:t>Э.Н. Степанкина,</w:t>
            </w:r>
          </w:p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Е.В. Степанова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г. Смоленск, ул. Революционная, д.8,</w:t>
            </w:r>
          </w:p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МБОУ «Средняя школа № 13 имени</w:t>
            </w:r>
          </w:p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lastRenderedPageBreak/>
              <w:t xml:space="preserve">Э. Д. </w:t>
            </w:r>
            <w:proofErr w:type="spellStart"/>
            <w:r w:rsidRPr="00E43307">
              <w:rPr>
                <w:sz w:val="26"/>
                <w:szCs w:val="26"/>
              </w:rPr>
              <w:t>Балтина</w:t>
            </w:r>
            <w:proofErr w:type="spellEnd"/>
            <w:r w:rsidRPr="00E43307">
              <w:rPr>
                <w:sz w:val="26"/>
                <w:szCs w:val="26"/>
              </w:rPr>
              <w:t>», 10-00</w:t>
            </w:r>
          </w:p>
        </w:tc>
      </w:tr>
      <w:tr w:rsidR="005051BA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Default="005051BA" w:rsidP="005051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98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0E7413" w:rsidRDefault="005051BA" w:rsidP="00E4330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декабрь</w:t>
            </w:r>
            <w:r w:rsidRPr="000E7413">
              <w:rPr>
                <w:sz w:val="26"/>
                <w:szCs w:val="26"/>
              </w:rPr>
              <w:t>,</w:t>
            </w:r>
          </w:p>
          <w:p w:rsidR="005051BA" w:rsidRPr="00E43307" w:rsidRDefault="005051BA" w:rsidP="00E43307">
            <w:pPr>
              <w:snapToGrid w:val="0"/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snapToGrid w:val="0"/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Церемония награждения победителей ежегодного конкурса молодых ученых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 xml:space="preserve">Д.С. </w:t>
            </w:r>
            <w:proofErr w:type="spellStart"/>
            <w:r w:rsidRPr="00E43307">
              <w:rPr>
                <w:sz w:val="26"/>
                <w:szCs w:val="26"/>
              </w:rPr>
              <w:t>Хнычева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г. Смоленск, ул. Большая Советская,</w:t>
            </w:r>
          </w:p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д. 25/19,</w:t>
            </w:r>
            <w:r w:rsidRPr="00E43307">
              <w:t> </w:t>
            </w:r>
            <w:r w:rsidRPr="00E43307">
              <w:rPr>
                <w:sz w:val="26"/>
                <w:szCs w:val="26"/>
              </w:rPr>
              <w:t>Смоленская областная универсальная библиотека имени А.Т. Твардовского, время уточняется</w:t>
            </w:r>
          </w:p>
        </w:tc>
      </w:tr>
      <w:tr w:rsidR="005051BA" w:rsidRPr="004F0463" w:rsidTr="00EA5DC3"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Default="005051BA" w:rsidP="005051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0E7413" w:rsidRDefault="005051BA" w:rsidP="00E4330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декабрь</w:t>
            </w:r>
            <w:r w:rsidRPr="000E7413">
              <w:rPr>
                <w:sz w:val="26"/>
                <w:szCs w:val="26"/>
              </w:rPr>
              <w:t>,</w:t>
            </w:r>
          </w:p>
          <w:p w:rsidR="005051BA" w:rsidRPr="00E43307" w:rsidRDefault="005051BA" w:rsidP="00E43307">
            <w:pPr>
              <w:snapToGrid w:val="0"/>
              <w:jc w:val="center"/>
              <w:rPr>
                <w:sz w:val="26"/>
                <w:szCs w:val="26"/>
              </w:rPr>
            </w:pPr>
            <w:r w:rsidRPr="000E7413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snapToGrid w:val="0"/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Церемония вручения стипендии имени князя Смоленского Романа Ростиславовича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 xml:space="preserve">Д.С. </w:t>
            </w:r>
            <w:proofErr w:type="spellStart"/>
            <w:r w:rsidRPr="00E43307">
              <w:rPr>
                <w:sz w:val="26"/>
                <w:szCs w:val="26"/>
              </w:rPr>
              <w:t>Хнычева</w:t>
            </w:r>
            <w:proofErr w:type="spellEnd"/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43307" w:rsidRDefault="005051BA" w:rsidP="00E43307">
            <w:pPr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г. Смоленск, пл. Ленина, д.1, Дом Советов, 3 этаж, большой зал,</w:t>
            </w:r>
          </w:p>
          <w:p w:rsidR="005051BA" w:rsidRPr="00E43307" w:rsidRDefault="005051BA" w:rsidP="00E43307">
            <w:pPr>
              <w:tabs>
                <w:tab w:val="left" w:pos="5760"/>
              </w:tabs>
              <w:jc w:val="center"/>
              <w:rPr>
                <w:sz w:val="26"/>
                <w:szCs w:val="26"/>
              </w:rPr>
            </w:pPr>
            <w:r w:rsidRPr="00E43307">
              <w:rPr>
                <w:sz w:val="26"/>
                <w:szCs w:val="26"/>
              </w:rPr>
              <w:t>время уточняется</w:t>
            </w:r>
          </w:p>
        </w:tc>
      </w:tr>
      <w:tr w:rsidR="005051BA" w:rsidRPr="004F0463" w:rsidTr="00EA5DC3">
        <w:tc>
          <w:tcPr>
            <w:tcW w:w="150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1BA" w:rsidRPr="004F0463" w:rsidRDefault="005051BA" w:rsidP="005051BA">
            <w:pPr>
              <w:jc w:val="center"/>
              <w:rPr>
                <w:b/>
                <w:sz w:val="26"/>
                <w:szCs w:val="26"/>
              </w:rPr>
            </w:pPr>
            <w:r w:rsidRPr="004F0463">
              <w:rPr>
                <w:b/>
                <w:sz w:val="26"/>
                <w:szCs w:val="26"/>
              </w:rPr>
              <w:t>6. Мероприятия, проводимые общественными организациями</w:t>
            </w:r>
          </w:p>
        </w:tc>
      </w:tr>
      <w:tr w:rsidR="005051BA" w:rsidRPr="004F0463" w:rsidTr="00EA5DC3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4F0463" w:rsidRDefault="005051BA" w:rsidP="005051BA">
            <w:pPr>
              <w:jc w:val="center"/>
              <w:rPr>
                <w:sz w:val="26"/>
                <w:szCs w:val="26"/>
              </w:rPr>
            </w:pPr>
            <w:r w:rsidRPr="004F0463">
              <w:rPr>
                <w:sz w:val="26"/>
                <w:szCs w:val="26"/>
              </w:rPr>
              <w:t>1</w:t>
            </w:r>
          </w:p>
        </w:tc>
        <w:tc>
          <w:tcPr>
            <w:tcW w:w="2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A5DC3" w:rsidRDefault="005051BA" w:rsidP="005051BA">
            <w:pPr>
              <w:spacing w:before="120" w:after="12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367592" w:rsidRDefault="005051BA" w:rsidP="005051BA">
            <w:pPr>
              <w:rPr>
                <w:sz w:val="26"/>
                <w:szCs w:val="26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EA5DC3" w:rsidRDefault="005051BA" w:rsidP="005051B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BA" w:rsidRPr="00367592" w:rsidRDefault="005051BA" w:rsidP="005051BA">
            <w:pPr>
              <w:ind w:left="-108" w:right="-108"/>
              <w:jc w:val="center"/>
              <w:rPr>
                <w:bCs/>
                <w:sz w:val="26"/>
                <w:szCs w:val="26"/>
              </w:rPr>
            </w:pPr>
          </w:p>
        </w:tc>
      </w:tr>
    </w:tbl>
    <w:p w:rsidR="00292320" w:rsidRDefault="00292320" w:rsidP="00EA5DC3">
      <w:pPr>
        <w:rPr>
          <w:sz w:val="26"/>
          <w:szCs w:val="26"/>
        </w:rPr>
      </w:pPr>
    </w:p>
    <w:p w:rsidR="000370AC" w:rsidRDefault="000370AC" w:rsidP="005E0450">
      <w:pPr>
        <w:rPr>
          <w:sz w:val="26"/>
          <w:szCs w:val="26"/>
        </w:rPr>
      </w:pPr>
      <w:bookmarkStart w:id="0" w:name="_GoBack"/>
      <w:bookmarkEnd w:id="0"/>
    </w:p>
    <w:p w:rsidR="00D6255B" w:rsidRPr="00292320" w:rsidRDefault="000370AC" w:rsidP="002E1848">
      <w:pPr>
        <w:ind w:right="-598"/>
        <w:jc w:val="both"/>
        <w:rPr>
          <w:sz w:val="28"/>
          <w:szCs w:val="28"/>
        </w:rPr>
      </w:pPr>
      <w:proofErr w:type="spellStart"/>
      <w:r>
        <w:rPr>
          <w:sz w:val="26"/>
          <w:szCs w:val="26"/>
        </w:rPr>
        <w:t>И.о</w:t>
      </w:r>
      <w:proofErr w:type="spellEnd"/>
      <w:r>
        <w:rPr>
          <w:sz w:val="26"/>
          <w:szCs w:val="26"/>
        </w:rPr>
        <w:t>.</w:t>
      </w:r>
      <w:r w:rsidR="002E1848">
        <w:rPr>
          <w:sz w:val="28"/>
          <w:szCs w:val="28"/>
        </w:rPr>
        <w:t xml:space="preserve"> н</w:t>
      </w:r>
      <w:r w:rsidR="00FE1570" w:rsidRPr="00292320">
        <w:rPr>
          <w:sz w:val="28"/>
          <w:szCs w:val="28"/>
        </w:rPr>
        <w:t>ачальник</w:t>
      </w:r>
      <w:r w:rsidR="002E1848">
        <w:rPr>
          <w:sz w:val="28"/>
          <w:szCs w:val="28"/>
        </w:rPr>
        <w:t>а</w:t>
      </w:r>
      <w:r w:rsidR="00FE1570" w:rsidRPr="00292320">
        <w:rPr>
          <w:sz w:val="28"/>
          <w:szCs w:val="28"/>
        </w:rPr>
        <w:t xml:space="preserve"> Департамента</w:t>
      </w:r>
      <w:r w:rsidR="002E1848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</w:t>
      </w:r>
      <w:r w:rsidR="002E1848">
        <w:rPr>
          <w:sz w:val="28"/>
          <w:szCs w:val="28"/>
        </w:rPr>
        <w:t xml:space="preserve">  </w:t>
      </w:r>
      <w:r w:rsidR="00A61A82" w:rsidRPr="00292320">
        <w:rPr>
          <w:sz w:val="28"/>
          <w:szCs w:val="28"/>
        </w:rPr>
        <w:t xml:space="preserve"> ______________</w:t>
      </w:r>
      <w:r w:rsidR="00292320">
        <w:rPr>
          <w:sz w:val="28"/>
          <w:szCs w:val="28"/>
        </w:rPr>
        <w:t>___</w:t>
      </w:r>
      <w:r w:rsidR="002E1848">
        <w:rPr>
          <w:sz w:val="28"/>
          <w:szCs w:val="28"/>
        </w:rPr>
        <w:t>_________________________</w:t>
      </w:r>
      <w:r>
        <w:rPr>
          <w:sz w:val="28"/>
          <w:szCs w:val="28"/>
        </w:rPr>
        <w:t>____</w:t>
      </w:r>
      <w:r w:rsidR="002E1848">
        <w:rPr>
          <w:sz w:val="28"/>
          <w:szCs w:val="28"/>
        </w:rPr>
        <w:t>____</w:t>
      </w:r>
      <w:r w:rsidR="00FE1570" w:rsidRPr="00292320">
        <w:rPr>
          <w:sz w:val="28"/>
          <w:szCs w:val="28"/>
        </w:rPr>
        <w:t xml:space="preserve"> </w:t>
      </w:r>
      <w:r w:rsidR="002E184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</w:t>
      </w:r>
      <w:r w:rsidR="002E1848">
        <w:rPr>
          <w:sz w:val="28"/>
          <w:szCs w:val="28"/>
        </w:rPr>
        <w:t xml:space="preserve">    </w:t>
      </w:r>
      <w:r w:rsidR="002E1848">
        <w:rPr>
          <w:b/>
          <w:sz w:val="28"/>
          <w:szCs w:val="28"/>
        </w:rPr>
        <w:t>Д.В. Борисов</w:t>
      </w:r>
    </w:p>
    <w:sectPr w:rsidR="00D6255B" w:rsidRPr="00292320" w:rsidSect="00A61A82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A82"/>
    <w:rsid w:val="00033CEF"/>
    <w:rsid w:val="000370AC"/>
    <w:rsid w:val="00042DCA"/>
    <w:rsid w:val="000668C1"/>
    <w:rsid w:val="00066AEC"/>
    <w:rsid w:val="00091B1B"/>
    <w:rsid w:val="000C40FB"/>
    <w:rsid w:val="000E7413"/>
    <w:rsid w:val="00106914"/>
    <w:rsid w:val="00116739"/>
    <w:rsid w:val="001327DA"/>
    <w:rsid w:val="001822C7"/>
    <w:rsid w:val="001A0637"/>
    <w:rsid w:val="001A4DE8"/>
    <w:rsid w:val="001D447F"/>
    <w:rsid w:val="001E79A9"/>
    <w:rsid w:val="002177AC"/>
    <w:rsid w:val="0023149A"/>
    <w:rsid w:val="00292320"/>
    <w:rsid w:val="002C169A"/>
    <w:rsid w:val="002C7AE5"/>
    <w:rsid w:val="002D1F46"/>
    <w:rsid w:val="002E1848"/>
    <w:rsid w:val="002F5676"/>
    <w:rsid w:val="003619DA"/>
    <w:rsid w:val="0037247A"/>
    <w:rsid w:val="003C596E"/>
    <w:rsid w:val="00412EB0"/>
    <w:rsid w:val="004469E8"/>
    <w:rsid w:val="004801F3"/>
    <w:rsid w:val="004F0463"/>
    <w:rsid w:val="005051BA"/>
    <w:rsid w:val="00554850"/>
    <w:rsid w:val="00592296"/>
    <w:rsid w:val="005E0450"/>
    <w:rsid w:val="00611828"/>
    <w:rsid w:val="00660DBC"/>
    <w:rsid w:val="00690345"/>
    <w:rsid w:val="006B3CF2"/>
    <w:rsid w:val="0070515D"/>
    <w:rsid w:val="00720653"/>
    <w:rsid w:val="007558EC"/>
    <w:rsid w:val="007C203B"/>
    <w:rsid w:val="007C26D1"/>
    <w:rsid w:val="00803217"/>
    <w:rsid w:val="00821420"/>
    <w:rsid w:val="00844667"/>
    <w:rsid w:val="00860672"/>
    <w:rsid w:val="00860C85"/>
    <w:rsid w:val="008A186E"/>
    <w:rsid w:val="008E1483"/>
    <w:rsid w:val="00933641"/>
    <w:rsid w:val="009540E5"/>
    <w:rsid w:val="009C1BA2"/>
    <w:rsid w:val="009D31CA"/>
    <w:rsid w:val="009F2D60"/>
    <w:rsid w:val="00A22AC4"/>
    <w:rsid w:val="00A42714"/>
    <w:rsid w:val="00A61A82"/>
    <w:rsid w:val="00B90941"/>
    <w:rsid w:val="00B96C2A"/>
    <w:rsid w:val="00BA1EE3"/>
    <w:rsid w:val="00C23C65"/>
    <w:rsid w:val="00C86CEC"/>
    <w:rsid w:val="00CC5D03"/>
    <w:rsid w:val="00CF17D6"/>
    <w:rsid w:val="00CF7164"/>
    <w:rsid w:val="00D175A7"/>
    <w:rsid w:val="00D36684"/>
    <w:rsid w:val="00D6255B"/>
    <w:rsid w:val="00D643BC"/>
    <w:rsid w:val="00D93D97"/>
    <w:rsid w:val="00DB5747"/>
    <w:rsid w:val="00DC242E"/>
    <w:rsid w:val="00DF057D"/>
    <w:rsid w:val="00DF6FB2"/>
    <w:rsid w:val="00E43307"/>
    <w:rsid w:val="00E43C7D"/>
    <w:rsid w:val="00E56D0D"/>
    <w:rsid w:val="00E67CC7"/>
    <w:rsid w:val="00E77D67"/>
    <w:rsid w:val="00EA5DC3"/>
    <w:rsid w:val="00ED32D6"/>
    <w:rsid w:val="00EE6594"/>
    <w:rsid w:val="00F12F71"/>
    <w:rsid w:val="00F22D7E"/>
    <w:rsid w:val="00F37577"/>
    <w:rsid w:val="00F540C4"/>
    <w:rsid w:val="00F7582C"/>
    <w:rsid w:val="00FB19E6"/>
    <w:rsid w:val="00FB3CDB"/>
    <w:rsid w:val="00FE1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A31A79-8504-4E89-8A38-103EE6B35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1A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42714"/>
    <w:pPr>
      <w:keepNext/>
      <w:outlineLvl w:val="0"/>
    </w:pPr>
    <w:rPr>
      <w:i/>
      <w:i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A61A8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">
    <w:name w:val="Body Text 2"/>
    <w:basedOn w:val="a"/>
    <w:link w:val="20"/>
    <w:rsid w:val="00A61A82"/>
    <w:pPr>
      <w:tabs>
        <w:tab w:val="left" w:pos="851"/>
        <w:tab w:val="left" w:pos="1418"/>
        <w:tab w:val="left" w:pos="3828"/>
      </w:tabs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A61A8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Title"/>
    <w:basedOn w:val="a"/>
    <w:link w:val="a5"/>
    <w:qFormat/>
    <w:rsid w:val="00FE1570"/>
    <w:pPr>
      <w:jc w:val="center"/>
    </w:pPr>
    <w:rPr>
      <w:sz w:val="28"/>
    </w:rPr>
  </w:style>
  <w:style w:type="character" w:customStyle="1" w:styleId="a5">
    <w:name w:val="Название Знак"/>
    <w:basedOn w:val="a0"/>
    <w:link w:val="a4"/>
    <w:rsid w:val="00FE15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footer"/>
    <w:basedOn w:val="a"/>
    <w:link w:val="a7"/>
    <w:rsid w:val="00A4271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A427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A42714"/>
    <w:pPr>
      <w:jc w:val="center"/>
    </w:pPr>
  </w:style>
  <w:style w:type="character" w:customStyle="1" w:styleId="a9">
    <w:name w:val="Основной текст Знак"/>
    <w:basedOn w:val="a0"/>
    <w:link w:val="a8"/>
    <w:rsid w:val="00A427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42714"/>
    <w:rPr>
      <w:rFonts w:ascii="Times New Roman" w:eastAsia="Times New Roman" w:hAnsi="Times New Roman" w:cs="Times New Roman"/>
      <w:i/>
      <w:iCs/>
      <w:sz w:val="26"/>
      <w:szCs w:val="24"/>
      <w:lang w:eastAsia="ru-RU"/>
    </w:rPr>
  </w:style>
  <w:style w:type="character" w:customStyle="1" w:styleId="apple-converted-space">
    <w:name w:val="apple-converted-space"/>
    <w:basedOn w:val="a0"/>
    <w:rsid w:val="003C596E"/>
  </w:style>
  <w:style w:type="character" w:styleId="aa">
    <w:name w:val="Strong"/>
    <w:uiPriority w:val="22"/>
    <w:qFormat/>
    <w:rsid w:val="00D175A7"/>
    <w:rPr>
      <w:b/>
      <w:bCs/>
    </w:rPr>
  </w:style>
  <w:style w:type="paragraph" w:styleId="ab">
    <w:name w:val="List Paragraph"/>
    <w:basedOn w:val="a"/>
    <w:qFormat/>
    <w:rsid w:val="00D175A7"/>
    <w:pPr>
      <w:ind w:left="720"/>
      <w:contextualSpacing/>
    </w:pPr>
  </w:style>
  <w:style w:type="paragraph" w:styleId="ac">
    <w:name w:val="Normal (Web)"/>
    <w:basedOn w:val="a"/>
    <w:rsid w:val="0086067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10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edu67.ru/news/23-avgusta-2017-goda-sostoyalsya-forum-specialistov-sfery-professionalnogo-obrazovaniya-smolenskoj-oblasti-rabochie-kadry-dlya-peredovyh-tehnologij-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858B21-277D-40A8-9A62-9B5CB21DF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20</Pages>
  <Words>5026</Words>
  <Characters>28650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Romanova_SA</dc:creator>
  <cp:keywords/>
  <dc:description/>
  <cp:lastModifiedBy>Romanova_SA</cp:lastModifiedBy>
  <cp:revision>59</cp:revision>
  <dcterms:created xsi:type="dcterms:W3CDTF">2015-12-03T08:02:00Z</dcterms:created>
  <dcterms:modified xsi:type="dcterms:W3CDTF">2017-12-05T11:43:00Z</dcterms:modified>
</cp:coreProperties>
</file>