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Default="00081F0A" w:rsidP="00E07A5F">
            <w:pPr>
              <w:jc w:val="center"/>
              <w:rPr>
                <w:sz w:val="26"/>
                <w:szCs w:val="26"/>
              </w:rPr>
            </w:pPr>
          </w:p>
          <w:p w:rsidR="00081F0A" w:rsidRPr="00F42A39" w:rsidRDefault="00081F0A" w:rsidP="00E07A5F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283326" w:rsidRDefault="00081F0A" w:rsidP="00E07A5F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283326" w:rsidRDefault="00081F0A" w:rsidP="00E07A5F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 w:rsidRPr="00143871">
              <w:rPr>
                <w:b/>
                <w:sz w:val="26"/>
                <w:szCs w:val="26"/>
              </w:rPr>
              <w:t>О.В. Окунева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F42A39" w:rsidRDefault="00081F0A" w:rsidP="00E07A5F">
            <w:pPr>
              <w:rPr>
                <w:sz w:val="16"/>
                <w:szCs w:val="16"/>
              </w:rPr>
            </w:pPr>
          </w:p>
          <w:p w:rsidR="00081F0A" w:rsidRPr="00F42A39" w:rsidRDefault="00081F0A" w:rsidP="00E07A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Pr="00F42A39">
              <w:rPr>
                <w:sz w:val="26"/>
                <w:szCs w:val="26"/>
              </w:rPr>
              <w:t>_____201</w:t>
            </w:r>
            <w:r>
              <w:rPr>
                <w:sz w:val="26"/>
                <w:szCs w:val="26"/>
              </w:rPr>
              <w:t>6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081F0A" w:rsidRDefault="00081F0A" w:rsidP="00081F0A">
      <w:pPr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 w:rsidR="004C3EF9">
        <w:rPr>
          <w:b/>
          <w:i/>
          <w:sz w:val="26"/>
          <w:szCs w:val="26"/>
        </w:rPr>
        <w:t>ок</w:t>
      </w:r>
      <w:r w:rsidR="00ED0C78">
        <w:rPr>
          <w:b/>
          <w:i/>
          <w:sz w:val="26"/>
          <w:szCs w:val="26"/>
        </w:rPr>
        <w:t>тябрь</w:t>
      </w:r>
      <w:r w:rsidRPr="00E129CD">
        <w:rPr>
          <w:b/>
          <w:i/>
          <w:sz w:val="26"/>
          <w:szCs w:val="26"/>
        </w:rPr>
        <w:t xml:space="preserve"> </w:t>
      </w:r>
      <w:r w:rsidRPr="00E129CD">
        <w:rPr>
          <w:b/>
          <w:sz w:val="26"/>
          <w:szCs w:val="26"/>
        </w:rPr>
        <w:t>2016 года</w:t>
      </w:r>
    </w:p>
    <w:p w:rsidR="00081F0A" w:rsidRPr="00E129CD" w:rsidRDefault="00081F0A" w:rsidP="00081F0A">
      <w:pPr>
        <w:jc w:val="center"/>
        <w:rPr>
          <w:sz w:val="26"/>
          <w:szCs w:val="26"/>
          <w:vertAlign w:val="superscript"/>
        </w:rPr>
      </w:pPr>
    </w:p>
    <w:tbl>
      <w:tblPr>
        <w:tblW w:w="14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843"/>
        <w:gridCol w:w="4692"/>
        <w:gridCol w:w="2662"/>
        <w:gridCol w:w="4553"/>
      </w:tblGrid>
      <w:tr w:rsidR="00081F0A" w:rsidRPr="0019580D" w:rsidTr="00DB686D">
        <w:trPr>
          <w:jc w:val="center"/>
        </w:trPr>
        <w:tc>
          <w:tcPr>
            <w:tcW w:w="851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№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п/п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День недели,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число, месяц </w:t>
            </w:r>
          </w:p>
        </w:tc>
        <w:tc>
          <w:tcPr>
            <w:tcW w:w="469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6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Исполнитель</w:t>
            </w:r>
          </w:p>
        </w:tc>
        <w:tc>
          <w:tcPr>
            <w:tcW w:w="455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081F0A" w:rsidRPr="0019580D" w:rsidRDefault="00081F0A" w:rsidP="00081F0A">
      <w:pPr>
        <w:jc w:val="center"/>
        <w:rPr>
          <w:sz w:val="26"/>
          <w:szCs w:val="26"/>
        </w:rPr>
      </w:pP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843"/>
        <w:gridCol w:w="4819"/>
        <w:gridCol w:w="2552"/>
        <w:gridCol w:w="4540"/>
      </w:tblGrid>
      <w:tr w:rsidR="002B7F36" w:rsidRPr="00DB686D" w:rsidTr="002B7F36">
        <w:trPr>
          <w:tblHeader/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2</w:t>
            </w: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4</w:t>
            </w: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5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2B7F36" w:rsidRPr="00DB686D" w:rsidTr="002B7F36">
        <w:trPr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2B7F36" w:rsidRPr="00DB686D" w:rsidTr="002B7F36">
        <w:trPr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2B7F36">
        <w:trPr>
          <w:trHeight w:val="414"/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38497B" w:rsidRPr="00DB686D" w:rsidTr="003250E5">
        <w:trPr>
          <w:jc w:val="center"/>
        </w:trPr>
        <w:tc>
          <w:tcPr>
            <w:tcW w:w="846" w:type="dxa"/>
          </w:tcPr>
          <w:p w:rsidR="0038497B" w:rsidRPr="00DB686D" w:rsidRDefault="00DB686D" w:rsidP="0070584B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843" w:type="dxa"/>
          </w:tcPr>
          <w:p w:rsidR="0038497B" w:rsidRPr="00DB686D" w:rsidRDefault="00DB686D" w:rsidP="0038497B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октябрь, дата уточняется</w:t>
            </w:r>
          </w:p>
        </w:tc>
        <w:tc>
          <w:tcPr>
            <w:tcW w:w="4819" w:type="dxa"/>
          </w:tcPr>
          <w:p w:rsidR="00FA07A6" w:rsidRPr="00DB686D" w:rsidRDefault="00FA07A6" w:rsidP="00076BCE">
            <w:pPr>
              <w:tabs>
                <w:tab w:val="left" w:pos="5760"/>
              </w:tabs>
              <w:ind w:firstLine="709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Торжественное мероприятие, посвященное Дню учителя</w:t>
            </w:r>
          </w:p>
          <w:p w:rsidR="0038497B" w:rsidRPr="00DB686D" w:rsidRDefault="0038497B" w:rsidP="0038497B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8497B" w:rsidRPr="00DB686D" w:rsidRDefault="00DB686D" w:rsidP="0038497B">
            <w:pPr>
              <w:snapToGrid w:val="0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3F5C5D" w:rsidRDefault="003F5C5D" w:rsidP="003F5C5D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3F5C5D">
              <w:rPr>
                <w:sz w:val="26"/>
                <w:szCs w:val="26"/>
              </w:rPr>
              <w:t>г. Смоленск, ул. Маршала Жукова,</w:t>
            </w:r>
          </w:p>
          <w:p w:rsidR="0038497B" w:rsidRPr="00DB686D" w:rsidRDefault="003F5C5D" w:rsidP="003F5C5D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3F5C5D">
              <w:rPr>
                <w:sz w:val="26"/>
                <w:szCs w:val="26"/>
              </w:rPr>
              <w:t xml:space="preserve"> д. 4, ОГБУК </w:t>
            </w:r>
            <w:r w:rsidRPr="003F5C5D">
              <w:rPr>
                <w:sz w:val="26"/>
                <w:szCs w:val="26"/>
                <w:shd w:val="clear" w:color="auto" w:fill="FFFFFF"/>
              </w:rPr>
              <w:t>«Культурно-досуговый центр «Губернский»,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B686D" w:rsidRPr="00DB686D">
              <w:rPr>
                <w:sz w:val="26"/>
                <w:szCs w:val="26"/>
              </w:rPr>
              <w:t>время уточняется</w:t>
            </w:r>
          </w:p>
        </w:tc>
      </w:tr>
      <w:tr w:rsidR="0070584B" w:rsidRPr="00DB686D" w:rsidTr="003250E5">
        <w:trPr>
          <w:jc w:val="center"/>
        </w:trPr>
        <w:tc>
          <w:tcPr>
            <w:tcW w:w="846" w:type="dxa"/>
          </w:tcPr>
          <w:p w:rsidR="0070584B" w:rsidRPr="00DB686D" w:rsidRDefault="00DB686D" w:rsidP="0070584B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0584B" w:rsidRPr="00DB686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70584B" w:rsidRPr="00DB686D" w:rsidRDefault="0070584B" w:rsidP="0038497B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октябрь, дата уточняется</w:t>
            </w:r>
          </w:p>
        </w:tc>
        <w:tc>
          <w:tcPr>
            <w:tcW w:w="4819" w:type="dxa"/>
          </w:tcPr>
          <w:p w:rsidR="0070584B" w:rsidRPr="00DB686D" w:rsidRDefault="0070584B" w:rsidP="0038497B">
            <w:pPr>
              <w:snapToGrid w:val="0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Торжественное открытие регионального отборочного этапа конкурса профессионального</w:t>
            </w:r>
            <w:r w:rsidRPr="005D1133">
              <w:rPr>
                <w:sz w:val="26"/>
                <w:szCs w:val="26"/>
              </w:rPr>
              <w:t xml:space="preserve"> </w:t>
            </w:r>
            <w:r w:rsidR="005D1133" w:rsidRPr="005D1133">
              <w:rPr>
                <w:sz w:val="26"/>
                <w:szCs w:val="26"/>
              </w:rPr>
              <w:t>мастерства</w:t>
            </w:r>
            <w:r w:rsidR="005D1133">
              <w:rPr>
                <w:sz w:val="28"/>
                <w:szCs w:val="28"/>
              </w:rPr>
              <w:t xml:space="preserve"> </w:t>
            </w:r>
            <w:r w:rsidRPr="00DB686D">
              <w:rPr>
                <w:sz w:val="26"/>
                <w:szCs w:val="26"/>
              </w:rPr>
              <w:t>среди людей с инвалидностью «Абилимпикс»</w:t>
            </w:r>
          </w:p>
        </w:tc>
        <w:tc>
          <w:tcPr>
            <w:tcW w:w="2552" w:type="dxa"/>
          </w:tcPr>
          <w:p w:rsidR="0070584B" w:rsidRPr="00DB686D" w:rsidRDefault="0070584B" w:rsidP="0038497B">
            <w:pPr>
              <w:snapToGrid w:val="0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Л.Б. Иваниченк</w:t>
            </w:r>
            <w:bookmarkStart w:id="0" w:name="_GoBack"/>
            <w:bookmarkEnd w:id="0"/>
            <w:r w:rsidRPr="00DB686D">
              <w:rPr>
                <w:sz w:val="26"/>
                <w:szCs w:val="26"/>
              </w:rPr>
              <w:t>о</w:t>
            </w:r>
          </w:p>
        </w:tc>
        <w:tc>
          <w:tcPr>
            <w:tcW w:w="4540" w:type="dxa"/>
          </w:tcPr>
          <w:p w:rsidR="0070584B" w:rsidRPr="00DB686D" w:rsidRDefault="003F5C5D" w:rsidP="0038497B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и место уточняю</w:t>
            </w:r>
            <w:r w:rsidR="0070584B" w:rsidRPr="00DB686D">
              <w:rPr>
                <w:sz w:val="26"/>
                <w:szCs w:val="26"/>
              </w:rPr>
              <w:t>тся</w:t>
            </w:r>
          </w:p>
        </w:tc>
      </w:tr>
      <w:tr w:rsidR="00FA07A6" w:rsidRPr="00DB686D" w:rsidTr="003250E5">
        <w:trPr>
          <w:jc w:val="center"/>
        </w:trPr>
        <w:tc>
          <w:tcPr>
            <w:tcW w:w="846" w:type="dxa"/>
          </w:tcPr>
          <w:p w:rsidR="00FA07A6" w:rsidRPr="00DB686D" w:rsidRDefault="00DB686D" w:rsidP="0070584B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1843" w:type="dxa"/>
          </w:tcPr>
          <w:p w:rsidR="00FA07A6" w:rsidRPr="00DB686D" w:rsidRDefault="00800792" w:rsidP="00BE1E55">
            <w:pPr>
              <w:jc w:val="center"/>
              <w:rPr>
                <w:color w:val="FF0000"/>
                <w:sz w:val="26"/>
                <w:szCs w:val="26"/>
              </w:rPr>
            </w:pPr>
            <w:r w:rsidRPr="00800792">
              <w:rPr>
                <w:sz w:val="26"/>
                <w:szCs w:val="26"/>
              </w:rPr>
              <w:t>понедельник, 31</w:t>
            </w:r>
            <w:r w:rsidR="00FA07A6" w:rsidRPr="00800792">
              <w:rPr>
                <w:b/>
                <w:sz w:val="26"/>
                <w:szCs w:val="26"/>
              </w:rPr>
              <w:t xml:space="preserve"> </w:t>
            </w:r>
            <w:r w:rsidR="00FA07A6" w:rsidRPr="00800792">
              <w:rPr>
                <w:sz w:val="26"/>
                <w:szCs w:val="26"/>
              </w:rPr>
              <w:t>октября</w:t>
            </w:r>
          </w:p>
        </w:tc>
        <w:tc>
          <w:tcPr>
            <w:tcW w:w="4819" w:type="dxa"/>
          </w:tcPr>
          <w:p w:rsidR="00FA07A6" w:rsidRPr="00102101" w:rsidRDefault="00FA07A6" w:rsidP="00DB686D">
            <w:pPr>
              <w:tabs>
                <w:tab w:val="left" w:pos="5760"/>
              </w:tabs>
              <w:ind w:firstLine="709"/>
              <w:jc w:val="center"/>
              <w:rPr>
                <w:b/>
                <w:sz w:val="26"/>
                <w:szCs w:val="26"/>
              </w:rPr>
            </w:pPr>
            <w:r w:rsidRPr="00102101">
              <w:rPr>
                <w:sz w:val="26"/>
                <w:szCs w:val="26"/>
              </w:rPr>
              <w:t>Церемония вручения стипендии имени князя Смоленского Романа Ростиславовича</w:t>
            </w:r>
          </w:p>
          <w:p w:rsidR="00FA07A6" w:rsidRPr="00102101" w:rsidRDefault="00FA07A6" w:rsidP="0038497B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FA07A6" w:rsidRPr="00102101" w:rsidRDefault="00DB686D" w:rsidP="0038497B">
            <w:pPr>
              <w:snapToGrid w:val="0"/>
              <w:jc w:val="center"/>
              <w:rPr>
                <w:sz w:val="26"/>
                <w:szCs w:val="26"/>
              </w:rPr>
            </w:pPr>
            <w:r w:rsidRPr="00102101">
              <w:rPr>
                <w:sz w:val="26"/>
                <w:szCs w:val="26"/>
              </w:rPr>
              <w:lastRenderedPageBreak/>
              <w:t>Л.Б. Иваниченко</w:t>
            </w:r>
          </w:p>
        </w:tc>
        <w:tc>
          <w:tcPr>
            <w:tcW w:w="4540" w:type="dxa"/>
          </w:tcPr>
          <w:p w:rsidR="00FA07A6" w:rsidRPr="00102101" w:rsidRDefault="00FA07A6" w:rsidP="00DB686D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102101">
              <w:rPr>
                <w:sz w:val="26"/>
                <w:szCs w:val="26"/>
              </w:rPr>
              <w:t>г. Смоленск, пл. Ленина, д.1, Д</w:t>
            </w:r>
            <w:r w:rsidR="00857943">
              <w:rPr>
                <w:sz w:val="26"/>
                <w:szCs w:val="26"/>
              </w:rPr>
              <w:t>ом Советов, 3 этаж, актовый зал,</w:t>
            </w:r>
            <w:r w:rsidR="00857943" w:rsidRPr="00DB686D">
              <w:rPr>
                <w:sz w:val="26"/>
                <w:szCs w:val="26"/>
              </w:rPr>
              <w:t xml:space="preserve"> время уточняется</w:t>
            </w:r>
          </w:p>
          <w:p w:rsidR="00FA07A6" w:rsidRPr="00102101" w:rsidRDefault="00FA07A6" w:rsidP="00DB686D">
            <w:pPr>
              <w:tabs>
                <w:tab w:val="left" w:pos="5760"/>
              </w:tabs>
              <w:rPr>
                <w:sz w:val="26"/>
                <w:szCs w:val="26"/>
              </w:rPr>
            </w:pP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right="-209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lastRenderedPageBreak/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70584B" w:rsidRPr="00DB686D" w:rsidTr="00F30229">
        <w:trPr>
          <w:jc w:val="center"/>
        </w:trPr>
        <w:tc>
          <w:tcPr>
            <w:tcW w:w="846" w:type="dxa"/>
          </w:tcPr>
          <w:p w:rsidR="0070584B" w:rsidRPr="00DB686D" w:rsidRDefault="001D6AE1" w:rsidP="0070584B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0584B" w:rsidRPr="00DB686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38497B" w:rsidRPr="00DB686D" w:rsidRDefault="00DB686D" w:rsidP="0038497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38497B" w:rsidRPr="00DB686D">
              <w:rPr>
                <w:sz w:val="26"/>
                <w:szCs w:val="26"/>
              </w:rPr>
              <w:t>ятница,</w:t>
            </w:r>
          </w:p>
          <w:p w:rsidR="0070584B" w:rsidRPr="00DB686D" w:rsidRDefault="0038497B" w:rsidP="0038497B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0</w:t>
            </w:r>
            <w:r w:rsidR="0070584B" w:rsidRPr="00DB686D">
              <w:rPr>
                <w:sz w:val="26"/>
                <w:szCs w:val="26"/>
              </w:rPr>
              <w:t>7 октября</w:t>
            </w:r>
          </w:p>
        </w:tc>
        <w:tc>
          <w:tcPr>
            <w:tcW w:w="4819" w:type="dxa"/>
          </w:tcPr>
          <w:p w:rsidR="0070584B" w:rsidRPr="00DB686D" w:rsidRDefault="0070584B" w:rsidP="00102101">
            <w:pPr>
              <w:jc w:val="center"/>
              <w:rPr>
                <w:sz w:val="26"/>
                <w:szCs w:val="26"/>
                <w:lang w:val="en-US"/>
              </w:rPr>
            </w:pPr>
            <w:r w:rsidRPr="00DB686D">
              <w:rPr>
                <w:sz w:val="26"/>
                <w:szCs w:val="26"/>
              </w:rPr>
              <w:t xml:space="preserve">Открытие Фестиваля науки </w:t>
            </w:r>
            <w:r w:rsidRPr="00DB686D">
              <w:rPr>
                <w:sz w:val="26"/>
                <w:szCs w:val="26"/>
                <w:lang w:val="en-US"/>
              </w:rPr>
              <w:t>NAUKA 0+</w:t>
            </w:r>
          </w:p>
        </w:tc>
        <w:tc>
          <w:tcPr>
            <w:tcW w:w="2552" w:type="dxa"/>
          </w:tcPr>
          <w:p w:rsidR="0070584B" w:rsidRPr="00DB686D" w:rsidRDefault="0070584B" w:rsidP="0038497B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70584B" w:rsidRPr="003B5DCE" w:rsidRDefault="003B5DCE" w:rsidP="0038497B">
            <w:pPr>
              <w:jc w:val="center"/>
              <w:rPr>
                <w:sz w:val="26"/>
                <w:szCs w:val="26"/>
              </w:rPr>
            </w:pPr>
            <w:r w:rsidRPr="003B5DCE">
              <w:rPr>
                <w:color w:val="000000"/>
                <w:sz w:val="26"/>
                <w:szCs w:val="26"/>
                <w:shd w:val="clear" w:color="auto" w:fill="FFFFFF"/>
              </w:rPr>
              <w:t>г. Смоленск, пр. Гагарина, д. 23,</w:t>
            </w:r>
            <w:r w:rsidRPr="003B5DCE">
              <w:rPr>
                <w:color w:val="000000"/>
                <w:kern w:val="28"/>
                <w:sz w:val="26"/>
                <w:szCs w:val="26"/>
              </w:rPr>
              <w:t xml:space="preserve"> ФГБОУ ВО «Смоленская государственная академия физическ</w:t>
            </w:r>
            <w:r w:rsidR="003F5C5D">
              <w:rPr>
                <w:color w:val="000000"/>
                <w:kern w:val="28"/>
                <w:sz w:val="26"/>
                <w:szCs w:val="26"/>
              </w:rPr>
              <w:t>ой культуры, спорта и туризма»</w:t>
            </w:r>
            <w:r w:rsidR="00DD3070">
              <w:rPr>
                <w:sz w:val="26"/>
                <w:szCs w:val="26"/>
              </w:rPr>
              <w:t>, 11.</w:t>
            </w:r>
            <w:r w:rsidR="0070584B" w:rsidRPr="003B5DCE">
              <w:rPr>
                <w:sz w:val="26"/>
                <w:szCs w:val="26"/>
              </w:rPr>
              <w:t>00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(в т.ч. подведомственными (курируемыми) учреждениями (организациями)</w:t>
            </w:r>
          </w:p>
        </w:tc>
      </w:tr>
      <w:tr w:rsidR="0091080A" w:rsidRPr="00DB686D" w:rsidTr="002B7F36">
        <w:trPr>
          <w:jc w:val="center"/>
        </w:trPr>
        <w:tc>
          <w:tcPr>
            <w:tcW w:w="846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1.</w:t>
            </w:r>
          </w:p>
        </w:tc>
        <w:tc>
          <w:tcPr>
            <w:tcW w:w="1843" w:type="dxa"/>
          </w:tcPr>
          <w:p w:rsidR="0091080A" w:rsidRPr="00E45DAB" w:rsidRDefault="0091080A" w:rsidP="0091080A">
            <w:pPr>
              <w:jc w:val="center"/>
              <w:rPr>
                <w:sz w:val="26"/>
                <w:szCs w:val="26"/>
              </w:rPr>
            </w:pPr>
            <w:r w:rsidRPr="00E45DAB">
              <w:rPr>
                <w:sz w:val="26"/>
                <w:szCs w:val="26"/>
              </w:rPr>
              <w:t>суббота,</w:t>
            </w:r>
          </w:p>
          <w:p w:rsidR="0091080A" w:rsidRPr="00E45DAB" w:rsidRDefault="0091080A" w:rsidP="0091080A">
            <w:pPr>
              <w:jc w:val="center"/>
              <w:rPr>
                <w:sz w:val="26"/>
                <w:szCs w:val="26"/>
              </w:rPr>
            </w:pPr>
            <w:r w:rsidRPr="00E45DAB">
              <w:rPr>
                <w:sz w:val="26"/>
                <w:szCs w:val="26"/>
              </w:rPr>
              <w:t>08 октября</w:t>
            </w:r>
          </w:p>
        </w:tc>
        <w:tc>
          <w:tcPr>
            <w:tcW w:w="4819" w:type="dxa"/>
          </w:tcPr>
          <w:p w:rsidR="0091080A" w:rsidRPr="00DB686D" w:rsidRDefault="0091080A" w:rsidP="0091080A">
            <w:pPr>
              <w:autoSpaceDE w:val="0"/>
              <w:autoSpaceDN w:val="0"/>
              <w:adjustRightInd w:val="0"/>
              <w:ind w:left="-75" w:right="-76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Молодежный пешеходный квест</w:t>
            </w:r>
          </w:p>
        </w:tc>
        <w:tc>
          <w:tcPr>
            <w:tcW w:w="2552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4540" w:type="dxa"/>
          </w:tcPr>
          <w:p w:rsidR="0091080A" w:rsidRPr="00735E87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Pr="00735E87">
              <w:rPr>
                <w:sz w:val="26"/>
                <w:szCs w:val="26"/>
              </w:rPr>
              <w:t>ул. Б. Советская, д. 29/1</w:t>
            </w:r>
            <w:r>
              <w:rPr>
                <w:sz w:val="26"/>
                <w:szCs w:val="26"/>
              </w:rPr>
              <w:t>,</w:t>
            </w:r>
          </w:p>
          <w:p w:rsidR="0091080A" w:rsidRDefault="0091080A" w:rsidP="0091080A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СОГБУК «Молодежный центр-</w:t>
            </w:r>
            <w:r>
              <w:rPr>
                <w:sz w:val="26"/>
                <w:szCs w:val="26"/>
              </w:rPr>
              <w:t>музей имени адмирала Нахимова»,</w:t>
            </w:r>
          </w:p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время уточняется</w:t>
            </w:r>
          </w:p>
        </w:tc>
      </w:tr>
      <w:tr w:rsidR="0091080A" w:rsidRPr="00DB686D" w:rsidTr="002B7F36">
        <w:trPr>
          <w:jc w:val="center"/>
        </w:trPr>
        <w:tc>
          <w:tcPr>
            <w:tcW w:w="846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2.</w:t>
            </w:r>
          </w:p>
        </w:tc>
        <w:tc>
          <w:tcPr>
            <w:tcW w:w="1843" w:type="dxa"/>
          </w:tcPr>
          <w:p w:rsidR="0091080A" w:rsidRPr="00E45DAB" w:rsidRDefault="0091080A" w:rsidP="0091080A">
            <w:pPr>
              <w:jc w:val="center"/>
              <w:rPr>
                <w:sz w:val="26"/>
                <w:szCs w:val="26"/>
              </w:rPr>
            </w:pPr>
            <w:r w:rsidRPr="00E45DAB">
              <w:rPr>
                <w:sz w:val="26"/>
                <w:szCs w:val="26"/>
              </w:rPr>
              <w:t xml:space="preserve">пятница, </w:t>
            </w:r>
          </w:p>
          <w:p w:rsidR="0091080A" w:rsidRPr="00E45DAB" w:rsidRDefault="0091080A" w:rsidP="0091080A">
            <w:pPr>
              <w:jc w:val="center"/>
              <w:rPr>
                <w:sz w:val="26"/>
                <w:szCs w:val="26"/>
              </w:rPr>
            </w:pPr>
            <w:r w:rsidRPr="00E45DAB">
              <w:rPr>
                <w:sz w:val="26"/>
                <w:szCs w:val="26"/>
              </w:rPr>
              <w:t>14 октября</w:t>
            </w:r>
          </w:p>
        </w:tc>
        <w:tc>
          <w:tcPr>
            <w:tcW w:w="4819" w:type="dxa"/>
          </w:tcPr>
          <w:p w:rsidR="0091080A" w:rsidRPr="00DB686D" w:rsidRDefault="0091080A" w:rsidP="0091080A">
            <w:pPr>
              <w:ind w:firstLine="684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Областное родительское собрание</w:t>
            </w:r>
          </w:p>
          <w:p w:rsidR="0091080A" w:rsidRPr="00DB686D" w:rsidRDefault="0091080A" w:rsidP="0091080A">
            <w:pPr>
              <w:ind w:firstLine="684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</w:p>
        </w:tc>
        <w:tc>
          <w:tcPr>
            <w:tcW w:w="4540" w:type="dxa"/>
          </w:tcPr>
          <w:p w:rsidR="0091080A" w:rsidRPr="00DB686D" w:rsidRDefault="0091080A" w:rsidP="009108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 проведения уточняется,</w:t>
            </w:r>
            <w:r w:rsidRPr="00DB686D">
              <w:rPr>
                <w:sz w:val="26"/>
                <w:szCs w:val="26"/>
              </w:rPr>
              <w:t xml:space="preserve"> 11.00</w:t>
            </w:r>
          </w:p>
        </w:tc>
      </w:tr>
      <w:tr w:rsidR="0091080A" w:rsidRPr="00DB686D" w:rsidTr="002B7F36">
        <w:trPr>
          <w:jc w:val="center"/>
        </w:trPr>
        <w:tc>
          <w:tcPr>
            <w:tcW w:w="846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1843" w:type="dxa"/>
          </w:tcPr>
          <w:p w:rsidR="0091080A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среда, </w:t>
            </w:r>
          </w:p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октября</w:t>
            </w:r>
          </w:p>
        </w:tc>
        <w:tc>
          <w:tcPr>
            <w:tcW w:w="4819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Совещание с руководителями профессиональных образователь</w:t>
            </w:r>
            <w:r>
              <w:rPr>
                <w:sz w:val="26"/>
                <w:szCs w:val="26"/>
              </w:rPr>
              <w:t xml:space="preserve">ных организаций «Об исполнении </w:t>
            </w:r>
            <w:r w:rsidRPr="00DB686D">
              <w:rPr>
                <w:sz w:val="26"/>
                <w:szCs w:val="26"/>
              </w:rPr>
              <w:t>государственных заданий за 9 месяцев 2016 года</w:t>
            </w:r>
            <w:r w:rsidRPr="00DB686D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2552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А.В. Андреева, </w:t>
            </w:r>
          </w:p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О.С. Кольцова</w:t>
            </w:r>
          </w:p>
        </w:tc>
        <w:tc>
          <w:tcPr>
            <w:tcW w:w="4540" w:type="dxa"/>
          </w:tcPr>
          <w:p w:rsidR="0091080A" w:rsidRPr="00410FBF" w:rsidRDefault="0091080A" w:rsidP="0091080A">
            <w:pPr>
              <w:jc w:val="center"/>
              <w:rPr>
                <w:sz w:val="26"/>
                <w:szCs w:val="26"/>
              </w:rPr>
            </w:pPr>
            <w:r w:rsidRPr="00410FBF">
              <w:rPr>
                <w:color w:val="000000"/>
                <w:sz w:val="26"/>
                <w:szCs w:val="26"/>
                <w:shd w:val="clear" w:color="auto" w:fill="FFFFFF"/>
              </w:rPr>
              <w:t>г. Смоленск, ул. Октябрьской революции, д. 20А 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</w:p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ГАУ ДПО СОИРО,</w:t>
            </w:r>
            <w:r w:rsidR="00DD3070">
              <w:rPr>
                <w:sz w:val="26"/>
                <w:szCs w:val="26"/>
              </w:rPr>
              <w:t xml:space="preserve"> 11.</w:t>
            </w:r>
            <w:r>
              <w:rPr>
                <w:sz w:val="26"/>
                <w:szCs w:val="26"/>
              </w:rPr>
              <w:t>00</w:t>
            </w:r>
          </w:p>
        </w:tc>
      </w:tr>
      <w:tr w:rsidR="0091080A" w:rsidRPr="00DB686D" w:rsidTr="002B7F36">
        <w:trPr>
          <w:jc w:val="center"/>
        </w:trPr>
        <w:tc>
          <w:tcPr>
            <w:tcW w:w="846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1843" w:type="dxa"/>
          </w:tcPr>
          <w:p w:rsidR="0091080A" w:rsidRPr="00E45DAB" w:rsidRDefault="0091080A" w:rsidP="0091080A">
            <w:pPr>
              <w:jc w:val="center"/>
              <w:rPr>
                <w:sz w:val="26"/>
                <w:szCs w:val="26"/>
              </w:rPr>
            </w:pPr>
            <w:r w:rsidRPr="00E45DAB">
              <w:rPr>
                <w:sz w:val="26"/>
                <w:szCs w:val="26"/>
              </w:rPr>
              <w:t>четверг,</w:t>
            </w:r>
          </w:p>
          <w:p w:rsidR="0091080A" w:rsidRPr="00E45DAB" w:rsidRDefault="0091080A" w:rsidP="0091080A">
            <w:pPr>
              <w:jc w:val="center"/>
              <w:rPr>
                <w:sz w:val="26"/>
                <w:szCs w:val="26"/>
              </w:rPr>
            </w:pPr>
            <w:r w:rsidRPr="00E45DAB">
              <w:rPr>
                <w:sz w:val="26"/>
                <w:szCs w:val="26"/>
              </w:rPr>
              <w:t>20 октября</w:t>
            </w:r>
          </w:p>
        </w:tc>
        <w:tc>
          <w:tcPr>
            <w:tcW w:w="4819" w:type="dxa"/>
          </w:tcPr>
          <w:p w:rsidR="0091080A" w:rsidRPr="00DB686D" w:rsidRDefault="0091080A" w:rsidP="0091080A">
            <w:pPr>
              <w:autoSpaceDE w:val="0"/>
              <w:autoSpaceDN w:val="0"/>
              <w:adjustRightInd w:val="0"/>
              <w:ind w:left="-75" w:right="-76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Тематические встречи</w:t>
            </w:r>
            <w:r>
              <w:rPr>
                <w:sz w:val="26"/>
                <w:szCs w:val="26"/>
              </w:rPr>
              <w:t>,</w:t>
            </w:r>
            <w:r w:rsidRPr="00DB686D">
              <w:rPr>
                <w:sz w:val="26"/>
                <w:szCs w:val="26"/>
              </w:rPr>
              <w:t xml:space="preserve"> посвященные 320-летию создания русского флота «Знаменитые русские парусники»</w:t>
            </w:r>
          </w:p>
        </w:tc>
        <w:tc>
          <w:tcPr>
            <w:tcW w:w="2552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4540" w:type="dxa"/>
          </w:tcPr>
          <w:p w:rsidR="0091080A" w:rsidRPr="00735E87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Pr="00735E87">
              <w:rPr>
                <w:sz w:val="26"/>
                <w:szCs w:val="26"/>
              </w:rPr>
              <w:t>ул. Б. Советская, д. 29/1</w:t>
            </w:r>
            <w:r>
              <w:rPr>
                <w:sz w:val="26"/>
                <w:szCs w:val="26"/>
              </w:rPr>
              <w:t>,</w:t>
            </w:r>
          </w:p>
          <w:p w:rsidR="0091080A" w:rsidRDefault="0091080A" w:rsidP="0091080A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СОГБУК «Молодежный центр-</w:t>
            </w:r>
            <w:r>
              <w:rPr>
                <w:sz w:val="26"/>
                <w:szCs w:val="26"/>
              </w:rPr>
              <w:t>музей имени адмирала Нахимова»,</w:t>
            </w:r>
          </w:p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время уточняется</w:t>
            </w:r>
          </w:p>
        </w:tc>
      </w:tr>
      <w:tr w:rsidR="0091080A" w:rsidRPr="00DB686D" w:rsidTr="002B7F36">
        <w:trPr>
          <w:jc w:val="center"/>
        </w:trPr>
        <w:tc>
          <w:tcPr>
            <w:tcW w:w="846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1843" w:type="dxa"/>
          </w:tcPr>
          <w:p w:rsidR="0091080A" w:rsidRPr="00E45DAB" w:rsidRDefault="0091080A" w:rsidP="0091080A">
            <w:pPr>
              <w:jc w:val="center"/>
              <w:rPr>
                <w:sz w:val="26"/>
                <w:szCs w:val="26"/>
              </w:rPr>
            </w:pPr>
            <w:r w:rsidRPr="00E45DAB">
              <w:rPr>
                <w:sz w:val="26"/>
                <w:szCs w:val="26"/>
              </w:rPr>
              <w:t>среда,</w:t>
            </w:r>
          </w:p>
          <w:p w:rsidR="0091080A" w:rsidRPr="00E45DAB" w:rsidRDefault="0091080A" w:rsidP="0091080A">
            <w:pPr>
              <w:jc w:val="center"/>
              <w:rPr>
                <w:sz w:val="26"/>
                <w:szCs w:val="26"/>
              </w:rPr>
            </w:pPr>
            <w:r w:rsidRPr="00E45DAB">
              <w:rPr>
                <w:sz w:val="26"/>
                <w:szCs w:val="26"/>
              </w:rPr>
              <w:t>26 октября</w:t>
            </w:r>
          </w:p>
        </w:tc>
        <w:tc>
          <w:tcPr>
            <w:tcW w:w="4819" w:type="dxa"/>
          </w:tcPr>
          <w:p w:rsidR="0091080A" w:rsidRPr="00DB686D" w:rsidRDefault="0091080A" w:rsidP="0091080A">
            <w:pPr>
              <w:tabs>
                <w:tab w:val="left" w:pos="5760"/>
              </w:tabs>
              <w:ind w:firstLine="709"/>
              <w:jc w:val="center"/>
              <w:rPr>
                <w:sz w:val="26"/>
                <w:szCs w:val="26"/>
                <w:highlight w:val="yellow"/>
              </w:rPr>
            </w:pPr>
            <w:r w:rsidRPr="00DB686D">
              <w:rPr>
                <w:sz w:val="26"/>
                <w:szCs w:val="26"/>
              </w:rPr>
              <w:t>Областной праздник «День опекуна»</w:t>
            </w:r>
          </w:p>
          <w:p w:rsidR="0091080A" w:rsidRPr="00DB686D" w:rsidRDefault="0091080A" w:rsidP="0091080A">
            <w:pPr>
              <w:autoSpaceDE w:val="0"/>
              <w:autoSpaceDN w:val="0"/>
              <w:adjustRightInd w:val="0"/>
              <w:ind w:left="-75" w:right="-76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Е.А. Корнеева</w:t>
            </w:r>
          </w:p>
        </w:tc>
        <w:tc>
          <w:tcPr>
            <w:tcW w:w="4540" w:type="dxa"/>
          </w:tcPr>
          <w:p w:rsidR="0091080A" w:rsidRPr="00DB686D" w:rsidRDefault="0091080A" w:rsidP="0091080A">
            <w:pPr>
              <w:tabs>
                <w:tab w:val="left" w:pos="5760"/>
              </w:tabs>
              <w:ind w:firstLine="709"/>
              <w:jc w:val="center"/>
              <w:rPr>
                <w:b/>
                <w:kern w:val="28"/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г. Смоленск, ул. Неверовского, д. 26, СОГБУ «Центр психолого-медико-социального с</w:t>
            </w:r>
            <w:r w:rsidR="00DD3070">
              <w:rPr>
                <w:sz w:val="26"/>
                <w:szCs w:val="26"/>
              </w:rPr>
              <w:t>опровождения детей и семей», 11.</w:t>
            </w:r>
            <w:r w:rsidRPr="00DB686D">
              <w:rPr>
                <w:sz w:val="26"/>
                <w:szCs w:val="26"/>
              </w:rPr>
              <w:t>00</w:t>
            </w:r>
          </w:p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</w:p>
        </w:tc>
      </w:tr>
      <w:tr w:rsidR="0091080A" w:rsidRPr="00DB686D" w:rsidTr="002B7F36">
        <w:trPr>
          <w:jc w:val="center"/>
        </w:trPr>
        <w:tc>
          <w:tcPr>
            <w:tcW w:w="846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1843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октябрь, дата уточняется</w:t>
            </w:r>
          </w:p>
        </w:tc>
        <w:tc>
          <w:tcPr>
            <w:tcW w:w="4819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 xml:space="preserve">Мастер-класс для обучающихся профессиональных образовательных организаций Смоленской области «Использование технологии </w:t>
            </w:r>
            <w:r w:rsidRPr="00DB686D">
              <w:rPr>
                <w:sz w:val="26"/>
                <w:szCs w:val="26"/>
              </w:rPr>
              <w:lastRenderedPageBreak/>
              <w:t>интеллектуальных игр в педагогической и внеучебной деятельности»</w:t>
            </w:r>
          </w:p>
        </w:tc>
        <w:tc>
          <w:tcPr>
            <w:tcW w:w="2552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lastRenderedPageBreak/>
              <w:t>А.В. Андреева</w:t>
            </w:r>
          </w:p>
        </w:tc>
        <w:tc>
          <w:tcPr>
            <w:tcW w:w="4540" w:type="dxa"/>
          </w:tcPr>
          <w:p w:rsidR="0091080A" w:rsidRDefault="0091080A" w:rsidP="0091080A">
            <w:pPr>
              <w:jc w:val="center"/>
              <w:rPr>
                <w:sz w:val="26"/>
                <w:szCs w:val="26"/>
              </w:rPr>
            </w:pPr>
            <w:r w:rsidRPr="00410FBF">
              <w:rPr>
                <w:color w:val="000000"/>
                <w:sz w:val="26"/>
                <w:szCs w:val="26"/>
                <w:shd w:val="clear" w:color="auto" w:fill="FFFFFF"/>
              </w:rPr>
              <w:t>г. Смоленск, ул. Раевского, д. 2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Pr="00DB686D">
              <w:rPr>
                <w:sz w:val="26"/>
                <w:szCs w:val="26"/>
              </w:rPr>
              <w:t>ОГБПОУ «Смоленский педагогический колледж»</w:t>
            </w:r>
            <w:r>
              <w:rPr>
                <w:sz w:val="26"/>
                <w:szCs w:val="26"/>
              </w:rPr>
              <w:t>,</w:t>
            </w:r>
          </w:p>
          <w:p w:rsidR="0091080A" w:rsidRPr="004D2EAA" w:rsidRDefault="0091080A" w:rsidP="0091080A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DB686D">
              <w:rPr>
                <w:sz w:val="26"/>
                <w:szCs w:val="26"/>
              </w:rPr>
              <w:t>время уточняется</w:t>
            </w:r>
          </w:p>
        </w:tc>
      </w:tr>
      <w:tr w:rsidR="0091080A" w:rsidRPr="00DB686D" w:rsidTr="00F44B3D">
        <w:trPr>
          <w:jc w:val="center"/>
        </w:trPr>
        <w:tc>
          <w:tcPr>
            <w:tcW w:w="846" w:type="dxa"/>
          </w:tcPr>
          <w:p w:rsidR="0091080A" w:rsidRPr="00DB686D" w:rsidRDefault="007E32A7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91080A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91080A" w:rsidRPr="004E0DD2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октябрь, дата уточняется</w:t>
            </w:r>
          </w:p>
        </w:tc>
        <w:tc>
          <w:tcPr>
            <w:tcW w:w="4819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color w:val="000000"/>
                <w:sz w:val="26"/>
                <w:szCs w:val="26"/>
              </w:rPr>
              <w:t>Фестиваль творчества молодых семей Смоленской области</w:t>
            </w:r>
          </w:p>
        </w:tc>
        <w:tc>
          <w:tcPr>
            <w:tcW w:w="2552" w:type="dxa"/>
          </w:tcPr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4540" w:type="dxa"/>
            <w:shd w:val="clear" w:color="auto" w:fill="auto"/>
          </w:tcPr>
          <w:p w:rsidR="0091080A" w:rsidRPr="00735E87" w:rsidRDefault="0091080A" w:rsidP="009108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Pr="00735E87">
              <w:rPr>
                <w:sz w:val="26"/>
                <w:szCs w:val="26"/>
              </w:rPr>
              <w:t>ул. Б. Советская, д. 29/1</w:t>
            </w:r>
            <w:r>
              <w:rPr>
                <w:sz w:val="26"/>
                <w:szCs w:val="26"/>
              </w:rPr>
              <w:t>,</w:t>
            </w:r>
          </w:p>
          <w:p w:rsidR="0091080A" w:rsidRDefault="0091080A" w:rsidP="0091080A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СОГБУК «Молодежный центр-</w:t>
            </w:r>
            <w:r>
              <w:rPr>
                <w:sz w:val="26"/>
                <w:szCs w:val="26"/>
              </w:rPr>
              <w:t>музей имени адмирала Нахимова»,</w:t>
            </w:r>
          </w:p>
          <w:p w:rsidR="0091080A" w:rsidRPr="00DB686D" w:rsidRDefault="0091080A" w:rsidP="0091080A">
            <w:pPr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время уточняется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0E069F" w:rsidRPr="00DB686D" w:rsidTr="002B7F36">
        <w:trPr>
          <w:jc w:val="center"/>
        </w:trPr>
        <w:tc>
          <w:tcPr>
            <w:tcW w:w="846" w:type="dxa"/>
          </w:tcPr>
          <w:p w:rsidR="000E069F" w:rsidRPr="00DB686D" w:rsidRDefault="000E069F" w:rsidP="000E06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E069F" w:rsidRPr="00DB686D" w:rsidRDefault="000E069F" w:rsidP="000E06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E069F" w:rsidRPr="00DB686D" w:rsidRDefault="000E069F" w:rsidP="000E06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E069F" w:rsidRPr="00DB686D" w:rsidRDefault="000E069F" w:rsidP="000E06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E069F" w:rsidRPr="00DB686D" w:rsidRDefault="000E069F" w:rsidP="000E069F">
            <w:pPr>
              <w:rPr>
                <w:sz w:val="26"/>
                <w:szCs w:val="26"/>
              </w:rPr>
            </w:pPr>
          </w:p>
        </w:tc>
      </w:tr>
    </w:tbl>
    <w:p w:rsidR="00081F0A" w:rsidRPr="0019580D" w:rsidRDefault="00081F0A" w:rsidP="00081F0A">
      <w:pPr>
        <w:rPr>
          <w:sz w:val="26"/>
          <w:szCs w:val="26"/>
        </w:rPr>
      </w:pPr>
    </w:p>
    <w:p w:rsidR="00081F0A" w:rsidRDefault="00081F0A" w:rsidP="00081F0A">
      <w:pPr>
        <w:rPr>
          <w:sz w:val="26"/>
          <w:szCs w:val="26"/>
        </w:rPr>
      </w:pPr>
      <w:r w:rsidRPr="0019580D">
        <w:rPr>
          <w:sz w:val="26"/>
          <w:szCs w:val="26"/>
        </w:rPr>
        <w:t xml:space="preserve">    </w:t>
      </w:r>
    </w:p>
    <w:p w:rsidR="003B159A" w:rsidRPr="0019580D" w:rsidRDefault="003B159A" w:rsidP="00081F0A">
      <w:pPr>
        <w:rPr>
          <w:sz w:val="26"/>
          <w:szCs w:val="26"/>
        </w:rPr>
      </w:pPr>
    </w:p>
    <w:p w:rsidR="00D16768" w:rsidRPr="005C322D" w:rsidRDefault="00081F0A" w:rsidP="005C322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Pr="00B378F0">
        <w:rPr>
          <w:sz w:val="28"/>
          <w:szCs w:val="28"/>
        </w:rPr>
        <w:t xml:space="preserve">ачальник Департамента                                                  </w:t>
      </w:r>
      <w:r>
        <w:rPr>
          <w:sz w:val="28"/>
          <w:szCs w:val="28"/>
        </w:rPr>
        <w:t xml:space="preserve">                     </w:t>
      </w:r>
      <w:r w:rsidRPr="00B378F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</w:t>
      </w:r>
      <w:r w:rsidRPr="00B378F0">
        <w:rPr>
          <w:sz w:val="28"/>
          <w:szCs w:val="28"/>
        </w:rPr>
        <w:t xml:space="preserve">            </w:t>
      </w:r>
      <w:r>
        <w:rPr>
          <w:b/>
          <w:sz w:val="28"/>
          <w:szCs w:val="28"/>
        </w:rPr>
        <w:t>Л.Б. Иваниченко</w:t>
      </w:r>
    </w:p>
    <w:sectPr w:rsidR="00D16768" w:rsidRPr="005C322D" w:rsidSect="009E4C1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395" w:rsidRDefault="00973395">
      <w:r>
        <w:separator/>
      </w:r>
    </w:p>
  </w:endnote>
  <w:endnote w:type="continuationSeparator" w:id="0">
    <w:p w:rsidR="00973395" w:rsidRDefault="0097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395" w:rsidRDefault="00973395">
      <w:r>
        <w:separator/>
      </w:r>
    </w:p>
  </w:footnote>
  <w:footnote w:type="continuationSeparator" w:id="0">
    <w:p w:rsidR="00973395" w:rsidRDefault="00973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A"/>
    <w:rsid w:val="00045FFB"/>
    <w:rsid w:val="00076BCE"/>
    <w:rsid w:val="00081F0A"/>
    <w:rsid w:val="000E069F"/>
    <w:rsid w:val="000F30D2"/>
    <w:rsid w:val="00102101"/>
    <w:rsid w:val="00150BAB"/>
    <w:rsid w:val="00155642"/>
    <w:rsid w:val="001B0E69"/>
    <w:rsid w:val="001D6AE1"/>
    <w:rsid w:val="002456DF"/>
    <w:rsid w:val="00284112"/>
    <w:rsid w:val="002B7F36"/>
    <w:rsid w:val="00301722"/>
    <w:rsid w:val="0038497B"/>
    <w:rsid w:val="00385CB3"/>
    <w:rsid w:val="003B159A"/>
    <w:rsid w:val="003B5DCE"/>
    <w:rsid w:val="003D029A"/>
    <w:rsid w:val="003F5C5D"/>
    <w:rsid w:val="00402817"/>
    <w:rsid w:val="00410FBF"/>
    <w:rsid w:val="00432EFD"/>
    <w:rsid w:val="00472F20"/>
    <w:rsid w:val="004C3EF9"/>
    <w:rsid w:val="004D2EAA"/>
    <w:rsid w:val="004D79CA"/>
    <w:rsid w:val="004E0DD2"/>
    <w:rsid w:val="004E25E6"/>
    <w:rsid w:val="005A593F"/>
    <w:rsid w:val="005B2E70"/>
    <w:rsid w:val="005C322D"/>
    <w:rsid w:val="005D1133"/>
    <w:rsid w:val="005D4BD5"/>
    <w:rsid w:val="00636FDA"/>
    <w:rsid w:val="0065100F"/>
    <w:rsid w:val="006C3011"/>
    <w:rsid w:val="00703AB5"/>
    <w:rsid w:val="0070584B"/>
    <w:rsid w:val="00735E87"/>
    <w:rsid w:val="0074512D"/>
    <w:rsid w:val="007A482F"/>
    <w:rsid w:val="007B6B7D"/>
    <w:rsid w:val="007B6EDD"/>
    <w:rsid w:val="007D7D08"/>
    <w:rsid w:val="007E32A7"/>
    <w:rsid w:val="00800792"/>
    <w:rsid w:val="00857943"/>
    <w:rsid w:val="00873EBD"/>
    <w:rsid w:val="008762DF"/>
    <w:rsid w:val="008C47AE"/>
    <w:rsid w:val="008E6498"/>
    <w:rsid w:val="00900D46"/>
    <w:rsid w:val="00905F58"/>
    <w:rsid w:val="0091080A"/>
    <w:rsid w:val="009144B8"/>
    <w:rsid w:val="00935712"/>
    <w:rsid w:val="0093715B"/>
    <w:rsid w:val="00973395"/>
    <w:rsid w:val="009747E7"/>
    <w:rsid w:val="0098274B"/>
    <w:rsid w:val="009A4495"/>
    <w:rsid w:val="009D0BE9"/>
    <w:rsid w:val="009D71EA"/>
    <w:rsid w:val="009E535F"/>
    <w:rsid w:val="009F5956"/>
    <w:rsid w:val="00A740AB"/>
    <w:rsid w:val="00AA4C84"/>
    <w:rsid w:val="00AC043F"/>
    <w:rsid w:val="00AC459E"/>
    <w:rsid w:val="00AE1028"/>
    <w:rsid w:val="00BC238F"/>
    <w:rsid w:val="00BC5104"/>
    <w:rsid w:val="00BE1E55"/>
    <w:rsid w:val="00C06CF8"/>
    <w:rsid w:val="00C34E98"/>
    <w:rsid w:val="00C601A7"/>
    <w:rsid w:val="00CD15F0"/>
    <w:rsid w:val="00CD5B5D"/>
    <w:rsid w:val="00D16768"/>
    <w:rsid w:val="00D55E6B"/>
    <w:rsid w:val="00D65C94"/>
    <w:rsid w:val="00D73BCE"/>
    <w:rsid w:val="00D91594"/>
    <w:rsid w:val="00DB686D"/>
    <w:rsid w:val="00DD3070"/>
    <w:rsid w:val="00E04AA9"/>
    <w:rsid w:val="00E45DAB"/>
    <w:rsid w:val="00E5512C"/>
    <w:rsid w:val="00E715A7"/>
    <w:rsid w:val="00ED0C78"/>
    <w:rsid w:val="00ED5D25"/>
    <w:rsid w:val="00ED6446"/>
    <w:rsid w:val="00EE2438"/>
    <w:rsid w:val="00F44B3D"/>
    <w:rsid w:val="00F57192"/>
    <w:rsid w:val="00FA07A6"/>
    <w:rsid w:val="00FB5312"/>
    <w:rsid w:val="00FD6009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A7A98-E175-4D13-90BD-65E010A5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0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81F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1F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1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B7F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7F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C601A7"/>
    <w:rPr>
      <w:i/>
      <w:iCs/>
    </w:rPr>
  </w:style>
  <w:style w:type="character" w:customStyle="1" w:styleId="apple-converted-space">
    <w:name w:val="apple-converted-space"/>
    <w:basedOn w:val="a0"/>
    <w:rsid w:val="00C601A7"/>
  </w:style>
  <w:style w:type="paragraph" w:styleId="aa">
    <w:name w:val="Normal (Web)"/>
    <w:basedOn w:val="a"/>
    <w:rsid w:val="00ED5D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732AA-3BB6-4C9F-9359-B114F1E89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79</cp:revision>
  <dcterms:created xsi:type="dcterms:W3CDTF">2016-05-06T08:41:00Z</dcterms:created>
  <dcterms:modified xsi:type="dcterms:W3CDTF">2016-08-30T14:51:00Z</dcterms:modified>
</cp:coreProperties>
</file>