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200"/>
        <w:gridCol w:w="1387"/>
      </w:tblGrid>
      <w:tr w:rsidR="00986966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986966" w:rsidRDefault="00986966" w:rsidP="00231C7C">
            <w:pPr>
              <w:rPr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86966" w:rsidRDefault="00E57020" w:rsidP="00231C7C">
            <w:pPr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8" o:title=""/>
                </v:shape>
                <o:OLEObject Type="Embed" ProgID="MSDraw" ShapeID="_x0000_i1025" DrawAspect="Content" ObjectID="_1694930842" r:id="rId9">
                  <o:FieldCodes>\* MERGEFORMAT</o:FieldCodes>
                </o:OLEObject>
              </w:objec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86966" w:rsidRDefault="00986966" w:rsidP="00231C7C">
            <w:pPr>
              <w:rPr>
                <w:sz w:val="26"/>
                <w:szCs w:val="26"/>
              </w:rPr>
            </w:pPr>
          </w:p>
        </w:tc>
      </w:tr>
    </w:tbl>
    <w:p w:rsidR="00986966" w:rsidRDefault="00986966" w:rsidP="00986966"/>
    <w:p w:rsidR="00986966" w:rsidRDefault="00986966" w:rsidP="00986966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 xml:space="preserve">МИНИСТЕРСТВО </w:t>
      </w:r>
      <w:r w:rsidR="00A14A2F">
        <w:rPr>
          <w:b/>
          <w:bCs/>
          <w:spacing w:val="44"/>
          <w:sz w:val="24"/>
          <w:szCs w:val="24"/>
        </w:rPr>
        <w:t>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986966" w:rsidRPr="00DE4F1A" w:rsidRDefault="00A14A2F" w:rsidP="00986966">
      <w:pPr>
        <w:pStyle w:val="af1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</w:t>
      </w:r>
      <w:r w:rsidR="001D0358">
        <w:rPr>
          <w:b/>
          <w:bCs/>
          <w:spacing w:val="26"/>
          <w:sz w:val="24"/>
          <w:szCs w:val="24"/>
        </w:rPr>
        <w:t>Я</w:t>
      </w:r>
      <w:r w:rsidR="00986966" w:rsidRPr="00DE4F1A">
        <w:rPr>
          <w:b/>
          <w:bCs/>
          <w:spacing w:val="26"/>
          <w:sz w:val="24"/>
          <w:szCs w:val="24"/>
        </w:rPr>
        <w:t xml:space="preserve"> РОССИИ)</w:t>
      </w:r>
    </w:p>
    <w:p w:rsidR="00986966" w:rsidRDefault="00986966" w:rsidP="00986966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986966" w:rsidRPr="00F36100" w:rsidRDefault="00986966" w:rsidP="00986966">
      <w:pPr>
        <w:pStyle w:val="12"/>
        <w:outlineLvl w:val="0"/>
        <w:rPr>
          <w:b/>
        </w:rPr>
      </w:pPr>
      <w:r w:rsidRPr="00F36100">
        <w:rPr>
          <w:b/>
        </w:rPr>
        <w:t xml:space="preserve">П Р И К А З </w:t>
      </w:r>
    </w:p>
    <w:p w:rsidR="00986966" w:rsidRDefault="00986966" w:rsidP="00986966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4132"/>
      </w:tblGrid>
      <w:tr w:rsidR="00986966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6966" w:rsidRPr="00D4059B" w:rsidRDefault="00986966" w:rsidP="00231C7C">
            <w:pPr>
              <w:spacing w:after="120" w:line="240" w:lineRule="atLeast"/>
              <w:rPr>
                <w:sz w:val="28"/>
                <w:szCs w:val="28"/>
              </w:rPr>
            </w:pPr>
            <w:proofErr w:type="gramStart"/>
            <w:r w:rsidRPr="001E25B3">
              <w:rPr>
                <w:sz w:val="28"/>
                <w:szCs w:val="28"/>
              </w:rPr>
              <w:t>«</w:t>
            </w:r>
            <w:r w:rsidR="001C794F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="00FE3E8F">
              <w:rPr>
                <w:sz w:val="28"/>
                <w:szCs w:val="28"/>
                <w:u w:val="single"/>
              </w:rPr>
              <w:t xml:space="preserve"> </w:t>
            </w:r>
            <w:r w:rsidR="00E207D4">
              <w:rPr>
                <w:sz w:val="28"/>
                <w:szCs w:val="28"/>
                <w:u w:val="single"/>
              </w:rPr>
              <w:t>21</w:t>
            </w:r>
            <w:r w:rsidR="00FE3E8F">
              <w:rPr>
                <w:sz w:val="28"/>
                <w:szCs w:val="28"/>
                <w:u w:val="single"/>
              </w:rPr>
              <w:t xml:space="preserve"> </w:t>
            </w:r>
            <w:r w:rsidR="00C061DA">
              <w:rPr>
                <w:sz w:val="28"/>
                <w:szCs w:val="28"/>
                <w:u w:val="single"/>
              </w:rPr>
              <w:t xml:space="preserve"> </w:t>
            </w:r>
            <w:r w:rsidRPr="001E25B3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D4059B">
              <w:rPr>
                <w:sz w:val="28"/>
                <w:szCs w:val="28"/>
              </w:rPr>
              <w:t xml:space="preserve"> </w:t>
            </w:r>
            <w:r w:rsidR="00AD033A">
              <w:rPr>
                <w:sz w:val="28"/>
                <w:szCs w:val="28"/>
              </w:rPr>
              <w:t>ок</w:t>
            </w:r>
            <w:r w:rsidR="00411FB7">
              <w:rPr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</w:t>
            </w:r>
            <w:r w:rsidR="001A3730" w:rsidRPr="00D4059B">
              <w:rPr>
                <w:sz w:val="28"/>
                <w:szCs w:val="28"/>
                <w:lang w:val="en-US"/>
              </w:rPr>
              <w:t>20</w:t>
            </w:r>
            <w:r w:rsidR="00A14A2F">
              <w:rPr>
                <w:sz w:val="28"/>
                <w:szCs w:val="28"/>
              </w:rPr>
              <w:t>1</w:t>
            </w:r>
            <w:r w:rsidR="009D76FE">
              <w:rPr>
                <w:sz w:val="28"/>
                <w:szCs w:val="28"/>
              </w:rPr>
              <w:t>9</w:t>
            </w:r>
            <w:r w:rsidR="001A3730">
              <w:rPr>
                <w:sz w:val="28"/>
                <w:szCs w:val="28"/>
              </w:rPr>
              <w:t xml:space="preserve"> </w:t>
            </w:r>
            <w:r w:rsidRPr="00D4059B">
              <w:rPr>
                <w:sz w:val="28"/>
                <w:szCs w:val="28"/>
              </w:rPr>
              <w:t>г.</w:t>
            </w:r>
          </w:p>
          <w:p w:rsidR="00986966" w:rsidRDefault="00986966" w:rsidP="00231C7C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86966" w:rsidRPr="00DE4F1A" w:rsidRDefault="00986966" w:rsidP="00231C7C">
            <w:pPr>
              <w:rPr>
                <w:sz w:val="16"/>
                <w:szCs w:val="16"/>
              </w:rPr>
            </w:pPr>
          </w:p>
          <w:p w:rsidR="00986966" w:rsidRPr="00DE4F1A" w:rsidRDefault="00986966" w:rsidP="00231C7C">
            <w:pPr>
              <w:rPr>
                <w:sz w:val="16"/>
                <w:szCs w:val="16"/>
              </w:rPr>
            </w:pPr>
          </w:p>
          <w:p w:rsidR="00986966" w:rsidRPr="00B32882" w:rsidRDefault="00986966" w:rsidP="00DD70CB">
            <w:pPr>
              <w:ind w:firstLine="591"/>
              <w:rPr>
                <w:sz w:val="26"/>
                <w:szCs w:val="26"/>
              </w:rPr>
            </w:pPr>
            <w:r w:rsidRPr="00B32882">
              <w:rPr>
                <w:sz w:val="26"/>
                <w:szCs w:val="26"/>
              </w:rPr>
              <w:t>Москва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66" w:rsidRDefault="00986966" w:rsidP="00597E52">
            <w:pPr>
              <w:jc w:val="right"/>
              <w:rPr>
                <w:sz w:val="26"/>
                <w:szCs w:val="26"/>
              </w:rPr>
            </w:pPr>
            <w:r w:rsidRPr="00CE3A63"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="00AD2467">
              <w:rPr>
                <w:sz w:val="26"/>
                <w:szCs w:val="26"/>
              </w:rPr>
              <w:t> </w:t>
            </w:r>
            <w:r w:rsidR="00AD2467" w:rsidRPr="00AD2467">
              <w:rPr>
                <w:sz w:val="26"/>
                <w:szCs w:val="26"/>
                <w:u w:val="single"/>
              </w:rPr>
              <w:t xml:space="preserve"> </w:t>
            </w:r>
            <w:r w:rsidR="00E207D4">
              <w:rPr>
                <w:sz w:val="26"/>
                <w:szCs w:val="26"/>
                <w:u w:val="single"/>
              </w:rPr>
              <w:t>118</w:t>
            </w:r>
            <w:r w:rsidR="00AD2467" w:rsidRPr="00AD2467">
              <w:rPr>
                <w:sz w:val="26"/>
                <w:szCs w:val="26"/>
                <w:u w:val="single"/>
              </w:rPr>
              <w:t>/н</w:t>
            </w:r>
            <w:r w:rsidR="00AD2467">
              <w:rPr>
                <w:sz w:val="26"/>
                <w:szCs w:val="26"/>
                <w:u w:val="single"/>
              </w:rPr>
              <w:t xml:space="preserve">   </w:t>
            </w:r>
            <w:r w:rsidR="00AD2467">
              <w:rPr>
                <w:sz w:val="26"/>
                <w:szCs w:val="26"/>
              </w:rPr>
              <w:t> </w:t>
            </w:r>
          </w:p>
        </w:tc>
      </w:tr>
      <w:tr w:rsidR="00986966" w:rsidTr="00BF58D7">
        <w:trPr>
          <w:gridAfter w:val="1"/>
          <w:wAfter w:w="4132" w:type="dxa"/>
          <w:trHeight w:val="80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882" w:rsidRDefault="00B32882" w:rsidP="00231C7C">
            <w:pPr>
              <w:rPr>
                <w:sz w:val="26"/>
                <w:szCs w:val="26"/>
              </w:rPr>
            </w:pPr>
          </w:p>
        </w:tc>
      </w:tr>
    </w:tbl>
    <w:p w:rsidR="00723D39" w:rsidRDefault="00723D39" w:rsidP="0072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ведомственными наградами </w:t>
      </w:r>
    </w:p>
    <w:p w:rsidR="00723D39" w:rsidRDefault="00723D39" w:rsidP="0072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просвещения Российской Федерации </w:t>
      </w:r>
    </w:p>
    <w:p w:rsidR="00723D39" w:rsidRDefault="00723D39" w:rsidP="0072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образовательных организаций </w:t>
      </w:r>
      <w:r w:rsidR="00372AE0">
        <w:rPr>
          <w:b/>
          <w:sz w:val="28"/>
          <w:szCs w:val="28"/>
        </w:rPr>
        <w:t>Смолен</w:t>
      </w:r>
      <w:r w:rsidR="00955FC9" w:rsidRPr="00955FC9">
        <w:rPr>
          <w:b/>
          <w:sz w:val="28"/>
          <w:szCs w:val="28"/>
        </w:rPr>
        <w:t>ской области</w:t>
      </w:r>
    </w:p>
    <w:p w:rsidR="00723D39" w:rsidRDefault="00723D39" w:rsidP="00723D39">
      <w:pPr>
        <w:jc w:val="center"/>
        <w:rPr>
          <w:b/>
          <w:sz w:val="28"/>
          <w:szCs w:val="28"/>
        </w:rPr>
      </w:pPr>
    </w:p>
    <w:p w:rsidR="00723D39" w:rsidRDefault="00723D39" w:rsidP="00723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576D2">
        <w:rPr>
          <w:sz w:val="28"/>
          <w:szCs w:val="28"/>
        </w:rPr>
        <w:t>добросовестный труд</w:t>
      </w:r>
      <w:r w:rsidR="007F2926">
        <w:rPr>
          <w:sz w:val="28"/>
          <w:szCs w:val="28"/>
        </w:rPr>
        <w:t>,</w:t>
      </w:r>
      <w:r w:rsidR="00B576D2">
        <w:rPr>
          <w:sz w:val="28"/>
          <w:szCs w:val="28"/>
        </w:rPr>
        <w:t xml:space="preserve"> </w:t>
      </w:r>
      <w:r w:rsidR="007F2926">
        <w:rPr>
          <w:sz w:val="28"/>
          <w:szCs w:val="28"/>
        </w:rPr>
        <w:t xml:space="preserve">достижения </w:t>
      </w:r>
      <w:r w:rsidR="006E0692">
        <w:rPr>
          <w:sz w:val="28"/>
          <w:szCs w:val="28"/>
        </w:rPr>
        <w:t>и</w:t>
      </w:r>
      <w:r>
        <w:rPr>
          <w:sz w:val="28"/>
          <w:szCs w:val="28"/>
        </w:rPr>
        <w:t xml:space="preserve"> заслуги в сфере образования наградить ведомственными наградами Министерства просвещения Российской Федерации работников образовательных организаций </w:t>
      </w:r>
      <w:r w:rsidR="00372AE0">
        <w:rPr>
          <w:sz w:val="28"/>
          <w:szCs w:val="28"/>
        </w:rPr>
        <w:t>Смолен</w:t>
      </w:r>
      <w:r w:rsidR="00955FC9" w:rsidRPr="00955FC9">
        <w:rPr>
          <w:sz w:val="28"/>
          <w:szCs w:val="28"/>
        </w:rPr>
        <w:t>ской области</w:t>
      </w:r>
      <w:r w:rsidR="00B576D2">
        <w:rPr>
          <w:sz w:val="28"/>
          <w:szCs w:val="28"/>
        </w:rPr>
        <w:t>:</w:t>
      </w:r>
    </w:p>
    <w:p w:rsidR="00723D39" w:rsidRDefault="00723D39" w:rsidP="001A302D">
      <w:pPr>
        <w:pStyle w:val="a6"/>
        <w:spacing w:line="120" w:lineRule="auto"/>
        <w:ind w:firstLine="709"/>
        <w:jc w:val="both"/>
        <w:rPr>
          <w:sz w:val="28"/>
          <w:szCs w:val="28"/>
        </w:rPr>
      </w:pPr>
    </w:p>
    <w:p w:rsidR="00723D39" w:rsidRPr="00723D39" w:rsidRDefault="00723D39" w:rsidP="00723D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3D39">
        <w:rPr>
          <w:b/>
          <w:sz w:val="28"/>
          <w:szCs w:val="28"/>
        </w:rPr>
        <w:t>нагрудным знаком «Почетный работник воспитания и пр</w:t>
      </w:r>
      <w:r w:rsidR="007F2926">
        <w:rPr>
          <w:b/>
          <w:sz w:val="28"/>
          <w:szCs w:val="28"/>
        </w:rPr>
        <w:t>освещения Российской Федерации»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АЛЕКСАНДРОВУ Ларису Михайловну – учителя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Кармановская</w:t>
      </w:r>
      <w:proofErr w:type="spellEnd"/>
      <w:r>
        <w:rPr>
          <w:sz w:val="28"/>
          <w:szCs w:val="28"/>
        </w:rPr>
        <w:t xml:space="preserve"> средняя школа» Гагаринского района Смоленской области;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БЕРКОВУ Ирину Васильевну – учителя смоленского областного государственного бюджетного общеобразовательного учреждения с интернатом «Лицей имени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БРУК Ирину Валерьевну – заместителя директора муниципального бюджетного общеобразовательного учреждения «Гимназия № 4» города Смоленска;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ДЕГОНСКУЮ Ирину Владимировну – воспитателя муниципального бюджетного дошкольного образовательн</w:t>
      </w:r>
      <w:r w:rsidR="007049BF">
        <w:rPr>
          <w:sz w:val="28"/>
          <w:szCs w:val="28"/>
        </w:rPr>
        <w:t xml:space="preserve">ого учреждения детского сада № 2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>г. Починка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ДМИТРИЕВУ Галину Ивановну – учителя муниципального бюджетного общеобразовательного учреждения средн</w:t>
      </w:r>
      <w:r w:rsidR="007049BF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7049BF">
        <w:rPr>
          <w:sz w:val="28"/>
          <w:szCs w:val="28"/>
        </w:rPr>
        <w:t>ы</w:t>
      </w:r>
      <w:r>
        <w:rPr>
          <w:sz w:val="28"/>
          <w:szCs w:val="28"/>
        </w:rPr>
        <w:t xml:space="preserve"> № 1 г. Починка;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ДУХОВСКУЮ Елену Леонидовну – учителя муниципального бюджетного </w:t>
      </w:r>
      <w:r>
        <w:rPr>
          <w:sz w:val="28"/>
          <w:szCs w:val="28"/>
        </w:rPr>
        <w:lastRenderedPageBreak/>
        <w:t>общеобразовательного учреждения Богородицк</w:t>
      </w:r>
      <w:r w:rsidR="007049BF">
        <w:rPr>
          <w:sz w:val="28"/>
          <w:szCs w:val="28"/>
        </w:rPr>
        <w:t>ой</w:t>
      </w:r>
      <w:r>
        <w:rPr>
          <w:sz w:val="28"/>
          <w:szCs w:val="28"/>
        </w:rPr>
        <w:t xml:space="preserve"> средн</w:t>
      </w:r>
      <w:r w:rsidR="007049BF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7049BF">
        <w:rPr>
          <w:sz w:val="28"/>
          <w:szCs w:val="28"/>
        </w:rPr>
        <w:t>ы</w:t>
      </w:r>
      <w:r>
        <w:rPr>
          <w:sz w:val="28"/>
          <w:szCs w:val="28"/>
        </w:rPr>
        <w:t xml:space="preserve"> Смоленского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ЕГОРЕНКОВУ Наталью Николаевну – учителя муниципального бюджетного общеобра</w:t>
      </w:r>
      <w:r w:rsidR="007049BF">
        <w:rPr>
          <w:sz w:val="28"/>
          <w:szCs w:val="28"/>
        </w:rPr>
        <w:t xml:space="preserve">зовательного учреждения </w:t>
      </w:r>
      <w:proofErr w:type="spellStart"/>
      <w:r w:rsidR="007049BF">
        <w:rPr>
          <w:sz w:val="28"/>
          <w:szCs w:val="28"/>
        </w:rPr>
        <w:t>Дивинской</w:t>
      </w:r>
      <w:proofErr w:type="spellEnd"/>
      <w:r w:rsidR="007049BF">
        <w:rPr>
          <w:sz w:val="28"/>
          <w:szCs w:val="28"/>
        </w:rPr>
        <w:t xml:space="preserve"> средней</w:t>
      </w:r>
      <w:r>
        <w:rPr>
          <w:sz w:val="28"/>
          <w:szCs w:val="28"/>
        </w:rPr>
        <w:t xml:space="preserve"> школ</w:t>
      </w:r>
      <w:r w:rsidR="007049BF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ЕРАСОВУ Лилию Викторовну – учителя муниципального бюджетного общеобразовательного учреждения «Гимназия № 1 имени Н.М. Пржевальского»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ЖОЙКИН</w:t>
      </w:r>
      <w:r w:rsidR="00701C9A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Сергея Александровича – директора муниципального бюджетного общеобразовательного учреждения «Средняя школа № 33»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ЗАХАРОВУ Екатерину Геннадьевну – учителя муниципального бюджетного общеобразовательного учреждения «Средняя общеобразовательная школа № 1»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>г. Сафоново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ИСАЕНКО Наталью Петровну – заместителя директора муниципального бюджетного общеобразовательного учреждения «Средняя школа № 27 имени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 xml:space="preserve">Э.А. </w:t>
      </w:r>
      <w:proofErr w:type="spellStart"/>
      <w:r>
        <w:rPr>
          <w:sz w:val="28"/>
          <w:szCs w:val="28"/>
        </w:rPr>
        <w:t>Хиля</w:t>
      </w:r>
      <w:proofErr w:type="spellEnd"/>
      <w:r>
        <w:rPr>
          <w:sz w:val="28"/>
          <w:szCs w:val="28"/>
        </w:rPr>
        <w:t>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КАЗАКОВУ Наталью Михайловну – учителя муниципального бюджетного общеобразовательного учреждения «Шумячская средняя школа имени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>В.Ф. Алешина»;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КОВАЛЕВУ Надежду Александровну – директора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Ярцевск</w:t>
      </w:r>
      <w:r w:rsidR="000954B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средн</w:t>
      </w:r>
      <w:r w:rsidR="000954B3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0954B3">
        <w:rPr>
          <w:sz w:val="28"/>
          <w:szCs w:val="28"/>
        </w:rPr>
        <w:t>ы</w:t>
      </w:r>
      <w:r>
        <w:rPr>
          <w:sz w:val="28"/>
          <w:szCs w:val="28"/>
        </w:rPr>
        <w:t xml:space="preserve"> № 4 имени Героя Советского Союза О.А. </w:t>
      </w:r>
      <w:proofErr w:type="spellStart"/>
      <w:r>
        <w:rPr>
          <w:sz w:val="28"/>
          <w:szCs w:val="28"/>
        </w:rPr>
        <w:t>Лосика</w:t>
      </w:r>
      <w:proofErr w:type="spellEnd"/>
      <w:r>
        <w:rPr>
          <w:sz w:val="28"/>
          <w:szCs w:val="28"/>
        </w:rPr>
        <w:t>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КОДУКОВУ Елену Николаевну – учителя муниципального бюджетного общеобразовательного учреждения «Гимназия № 4»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КРИВО</w:t>
      </w:r>
      <w:r w:rsidR="00AF1737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ЯЗ Людмилу Ивановну – учителя муниципального бюджетного общеобразовательного учреждения средн</w:t>
      </w:r>
      <w:r w:rsidR="000954B3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0954B3">
        <w:rPr>
          <w:sz w:val="28"/>
          <w:szCs w:val="28"/>
        </w:rPr>
        <w:t>ы</w:t>
      </w:r>
      <w:r>
        <w:rPr>
          <w:sz w:val="28"/>
          <w:szCs w:val="28"/>
        </w:rPr>
        <w:t xml:space="preserve"> № 1 г. Демидова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МАЙОРОВУ Тамару Ивановну – учителя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Монастырщинск</w:t>
      </w:r>
      <w:r w:rsidR="000954B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средн</w:t>
      </w:r>
      <w:r w:rsidR="000954B3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0954B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 xml:space="preserve">им.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>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МАКАРОВУ Валентину Викт</w:t>
      </w:r>
      <w:r w:rsidR="007049BF">
        <w:rPr>
          <w:sz w:val="28"/>
          <w:szCs w:val="28"/>
        </w:rPr>
        <w:t>оровну – заместителя директора</w:t>
      </w:r>
      <w:r>
        <w:rPr>
          <w:sz w:val="28"/>
          <w:szCs w:val="28"/>
        </w:rPr>
        <w:t xml:space="preserve"> муниципального бюджетного общеобразовательного учреждения гимнази</w:t>
      </w:r>
      <w:r w:rsidR="000954B3">
        <w:rPr>
          <w:sz w:val="28"/>
          <w:szCs w:val="28"/>
        </w:rPr>
        <w:t>и</w:t>
      </w:r>
      <w:r>
        <w:rPr>
          <w:sz w:val="28"/>
          <w:szCs w:val="28"/>
        </w:rPr>
        <w:t xml:space="preserve"> г.</w:t>
      </w:r>
      <w:r w:rsidR="000954B3">
        <w:rPr>
          <w:sz w:val="28"/>
          <w:szCs w:val="28"/>
        </w:rPr>
        <w:t> </w:t>
      </w:r>
      <w:r>
        <w:rPr>
          <w:sz w:val="28"/>
          <w:szCs w:val="28"/>
        </w:rPr>
        <w:t>Сафоново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МИТЬКОВУ Юлию Игоревну – заместителя директора муниципального бюджетного общеобразовательного учреждения «Средняя школа № 33» города Смоленска;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НИКИТИНУ Елену Юрьевну – методиста муниципального бюджетного учреждения дополнительного образования «Дворец творчества детей и молодежи»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ПЕСЧАНИЦКУЮ Светлану </w:t>
      </w:r>
      <w:proofErr w:type="spellStart"/>
      <w:r>
        <w:rPr>
          <w:sz w:val="28"/>
          <w:szCs w:val="28"/>
        </w:rPr>
        <w:t>Изяславовну</w:t>
      </w:r>
      <w:proofErr w:type="spellEnd"/>
      <w:r>
        <w:rPr>
          <w:sz w:val="28"/>
          <w:szCs w:val="28"/>
        </w:rPr>
        <w:t xml:space="preserve"> – учителя муниципального бюджетного общеобразовательного учреждения «Лицей № 1 им. академика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>Б.Н. Петрова»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ПОПОВУ Лилию Михайловну – учителя муниципального бюджетного общеобразовательного учреждения «Средняя школа № 12» города Смоленска;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РОЖКОВУ Анну Дмитриевну – учителя муниципального бюджетного общеобразовательного учреждения «Средняя школа № 33»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РОМАНЕНКОВУ Ирину Николаевну – заместителя директора муниципального бюджетного общеобразовательного учреждения средн</w:t>
      </w:r>
      <w:r w:rsidR="00C5165B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C5165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049BF">
        <w:rPr>
          <w:sz w:val="28"/>
          <w:szCs w:val="28"/>
        </w:rPr>
        <w:br/>
      </w:r>
      <w:r>
        <w:rPr>
          <w:sz w:val="28"/>
          <w:szCs w:val="28"/>
        </w:rPr>
        <w:t>№ 2 г. Починка;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РУЖЕНЦЕВУ Любовь Кирилловну – директора муниципального бюджетного учреждения дополнительного образования «Центр развития детей и молодежи»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РЫБАКОВУ Ларису Владимировну – учителя областного государственного бюджетного общеобразовательного учреждения «Центр образования и развития «Особый ребенок» г. Смоленска»;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СИДОРОВУ Светлану Александровну – директора муниципального бюджетного общеобразовательного учреждения средней общеобразовательной школы № 10 имени Героя Советского Союза Д.Е. Кудинова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ТРИЩЕНКОВУ Веру Александровну – директора муниципального казенного </w:t>
      </w:r>
      <w:r>
        <w:rPr>
          <w:sz w:val="28"/>
          <w:szCs w:val="28"/>
        </w:rPr>
        <w:lastRenderedPageBreak/>
        <w:t>общеобразовательного учреждения «</w:t>
      </w:r>
      <w:proofErr w:type="spellStart"/>
      <w:r>
        <w:rPr>
          <w:sz w:val="28"/>
          <w:szCs w:val="28"/>
        </w:rPr>
        <w:t>Печениченская</w:t>
      </w:r>
      <w:proofErr w:type="spellEnd"/>
      <w:r>
        <w:rPr>
          <w:sz w:val="28"/>
          <w:szCs w:val="28"/>
        </w:rPr>
        <w:t xml:space="preserve"> основная школа» </w:t>
      </w:r>
      <w:proofErr w:type="spellStart"/>
      <w:r>
        <w:rPr>
          <w:sz w:val="28"/>
          <w:szCs w:val="28"/>
        </w:rPr>
        <w:t>Новодугинского</w:t>
      </w:r>
      <w:proofErr w:type="spellEnd"/>
      <w:r>
        <w:rPr>
          <w:sz w:val="28"/>
          <w:szCs w:val="28"/>
        </w:rPr>
        <w:t xml:space="preserve"> района Смоленской области;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ХАРИЧКИНУ Веру Андреевну – директора муниципального бюджетного общеобразовательного учреждения «Темкинская средняя школа имени Героя Советского Союза Громова Георгия Васильевича» </w:t>
      </w:r>
      <w:proofErr w:type="spellStart"/>
      <w:r>
        <w:rPr>
          <w:sz w:val="28"/>
          <w:szCs w:val="28"/>
        </w:rPr>
        <w:t>Темкинского</w:t>
      </w:r>
      <w:proofErr w:type="spellEnd"/>
      <w:r>
        <w:rPr>
          <w:sz w:val="28"/>
          <w:szCs w:val="28"/>
        </w:rPr>
        <w:t xml:space="preserve"> района Смоленской области;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ЧИПЕНЮКА Николая Ивановича – директора муниципального бюджетного общеобразовательного учреждения «Средняя школа № 2 им. Е.В. Камышева» Гагаринского района Смоленской области;</w:t>
      </w:r>
    </w:p>
    <w:p w:rsidR="00EC7B38" w:rsidRPr="00506A12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ШАРПОВА Александра Николаевича – директора смоленского областного государственного бюджетного профессионального образовательного учреждения «Рославльский многопрофильный колледж»;</w:t>
      </w:r>
    </w:p>
    <w:p w:rsidR="001A302D" w:rsidRDefault="001A302D" w:rsidP="001A302D">
      <w:pPr>
        <w:pStyle w:val="a6"/>
        <w:spacing w:line="120" w:lineRule="auto"/>
        <w:ind w:firstLine="709"/>
        <w:jc w:val="both"/>
        <w:rPr>
          <w:sz w:val="28"/>
          <w:szCs w:val="28"/>
        </w:rPr>
      </w:pPr>
    </w:p>
    <w:p w:rsidR="00723D39" w:rsidRDefault="00723D39" w:rsidP="00723D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3D39">
        <w:rPr>
          <w:b/>
          <w:sz w:val="28"/>
          <w:szCs w:val="28"/>
        </w:rPr>
        <w:t>Почётной грамотой Министерства п</w:t>
      </w:r>
      <w:r w:rsidR="007F2926">
        <w:rPr>
          <w:b/>
          <w:sz w:val="28"/>
          <w:szCs w:val="28"/>
        </w:rPr>
        <w:t>росвещения Российской Федерации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АМЕЛЬЧЕНКОВУ Ольгу </w:t>
      </w:r>
      <w:proofErr w:type="spellStart"/>
      <w:r w:rsidRPr="00EC7B38">
        <w:rPr>
          <w:sz w:val="28"/>
          <w:szCs w:val="28"/>
        </w:rPr>
        <w:t>Евстафьевну</w:t>
      </w:r>
      <w:proofErr w:type="spellEnd"/>
      <w:r w:rsidRPr="00EC7B38">
        <w:rPr>
          <w:sz w:val="28"/>
          <w:szCs w:val="28"/>
        </w:rPr>
        <w:t xml:space="preserve"> – методиста отдела мониторинга и</w:t>
      </w:r>
      <w:r w:rsidR="00A032C7">
        <w:rPr>
          <w:sz w:val="28"/>
          <w:szCs w:val="28"/>
        </w:rPr>
        <w:t> </w:t>
      </w:r>
      <w:r w:rsidRPr="00EC7B38">
        <w:rPr>
          <w:sz w:val="28"/>
          <w:szCs w:val="28"/>
        </w:rPr>
        <w:t>оценки качества образования государственного автономного учреждения дополнительного профессионального образования «Смоленский областной институт развития образования»;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АНДРЕЕВУ Евгению Вячеславовну – учителя муниципального бюджетного общеобразовательного учреждения «</w:t>
      </w:r>
      <w:proofErr w:type="spellStart"/>
      <w:r w:rsidRPr="00EC7B38">
        <w:rPr>
          <w:sz w:val="28"/>
          <w:szCs w:val="28"/>
        </w:rPr>
        <w:t>Баскаковская</w:t>
      </w:r>
      <w:proofErr w:type="spellEnd"/>
      <w:r w:rsidRPr="00EC7B38">
        <w:rPr>
          <w:sz w:val="28"/>
          <w:szCs w:val="28"/>
        </w:rPr>
        <w:t xml:space="preserve"> средняя образовательная школа» Гагаринского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АУШЕВУ Марину Геннадьевну – заместителя директора муниципального бюджетного общеобразовательного учреждения «</w:t>
      </w:r>
      <w:proofErr w:type="spellStart"/>
      <w:r w:rsidRPr="00EC7B38">
        <w:rPr>
          <w:sz w:val="28"/>
          <w:szCs w:val="28"/>
        </w:rPr>
        <w:t>Всходская</w:t>
      </w:r>
      <w:proofErr w:type="spellEnd"/>
      <w:r w:rsidRPr="00EC7B38">
        <w:rPr>
          <w:sz w:val="28"/>
          <w:szCs w:val="28"/>
        </w:rPr>
        <w:t xml:space="preserve"> средняя школа </w:t>
      </w:r>
      <w:r w:rsidR="007049BF">
        <w:rPr>
          <w:sz w:val="28"/>
          <w:szCs w:val="28"/>
        </w:rPr>
        <w:br/>
      </w:r>
      <w:r w:rsidRPr="00EC7B38">
        <w:rPr>
          <w:sz w:val="28"/>
          <w:szCs w:val="28"/>
        </w:rPr>
        <w:t xml:space="preserve">имени М.В. Исаковского» </w:t>
      </w:r>
      <w:proofErr w:type="spellStart"/>
      <w:r w:rsidRPr="00EC7B38">
        <w:rPr>
          <w:sz w:val="28"/>
          <w:szCs w:val="28"/>
        </w:rPr>
        <w:t>Угранского</w:t>
      </w:r>
      <w:proofErr w:type="spellEnd"/>
      <w:r w:rsidRPr="00EC7B38">
        <w:rPr>
          <w:sz w:val="28"/>
          <w:szCs w:val="28"/>
        </w:rPr>
        <w:t xml:space="preserve">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БАБАНОВУ Ольгу Михайловну – главного бухгалтера муниципального казенного учреждения «Централизованная бухгалтерия муниципальных учреждений образования муниципального образования «Рославльский район» Смоленской области»;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БАЗЫЛЕВУ Елену Александровну – заведующего муниципальн</w:t>
      </w:r>
      <w:r w:rsidR="007049BF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бюджетн</w:t>
      </w:r>
      <w:r w:rsidR="007049BF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дошкольн</w:t>
      </w:r>
      <w:r w:rsidR="007049BF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образовательн</w:t>
      </w:r>
      <w:r w:rsidR="007049BF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учреждени</w:t>
      </w:r>
      <w:r w:rsidR="00A032C7">
        <w:rPr>
          <w:sz w:val="28"/>
          <w:szCs w:val="28"/>
        </w:rPr>
        <w:t>е</w:t>
      </w:r>
      <w:r w:rsidR="007049BF">
        <w:rPr>
          <w:sz w:val="28"/>
          <w:szCs w:val="28"/>
        </w:rPr>
        <w:t>м</w:t>
      </w:r>
      <w:r w:rsidRPr="00EC7B38">
        <w:rPr>
          <w:sz w:val="28"/>
          <w:szCs w:val="28"/>
        </w:rPr>
        <w:t xml:space="preserve"> «Детский сад № 14 «Красная шапочка» города Сафоново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lastRenderedPageBreak/>
        <w:t>БЕЛАВЕНЦЕВУ Марию Павловну – заместителя директора смоленского областного государственного бюджетного профессионального образовательного учреждения «Козловский многопрофильный аграрный колледж»;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БЕЛЯЕВУ Лилию Сергеевну – педагога дополнительного образования муниципального бюджетного учреждения дополнительного образования «Шумячский Дом детского творчеств»;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БЕЛЯКОВУ Галину Петровну – учителя муниципального бюджетного общеобразовательного учреждения «</w:t>
      </w:r>
      <w:proofErr w:type="spellStart"/>
      <w:r w:rsidRPr="00EC7B38">
        <w:rPr>
          <w:sz w:val="28"/>
          <w:szCs w:val="28"/>
        </w:rPr>
        <w:t>Усвятская</w:t>
      </w:r>
      <w:proofErr w:type="spellEnd"/>
      <w:r w:rsidRPr="00EC7B38">
        <w:rPr>
          <w:sz w:val="28"/>
          <w:szCs w:val="28"/>
        </w:rPr>
        <w:t xml:space="preserve"> средняя общеобразовательная школа»;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БОРГАРДТ Викторию Владимировну – учителя муниципального бюджетного общеобразовательного учреждения «Средняя школа № 30 имени С.А. Железнова»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БУРМИСТРОВУ Светлану Егоровну – старшего бухгалтера муниципального казенного учреждения Централизованн</w:t>
      </w:r>
      <w:r w:rsidR="00A032C7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бухгалтери</w:t>
      </w:r>
      <w:r w:rsidR="00A032C7">
        <w:rPr>
          <w:sz w:val="28"/>
          <w:szCs w:val="28"/>
        </w:rPr>
        <w:t>и</w:t>
      </w:r>
      <w:r w:rsidRPr="00EC7B38">
        <w:rPr>
          <w:sz w:val="28"/>
          <w:szCs w:val="28"/>
        </w:rPr>
        <w:t xml:space="preserve"> образовательных учреждений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БУРЦЕВУ Марину Евгеньевну – учителя муниципального бюджетного общеобразовательного учреждения средней школы № 6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ВАВДИЧЫК Оксану Васильевну – учителя муниципального бюджетного общеобразовательного учреждения «Средняя школа № 34»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ВИНОГРАДОВУ Людмилу Дмитриевну – учителя муниципального бюджетного общеобразовательного учреждения средн</w:t>
      </w:r>
      <w:r w:rsidR="00A032C7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A032C7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№ 7 г. Ярцева;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ВОТИНОВУ Викторию Анатольевну – учителя муниципального бюджетного общеобразовательного учреждения средней школы № 5 имени Героя Российской Федерации М.Г. Ефремова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ГАВРИЛЕНКО Марину Викторовну – заместителя директора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Засижьевск</w:t>
      </w:r>
      <w:r w:rsidR="00A032C7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A032C7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A032C7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Ярцевского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ГАВРИЛОВУ Елену Николаевну – учителя муниципального бюджетного общеобразовательного учреждения «</w:t>
      </w:r>
      <w:proofErr w:type="spellStart"/>
      <w:r w:rsidRPr="00EC7B38">
        <w:rPr>
          <w:sz w:val="28"/>
          <w:szCs w:val="28"/>
        </w:rPr>
        <w:t>Клушинская</w:t>
      </w:r>
      <w:proofErr w:type="spellEnd"/>
      <w:r w:rsidRPr="00EC7B38">
        <w:rPr>
          <w:sz w:val="28"/>
          <w:szCs w:val="28"/>
        </w:rPr>
        <w:t xml:space="preserve"> основная школа» Гагаринского </w:t>
      </w:r>
      <w:r w:rsidRPr="00EC7B38">
        <w:rPr>
          <w:sz w:val="28"/>
          <w:szCs w:val="28"/>
        </w:rPr>
        <w:lastRenderedPageBreak/>
        <w:t>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ГАВРИЛЮК Любовь Сергеевну – директора муниципального бюджетного общеобразовательного учреждения «Средняя школа № 2» города Рославля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ГАМОРКИНУ Диану Викторовну – музыкального руководителя муниципального бюджетного дошкольного образовательного учреждения детского сада № 1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ГОЛОВАЧЁВУ Ольгу Николаевну – учителя муниципального бюджетного общеобразовательного учреждения «Средняя школа № 4» муниципального образования «город Десногорск»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ГОРОХОВУ Надежду Николаевну – учителя муниципального бюджетного общеобразовательного учреждения Пржевальск</w:t>
      </w:r>
      <w:r w:rsidR="00A032C7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средн</w:t>
      </w:r>
      <w:r w:rsidR="00A032C7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A032C7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Демидовского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ДАНЬШИНУ Ирину Валерьевну – учителя муниципального бюджетного общеобразовательного учреждения «Средняя школа № 34» города Смоленска; 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ДВОРКИНУ Светлану Ивановну – учителя муниципального бюджетного общеобразовательного учреждения «Средняя школа № 2» муниципального образования «город Десногорск»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ДЕМЧЕНКОВУ Марину Алексеевну – учителя муниципального бюджетного общеобразовательного учреждения средней общеобразовательной школы № 1 </w:t>
      </w:r>
      <w:r w:rsidR="006039FA">
        <w:rPr>
          <w:sz w:val="28"/>
          <w:szCs w:val="28"/>
        </w:rPr>
        <w:br/>
      </w:r>
      <w:r w:rsidRPr="00EC7B38">
        <w:rPr>
          <w:sz w:val="28"/>
          <w:szCs w:val="28"/>
        </w:rPr>
        <w:t>с углубленным изучением отдельных предметов имени Ю.Н. Янова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ДОЛОТОВУ Ольгу Владимировну – учителя муниципального бюджетного общеобразовательного учреждения «Верхнеднепровская средняя общеобразовательная школа № 2»;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ЕВСТАФЬЕВУ Александру Сергеевну – музыкального руководителя муниципального бюджетного дошкольного образовательного учреждения «Детский сад № 14 «Дружба» г. Ярцева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ЕВТИХОВА Николая Ивановича – преподавателя-организатора ОБЖ муниципального бюджетного общеобразовательного учреждения «Екимовичская </w:t>
      </w:r>
      <w:r w:rsidRPr="00EC7B38">
        <w:rPr>
          <w:sz w:val="28"/>
          <w:szCs w:val="28"/>
        </w:rPr>
        <w:lastRenderedPageBreak/>
        <w:t>средняя школа» Рославльского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ЕРЕМЕЕВУ Светлану Владимировну – главного бухгалтера смоленского областного государственного бюджетного профессионального образовательного учреждения «Вяземский железнодорожный техникум»;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ЕРМАКОВУ Светлану Леонидовну – учителя-логопеда муниципального бюджетного дошкольного образовательного учреждения «Детский сад № 13 «Солнышко» города Сафоново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ЕРМОЛАЕВУ Светлану Николаевну – заведующего муниципальн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бюджетн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дошкольн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образовательн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учреждени</w:t>
      </w:r>
      <w:r w:rsidR="006039FA">
        <w:rPr>
          <w:sz w:val="28"/>
          <w:szCs w:val="28"/>
        </w:rPr>
        <w:t>ем</w:t>
      </w:r>
      <w:r w:rsidRPr="00EC7B38">
        <w:rPr>
          <w:sz w:val="28"/>
          <w:szCs w:val="28"/>
        </w:rPr>
        <w:t xml:space="preserve"> «Детский сад № 78 «Исток»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ЕФИМОВУ Марину </w:t>
      </w:r>
      <w:proofErr w:type="spellStart"/>
      <w:r w:rsidRPr="00EC7B38">
        <w:rPr>
          <w:sz w:val="28"/>
          <w:szCs w:val="28"/>
        </w:rPr>
        <w:t>Вячеславну</w:t>
      </w:r>
      <w:proofErr w:type="spellEnd"/>
      <w:r w:rsidRPr="00EC7B38">
        <w:rPr>
          <w:sz w:val="28"/>
          <w:szCs w:val="28"/>
        </w:rPr>
        <w:t xml:space="preserve"> – директора муниципального казенного общеобразовательного учреждения </w:t>
      </w:r>
      <w:proofErr w:type="spellStart"/>
      <w:r w:rsidRPr="00EC7B38">
        <w:rPr>
          <w:sz w:val="28"/>
          <w:szCs w:val="28"/>
        </w:rPr>
        <w:t>Елмановск</w:t>
      </w:r>
      <w:r w:rsidR="00A032C7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основн</w:t>
      </w:r>
      <w:r w:rsidR="00A032C7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школ</w:t>
      </w:r>
      <w:r w:rsidR="00A032C7">
        <w:rPr>
          <w:sz w:val="28"/>
          <w:szCs w:val="28"/>
        </w:rPr>
        <w:t>ы</w:t>
      </w:r>
      <w:r w:rsidRPr="00EC7B38">
        <w:rPr>
          <w:sz w:val="28"/>
          <w:szCs w:val="28"/>
        </w:rPr>
        <w:t>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ЖУКОВУ Анну Сергеевну – преподавателя областного государственного бюджетного профессионального образовательного учреждения «Смоленский педагогический колледж»;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ЗАЙЦЕВА Валентина Ивановна – воспитателя муниципального бюджетного дошкольного образовательного учреждения Центр</w:t>
      </w:r>
      <w:r w:rsidR="007F54CE">
        <w:rPr>
          <w:sz w:val="28"/>
          <w:szCs w:val="28"/>
        </w:rPr>
        <w:t>а</w:t>
      </w:r>
      <w:r w:rsidRPr="00EC7B38">
        <w:rPr>
          <w:sz w:val="28"/>
          <w:szCs w:val="28"/>
        </w:rPr>
        <w:t xml:space="preserve"> развития ребенка – детск</w:t>
      </w:r>
      <w:r w:rsidR="007F54CE">
        <w:rPr>
          <w:sz w:val="28"/>
          <w:szCs w:val="28"/>
        </w:rPr>
        <w:t>ого</w:t>
      </w:r>
      <w:r w:rsidRPr="00EC7B38">
        <w:rPr>
          <w:sz w:val="28"/>
          <w:szCs w:val="28"/>
        </w:rPr>
        <w:t xml:space="preserve"> сад</w:t>
      </w:r>
      <w:r w:rsidR="007F54CE">
        <w:rPr>
          <w:sz w:val="28"/>
          <w:szCs w:val="28"/>
        </w:rPr>
        <w:t>а</w:t>
      </w:r>
      <w:r w:rsidRPr="00EC7B38">
        <w:rPr>
          <w:sz w:val="28"/>
          <w:szCs w:val="28"/>
        </w:rPr>
        <w:t xml:space="preserve"> «Колокольчик» п. Шумячи;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ЗАЙЦЕВУ Анну Ивановну – учителя муниципального бюджетного общеобразовательного учреждения «Средняя школа № 1» города Велижа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ЗАЙЦЕВУ Наталью Викторовну – главного специалиста отдела общего образования управления образования и молодежной политики Администрации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ЗЕЛЕНКО Светлану Олеговну – воспитателя муниципального бюджетного общеобразовательного учреждения «Начальная школа – детский сад «Надежда» </w:t>
      </w:r>
      <w:r w:rsidR="006039FA">
        <w:rPr>
          <w:sz w:val="28"/>
          <w:szCs w:val="28"/>
        </w:rPr>
        <w:br/>
      </w:r>
      <w:r w:rsidRPr="00EC7B38">
        <w:rPr>
          <w:sz w:val="28"/>
          <w:szCs w:val="28"/>
        </w:rPr>
        <w:t>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ЗИНГАН Валентину Стефановну – музыкального руководителя муниципального бюджетного дошкольного образовательного учреждения «Детский сад «Чебурашка» муниципального образования «город Десногорск» Смоленской </w:t>
      </w:r>
      <w:r w:rsidRPr="00EC7B38">
        <w:rPr>
          <w:sz w:val="28"/>
          <w:szCs w:val="28"/>
        </w:rPr>
        <w:lastRenderedPageBreak/>
        <w:t>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ЗОРИНУ Елену Владимировну – заведующего муниципальн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бюджетн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дошкольн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образовательн</w:t>
      </w:r>
      <w:r w:rsidR="006039FA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учреждени</w:t>
      </w:r>
      <w:r w:rsidR="006039FA">
        <w:rPr>
          <w:sz w:val="28"/>
          <w:szCs w:val="28"/>
        </w:rPr>
        <w:t>ем</w:t>
      </w:r>
      <w:r w:rsidRPr="00EC7B38">
        <w:rPr>
          <w:sz w:val="28"/>
          <w:szCs w:val="28"/>
        </w:rPr>
        <w:t xml:space="preserve"> «Детский сад «Снежинка» Гагаринского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ИЛЬЧЕНКО Татьяну </w:t>
      </w:r>
      <w:proofErr w:type="spellStart"/>
      <w:r w:rsidRPr="00EC7B38">
        <w:rPr>
          <w:sz w:val="28"/>
          <w:szCs w:val="28"/>
        </w:rPr>
        <w:t>Анфимовну</w:t>
      </w:r>
      <w:proofErr w:type="spellEnd"/>
      <w:r w:rsidRPr="00EC7B38">
        <w:rPr>
          <w:sz w:val="28"/>
          <w:szCs w:val="28"/>
        </w:rPr>
        <w:t xml:space="preserve"> – преподавателя смоленского областного государственного бюджетного профессионального образовательного учреждения «Техникум отраслевых технологий»;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КАМИНСКУЮ Алену Владимировну – заместителя директора смоленского областного государственного бюджетного учреждения «Центр психолого-медико-социального сопровождения детей и семей»;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КАРПОВУ Яну Олеговну – учителя областного государственного бюджетного общеобразовательного учреждения с интернатом «Смоленский фельдмаршала Кутузова кадетский корпус»;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КИТЮНИНУ Елену Павловну – воспитателя муниципального бюджетного дошкольного образовательного учреждения детск</w:t>
      </w:r>
      <w:r w:rsidR="007F54CE">
        <w:rPr>
          <w:sz w:val="28"/>
          <w:szCs w:val="28"/>
        </w:rPr>
        <w:t>ого</w:t>
      </w:r>
      <w:r w:rsidRPr="00EC7B38">
        <w:rPr>
          <w:sz w:val="28"/>
          <w:szCs w:val="28"/>
        </w:rPr>
        <w:t xml:space="preserve"> сад</w:t>
      </w:r>
      <w:r w:rsidR="007F54CE">
        <w:rPr>
          <w:sz w:val="28"/>
          <w:szCs w:val="28"/>
        </w:rPr>
        <w:t>а</w:t>
      </w:r>
      <w:r w:rsidRPr="00EC7B38">
        <w:rPr>
          <w:sz w:val="28"/>
          <w:szCs w:val="28"/>
        </w:rPr>
        <w:t xml:space="preserve"> № 5 г. Ярцева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КОВАЛЕВУ Татьяну Александровну – заместителя директора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Кощинск</w:t>
      </w:r>
      <w:r w:rsidR="007F54CE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7F54CE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Смоленского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КОКОРЕВУ Ирину Анатольевну – заместителя директора муниципального бюджетного общеобразовательного учреждения «Средняя школа № 10» города Рославля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КОНОКОТИНУ Светлану Владимировну – учителя муниципального казенного общеобразовательного учреждения «Новодугинская средняя школа»;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КОНСТАНТИНОВУ Ирину Владимировну – преподавателя областного государственного бюджетного профессионального образовательного учреждения «Смоленская академия профессионального образования»;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КРАСНИКОВУ Эльвиру Даниловну – педагога дополнительного образования муниципального казенного учреждения дополнительного образования Дома детского творчества г. Сычевки;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lastRenderedPageBreak/>
        <w:t>КРЫЛОВУ Людмилу Георгиевну – начальника отдела опеки и попечительства Комитета по образованию и молодежной политике Администрации муниципального образования «Ярцевский район»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ЛАВРИНОВУ Ирину Игоревну – учителя областного государственного бюджетного общеобразовательного учреждения «Центр образования для детей </w:t>
      </w:r>
      <w:r w:rsidR="006039FA">
        <w:rPr>
          <w:sz w:val="28"/>
          <w:szCs w:val="28"/>
        </w:rPr>
        <w:br/>
      </w:r>
      <w:r w:rsidRPr="00EC7B38">
        <w:rPr>
          <w:sz w:val="28"/>
          <w:szCs w:val="28"/>
        </w:rPr>
        <w:t>с особыми образовательными потребностями г. Смоленска»;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ЛЁВКИНУ Елену Александровну – учителя-логопеда муниципального бюджетного дошкольного образовательного учреждения «Детский сад № 39 «Юбилейный»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ЛЕВШИНОВУ Татьяну Владимировну – учителя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Духовщинск</w:t>
      </w:r>
      <w:r w:rsidR="007F54CE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7F54CE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</w:t>
      </w:r>
      <w:r w:rsidR="006039FA">
        <w:rPr>
          <w:sz w:val="28"/>
          <w:szCs w:val="28"/>
        </w:rPr>
        <w:br/>
      </w:r>
      <w:r w:rsidRPr="00EC7B38">
        <w:rPr>
          <w:sz w:val="28"/>
          <w:szCs w:val="28"/>
        </w:rPr>
        <w:t>им. П.К. Козлова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ЛЕГАРЕВУ Татьяну Викторовну – учителя муниципального бюджетного общеобразовательного учреждения «Средняя школа № 17 имени Героя Российской Федерации А.Б. </w:t>
      </w:r>
      <w:proofErr w:type="spellStart"/>
      <w:r w:rsidRPr="00EC7B38">
        <w:rPr>
          <w:sz w:val="28"/>
          <w:szCs w:val="28"/>
        </w:rPr>
        <w:t>Буханова</w:t>
      </w:r>
      <w:proofErr w:type="spellEnd"/>
      <w:r w:rsidRPr="00EC7B38">
        <w:rPr>
          <w:sz w:val="28"/>
          <w:szCs w:val="28"/>
        </w:rPr>
        <w:t>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МАКСИМОВИЧ Нонну Егоровну – учителя муниципального бюджетного общеобразовательного учреждения средн</w:t>
      </w:r>
      <w:r w:rsidR="007F54CE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№ 9 г. Ярцево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МАКСИМОВУ Татьяну Михайловну – учителя муниципального бюджетного общеобразовательного учреждения «Средняя школа № 9» города Рославля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МАЛАХОВУ Викторию Геннадьевну – преподавателя областного государственного бюджетного профессионального образовательного учреждения «Смоленская академия профессионального образования»;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МАЛАШЕНКОВУ Маргариту Геннадьевну – педагога дополнительного образования муниципального бюджетного учреждения дополнительного образования «Центр развития творчества детей и юношества» города Рославля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МАЛЫШЕВУ Ирину Николаевну – учителя муниципального бюджетного общеобразовательного учреждения средней общеобразовательной школы № 3 </w:t>
      </w:r>
      <w:r w:rsidR="0034199E">
        <w:rPr>
          <w:sz w:val="28"/>
          <w:szCs w:val="28"/>
        </w:rPr>
        <w:br/>
      </w:r>
      <w:r w:rsidRPr="00EC7B38">
        <w:rPr>
          <w:sz w:val="28"/>
          <w:szCs w:val="28"/>
        </w:rPr>
        <w:lastRenderedPageBreak/>
        <w:t>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МАРУСЕВУ Аллу Петровну – воспитателя муниципального бюджетного дошкольного образовательного учреждения «Детский сад № 61 «Флажок»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МАТВЕЕВУ Татьяну Александровну – заместителя директора муниципального казенного общеобразовательного учреждения «</w:t>
      </w:r>
      <w:proofErr w:type="spellStart"/>
      <w:r w:rsidRPr="00EC7B38">
        <w:rPr>
          <w:sz w:val="28"/>
          <w:szCs w:val="28"/>
        </w:rPr>
        <w:t>Дуровская</w:t>
      </w:r>
      <w:proofErr w:type="spellEnd"/>
      <w:r w:rsidRPr="00EC7B38">
        <w:rPr>
          <w:sz w:val="28"/>
          <w:szCs w:val="28"/>
        </w:rPr>
        <w:t xml:space="preserve"> средняя общеобразовательная школа» Сафоновского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МЕРКУШЕВУ Татьяну Анатольевну – заместителя директора муниципального бюджетного общеобразо</w:t>
      </w:r>
      <w:r w:rsidR="007F54CE">
        <w:rPr>
          <w:sz w:val="28"/>
          <w:szCs w:val="28"/>
        </w:rPr>
        <w:t xml:space="preserve">вательного учреждения </w:t>
      </w:r>
      <w:proofErr w:type="spellStart"/>
      <w:r w:rsidR="007F54CE">
        <w:rPr>
          <w:sz w:val="28"/>
          <w:szCs w:val="28"/>
        </w:rPr>
        <w:t>Озерненской</w:t>
      </w:r>
      <w:proofErr w:type="spellEnd"/>
      <w:r w:rsidRPr="00EC7B38">
        <w:rPr>
          <w:sz w:val="28"/>
          <w:szCs w:val="28"/>
        </w:rPr>
        <w:t xml:space="preserve"> средн</w:t>
      </w:r>
      <w:r w:rsidR="007F54CE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МИКАЙЛОВУ Светлану Юрьевну – заместителя директора муниципального бюджетного общеобразовательного учреждения средней школы №</w:t>
      </w:r>
      <w:r w:rsidR="006039FA">
        <w:rPr>
          <w:sz w:val="28"/>
          <w:szCs w:val="28"/>
        </w:rPr>
        <w:t> </w:t>
      </w:r>
      <w:r w:rsidRPr="00EC7B38">
        <w:rPr>
          <w:sz w:val="28"/>
          <w:szCs w:val="28"/>
        </w:rPr>
        <w:t>4 имени Героя Советского Союза А.Б. Михайлова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МОМСЯКОВУ Жанну Валерьевну – музыкального руководителя смоленского областного государственного бюджетного общеобразовательного учреждения «Центр диагностики и консультирования»;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МЯКИШЕВУ Ирину Олеговну – учителя муниципального бюджетного общеобразовательного учреждения «Средняя школа № 12»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НЕРОНСКУЮ Галину Николаевну – воспитателя муниципального бюджетного дошкольного образовательного учреждения «Детский сад № 7 «Радость моя» города Сафоново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НИКИШИНУ Елену Николаевну – учителя муниципального бюджетного общеобразовательного учреждения «Глинковская средняя школа» муниципального образования «Глинковский район» Смоленской области;</w:t>
      </w:r>
    </w:p>
    <w:p w:rsid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НИКОЛАЕВУ Екатерину Ефимовну – учителя муниципального бюджетного общеобразовательного учреждения Печерск</w:t>
      </w:r>
      <w:r w:rsidR="007F54CE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средн</w:t>
      </w:r>
      <w:r w:rsidR="007F54CE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Смоленского района Смоленской области;</w:t>
      </w:r>
    </w:p>
    <w:p w:rsidR="0034199E" w:rsidRPr="00EC7B38" w:rsidRDefault="0034199E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НИКОЛАЕВУ Нину Алексеевну – учителя муниципального казенного общеобразовательного учреждения «Днепровская средняя школа» </w:t>
      </w:r>
      <w:proofErr w:type="spellStart"/>
      <w:r>
        <w:rPr>
          <w:sz w:val="28"/>
          <w:szCs w:val="28"/>
          <w:lang w:eastAsia="x-none"/>
        </w:rPr>
        <w:t>Новодугинского</w:t>
      </w:r>
      <w:proofErr w:type="spellEnd"/>
      <w:r>
        <w:rPr>
          <w:sz w:val="28"/>
          <w:szCs w:val="28"/>
          <w:lang w:eastAsia="x-none"/>
        </w:rPr>
        <w:t xml:space="preserve">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lastRenderedPageBreak/>
        <w:t>НОВИКОВУ Светлану Анатольевну – преподавателя смоленского областного государственного бюджетного профессионального образовательного учреждения «Верхнеднепровский технологический техникум»;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НОСКО Елену Владимировну – учителя муниципального казенного общеобразовательного учреждения «Алферовская основная общеобразовательная школа» Сафоновского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ПАНКОВУ Анжелику Васильевну – учителя муниципального бюджетного общеобразовательного учреждения «Средняя школа № 40»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ПАРШЕВУ Галину Ефимовну – учителя муниципального бюджетного общеобразовательного учреждения «Средняя школа № 1» муниципального образования «город Десногорск»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ПЕТУХОВУ Наталью Николаевну – педагога-психолога муниципального бюджетного общеобразовательного учреждения «Верхнеднепровская средняя общеобразовательная школа № 1»;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ПОДГУРСКУЮ Елену Геннадьевну – педагога дополнительного образования муниципального бюджетного учреждения дополнительного образования «Центр детского творчества» Кардымовского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ПРОХОРОВУ Наталью Васильевну – учителя муниципального бюджетного общеобразовательного учреждения «Средняя школа № 3» муниципального образования «город Десногорск»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ПУТЕНКОВА Вадима Петровича – мастера производственного обучения смоленского областного государственного бюджетного профессионального образовательного учреждения «Техникум отраслевых технологий»;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РОМАНОВУ Светлану Анатольевну – консультанта отдела комплексного анализа и мониторинга Департамента Смоленской области по образованию и науке;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РЯЩЕНКО Ирину Викторовну – учителя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Ярцевск</w:t>
      </w:r>
      <w:r w:rsidR="007F54CE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7F54CE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№ 10;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САВЕЛЬЕВУ Веронику Владимировну – заместителя директора смоленского областного государственного бюджетного профессионального образовательного учреждения «Вяземский политехнический техникум»;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lastRenderedPageBreak/>
        <w:t>САФОНОВУ Светлану Владимировну – заместителя директора областного государственного бюджетного профессионального образовательного учреждения «Смоленский строительный колледж»;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СБУДЫШЕВУ Надежду Владимировну – учителя муниципального бюджетного общеобразовательного учреждения «Ярцевская средняя школа № 1» Ярцевского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СВИРИДОВУ Надежду Алексеевну – учителя муниципального бюджетного общеобразовательного учреждения «Средняя школа № 29 с углубленным изучением отдельных предметов»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СОЛДАТОВУ Елену Владимировну – директора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Булгаковск</w:t>
      </w:r>
      <w:r w:rsidR="007F54CE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основн</w:t>
      </w:r>
      <w:r w:rsidR="007F54CE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школ</w:t>
      </w:r>
      <w:r w:rsidR="007F54CE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СОЛОДОВНИКОВУ Аллу Евгеньевну – заместителя директора муниципального бюджетного общеобразовательного учреждения «Гимназия № 1 имени Н.М. Пржевальского»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СПИРИДОНОВУ Ирину Ивановну – учителя муниципального бюджетного общеобразовательного учреждения «Школа-гимназия» г. Ярцева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СТАРОВОЙТОВУ Лидию Александровну – заведующего муниципальн</w:t>
      </w:r>
      <w:r w:rsidR="007F54CE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бюджетн</w:t>
      </w:r>
      <w:r w:rsidR="007F54CE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дошкольн</w:t>
      </w:r>
      <w:r w:rsidR="007F54CE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образовательн</w:t>
      </w:r>
      <w:r w:rsidR="007F54CE">
        <w:rPr>
          <w:sz w:val="28"/>
          <w:szCs w:val="28"/>
        </w:rPr>
        <w:t>ым</w:t>
      </w:r>
      <w:r w:rsidRPr="00EC7B38">
        <w:rPr>
          <w:sz w:val="28"/>
          <w:szCs w:val="28"/>
        </w:rPr>
        <w:t xml:space="preserve"> учреждени</w:t>
      </w:r>
      <w:r w:rsidR="007F54CE">
        <w:rPr>
          <w:sz w:val="28"/>
          <w:szCs w:val="28"/>
        </w:rPr>
        <w:t>ем</w:t>
      </w:r>
      <w:r w:rsidRPr="00EC7B38">
        <w:rPr>
          <w:sz w:val="28"/>
          <w:szCs w:val="28"/>
        </w:rPr>
        <w:t xml:space="preserve"> детск</w:t>
      </w:r>
      <w:r w:rsidR="007F54CE">
        <w:rPr>
          <w:sz w:val="28"/>
          <w:szCs w:val="28"/>
        </w:rPr>
        <w:t>им</w:t>
      </w:r>
      <w:r w:rsidRPr="00EC7B38">
        <w:rPr>
          <w:sz w:val="28"/>
          <w:szCs w:val="28"/>
        </w:rPr>
        <w:t xml:space="preserve"> сад</w:t>
      </w:r>
      <w:r w:rsidR="007F54CE">
        <w:rPr>
          <w:sz w:val="28"/>
          <w:szCs w:val="28"/>
        </w:rPr>
        <w:t>ом</w:t>
      </w:r>
      <w:r w:rsidRPr="00EC7B38">
        <w:rPr>
          <w:sz w:val="28"/>
          <w:szCs w:val="28"/>
        </w:rPr>
        <w:t xml:space="preserve"> № 2 </w:t>
      </w:r>
      <w:r w:rsidR="0034199E">
        <w:rPr>
          <w:sz w:val="28"/>
          <w:szCs w:val="28"/>
        </w:rPr>
        <w:br/>
      </w:r>
      <w:r w:rsidRPr="00EC7B38">
        <w:rPr>
          <w:sz w:val="28"/>
          <w:szCs w:val="28"/>
        </w:rPr>
        <w:t>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СТАРШИНИНУ Лилию Леонидовну – учителя-логопеда муниципального бюджетного дошкольного образовательного учреждения «Шумячский центр развития ребенка – детский сад «Солнышко» Шумячского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СТУПНИКОВУ Екатерину Валериевну – педагога-психолога муниципального бюджетного дошкольного образовательного учреждения «Детский сад «Ласточка» муниципального образования «город Десногорск»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СЫСОЕВУ Светлану Александровну – воспитателя муниципального бюджетного дошкольного образовательного учреждения детского сада № 9 </w:t>
      </w:r>
      <w:r w:rsidR="0034199E">
        <w:rPr>
          <w:sz w:val="28"/>
          <w:szCs w:val="28"/>
        </w:rPr>
        <w:br/>
      </w:r>
      <w:r w:rsidRPr="00EC7B38">
        <w:rPr>
          <w:sz w:val="28"/>
          <w:szCs w:val="28"/>
        </w:rPr>
        <w:lastRenderedPageBreak/>
        <w:t>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ТАРАСЕНКОВУ Наталью Александровну – учителя муниципального бюджетного общеобразовательного учреждения Пречистенск</w:t>
      </w:r>
      <w:r w:rsidR="0040677B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средн</w:t>
      </w:r>
      <w:r w:rsidR="0040677B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40677B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ТАРАСОВСКУЮ Валентину Григорьевну – учителя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Ярцевск</w:t>
      </w:r>
      <w:r w:rsidR="0040677B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40677B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40677B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№ 6;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ТОЛКАЦЕВИЧ Нину Павловну – воспитателя муниципального бюджетного дошкольного образовательного учреждения детск</w:t>
      </w:r>
      <w:r w:rsidR="0040677B">
        <w:rPr>
          <w:sz w:val="28"/>
          <w:szCs w:val="28"/>
        </w:rPr>
        <w:t>ого</w:t>
      </w:r>
      <w:r w:rsidRPr="00EC7B38">
        <w:rPr>
          <w:sz w:val="28"/>
          <w:szCs w:val="28"/>
        </w:rPr>
        <w:t xml:space="preserve"> сад</w:t>
      </w:r>
      <w:r w:rsidR="0040677B">
        <w:rPr>
          <w:sz w:val="28"/>
          <w:szCs w:val="28"/>
        </w:rPr>
        <w:t>а</w:t>
      </w:r>
      <w:r w:rsidRPr="00EC7B38">
        <w:rPr>
          <w:sz w:val="28"/>
          <w:szCs w:val="28"/>
        </w:rPr>
        <w:t xml:space="preserve"> «Колокольчик»</w:t>
      </w:r>
      <w:r w:rsidR="0034199E">
        <w:rPr>
          <w:sz w:val="28"/>
          <w:szCs w:val="28"/>
        </w:rPr>
        <w:t xml:space="preserve"> </w:t>
      </w:r>
      <w:r w:rsidR="0034199E">
        <w:rPr>
          <w:sz w:val="28"/>
          <w:szCs w:val="28"/>
        </w:rPr>
        <w:br/>
      </w:r>
      <w:proofErr w:type="spellStart"/>
      <w:r w:rsidRPr="00EC7B38">
        <w:rPr>
          <w:sz w:val="28"/>
          <w:szCs w:val="28"/>
        </w:rPr>
        <w:t>пгт</w:t>
      </w:r>
      <w:proofErr w:type="spellEnd"/>
      <w:r w:rsidRPr="00EC7B38">
        <w:rPr>
          <w:sz w:val="28"/>
          <w:szCs w:val="28"/>
        </w:rPr>
        <w:t>. Озерный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ТОЛСТЫХ Ирину Евгеньевну – учителя муниципального бюджетного общеобразовательного учреждения </w:t>
      </w:r>
      <w:proofErr w:type="spellStart"/>
      <w:r w:rsidRPr="00EC7B38">
        <w:rPr>
          <w:sz w:val="28"/>
          <w:szCs w:val="28"/>
        </w:rPr>
        <w:t>Пригорск</w:t>
      </w:r>
      <w:r w:rsidR="0040677B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40677B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40677B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Смоленского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ТУКМАКОВУ Анну Дмитриевну – учителя муниципального общеобразовательного учреждения </w:t>
      </w:r>
      <w:proofErr w:type="spellStart"/>
      <w:r w:rsidRPr="00EC7B38">
        <w:rPr>
          <w:sz w:val="28"/>
          <w:szCs w:val="28"/>
        </w:rPr>
        <w:t>Новомихайловск</w:t>
      </w:r>
      <w:r w:rsidR="0040677B">
        <w:rPr>
          <w:sz w:val="28"/>
          <w:szCs w:val="28"/>
        </w:rPr>
        <w:t>ой</w:t>
      </w:r>
      <w:proofErr w:type="spellEnd"/>
      <w:r w:rsidRPr="00EC7B38">
        <w:rPr>
          <w:sz w:val="28"/>
          <w:szCs w:val="28"/>
        </w:rPr>
        <w:t xml:space="preserve"> средн</w:t>
      </w:r>
      <w:r w:rsidR="0040677B">
        <w:rPr>
          <w:sz w:val="28"/>
          <w:szCs w:val="28"/>
        </w:rPr>
        <w:t>ей</w:t>
      </w:r>
      <w:r w:rsidRPr="00EC7B38">
        <w:rPr>
          <w:sz w:val="28"/>
          <w:szCs w:val="28"/>
        </w:rPr>
        <w:t xml:space="preserve"> школ</w:t>
      </w:r>
      <w:r w:rsidR="0040677B">
        <w:rPr>
          <w:sz w:val="28"/>
          <w:szCs w:val="28"/>
        </w:rPr>
        <w:t>ы</w:t>
      </w:r>
      <w:r w:rsidRPr="00EC7B38">
        <w:rPr>
          <w:sz w:val="28"/>
          <w:szCs w:val="28"/>
        </w:rPr>
        <w:t>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УСТИНЕНКОВУ Инну Владимировну – воспитателя муниципального бюджетного дошкольного образовательного учреждения детск</w:t>
      </w:r>
      <w:r w:rsidR="0040677B">
        <w:rPr>
          <w:sz w:val="28"/>
          <w:szCs w:val="28"/>
        </w:rPr>
        <w:t>ого</w:t>
      </w:r>
      <w:r w:rsidRPr="00EC7B38">
        <w:rPr>
          <w:sz w:val="28"/>
          <w:szCs w:val="28"/>
        </w:rPr>
        <w:t xml:space="preserve"> сад</w:t>
      </w:r>
      <w:r w:rsidR="0040677B">
        <w:rPr>
          <w:sz w:val="28"/>
          <w:szCs w:val="28"/>
        </w:rPr>
        <w:t>а</w:t>
      </w:r>
      <w:r w:rsidRPr="00EC7B38">
        <w:rPr>
          <w:sz w:val="28"/>
          <w:szCs w:val="28"/>
        </w:rPr>
        <w:t xml:space="preserve"> № 9 г.</w:t>
      </w:r>
      <w:r w:rsidR="0040677B">
        <w:rPr>
          <w:sz w:val="28"/>
          <w:szCs w:val="28"/>
        </w:rPr>
        <w:t> </w:t>
      </w:r>
      <w:r w:rsidRPr="00EC7B38">
        <w:rPr>
          <w:sz w:val="28"/>
          <w:szCs w:val="28"/>
        </w:rPr>
        <w:t>Ярцева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ХЛИМАНОВСКУЮ Оксану Викторовну – учителя муниципального бюджетного общеобразовательного учреждения «Средняя школа № 7» города</w:t>
      </w:r>
      <w:r w:rsidR="0040677B">
        <w:rPr>
          <w:sz w:val="28"/>
          <w:szCs w:val="28"/>
        </w:rPr>
        <w:t> </w:t>
      </w:r>
      <w:r w:rsidRPr="00EC7B38">
        <w:rPr>
          <w:sz w:val="28"/>
          <w:szCs w:val="28"/>
        </w:rPr>
        <w:t>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Ц</w:t>
      </w:r>
      <w:r w:rsidR="009F6588">
        <w:rPr>
          <w:sz w:val="28"/>
          <w:szCs w:val="28"/>
        </w:rPr>
        <w:t>Ы</w:t>
      </w:r>
      <w:r w:rsidRPr="00EC7B38">
        <w:rPr>
          <w:sz w:val="28"/>
          <w:szCs w:val="28"/>
        </w:rPr>
        <w:t>ГАНОВУ Нину Александровну – главного бухгалтера смоленского областного государственного бюджетного профессионального образовательного учреждения «Козловский многопрофильный аграрный колледж»;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ЦЫГАНКОВУ Елизавету Леонидовну – учителя муниципального бюджетного общеобразовательного учреждения «Дорогобужская средняя общеобразовательная школа № 2 имени кавалера ордена Мужества В.А. </w:t>
      </w:r>
      <w:proofErr w:type="spellStart"/>
      <w:r w:rsidRPr="00EC7B38">
        <w:rPr>
          <w:sz w:val="28"/>
          <w:szCs w:val="28"/>
        </w:rPr>
        <w:t>Шашина</w:t>
      </w:r>
      <w:proofErr w:type="spellEnd"/>
      <w:r w:rsidRPr="00EC7B38">
        <w:rPr>
          <w:sz w:val="28"/>
          <w:szCs w:val="28"/>
        </w:rPr>
        <w:t>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ШАВОЛИНУ Ларису Алексеевну – музыкального руководителя муниципального бюджетного дошкольного образовательного учреждения детского сада «Золотая рыбка» Смоленского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ШАЛАБАНОВУ Галину Семеновну – учителя муниципального бюджетного </w:t>
      </w:r>
      <w:r w:rsidRPr="00EC7B38">
        <w:rPr>
          <w:sz w:val="28"/>
          <w:szCs w:val="28"/>
        </w:rPr>
        <w:lastRenderedPageBreak/>
        <w:t xml:space="preserve">общеобразовательного учреждения «Средняя общеобразовательная школа № 9» </w:t>
      </w:r>
      <w:r w:rsidR="0034199E">
        <w:rPr>
          <w:sz w:val="28"/>
          <w:szCs w:val="28"/>
        </w:rPr>
        <w:br/>
      </w:r>
      <w:r w:rsidRPr="00EC7B38">
        <w:rPr>
          <w:sz w:val="28"/>
          <w:szCs w:val="28"/>
        </w:rPr>
        <w:t>г. Сафоново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 xml:space="preserve">ШАПОВАЛОВА Евгения Владимировича – учителя муниципального бюджетного общеобразовательного учреждения «Ярцевская средняя школа № 2 </w:t>
      </w:r>
      <w:r w:rsidR="0034199E">
        <w:rPr>
          <w:sz w:val="28"/>
          <w:szCs w:val="28"/>
        </w:rPr>
        <w:br/>
      </w:r>
      <w:r w:rsidRPr="00EC7B38">
        <w:rPr>
          <w:sz w:val="28"/>
          <w:szCs w:val="28"/>
        </w:rPr>
        <w:t xml:space="preserve">им. Героя Советского Союза Н.А. </w:t>
      </w:r>
      <w:proofErr w:type="spellStart"/>
      <w:r w:rsidRPr="00EC7B38">
        <w:rPr>
          <w:sz w:val="28"/>
          <w:szCs w:val="28"/>
        </w:rPr>
        <w:t>Данюшина</w:t>
      </w:r>
      <w:proofErr w:type="spellEnd"/>
      <w:r w:rsidRPr="00EC7B38">
        <w:rPr>
          <w:sz w:val="28"/>
          <w:szCs w:val="28"/>
        </w:rPr>
        <w:t>»;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ШЕЛАБИНУ Наталью Валерьевну – начальника отдела лицензирования, аккредитации и контроля качества Управления по надзору и контролю в сфере образования Департамента Смоленской области по образованию и науке;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ШПУНТОВУ Оксану Николаевну – учителя муниципального бюджетного общеобразовательного учреждения «Средняя школа № 26 им. А.С. Пушкина»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ШУЛЬГА Татьяну Васильевну – заместителя директора муниципального бюджетного учреждения дополнительного образования «Эколого-биологический центр «Смоленский зоопарк» города Смоленска;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ЩЕЛКУНОВУ Наталью Викторовну – учителя муниципального бюджетного общеобразовательного учреждения средней школы № 2 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ЮХАРЕВУ Людмилу Анатольевну – воспитателя муниципального бюджетного дошкольного образовательного учреждения дет</w:t>
      </w:r>
      <w:r w:rsidR="0040677B">
        <w:rPr>
          <w:sz w:val="28"/>
          <w:szCs w:val="28"/>
        </w:rPr>
        <w:t xml:space="preserve">ского сада № 8 </w:t>
      </w:r>
      <w:r w:rsidR="0040677B">
        <w:rPr>
          <w:sz w:val="28"/>
          <w:szCs w:val="28"/>
        </w:rPr>
        <w:br/>
      </w:r>
      <w:r w:rsidRPr="00EC7B38">
        <w:rPr>
          <w:sz w:val="28"/>
          <w:szCs w:val="28"/>
        </w:rPr>
        <w:t>г. Вязьмы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ЯКУШЕВУ Наталью Викторовну – учителя муниципального бюджетного общеобразовательного учреждения Третьяковск</w:t>
      </w:r>
      <w:r w:rsidR="0040677B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основн</w:t>
      </w:r>
      <w:r w:rsidR="0040677B">
        <w:rPr>
          <w:sz w:val="28"/>
          <w:szCs w:val="28"/>
        </w:rPr>
        <w:t>ой</w:t>
      </w:r>
      <w:r w:rsidRPr="00EC7B38">
        <w:rPr>
          <w:sz w:val="28"/>
          <w:szCs w:val="28"/>
        </w:rPr>
        <w:t xml:space="preserve"> школ</w:t>
      </w:r>
      <w:r w:rsidR="0040677B">
        <w:rPr>
          <w:sz w:val="28"/>
          <w:szCs w:val="28"/>
        </w:rPr>
        <w:t>ы</w:t>
      </w:r>
      <w:r w:rsidRPr="00EC7B38">
        <w:rPr>
          <w:sz w:val="28"/>
          <w:szCs w:val="28"/>
        </w:rPr>
        <w:t xml:space="preserve"> Духовщинского района Смоленской области;</w:t>
      </w:r>
    </w:p>
    <w:p w:rsidR="00EC7B38" w:rsidRPr="00EC7B38" w:rsidRDefault="00EC7B38" w:rsidP="00EC7B38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EC7B38">
        <w:rPr>
          <w:sz w:val="28"/>
          <w:szCs w:val="28"/>
        </w:rPr>
        <w:t>ЯРЦЕВУ Марину Александровну – начальника учебно-методического отдела областного государственного бюджетного профессионального образовательного учреждения «Смоленский строительный колледж»;</w:t>
      </w:r>
    </w:p>
    <w:p w:rsidR="00357D92" w:rsidRDefault="00357D92" w:rsidP="00357D92">
      <w:pPr>
        <w:pStyle w:val="a6"/>
        <w:spacing w:line="120" w:lineRule="auto"/>
        <w:ind w:firstLine="709"/>
        <w:jc w:val="both"/>
        <w:rPr>
          <w:sz w:val="28"/>
          <w:szCs w:val="28"/>
        </w:rPr>
      </w:pPr>
    </w:p>
    <w:p w:rsidR="001A302D" w:rsidRDefault="00AE725A" w:rsidP="001A302D">
      <w:pPr>
        <w:pStyle w:val="a6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302D" w:rsidRPr="00AE725A">
        <w:rPr>
          <w:sz w:val="28"/>
          <w:szCs w:val="28"/>
        </w:rPr>
        <w:t>бъявить</w:t>
      </w:r>
      <w:r w:rsidR="001A302D" w:rsidRPr="007F2926">
        <w:rPr>
          <w:b/>
          <w:sz w:val="28"/>
          <w:szCs w:val="28"/>
        </w:rPr>
        <w:t xml:space="preserve"> Благодарность Министерства просвещения</w:t>
      </w:r>
      <w:r w:rsidR="001A302D">
        <w:rPr>
          <w:sz w:val="28"/>
          <w:szCs w:val="28"/>
        </w:rPr>
        <w:t xml:space="preserve"> </w:t>
      </w:r>
      <w:r w:rsidR="001A302D" w:rsidRPr="00723D39">
        <w:rPr>
          <w:b/>
          <w:sz w:val="28"/>
          <w:szCs w:val="28"/>
        </w:rPr>
        <w:t>Российской Федерации</w:t>
      </w:r>
    </w:p>
    <w:p w:rsid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КОРЕНЬКОВОЙ Галине Николаевне – преподавателю смоленского областного государственного бюджетного профессионального образовательного </w:t>
      </w:r>
      <w:r>
        <w:rPr>
          <w:sz w:val="28"/>
          <w:szCs w:val="28"/>
        </w:rPr>
        <w:lastRenderedPageBreak/>
        <w:t>учреждения «Десногорский энергетический колледж»;</w:t>
      </w:r>
    </w:p>
    <w:p w:rsid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КРИВЦОВУ Игорю Михайловичу – директору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Касплянск</w:t>
      </w:r>
      <w:r w:rsidR="005865E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средн</w:t>
      </w:r>
      <w:r w:rsidR="005865E3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5865E3">
        <w:rPr>
          <w:sz w:val="28"/>
          <w:szCs w:val="28"/>
        </w:rPr>
        <w:t>ы</w:t>
      </w:r>
      <w:r>
        <w:rPr>
          <w:sz w:val="28"/>
          <w:szCs w:val="28"/>
        </w:rPr>
        <w:t xml:space="preserve"> Смоленского района Смоленской области;</w:t>
      </w:r>
    </w:p>
    <w:p w:rsid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ЛАРИОНОВОЙ Татьяне Сергеевне – учителю муниципального бюджетного общеобразовательного учреждения «Средняя школа № 1 города Рудня»;</w:t>
      </w:r>
    </w:p>
    <w:p w:rsid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МЕЧЕНОВУ Никите Александровичу – директору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Синьковск</w:t>
      </w:r>
      <w:r w:rsidR="001D7B74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средн</w:t>
      </w:r>
      <w:r w:rsidR="001D7B74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1D7B74">
        <w:rPr>
          <w:sz w:val="28"/>
          <w:szCs w:val="28"/>
        </w:rPr>
        <w:t>ы</w:t>
      </w:r>
      <w:r>
        <w:rPr>
          <w:sz w:val="28"/>
          <w:szCs w:val="28"/>
        </w:rPr>
        <w:t xml:space="preserve"> Смоленского района Смоленской области; </w:t>
      </w:r>
    </w:p>
    <w:p w:rsidR="00F44856" w:rsidRP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F44856">
        <w:rPr>
          <w:sz w:val="28"/>
          <w:szCs w:val="28"/>
        </w:rPr>
        <w:t>ПОНАСЕНКОВ</w:t>
      </w:r>
      <w:r>
        <w:rPr>
          <w:sz w:val="28"/>
          <w:szCs w:val="28"/>
        </w:rPr>
        <w:t>ОЙ</w:t>
      </w:r>
      <w:r w:rsidRPr="00F44856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е</w:t>
      </w:r>
      <w:r w:rsidRPr="00F44856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е</w:t>
      </w:r>
      <w:r w:rsidRPr="00F44856">
        <w:rPr>
          <w:sz w:val="28"/>
          <w:szCs w:val="28"/>
        </w:rPr>
        <w:t xml:space="preserve"> – воспитателю муниципального бюджетного дошкольного образовательного учреждения детск</w:t>
      </w:r>
      <w:r w:rsidR="001D7B74">
        <w:rPr>
          <w:sz w:val="28"/>
          <w:szCs w:val="28"/>
        </w:rPr>
        <w:t>ого</w:t>
      </w:r>
      <w:r w:rsidRPr="00F44856">
        <w:rPr>
          <w:sz w:val="28"/>
          <w:szCs w:val="28"/>
        </w:rPr>
        <w:t xml:space="preserve"> сад</w:t>
      </w:r>
      <w:r w:rsidR="001D7B74">
        <w:rPr>
          <w:sz w:val="28"/>
          <w:szCs w:val="28"/>
        </w:rPr>
        <w:t>а</w:t>
      </w:r>
      <w:r w:rsidRPr="00F44856">
        <w:rPr>
          <w:sz w:val="28"/>
          <w:szCs w:val="28"/>
        </w:rPr>
        <w:t xml:space="preserve"> «Сказка»</w:t>
      </w:r>
      <w:r w:rsidR="00180E2D">
        <w:rPr>
          <w:sz w:val="28"/>
          <w:szCs w:val="28"/>
        </w:rPr>
        <w:t xml:space="preserve"> </w:t>
      </w:r>
      <w:proofErr w:type="spellStart"/>
      <w:r w:rsidR="00180E2D">
        <w:rPr>
          <w:sz w:val="28"/>
          <w:szCs w:val="28"/>
        </w:rPr>
        <w:t>пгт</w:t>
      </w:r>
      <w:proofErr w:type="spellEnd"/>
      <w:r w:rsidR="00180E2D">
        <w:rPr>
          <w:sz w:val="28"/>
          <w:szCs w:val="28"/>
        </w:rPr>
        <w:t>. </w:t>
      </w:r>
      <w:r w:rsidRPr="00F44856">
        <w:rPr>
          <w:sz w:val="28"/>
          <w:szCs w:val="28"/>
        </w:rPr>
        <w:t>Озерный Духовщинского района Смоленской области;</w:t>
      </w:r>
    </w:p>
    <w:p w:rsid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ХИЛЬКЕВИЧ Ирине Ивановне – учителю муниципального бюджетного общеобразовательного учреждения «Хиславичская средняя школа» Хиславичского района Смоленской области;</w:t>
      </w:r>
    </w:p>
    <w:p w:rsidR="00F44856" w:rsidRDefault="00F44856" w:rsidP="00F44856">
      <w:pPr>
        <w:pStyle w:val="a6"/>
        <w:tabs>
          <w:tab w:val="clear" w:pos="4677"/>
          <w:tab w:val="clear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ЧЕРНОВОЙ Светлане Евгеньевне – учителю смоленского областного государственного бюджетного общеобразовательного учреждения «Починковская школа-интернат».</w:t>
      </w:r>
    </w:p>
    <w:p w:rsidR="001A302D" w:rsidRPr="007F2926" w:rsidRDefault="001A302D" w:rsidP="001A302D">
      <w:pPr>
        <w:pStyle w:val="a6"/>
        <w:spacing w:line="360" w:lineRule="auto"/>
        <w:ind w:right="-1" w:firstLine="709"/>
        <w:jc w:val="both"/>
        <w:rPr>
          <w:sz w:val="28"/>
          <w:szCs w:val="28"/>
        </w:rPr>
      </w:pPr>
    </w:p>
    <w:p w:rsidR="001A302D" w:rsidRPr="009835F4" w:rsidRDefault="001A302D" w:rsidP="001A302D">
      <w:pPr>
        <w:tabs>
          <w:tab w:val="left" w:pos="8222"/>
        </w:tabs>
        <w:jc w:val="both"/>
      </w:pPr>
      <w:r>
        <w:rPr>
          <w:sz w:val="28"/>
        </w:rPr>
        <w:t>Министр</w:t>
      </w:r>
      <w:r>
        <w:rPr>
          <w:sz w:val="28"/>
        </w:rPr>
        <w:tab/>
        <w:t>О.Ю. Васильева</w:t>
      </w:r>
    </w:p>
    <w:sectPr w:rsidR="001A302D" w:rsidRPr="009835F4" w:rsidSect="00941CD9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680" w:right="567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A4" w:rsidRDefault="001272A4">
      <w:r>
        <w:separator/>
      </w:r>
    </w:p>
  </w:endnote>
  <w:endnote w:type="continuationSeparator" w:id="0">
    <w:p w:rsidR="001272A4" w:rsidRDefault="0012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5A" w:rsidRPr="00303CE1" w:rsidRDefault="00AE725A" w:rsidP="00303CE1">
    <w:pPr>
      <w:pStyle w:val="af"/>
      <w:rPr>
        <w:sz w:val="16"/>
        <w:szCs w:val="16"/>
      </w:rPr>
    </w:pPr>
    <w:r w:rsidRPr="00303CE1">
      <w:rPr>
        <w:sz w:val="16"/>
        <w:szCs w:val="16"/>
      </w:rPr>
      <w:t>Приказ о награждении –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5A" w:rsidRPr="00303CE1" w:rsidRDefault="00AE725A">
    <w:pPr>
      <w:pStyle w:val="af"/>
      <w:rPr>
        <w:sz w:val="16"/>
        <w:szCs w:val="16"/>
      </w:rPr>
    </w:pPr>
    <w:r w:rsidRPr="00303CE1">
      <w:rPr>
        <w:sz w:val="16"/>
        <w:szCs w:val="16"/>
      </w:rPr>
      <w:t>Приказ о награждении –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A4" w:rsidRDefault="001272A4">
      <w:r>
        <w:separator/>
      </w:r>
    </w:p>
  </w:footnote>
  <w:footnote w:type="continuationSeparator" w:id="0">
    <w:p w:rsidR="001272A4" w:rsidRDefault="0012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5A" w:rsidRDefault="00AE725A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25A" w:rsidRDefault="00AE72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5A" w:rsidRPr="00773029" w:rsidRDefault="00AE725A" w:rsidP="00F31458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773029">
      <w:rPr>
        <w:rStyle w:val="a8"/>
        <w:sz w:val="24"/>
        <w:szCs w:val="24"/>
      </w:rPr>
      <w:fldChar w:fldCharType="begin"/>
    </w:r>
    <w:r w:rsidRPr="00773029">
      <w:rPr>
        <w:rStyle w:val="a8"/>
        <w:sz w:val="24"/>
        <w:szCs w:val="24"/>
      </w:rPr>
      <w:instrText xml:space="preserve">PAGE  </w:instrText>
    </w:r>
    <w:r w:rsidRPr="00773029">
      <w:rPr>
        <w:rStyle w:val="a8"/>
        <w:sz w:val="24"/>
        <w:szCs w:val="24"/>
      </w:rPr>
      <w:fldChar w:fldCharType="separate"/>
    </w:r>
    <w:r w:rsidR="00AF1737">
      <w:rPr>
        <w:rStyle w:val="a8"/>
        <w:noProof/>
        <w:sz w:val="24"/>
        <w:szCs w:val="24"/>
      </w:rPr>
      <w:t>15</w:t>
    </w:r>
    <w:r w:rsidRPr="00773029">
      <w:rPr>
        <w:rStyle w:val="a8"/>
        <w:sz w:val="24"/>
        <w:szCs w:val="24"/>
      </w:rPr>
      <w:fldChar w:fldCharType="end"/>
    </w:r>
  </w:p>
  <w:p w:rsidR="00AE725A" w:rsidRDefault="00AE725A" w:rsidP="00BB6F66">
    <w:pPr>
      <w:pStyle w:val="a6"/>
    </w:pPr>
  </w:p>
  <w:p w:rsidR="00AE725A" w:rsidRDefault="00AE725A" w:rsidP="00BB6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DA"/>
    <w:multiLevelType w:val="multilevel"/>
    <w:tmpl w:val="8876BA42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91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395"/>
        </w:tabs>
        <w:ind w:left="1395" w:hanging="91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1" w15:restartNumberingAfterBreak="0">
    <w:nsid w:val="028856F9"/>
    <w:multiLevelType w:val="multilevel"/>
    <w:tmpl w:val="8876BA42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91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395"/>
        </w:tabs>
        <w:ind w:left="1395" w:hanging="91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2" w15:restartNumberingAfterBreak="0">
    <w:nsid w:val="02DA0330"/>
    <w:multiLevelType w:val="singleLevel"/>
    <w:tmpl w:val="E9ECA468"/>
    <w:lvl w:ilvl="0">
      <w:start w:val="3"/>
      <w:numFmt w:val="decimal"/>
      <w:lvlText w:val="5.8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7B7104"/>
    <w:multiLevelType w:val="singleLevel"/>
    <w:tmpl w:val="10ACD428"/>
    <w:lvl w:ilvl="0">
      <w:start w:val="6"/>
      <w:numFmt w:val="decimal"/>
      <w:lvlText w:val="5.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B31CED"/>
    <w:multiLevelType w:val="singleLevel"/>
    <w:tmpl w:val="C330831E"/>
    <w:lvl w:ilvl="0">
      <w:start w:val="1"/>
      <w:numFmt w:val="decimal"/>
      <w:lvlText w:val="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B83932"/>
    <w:multiLevelType w:val="multilevel"/>
    <w:tmpl w:val="8876BA42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91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395"/>
        </w:tabs>
        <w:ind w:left="1395" w:hanging="91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6" w15:restartNumberingAfterBreak="0">
    <w:nsid w:val="14CA3532"/>
    <w:multiLevelType w:val="multilevel"/>
    <w:tmpl w:val="0B5E966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7" w15:restartNumberingAfterBreak="0">
    <w:nsid w:val="17750F35"/>
    <w:multiLevelType w:val="singleLevel"/>
    <w:tmpl w:val="4E7E9F90"/>
    <w:lvl w:ilvl="0">
      <w:start w:val="2"/>
      <w:numFmt w:val="decimal"/>
      <w:lvlText w:val="5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2B440A"/>
    <w:multiLevelType w:val="singleLevel"/>
    <w:tmpl w:val="E5EABEFE"/>
    <w:lvl w:ilvl="0">
      <w:start w:val="2"/>
      <w:numFmt w:val="decimal"/>
      <w:lvlText w:val="3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871505"/>
    <w:multiLevelType w:val="singleLevel"/>
    <w:tmpl w:val="236AE482"/>
    <w:lvl w:ilvl="0">
      <w:start w:val="8"/>
      <w:numFmt w:val="decimal"/>
      <w:lvlText w:val="6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C162A1"/>
    <w:multiLevelType w:val="hybridMultilevel"/>
    <w:tmpl w:val="F9606A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CE205E"/>
    <w:multiLevelType w:val="multilevel"/>
    <w:tmpl w:val="B7E0AF4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5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5"/>
        </w:tabs>
        <w:ind w:left="2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9"/>
        </w:tabs>
        <w:ind w:left="40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6"/>
        </w:tabs>
        <w:ind w:left="4376" w:hanging="1440"/>
      </w:pPr>
      <w:rPr>
        <w:rFonts w:cs="Times New Roman" w:hint="default"/>
      </w:rPr>
    </w:lvl>
  </w:abstractNum>
  <w:abstractNum w:abstractNumId="12" w15:restartNumberingAfterBreak="0">
    <w:nsid w:val="2034325F"/>
    <w:multiLevelType w:val="multilevel"/>
    <w:tmpl w:val="48B25D64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7F23"/>
    <w:multiLevelType w:val="hybridMultilevel"/>
    <w:tmpl w:val="71F0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1E2420"/>
    <w:multiLevelType w:val="singleLevel"/>
    <w:tmpl w:val="2C4A5942"/>
    <w:lvl w:ilvl="0">
      <w:start w:val="5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CA6EEA"/>
    <w:multiLevelType w:val="singleLevel"/>
    <w:tmpl w:val="D2FCC738"/>
    <w:lvl w:ilvl="0">
      <w:start w:val="2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BF34ED"/>
    <w:multiLevelType w:val="singleLevel"/>
    <w:tmpl w:val="526EE088"/>
    <w:lvl w:ilvl="0">
      <w:start w:val="5"/>
      <w:numFmt w:val="decimal"/>
      <w:lvlText w:val="3.4.3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3336C77"/>
    <w:multiLevelType w:val="singleLevel"/>
    <w:tmpl w:val="A5CE4E8E"/>
    <w:lvl w:ilvl="0">
      <w:start w:val="5"/>
      <w:numFmt w:val="decimal"/>
      <w:lvlText w:val="5.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6F515D0"/>
    <w:multiLevelType w:val="singleLevel"/>
    <w:tmpl w:val="F29A9B54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9E42F7F"/>
    <w:multiLevelType w:val="hybridMultilevel"/>
    <w:tmpl w:val="ADFC31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884619"/>
    <w:multiLevelType w:val="multilevel"/>
    <w:tmpl w:val="8876BA42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91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395"/>
        </w:tabs>
        <w:ind w:left="1395" w:hanging="91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21" w15:restartNumberingAfterBreak="0">
    <w:nsid w:val="4153464C"/>
    <w:multiLevelType w:val="multilevel"/>
    <w:tmpl w:val="42FC4D3E"/>
    <w:lvl w:ilvl="0">
      <w:start w:val="8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081"/>
        </w:tabs>
        <w:ind w:left="2081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3"/>
        </w:tabs>
        <w:ind w:left="3483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84"/>
        </w:tabs>
        <w:ind w:left="4184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2" w15:restartNumberingAfterBreak="0">
    <w:nsid w:val="470720F2"/>
    <w:multiLevelType w:val="singleLevel"/>
    <w:tmpl w:val="22822872"/>
    <w:lvl w:ilvl="0">
      <w:start w:val="1"/>
      <w:numFmt w:val="decimal"/>
      <w:lvlText w:val="5.4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9A193A"/>
    <w:multiLevelType w:val="singleLevel"/>
    <w:tmpl w:val="DADEF7A4"/>
    <w:lvl w:ilvl="0">
      <w:start w:val="6"/>
      <w:numFmt w:val="decimal"/>
      <w:lvlText w:val="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DE3515B"/>
    <w:multiLevelType w:val="singleLevel"/>
    <w:tmpl w:val="958A5A0C"/>
    <w:lvl w:ilvl="0">
      <w:start w:val="2"/>
      <w:numFmt w:val="decimal"/>
      <w:lvlText w:val="5.9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FE25E24"/>
    <w:multiLevelType w:val="singleLevel"/>
    <w:tmpl w:val="C8E22F10"/>
    <w:lvl w:ilvl="0">
      <w:start w:val="1"/>
      <w:numFmt w:val="decimal"/>
      <w:lvlText w:val="5.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674DEB"/>
    <w:multiLevelType w:val="multilevel"/>
    <w:tmpl w:val="E194A4F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260703D"/>
    <w:multiLevelType w:val="singleLevel"/>
    <w:tmpl w:val="58BED458"/>
    <w:lvl w:ilvl="0">
      <w:start w:val="6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3971ED1"/>
    <w:multiLevelType w:val="multilevel"/>
    <w:tmpl w:val="DB6A200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86"/>
        </w:tabs>
        <w:ind w:left="986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5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29" w15:restartNumberingAfterBreak="0">
    <w:nsid w:val="54307733"/>
    <w:multiLevelType w:val="multilevel"/>
    <w:tmpl w:val="5B9AB20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8144883"/>
    <w:multiLevelType w:val="singleLevel"/>
    <w:tmpl w:val="2A1E4B6A"/>
    <w:lvl w:ilvl="0">
      <w:start w:val="6"/>
      <w:numFmt w:val="decimal"/>
      <w:lvlText w:val="3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313B3D"/>
    <w:multiLevelType w:val="singleLevel"/>
    <w:tmpl w:val="8AC4F85C"/>
    <w:lvl w:ilvl="0">
      <w:start w:val="4"/>
      <w:numFmt w:val="decimal"/>
      <w:lvlText w:val="5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D36D10"/>
    <w:multiLevelType w:val="singleLevel"/>
    <w:tmpl w:val="98B86C76"/>
    <w:lvl w:ilvl="0">
      <w:start w:val="3"/>
      <w:numFmt w:val="decimal"/>
      <w:lvlText w:val="3.8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1221C1"/>
    <w:multiLevelType w:val="singleLevel"/>
    <w:tmpl w:val="3028D6D0"/>
    <w:lvl w:ilvl="0">
      <w:start w:val="2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D61056"/>
    <w:multiLevelType w:val="singleLevel"/>
    <w:tmpl w:val="A8DEC832"/>
    <w:lvl w:ilvl="0">
      <w:start w:val="2"/>
      <w:numFmt w:val="decimal"/>
      <w:lvlText w:val="3.4.2.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B90495"/>
    <w:multiLevelType w:val="singleLevel"/>
    <w:tmpl w:val="13D40A20"/>
    <w:lvl w:ilvl="0">
      <w:start w:val="2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0A26AA3"/>
    <w:multiLevelType w:val="multilevel"/>
    <w:tmpl w:val="6782649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7602D79"/>
    <w:multiLevelType w:val="singleLevel"/>
    <w:tmpl w:val="65B8B73C"/>
    <w:lvl w:ilvl="0">
      <w:start w:val="2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85F6056"/>
    <w:multiLevelType w:val="multilevel"/>
    <w:tmpl w:val="2FA42E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90C316B"/>
    <w:multiLevelType w:val="singleLevel"/>
    <w:tmpl w:val="2D84A062"/>
    <w:lvl w:ilvl="0">
      <w:start w:val="2"/>
      <w:numFmt w:val="decimal"/>
      <w:lvlText w:val="3.4.3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AEC3027"/>
    <w:multiLevelType w:val="multilevel"/>
    <w:tmpl w:val="052CC7A2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166"/>
        </w:tabs>
        <w:ind w:left="1166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2"/>
        </w:tabs>
        <w:ind w:left="1402" w:hanging="93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41" w15:restartNumberingAfterBreak="0">
    <w:nsid w:val="6BD469D2"/>
    <w:multiLevelType w:val="multilevel"/>
    <w:tmpl w:val="8876BA42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91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395"/>
        </w:tabs>
        <w:ind w:left="1395" w:hanging="91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42" w15:restartNumberingAfterBreak="0">
    <w:nsid w:val="6DE77650"/>
    <w:multiLevelType w:val="singleLevel"/>
    <w:tmpl w:val="68248C98"/>
    <w:lvl w:ilvl="0">
      <w:start w:val="5"/>
      <w:numFmt w:val="decimal"/>
      <w:lvlText w:val="6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72A5ECC"/>
    <w:multiLevelType w:val="singleLevel"/>
    <w:tmpl w:val="1E90EB2A"/>
    <w:lvl w:ilvl="0">
      <w:start w:val="3"/>
      <w:numFmt w:val="decimal"/>
      <w:lvlText w:val="5.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72E6EE9"/>
    <w:multiLevelType w:val="hybridMultilevel"/>
    <w:tmpl w:val="13482434"/>
    <w:lvl w:ilvl="0" w:tplc="D1C87CF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A433545"/>
    <w:multiLevelType w:val="singleLevel"/>
    <w:tmpl w:val="D05E4E14"/>
    <w:lvl w:ilvl="0">
      <w:start w:val="5"/>
      <w:numFmt w:val="decimal"/>
      <w:lvlText w:val="3.3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B595AE1"/>
    <w:multiLevelType w:val="singleLevel"/>
    <w:tmpl w:val="64C2D892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E513465"/>
    <w:multiLevelType w:val="singleLevel"/>
    <w:tmpl w:val="7414A4F6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7"/>
  </w:num>
  <w:num w:numId="2">
    <w:abstractNumId w:val="6"/>
  </w:num>
  <w:num w:numId="3">
    <w:abstractNumId w:val="33"/>
  </w:num>
  <w:num w:numId="4">
    <w:abstractNumId w:val="27"/>
  </w:num>
  <w:num w:numId="5">
    <w:abstractNumId w:val="37"/>
  </w:num>
  <w:num w:numId="6">
    <w:abstractNumId w:val="45"/>
  </w:num>
  <w:num w:numId="7">
    <w:abstractNumId w:val="34"/>
  </w:num>
  <w:num w:numId="8">
    <w:abstractNumId w:val="39"/>
  </w:num>
  <w:num w:numId="9">
    <w:abstractNumId w:val="16"/>
  </w:num>
  <w:num w:numId="10">
    <w:abstractNumId w:val="15"/>
  </w:num>
  <w:num w:numId="11">
    <w:abstractNumId w:val="8"/>
  </w:num>
  <w:num w:numId="12">
    <w:abstractNumId w:val="30"/>
  </w:num>
  <w:num w:numId="13">
    <w:abstractNumId w:val="32"/>
  </w:num>
  <w:num w:numId="14">
    <w:abstractNumId w:val="18"/>
  </w:num>
  <w:num w:numId="15">
    <w:abstractNumId w:val="14"/>
  </w:num>
  <w:num w:numId="16">
    <w:abstractNumId w:val="35"/>
  </w:num>
  <w:num w:numId="17">
    <w:abstractNumId w:val="31"/>
  </w:num>
  <w:num w:numId="18">
    <w:abstractNumId w:val="11"/>
  </w:num>
  <w:num w:numId="19">
    <w:abstractNumId w:val="22"/>
  </w:num>
  <w:num w:numId="20">
    <w:abstractNumId w:val="29"/>
  </w:num>
  <w:num w:numId="21">
    <w:abstractNumId w:val="3"/>
  </w:num>
  <w:num w:numId="22">
    <w:abstractNumId w:val="25"/>
  </w:num>
  <w:num w:numId="23">
    <w:abstractNumId w:val="43"/>
  </w:num>
  <w:num w:numId="24">
    <w:abstractNumId w:val="17"/>
  </w:num>
  <w:num w:numId="25">
    <w:abstractNumId w:val="7"/>
  </w:num>
  <w:num w:numId="26">
    <w:abstractNumId w:val="2"/>
  </w:num>
  <w:num w:numId="27">
    <w:abstractNumId w:val="24"/>
  </w:num>
  <w:num w:numId="28">
    <w:abstractNumId w:val="42"/>
  </w:num>
  <w:num w:numId="29">
    <w:abstractNumId w:val="9"/>
  </w:num>
  <w:num w:numId="30">
    <w:abstractNumId w:val="46"/>
  </w:num>
  <w:num w:numId="31">
    <w:abstractNumId w:val="4"/>
  </w:num>
  <w:num w:numId="32">
    <w:abstractNumId w:val="21"/>
  </w:num>
  <w:num w:numId="33">
    <w:abstractNumId w:val="38"/>
  </w:num>
  <w:num w:numId="34">
    <w:abstractNumId w:val="23"/>
  </w:num>
  <w:num w:numId="35">
    <w:abstractNumId w:val="19"/>
  </w:num>
  <w:num w:numId="36">
    <w:abstractNumId w:val="10"/>
  </w:num>
  <w:num w:numId="37">
    <w:abstractNumId w:val="13"/>
  </w:num>
  <w:num w:numId="38">
    <w:abstractNumId w:val="12"/>
  </w:num>
  <w:num w:numId="39">
    <w:abstractNumId w:val="26"/>
  </w:num>
  <w:num w:numId="40">
    <w:abstractNumId w:val="36"/>
  </w:num>
  <w:num w:numId="41">
    <w:abstractNumId w:val="0"/>
  </w:num>
  <w:num w:numId="42">
    <w:abstractNumId w:val="40"/>
  </w:num>
  <w:num w:numId="43">
    <w:abstractNumId w:val="5"/>
  </w:num>
  <w:num w:numId="44">
    <w:abstractNumId w:val="20"/>
  </w:num>
  <w:num w:numId="45">
    <w:abstractNumId w:val="1"/>
  </w:num>
  <w:num w:numId="46">
    <w:abstractNumId w:val="41"/>
  </w:num>
  <w:num w:numId="47">
    <w:abstractNumId w:val="28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6"/>
    <w:rsid w:val="0000464C"/>
    <w:rsid w:val="00005090"/>
    <w:rsid w:val="00005DC6"/>
    <w:rsid w:val="00006C3B"/>
    <w:rsid w:val="00007776"/>
    <w:rsid w:val="000104EB"/>
    <w:rsid w:val="0001205B"/>
    <w:rsid w:val="00012C6A"/>
    <w:rsid w:val="00012D6F"/>
    <w:rsid w:val="0001636F"/>
    <w:rsid w:val="000202AC"/>
    <w:rsid w:val="00020DC6"/>
    <w:rsid w:val="0002234D"/>
    <w:rsid w:val="00024E91"/>
    <w:rsid w:val="00026B05"/>
    <w:rsid w:val="0003046F"/>
    <w:rsid w:val="00032E95"/>
    <w:rsid w:val="000355DF"/>
    <w:rsid w:val="000359AB"/>
    <w:rsid w:val="00035A96"/>
    <w:rsid w:val="00035E85"/>
    <w:rsid w:val="00035ED9"/>
    <w:rsid w:val="0003601A"/>
    <w:rsid w:val="00036CBA"/>
    <w:rsid w:val="000402A9"/>
    <w:rsid w:val="00042CC6"/>
    <w:rsid w:val="00043938"/>
    <w:rsid w:val="00043F43"/>
    <w:rsid w:val="0004438C"/>
    <w:rsid w:val="00046B39"/>
    <w:rsid w:val="000479C2"/>
    <w:rsid w:val="00047A36"/>
    <w:rsid w:val="0005215D"/>
    <w:rsid w:val="000545B6"/>
    <w:rsid w:val="0005574F"/>
    <w:rsid w:val="000626E8"/>
    <w:rsid w:val="00064127"/>
    <w:rsid w:val="0006497B"/>
    <w:rsid w:val="00066CB8"/>
    <w:rsid w:val="00070341"/>
    <w:rsid w:val="0007381A"/>
    <w:rsid w:val="00075514"/>
    <w:rsid w:val="000766B1"/>
    <w:rsid w:val="00080C50"/>
    <w:rsid w:val="00083CE6"/>
    <w:rsid w:val="000855CD"/>
    <w:rsid w:val="000900D7"/>
    <w:rsid w:val="000939E9"/>
    <w:rsid w:val="000954B3"/>
    <w:rsid w:val="000956AE"/>
    <w:rsid w:val="00095D64"/>
    <w:rsid w:val="000A4139"/>
    <w:rsid w:val="000A44A5"/>
    <w:rsid w:val="000A5EED"/>
    <w:rsid w:val="000B24F5"/>
    <w:rsid w:val="000B328D"/>
    <w:rsid w:val="000B515E"/>
    <w:rsid w:val="000B72F9"/>
    <w:rsid w:val="000C415E"/>
    <w:rsid w:val="000C6BDB"/>
    <w:rsid w:val="000C6FF5"/>
    <w:rsid w:val="000C71D5"/>
    <w:rsid w:val="000D162E"/>
    <w:rsid w:val="000D1EFE"/>
    <w:rsid w:val="000D259E"/>
    <w:rsid w:val="000D2D95"/>
    <w:rsid w:val="000D3B03"/>
    <w:rsid w:val="000D3BE8"/>
    <w:rsid w:val="000D49A7"/>
    <w:rsid w:val="000D581E"/>
    <w:rsid w:val="000D6212"/>
    <w:rsid w:val="000D69EC"/>
    <w:rsid w:val="000D70E7"/>
    <w:rsid w:val="000E0369"/>
    <w:rsid w:val="000E0520"/>
    <w:rsid w:val="000E20F3"/>
    <w:rsid w:val="000E260D"/>
    <w:rsid w:val="000E44B9"/>
    <w:rsid w:val="000E58E0"/>
    <w:rsid w:val="000E68BE"/>
    <w:rsid w:val="000E741E"/>
    <w:rsid w:val="000F1932"/>
    <w:rsid w:val="000F50E4"/>
    <w:rsid w:val="000F729C"/>
    <w:rsid w:val="000F7A83"/>
    <w:rsid w:val="000F7E32"/>
    <w:rsid w:val="00103F54"/>
    <w:rsid w:val="001051EE"/>
    <w:rsid w:val="00111DE5"/>
    <w:rsid w:val="00112EF2"/>
    <w:rsid w:val="00114D04"/>
    <w:rsid w:val="001235F2"/>
    <w:rsid w:val="00123DE6"/>
    <w:rsid w:val="00124A85"/>
    <w:rsid w:val="00124B75"/>
    <w:rsid w:val="0012503D"/>
    <w:rsid w:val="00125641"/>
    <w:rsid w:val="0012584B"/>
    <w:rsid w:val="0012619E"/>
    <w:rsid w:val="00126915"/>
    <w:rsid w:val="001272A4"/>
    <w:rsid w:val="001275AE"/>
    <w:rsid w:val="00133444"/>
    <w:rsid w:val="001334CA"/>
    <w:rsid w:val="00133CEF"/>
    <w:rsid w:val="001344BB"/>
    <w:rsid w:val="001345B7"/>
    <w:rsid w:val="00135850"/>
    <w:rsid w:val="0014019F"/>
    <w:rsid w:val="001417AC"/>
    <w:rsid w:val="0014364A"/>
    <w:rsid w:val="00146117"/>
    <w:rsid w:val="0015497C"/>
    <w:rsid w:val="00163845"/>
    <w:rsid w:val="00163DF2"/>
    <w:rsid w:val="00164B9B"/>
    <w:rsid w:val="001677E8"/>
    <w:rsid w:val="00170E79"/>
    <w:rsid w:val="00170ED0"/>
    <w:rsid w:val="00173895"/>
    <w:rsid w:val="001741FE"/>
    <w:rsid w:val="001746A3"/>
    <w:rsid w:val="00177022"/>
    <w:rsid w:val="00177C7C"/>
    <w:rsid w:val="00177F36"/>
    <w:rsid w:val="00180E2D"/>
    <w:rsid w:val="00181CDE"/>
    <w:rsid w:val="001833FA"/>
    <w:rsid w:val="00185E1C"/>
    <w:rsid w:val="00193717"/>
    <w:rsid w:val="00194485"/>
    <w:rsid w:val="0019536F"/>
    <w:rsid w:val="001A1EA5"/>
    <w:rsid w:val="001A25A0"/>
    <w:rsid w:val="001A302D"/>
    <w:rsid w:val="001A3730"/>
    <w:rsid w:val="001A4EF8"/>
    <w:rsid w:val="001B1129"/>
    <w:rsid w:val="001B429A"/>
    <w:rsid w:val="001B480D"/>
    <w:rsid w:val="001C08E5"/>
    <w:rsid w:val="001C242C"/>
    <w:rsid w:val="001C3CB2"/>
    <w:rsid w:val="001C794F"/>
    <w:rsid w:val="001D0358"/>
    <w:rsid w:val="001D19CF"/>
    <w:rsid w:val="001D23C2"/>
    <w:rsid w:val="001D53D2"/>
    <w:rsid w:val="001D5751"/>
    <w:rsid w:val="001D7B74"/>
    <w:rsid w:val="001E1EDF"/>
    <w:rsid w:val="001E25B3"/>
    <w:rsid w:val="001E35C4"/>
    <w:rsid w:val="001E4632"/>
    <w:rsid w:val="001E49A0"/>
    <w:rsid w:val="001E4C23"/>
    <w:rsid w:val="001E4FD7"/>
    <w:rsid w:val="001F23B2"/>
    <w:rsid w:val="001F75BF"/>
    <w:rsid w:val="00205749"/>
    <w:rsid w:val="0020795D"/>
    <w:rsid w:val="00212F8F"/>
    <w:rsid w:val="00213680"/>
    <w:rsid w:val="00213B84"/>
    <w:rsid w:val="0021407C"/>
    <w:rsid w:val="00214D31"/>
    <w:rsid w:val="002172B3"/>
    <w:rsid w:val="00222BDD"/>
    <w:rsid w:val="00223ECF"/>
    <w:rsid w:val="00226D0B"/>
    <w:rsid w:val="002277B6"/>
    <w:rsid w:val="00231C7C"/>
    <w:rsid w:val="00232A17"/>
    <w:rsid w:val="00235DE9"/>
    <w:rsid w:val="00236A24"/>
    <w:rsid w:val="00241975"/>
    <w:rsid w:val="00244D9A"/>
    <w:rsid w:val="00247E53"/>
    <w:rsid w:val="002519B2"/>
    <w:rsid w:val="00253E38"/>
    <w:rsid w:val="00255A0A"/>
    <w:rsid w:val="002576ED"/>
    <w:rsid w:val="00260034"/>
    <w:rsid w:val="00262058"/>
    <w:rsid w:val="00262CF9"/>
    <w:rsid w:val="00263C5B"/>
    <w:rsid w:val="00264448"/>
    <w:rsid w:val="002645FF"/>
    <w:rsid w:val="00266B9C"/>
    <w:rsid w:val="00267973"/>
    <w:rsid w:val="002714FE"/>
    <w:rsid w:val="00272E3A"/>
    <w:rsid w:val="0027468D"/>
    <w:rsid w:val="002748B0"/>
    <w:rsid w:val="00274CBA"/>
    <w:rsid w:val="00275E56"/>
    <w:rsid w:val="002779EA"/>
    <w:rsid w:val="0028411E"/>
    <w:rsid w:val="00284438"/>
    <w:rsid w:val="0028529F"/>
    <w:rsid w:val="002877C7"/>
    <w:rsid w:val="00287948"/>
    <w:rsid w:val="00287FBA"/>
    <w:rsid w:val="00290DBE"/>
    <w:rsid w:val="00291689"/>
    <w:rsid w:val="002917F0"/>
    <w:rsid w:val="00291E55"/>
    <w:rsid w:val="00292B13"/>
    <w:rsid w:val="002939DE"/>
    <w:rsid w:val="002963DA"/>
    <w:rsid w:val="002A03B6"/>
    <w:rsid w:val="002A0B71"/>
    <w:rsid w:val="002A266A"/>
    <w:rsid w:val="002A26BE"/>
    <w:rsid w:val="002A2B4E"/>
    <w:rsid w:val="002A2EAD"/>
    <w:rsid w:val="002A36AA"/>
    <w:rsid w:val="002A5134"/>
    <w:rsid w:val="002A5734"/>
    <w:rsid w:val="002A7243"/>
    <w:rsid w:val="002B13E4"/>
    <w:rsid w:val="002B218D"/>
    <w:rsid w:val="002B23C1"/>
    <w:rsid w:val="002C480A"/>
    <w:rsid w:val="002C5943"/>
    <w:rsid w:val="002C732C"/>
    <w:rsid w:val="002D3023"/>
    <w:rsid w:val="002D5AA7"/>
    <w:rsid w:val="002D7512"/>
    <w:rsid w:val="002E467E"/>
    <w:rsid w:val="002E5D95"/>
    <w:rsid w:val="002E65FA"/>
    <w:rsid w:val="002F2D12"/>
    <w:rsid w:val="002F42D1"/>
    <w:rsid w:val="002F7C88"/>
    <w:rsid w:val="003013B1"/>
    <w:rsid w:val="00303075"/>
    <w:rsid w:val="003035C8"/>
    <w:rsid w:val="00303829"/>
    <w:rsid w:val="00303CE1"/>
    <w:rsid w:val="00304CFF"/>
    <w:rsid w:val="003051ED"/>
    <w:rsid w:val="003066B1"/>
    <w:rsid w:val="00315485"/>
    <w:rsid w:val="0031760F"/>
    <w:rsid w:val="003216B5"/>
    <w:rsid w:val="00322AB4"/>
    <w:rsid w:val="003234E9"/>
    <w:rsid w:val="00324BAC"/>
    <w:rsid w:val="0032672E"/>
    <w:rsid w:val="00327ED9"/>
    <w:rsid w:val="003306FA"/>
    <w:rsid w:val="00340FF6"/>
    <w:rsid w:val="0034199E"/>
    <w:rsid w:val="0034596B"/>
    <w:rsid w:val="00345AA2"/>
    <w:rsid w:val="0034678D"/>
    <w:rsid w:val="003467E5"/>
    <w:rsid w:val="0035180A"/>
    <w:rsid w:val="00352645"/>
    <w:rsid w:val="003530C5"/>
    <w:rsid w:val="00354D08"/>
    <w:rsid w:val="0035782F"/>
    <w:rsid w:val="00357D92"/>
    <w:rsid w:val="00357F8B"/>
    <w:rsid w:val="00361047"/>
    <w:rsid w:val="0036141C"/>
    <w:rsid w:val="00363B5A"/>
    <w:rsid w:val="00365DAD"/>
    <w:rsid w:val="00366E50"/>
    <w:rsid w:val="00367286"/>
    <w:rsid w:val="00371188"/>
    <w:rsid w:val="00372AE0"/>
    <w:rsid w:val="00372BBA"/>
    <w:rsid w:val="00373D22"/>
    <w:rsid w:val="0037697A"/>
    <w:rsid w:val="00376CF4"/>
    <w:rsid w:val="00377C9D"/>
    <w:rsid w:val="00377F60"/>
    <w:rsid w:val="00381A4C"/>
    <w:rsid w:val="00381C0C"/>
    <w:rsid w:val="00381CD9"/>
    <w:rsid w:val="0038355E"/>
    <w:rsid w:val="0038429E"/>
    <w:rsid w:val="003845F5"/>
    <w:rsid w:val="00387BBE"/>
    <w:rsid w:val="0039665D"/>
    <w:rsid w:val="00397310"/>
    <w:rsid w:val="00397360"/>
    <w:rsid w:val="003A1DF0"/>
    <w:rsid w:val="003A2B7F"/>
    <w:rsid w:val="003A3706"/>
    <w:rsid w:val="003A3939"/>
    <w:rsid w:val="003A6669"/>
    <w:rsid w:val="003B004E"/>
    <w:rsid w:val="003B041E"/>
    <w:rsid w:val="003B3DAA"/>
    <w:rsid w:val="003B5054"/>
    <w:rsid w:val="003C04CC"/>
    <w:rsid w:val="003C4E34"/>
    <w:rsid w:val="003C7517"/>
    <w:rsid w:val="003D03AF"/>
    <w:rsid w:val="003D22A7"/>
    <w:rsid w:val="003D4E73"/>
    <w:rsid w:val="003D6537"/>
    <w:rsid w:val="003D79EF"/>
    <w:rsid w:val="003E2651"/>
    <w:rsid w:val="003E53BF"/>
    <w:rsid w:val="003F1CB2"/>
    <w:rsid w:val="003F2C2D"/>
    <w:rsid w:val="003F5E91"/>
    <w:rsid w:val="003F68F2"/>
    <w:rsid w:val="003F7F4D"/>
    <w:rsid w:val="0040263F"/>
    <w:rsid w:val="004026B5"/>
    <w:rsid w:val="00402819"/>
    <w:rsid w:val="00402934"/>
    <w:rsid w:val="00403933"/>
    <w:rsid w:val="00405929"/>
    <w:rsid w:val="00405B8A"/>
    <w:rsid w:val="0040677B"/>
    <w:rsid w:val="00410B2C"/>
    <w:rsid w:val="00411CCA"/>
    <w:rsid w:val="00411EC7"/>
    <w:rsid w:val="00411FB7"/>
    <w:rsid w:val="004128A1"/>
    <w:rsid w:val="004155D7"/>
    <w:rsid w:val="00416D0D"/>
    <w:rsid w:val="00422E89"/>
    <w:rsid w:val="00423FDE"/>
    <w:rsid w:val="004258D0"/>
    <w:rsid w:val="00427231"/>
    <w:rsid w:val="00431057"/>
    <w:rsid w:val="0043574C"/>
    <w:rsid w:val="004369A8"/>
    <w:rsid w:val="00442CFC"/>
    <w:rsid w:val="004529EB"/>
    <w:rsid w:val="004538A2"/>
    <w:rsid w:val="004545D5"/>
    <w:rsid w:val="0046006A"/>
    <w:rsid w:val="00463604"/>
    <w:rsid w:val="00464B77"/>
    <w:rsid w:val="004661E0"/>
    <w:rsid w:val="004663C8"/>
    <w:rsid w:val="00467750"/>
    <w:rsid w:val="0047129E"/>
    <w:rsid w:val="00473222"/>
    <w:rsid w:val="004733BF"/>
    <w:rsid w:val="00476D8E"/>
    <w:rsid w:val="004806FB"/>
    <w:rsid w:val="00483A82"/>
    <w:rsid w:val="00484656"/>
    <w:rsid w:val="004848F7"/>
    <w:rsid w:val="00490A42"/>
    <w:rsid w:val="00493028"/>
    <w:rsid w:val="00495F3E"/>
    <w:rsid w:val="00496081"/>
    <w:rsid w:val="00496311"/>
    <w:rsid w:val="0049707B"/>
    <w:rsid w:val="00497F94"/>
    <w:rsid w:val="004A0DE4"/>
    <w:rsid w:val="004A13F4"/>
    <w:rsid w:val="004B788F"/>
    <w:rsid w:val="004C004F"/>
    <w:rsid w:val="004C1BA3"/>
    <w:rsid w:val="004C2F82"/>
    <w:rsid w:val="004C3C25"/>
    <w:rsid w:val="004C4312"/>
    <w:rsid w:val="004C45BE"/>
    <w:rsid w:val="004C4DE3"/>
    <w:rsid w:val="004D0F33"/>
    <w:rsid w:val="004D3809"/>
    <w:rsid w:val="004D5161"/>
    <w:rsid w:val="004D539A"/>
    <w:rsid w:val="004D59DD"/>
    <w:rsid w:val="004D6F1F"/>
    <w:rsid w:val="004E148A"/>
    <w:rsid w:val="004E1ADA"/>
    <w:rsid w:val="004E224B"/>
    <w:rsid w:val="004E4501"/>
    <w:rsid w:val="004E6C25"/>
    <w:rsid w:val="004F07B4"/>
    <w:rsid w:val="004F3F35"/>
    <w:rsid w:val="004F61D1"/>
    <w:rsid w:val="004F6CAA"/>
    <w:rsid w:val="00501782"/>
    <w:rsid w:val="005031DC"/>
    <w:rsid w:val="00505E1E"/>
    <w:rsid w:val="005061B5"/>
    <w:rsid w:val="0050678F"/>
    <w:rsid w:val="0051332A"/>
    <w:rsid w:val="005136B3"/>
    <w:rsid w:val="00513C4E"/>
    <w:rsid w:val="00514F3E"/>
    <w:rsid w:val="005151FC"/>
    <w:rsid w:val="00516F3E"/>
    <w:rsid w:val="00517D69"/>
    <w:rsid w:val="00520B1F"/>
    <w:rsid w:val="00522F34"/>
    <w:rsid w:val="00523D87"/>
    <w:rsid w:val="005248C8"/>
    <w:rsid w:val="005250DF"/>
    <w:rsid w:val="00526DC3"/>
    <w:rsid w:val="00527523"/>
    <w:rsid w:val="0053021B"/>
    <w:rsid w:val="00530CDF"/>
    <w:rsid w:val="005315DF"/>
    <w:rsid w:val="00532450"/>
    <w:rsid w:val="00532715"/>
    <w:rsid w:val="0053279F"/>
    <w:rsid w:val="005340A4"/>
    <w:rsid w:val="005355D4"/>
    <w:rsid w:val="005370DB"/>
    <w:rsid w:val="00537AAF"/>
    <w:rsid w:val="00540561"/>
    <w:rsid w:val="005414A2"/>
    <w:rsid w:val="00542713"/>
    <w:rsid w:val="00544247"/>
    <w:rsid w:val="00555138"/>
    <w:rsid w:val="0055599B"/>
    <w:rsid w:val="005577FC"/>
    <w:rsid w:val="00557E1E"/>
    <w:rsid w:val="00560440"/>
    <w:rsid w:val="00561C8C"/>
    <w:rsid w:val="00562BD7"/>
    <w:rsid w:val="00570512"/>
    <w:rsid w:val="00573707"/>
    <w:rsid w:val="0057439D"/>
    <w:rsid w:val="00576EBA"/>
    <w:rsid w:val="00580788"/>
    <w:rsid w:val="00585F28"/>
    <w:rsid w:val="005865E3"/>
    <w:rsid w:val="00587AA4"/>
    <w:rsid w:val="0059051D"/>
    <w:rsid w:val="00591F72"/>
    <w:rsid w:val="005937DF"/>
    <w:rsid w:val="00594738"/>
    <w:rsid w:val="00595961"/>
    <w:rsid w:val="00597655"/>
    <w:rsid w:val="00597E52"/>
    <w:rsid w:val="005A440B"/>
    <w:rsid w:val="005A4D0B"/>
    <w:rsid w:val="005B1D66"/>
    <w:rsid w:val="005B28B6"/>
    <w:rsid w:val="005B3720"/>
    <w:rsid w:val="005C046F"/>
    <w:rsid w:val="005C42C9"/>
    <w:rsid w:val="005C42D9"/>
    <w:rsid w:val="005C4589"/>
    <w:rsid w:val="005D0887"/>
    <w:rsid w:val="005D5BF1"/>
    <w:rsid w:val="005E0C22"/>
    <w:rsid w:val="005E2864"/>
    <w:rsid w:val="005E2A5D"/>
    <w:rsid w:val="005E2CFC"/>
    <w:rsid w:val="005E2FC4"/>
    <w:rsid w:val="005E49F1"/>
    <w:rsid w:val="005E5A16"/>
    <w:rsid w:val="005E6498"/>
    <w:rsid w:val="005F1640"/>
    <w:rsid w:val="005F1A48"/>
    <w:rsid w:val="005F644E"/>
    <w:rsid w:val="00602969"/>
    <w:rsid w:val="006039FA"/>
    <w:rsid w:val="00606522"/>
    <w:rsid w:val="00610A18"/>
    <w:rsid w:val="0061176E"/>
    <w:rsid w:val="00612112"/>
    <w:rsid w:val="00630FB4"/>
    <w:rsid w:val="00633C5A"/>
    <w:rsid w:val="006357B8"/>
    <w:rsid w:val="006413F3"/>
    <w:rsid w:val="006439CA"/>
    <w:rsid w:val="00650924"/>
    <w:rsid w:val="00651B7E"/>
    <w:rsid w:val="006533CC"/>
    <w:rsid w:val="006556C4"/>
    <w:rsid w:val="006619E7"/>
    <w:rsid w:val="00662EFE"/>
    <w:rsid w:val="0066641D"/>
    <w:rsid w:val="0066797A"/>
    <w:rsid w:val="00667EB5"/>
    <w:rsid w:val="006737E7"/>
    <w:rsid w:val="0067464A"/>
    <w:rsid w:val="00681352"/>
    <w:rsid w:val="00681E7E"/>
    <w:rsid w:val="006826FB"/>
    <w:rsid w:val="00682914"/>
    <w:rsid w:val="00686643"/>
    <w:rsid w:val="006866FC"/>
    <w:rsid w:val="006877FF"/>
    <w:rsid w:val="0069083B"/>
    <w:rsid w:val="00691F90"/>
    <w:rsid w:val="00693E85"/>
    <w:rsid w:val="00695BD3"/>
    <w:rsid w:val="00696C50"/>
    <w:rsid w:val="006A17A2"/>
    <w:rsid w:val="006A192D"/>
    <w:rsid w:val="006A5F5B"/>
    <w:rsid w:val="006B0041"/>
    <w:rsid w:val="006B068C"/>
    <w:rsid w:val="006B1F4B"/>
    <w:rsid w:val="006B2414"/>
    <w:rsid w:val="006B5B6D"/>
    <w:rsid w:val="006C1ABC"/>
    <w:rsid w:val="006C2B6A"/>
    <w:rsid w:val="006C3A92"/>
    <w:rsid w:val="006C5BCD"/>
    <w:rsid w:val="006C77D6"/>
    <w:rsid w:val="006C7806"/>
    <w:rsid w:val="006D0717"/>
    <w:rsid w:val="006D2E62"/>
    <w:rsid w:val="006D3326"/>
    <w:rsid w:val="006D3FFC"/>
    <w:rsid w:val="006D428D"/>
    <w:rsid w:val="006D458A"/>
    <w:rsid w:val="006E0692"/>
    <w:rsid w:val="006E221F"/>
    <w:rsid w:val="006E24E6"/>
    <w:rsid w:val="006E2998"/>
    <w:rsid w:val="006E3984"/>
    <w:rsid w:val="006F0F79"/>
    <w:rsid w:val="006F2F2A"/>
    <w:rsid w:val="006F3161"/>
    <w:rsid w:val="006F42C1"/>
    <w:rsid w:val="006F475D"/>
    <w:rsid w:val="006F4B30"/>
    <w:rsid w:val="00701C9A"/>
    <w:rsid w:val="007022D4"/>
    <w:rsid w:val="007049BF"/>
    <w:rsid w:val="0070513B"/>
    <w:rsid w:val="00705EAE"/>
    <w:rsid w:val="00707A57"/>
    <w:rsid w:val="00716BEC"/>
    <w:rsid w:val="00723D39"/>
    <w:rsid w:val="0072525F"/>
    <w:rsid w:val="00726F84"/>
    <w:rsid w:val="00727283"/>
    <w:rsid w:val="00727A5A"/>
    <w:rsid w:val="00730884"/>
    <w:rsid w:val="007314E9"/>
    <w:rsid w:val="00731843"/>
    <w:rsid w:val="0073310F"/>
    <w:rsid w:val="00735C2F"/>
    <w:rsid w:val="00737276"/>
    <w:rsid w:val="00740ED6"/>
    <w:rsid w:val="007420B1"/>
    <w:rsid w:val="0074230E"/>
    <w:rsid w:val="00742587"/>
    <w:rsid w:val="00745A7A"/>
    <w:rsid w:val="00756021"/>
    <w:rsid w:val="007579E8"/>
    <w:rsid w:val="007629BA"/>
    <w:rsid w:val="00764728"/>
    <w:rsid w:val="00764C59"/>
    <w:rsid w:val="00766C8E"/>
    <w:rsid w:val="00770369"/>
    <w:rsid w:val="00770A64"/>
    <w:rsid w:val="00771E3D"/>
    <w:rsid w:val="00773029"/>
    <w:rsid w:val="007751A6"/>
    <w:rsid w:val="00777178"/>
    <w:rsid w:val="00783454"/>
    <w:rsid w:val="00784260"/>
    <w:rsid w:val="00784853"/>
    <w:rsid w:val="00785FF6"/>
    <w:rsid w:val="0078699A"/>
    <w:rsid w:val="00787BDB"/>
    <w:rsid w:val="00787BF2"/>
    <w:rsid w:val="00787C38"/>
    <w:rsid w:val="00792980"/>
    <w:rsid w:val="00796A4A"/>
    <w:rsid w:val="007A0CDE"/>
    <w:rsid w:val="007A264E"/>
    <w:rsid w:val="007A321A"/>
    <w:rsid w:val="007A6A82"/>
    <w:rsid w:val="007B2CFD"/>
    <w:rsid w:val="007B7CBD"/>
    <w:rsid w:val="007C4EBC"/>
    <w:rsid w:val="007C5B18"/>
    <w:rsid w:val="007D1181"/>
    <w:rsid w:val="007D1D25"/>
    <w:rsid w:val="007D2D2A"/>
    <w:rsid w:val="007D6B5F"/>
    <w:rsid w:val="007E3251"/>
    <w:rsid w:val="007E5A73"/>
    <w:rsid w:val="007F0D9E"/>
    <w:rsid w:val="007F2926"/>
    <w:rsid w:val="007F54CE"/>
    <w:rsid w:val="008043EC"/>
    <w:rsid w:val="0080629B"/>
    <w:rsid w:val="00806A39"/>
    <w:rsid w:val="00807A7F"/>
    <w:rsid w:val="00810645"/>
    <w:rsid w:val="0081337C"/>
    <w:rsid w:val="008161A7"/>
    <w:rsid w:val="00820522"/>
    <w:rsid w:val="008213A2"/>
    <w:rsid w:val="008250EF"/>
    <w:rsid w:val="00830296"/>
    <w:rsid w:val="00831BCF"/>
    <w:rsid w:val="00835387"/>
    <w:rsid w:val="00837DCB"/>
    <w:rsid w:val="00840C09"/>
    <w:rsid w:val="008476E3"/>
    <w:rsid w:val="00847864"/>
    <w:rsid w:val="0085152B"/>
    <w:rsid w:val="00852286"/>
    <w:rsid w:val="0085232E"/>
    <w:rsid w:val="00854838"/>
    <w:rsid w:val="0085519F"/>
    <w:rsid w:val="00856929"/>
    <w:rsid w:val="00856B5C"/>
    <w:rsid w:val="00857579"/>
    <w:rsid w:val="0086233A"/>
    <w:rsid w:val="00862E3E"/>
    <w:rsid w:val="008633C0"/>
    <w:rsid w:val="00872EBE"/>
    <w:rsid w:val="008754A7"/>
    <w:rsid w:val="00881207"/>
    <w:rsid w:val="00884EC4"/>
    <w:rsid w:val="008861B2"/>
    <w:rsid w:val="00886D26"/>
    <w:rsid w:val="008905BD"/>
    <w:rsid w:val="0089238B"/>
    <w:rsid w:val="0089286E"/>
    <w:rsid w:val="00893160"/>
    <w:rsid w:val="008948EF"/>
    <w:rsid w:val="00894DDD"/>
    <w:rsid w:val="0089702D"/>
    <w:rsid w:val="008A1365"/>
    <w:rsid w:val="008A1D40"/>
    <w:rsid w:val="008A28B4"/>
    <w:rsid w:val="008A35B4"/>
    <w:rsid w:val="008A4731"/>
    <w:rsid w:val="008A4C48"/>
    <w:rsid w:val="008A4D2D"/>
    <w:rsid w:val="008A59B9"/>
    <w:rsid w:val="008B0F7D"/>
    <w:rsid w:val="008B40CD"/>
    <w:rsid w:val="008B5CD0"/>
    <w:rsid w:val="008B760D"/>
    <w:rsid w:val="008C4EBD"/>
    <w:rsid w:val="008D1A37"/>
    <w:rsid w:val="008D1B66"/>
    <w:rsid w:val="008D6917"/>
    <w:rsid w:val="008E38B6"/>
    <w:rsid w:val="008E3F81"/>
    <w:rsid w:val="008E4948"/>
    <w:rsid w:val="008E5074"/>
    <w:rsid w:val="008E624C"/>
    <w:rsid w:val="008F4461"/>
    <w:rsid w:val="008F654B"/>
    <w:rsid w:val="008F6B1F"/>
    <w:rsid w:val="008F7506"/>
    <w:rsid w:val="00900384"/>
    <w:rsid w:val="009008B6"/>
    <w:rsid w:val="00901330"/>
    <w:rsid w:val="009016BF"/>
    <w:rsid w:val="0090340D"/>
    <w:rsid w:val="00903E53"/>
    <w:rsid w:val="00905903"/>
    <w:rsid w:val="00910594"/>
    <w:rsid w:val="00910A28"/>
    <w:rsid w:val="00912292"/>
    <w:rsid w:val="00914AB7"/>
    <w:rsid w:val="0091608B"/>
    <w:rsid w:val="00917CD5"/>
    <w:rsid w:val="009209BB"/>
    <w:rsid w:val="009250F7"/>
    <w:rsid w:val="009260EF"/>
    <w:rsid w:val="00926720"/>
    <w:rsid w:val="0092723F"/>
    <w:rsid w:val="00934AB9"/>
    <w:rsid w:val="009373F5"/>
    <w:rsid w:val="00941CD9"/>
    <w:rsid w:val="0094658E"/>
    <w:rsid w:val="00950CB6"/>
    <w:rsid w:val="00955FC9"/>
    <w:rsid w:val="00956612"/>
    <w:rsid w:val="009576D9"/>
    <w:rsid w:val="009578A1"/>
    <w:rsid w:val="0095794A"/>
    <w:rsid w:val="00960545"/>
    <w:rsid w:val="00965290"/>
    <w:rsid w:val="00977468"/>
    <w:rsid w:val="0098006B"/>
    <w:rsid w:val="00980BE8"/>
    <w:rsid w:val="009835F4"/>
    <w:rsid w:val="00985096"/>
    <w:rsid w:val="00986966"/>
    <w:rsid w:val="00987493"/>
    <w:rsid w:val="00990A12"/>
    <w:rsid w:val="009A0836"/>
    <w:rsid w:val="009B4F1F"/>
    <w:rsid w:val="009B59B1"/>
    <w:rsid w:val="009B6DB3"/>
    <w:rsid w:val="009C2E6A"/>
    <w:rsid w:val="009D08BB"/>
    <w:rsid w:val="009D3E55"/>
    <w:rsid w:val="009D40D1"/>
    <w:rsid w:val="009D6801"/>
    <w:rsid w:val="009D76FE"/>
    <w:rsid w:val="009E12E2"/>
    <w:rsid w:val="009E1373"/>
    <w:rsid w:val="009E2457"/>
    <w:rsid w:val="009E2E33"/>
    <w:rsid w:val="009E4742"/>
    <w:rsid w:val="009E56E1"/>
    <w:rsid w:val="009E6877"/>
    <w:rsid w:val="009E6B11"/>
    <w:rsid w:val="009E6C1E"/>
    <w:rsid w:val="009F3180"/>
    <w:rsid w:val="009F6588"/>
    <w:rsid w:val="009F7153"/>
    <w:rsid w:val="00A01732"/>
    <w:rsid w:val="00A032C7"/>
    <w:rsid w:val="00A07415"/>
    <w:rsid w:val="00A074A7"/>
    <w:rsid w:val="00A14A2F"/>
    <w:rsid w:val="00A17924"/>
    <w:rsid w:val="00A20960"/>
    <w:rsid w:val="00A2168E"/>
    <w:rsid w:val="00A25886"/>
    <w:rsid w:val="00A25ED7"/>
    <w:rsid w:val="00A35229"/>
    <w:rsid w:val="00A43445"/>
    <w:rsid w:val="00A4680C"/>
    <w:rsid w:val="00A46E80"/>
    <w:rsid w:val="00A46F35"/>
    <w:rsid w:val="00A51CDB"/>
    <w:rsid w:val="00A530AC"/>
    <w:rsid w:val="00A54B2D"/>
    <w:rsid w:val="00A54FE7"/>
    <w:rsid w:val="00A60FFD"/>
    <w:rsid w:val="00A6459C"/>
    <w:rsid w:val="00A65AEE"/>
    <w:rsid w:val="00A67F32"/>
    <w:rsid w:val="00A72673"/>
    <w:rsid w:val="00A732C9"/>
    <w:rsid w:val="00A732F2"/>
    <w:rsid w:val="00A7357E"/>
    <w:rsid w:val="00A744BE"/>
    <w:rsid w:val="00A74EA3"/>
    <w:rsid w:val="00A75359"/>
    <w:rsid w:val="00A81DF7"/>
    <w:rsid w:val="00A83A83"/>
    <w:rsid w:val="00A849A3"/>
    <w:rsid w:val="00A84D46"/>
    <w:rsid w:val="00A917E6"/>
    <w:rsid w:val="00A928A3"/>
    <w:rsid w:val="00A942C6"/>
    <w:rsid w:val="00AA0C5E"/>
    <w:rsid w:val="00AA1FF9"/>
    <w:rsid w:val="00AA26C7"/>
    <w:rsid w:val="00AA6E39"/>
    <w:rsid w:val="00AB1E81"/>
    <w:rsid w:val="00AB2A78"/>
    <w:rsid w:val="00AB738B"/>
    <w:rsid w:val="00AC0604"/>
    <w:rsid w:val="00AC7043"/>
    <w:rsid w:val="00AD033A"/>
    <w:rsid w:val="00AD23A3"/>
    <w:rsid w:val="00AD2467"/>
    <w:rsid w:val="00AD260B"/>
    <w:rsid w:val="00AE0F35"/>
    <w:rsid w:val="00AE26FB"/>
    <w:rsid w:val="00AE2753"/>
    <w:rsid w:val="00AE6FB7"/>
    <w:rsid w:val="00AE725A"/>
    <w:rsid w:val="00AF107E"/>
    <w:rsid w:val="00AF147A"/>
    <w:rsid w:val="00AF1737"/>
    <w:rsid w:val="00AF439A"/>
    <w:rsid w:val="00B04697"/>
    <w:rsid w:val="00B07E2A"/>
    <w:rsid w:val="00B10043"/>
    <w:rsid w:val="00B133FD"/>
    <w:rsid w:val="00B14A16"/>
    <w:rsid w:val="00B155E0"/>
    <w:rsid w:val="00B17DE6"/>
    <w:rsid w:val="00B22D9A"/>
    <w:rsid w:val="00B25E44"/>
    <w:rsid w:val="00B27D2D"/>
    <w:rsid w:val="00B31319"/>
    <w:rsid w:val="00B32882"/>
    <w:rsid w:val="00B33511"/>
    <w:rsid w:val="00B33773"/>
    <w:rsid w:val="00B4167D"/>
    <w:rsid w:val="00B44467"/>
    <w:rsid w:val="00B53A5D"/>
    <w:rsid w:val="00B55BCC"/>
    <w:rsid w:val="00B56282"/>
    <w:rsid w:val="00B57172"/>
    <w:rsid w:val="00B576D2"/>
    <w:rsid w:val="00B6123C"/>
    <w:rsid w:val="00B61CA6"/>
    <w:rsid w:val="00B6630D"/>
    <w:rsid w:val="00B67110"/>
    <w:rsid w:val="00B709E6"/>
    <w:rsid w:val="00B71E9A"/>
    <w:rsid w:val="00B7466D"/>
    <w:rsid w:val="00B76594"/>
    <w:rsid w:val="00B778F6"/>
    <w:rsid w:val="00B82517"/>
    <w:rsid w:val="00B84B20"/>
    <w:rsid w:val="00B84B32"/>
    <w:rsid w:val="00B85E76"/>
    <w:rsid w:val="00B879D2"/>
    <w:rsid w:val="00B92675"/>
    <w:rsid w:val="00B93A0D"/>
    <w:rsid w:val="00B94989"/>
    <w:rsid w:val="00B94B3C"/>
    <w:rsid w:val="00B94E57"/>
    <w:rsid w:val="00B97285"/>
    <w:rsid w:val="00B97F9C"/>
    <w:rsid w:val="00BA07C2"/>
    <w:rsid w:val="00BA4F23"/>
    <w:rsid w:val="00BB1297"/>
    <w:rsid w:val="00BB479C"/>
    <w:rsid w:val="00BB479F"/>
    <w:rsid w:val="00BB4F38"/>
    <w:rsid w:val="00BB6F66"/>
    <w:rsid w:val="00BB7833"/>
    <w:rsid w:val="00BC08EA"/>
    <w:rsid w:val="00BC4D45"/>
    <w:rsid w:val="00BC58E5"/>
    <w:rsid w:val="00BC7FF0"/>
    <w:rsid w:val="00BD2010"/>
    <w:rsid w:val="00BD2673"/>
    <w:rsid w:val="00BD4A33"/>
    <w:rsid w:val="00BD7886"/>
    <w:rsid w:val="00BE42FE"/>
    <w:rsid w:val="00BE6108"/>
    <w:rsid w:val="00BE7940"/>
    <w:rsid w:val="00BF133A"/>
    <w:rsid w:val="00BF28AD"/>
    <w:rsid w:val="00BF3AF7"/>
    <w:rsid w:val="00BF58D7"/>
    <w:rsid w:val="00BF61EC"/>
    <w:rsid w:val="00C01E5F"/>
    <w:rsid w:val="00C02F0B"/>
    <w:rsid w:val="00C037D1"/>
    <w:rsid w:val="00C061DA"/>
    <w:rsid w:val="00C0631D"/>
    <w:rsid w:val="00C065A5"/>
    <w:rsid w:val="00C069E3"/>
    <w:rsid w:val="00C11BDC"/>
    <w:rsid w:val="00C1365D"/>
    <w:rsid w:val="00C14F1D"/>
    <w:rsid w:val="00C217E4"/>
    <w:rsid w:val="00C21C1F"/>
    <w:rsid w:val="00C2410F"/>
    <w:rsid w:val="00C26F77"/>
    <w:rsid w:val="00C27FA1"/>
    <w:rsid w:val="00C30441"/>
    <w:rsid w:val="00C32E96"/>
    <w:rsid w:val="00C346C8"/>
    <w:rsid w:val="00C37CB0"/>
    <w:rsid w:val="00C4140A"/>
    <w:rsid w:val="00C43862"/>
    <w:rsid w:val="00C44756"/>
    <w:rsid w:val="00C47BE4"/>
    <w:rsid w:val="00C5165B"/>
    <w:rsid w:val="00C52D67"/>
    <w:rsid w:val="00C5377B"/>
    <w:rsid w:val="00C606D4"/>
    <w:rsid w:val="00C64C20"/>
    <w:rsid w:val="00C652BD"/>
    <w:rsid w:val="00C657F8"/>
    <w:rsid w:val="00C70116"/>
    <w:rsid w:val="00C70809"/>
    <w:rsid w:val="00C728BE"/>
    <w:rsid w:val="00C72DBE"/>
    <w:rsid w:val="00C7582E"/>
    <w:rsid w:val="00C76B35"/>
    <w:rsid w:val="00C81E83"/>
    <w:rsid w:val="00C848E9"/>
    <w:rsid w:val="00C858B9"/>
    <w:rsid w:val="00C906AE"/>
    <w:rsid w:val="00C90C0D"/>
    <w:rsid w:val="00C91636"/>
    <w:rsid w:val="00C91FC9"/>
    <w:rsid w:val="00C92EFA"/>
    <w:rsid w:val="00CA0CAA"/>
    <w:rsid w:val="00CA127C"/>
    <w:rsid w:val="00CA4ADD"/>
    <w:rsid w:val="00CA4AE6"/>
    <w:rsid w:val="00CA65A6"/>
    <w:rsid w:val="00CB1448"/>
    <w:rsid w:val="00CB2DC9"/>
    <w:rsid w:val="00CB4696"/>
    <w:rsid w:val="00CB538B"/>
    <w:rsid w:val="00CB74C4"/>
    <w:rsid w:val="00CD08F0"/>
    <w:rsid w:val="00CD0C55"/>
    <w:rsid w:val="00CD0F05"/>
    <w:rsid w:val="00CD1BFB"/>
    <w:rsid w:val="00CD1FB7"/>
    <w:rsid w:val="00CD49BF"/>
    <w:rsid w:val="00CD647C"/>
    <w:rsid w:val="00CD6F1E"/>
    <w:rsid w:val="00CE27A5"/>
    <w:rsid w:val="00CE3A63"/>
    <w:rsid w:val="00CE6087"/>
    <w:rsid w:val="00CE70C4"/>
    <w:rsid w:val="00CE710C"/>
    <w:rsid w:val="00CF5D0D"/>
    <w:rsid w:val="00CF7038"/>
    <w:rsid w:val="00D01D72"/>
    <w:rsid w:val="00D020F5"/>
    <w:rsid w:val="00D03C8D"/>
    <w:rsid w:val="00D05918"/>
    <w:rsid w:val="00D06386"/>
    <w:rsid w:val="00D06702"/>
    <w:rsid w:val="00D1048F"/>
    <w:rsid w:val="00D1623A"/>
    <w:rsid w:val="00D25A72"/>
    <w:rsid w:val="00D2662C"/>
    <w:rsid w:val="00D278CF"/>
    <w:rsid w:val="00D30278"/>
    <w:rsid w:val="00D367E1"/>
    <w:rsid w:val="00D4059B"/>
    <w:rsid w:val="00D412D2"/>
    <w:rsid w:val="00D416F5"/>
    <w:rsid w:val="00D418B6"/>
    <w:rsid w:val="00D448A4"/>
    <w:rsid w:val="00D4570A"/>
    <w:rsid w:val="00D4576A"/>
    <w:rsid w:val="00D471CF"/>
    <w:rsid w:val="00D51EFC"/>
    <w:rsid w:val="00D53DA8"/>
    <w:rsid w:val="00D540BA"/>
    <w:rsid w:val="00D55C03"/>
    <w:rsid w:val="00D578AA"/>
    <w:rsid w:val="00D641A5"/>
    <w:rsid w:val="00D642DB"/>
    <w:rsid w:val="00D6559C"/>
    <w:rsid w:val="00D74DC9"/>
    <w:rsid w:val="00D76D7D"/>
    <w:rsid w:val="00D77094"/>
    <w:rsid w:val="00D81761"/>
    <w:rsid w:val="00D85CA5"/>
    <w:rsid w:val="00D900DF"/>
    <w:rsid w:val="00D91037"/>
    <w:rsid w:val="00D91642"/>
    <w:rsid w:val="00D92A80"/>
    <w:rsid w:val="00D95EBC"/>
    <w:rsid w:val="00D968FB"/>
    <w:rsid w:val="00D96AF3"/>
    <w:rsid w:val="00DA0AA3"/>
    <w:rsid w:val="00DA4718"/>
    <w:rsid w:val="00DA720D"/>
    <w:rsid w:val="00DA7F3C"/>
    <w:rsid w:val="00DB01A4"/>
    <w:rsid w:val="00DB164C"/>
    <w:rsid w:val="00DB44AC"/>
    <w:rsid w:val="00DB519E"/>
    <w:rsid w:val="00DB645F"/>
    <w:rsid w:val="00DB6687"/>
    <w:rsid w:val="00DC221B"/>
    <w:rsid w:val="00DC288E"/>
    <w:rsid w:val="00DC2D59"/>
    <w:rsid w:val="00DC378E"/>
    <w:rsid w:val="00DD0AC9"/>
    <w:rsid w:val="00DD0F25"/>
    <w:rsid w:val="00DD1B20"/>
    <w:rsid w:val="00DD3DA7"/>
    <w:rsid w:val="00DD6433"/>
    <w:rsid w:val="00DD6719"/>
    <w:rsid w:val="00DD70CB"/>
    <w:rsid w:val="00DE0799"/>
    <w:rsid w:val="00DE1353"/>
    <w:rsid w:val="00DE1371"/>
    <w:rsid w:val="00DE25EC"/>
    <w:rsid w:val="00DE3890"/>
    <w:rsid w:val="00DE4F1A"/>
    <w:rsid w:val="00DF052C"/>
    <w:rsid w:val="00DF3BE5"/>
    <w:rsid w:val="00E00A07"/>
    <w:rsid w:val="00E00FBF"/>
    <w:rsid w:val="00E018FC"/>
    <w:rsid w:val="00E04CE6"/>
    <w:rsid w:val="00E0622E"/>
    <w:rsid w:val="00E07F81"/>
    <w:rsid w:val="00E11C5A"/>
    <w:rsid w:val="00E1251A"/>
    <w:rsid w:val="00E12935"/>
    <w:rsid w:val="00E1397F"/>
    <w:rsid w:val="00E15947"/>
    <w:rsid w:val="00E159F8"/>
    <w:rsid w:val="00E17572"/>
    <w:rsid w:val="00E207D4"/>
    <w:rsid w:val="00E22DAD"/>
    <w:rsid w:val="00E25CD4"/>
    <w:rsid w:val="00E26FF9"/>
    <w:rsid w:val="00E27CBC"/>
    <w:rsid w:val="00E339D0"/>
    <w:rsid w:val="00E341F5"/>
    <w:rsid w:val="00E4083A"/>
    <w:rsid w:val="00E42138"/>
    <w:rsid w:val="00E42F0D"/>
    <w:rsid w:val="00E43135"/>
    <w:rsid w:val="00E443B2"/>
    <w:rsid w:val="00E45721"/>
    <w:rsid w:val="00E457FF"/>
    <w:rsid w:val="00E46C40"/>
    <w:rsid w:val="00E51107"/>
    <w:rsid w:val="00E5186D"/>
    <w:rsid w:val="00E52052"/>
    <w:rsid w:val="00E52DC2"/>
    <w:rsid w:val="00E53CC7"/>
    <w:rsid w:val="00E57020"/>
    <w:rsid w:val="00E6053F"/>
    <w:rsid w:val="00E64A2C"/>
    <w:rsid w:val="00E65939"/>
    <w:rsid w:val="00E719DA"/>
    <w:rsid w:val="00E7219F"/>
    <w:rsid w:val="00E72C62"/>
    <w:rsid w:val="00E73454"/>
    <w:rsid w:val="00E777D6"/>
    <w:rsid w:val="00E82858"/>
    <w:rsid w:val="00E92EB4"/>
    <w:rsid w:val="00E97501"/>
    <w:rsid w:val="00EA4BAB"/>
    <w:rsid w:val="00EA671E"/>
    <w:rsid w:val="00EB0F62"/>
    <w:rsid w:val="00EB281C"/>
    <w:rsid w:val="00EB5179"/>
    <w:rsid w:val="00EC1969"/>
    <w:rsid w:val="00EC3DE9"/>
    <w:rsid w:val="00EC4546"/>
    <w:rsid w:val="00EC5E9A"/>
    <w:rsid w:val="00EC7B38"/>
    <w:rsid w:val="00EC7E7E"/>
    <w:rsid w:val="00ED193B"/>
    <w:rsid w:val="00ED3718"/>
    <w:rsid w:val="00ED3A59"/>
    <w:rsid w:val="00ED4242"/>
    <w:rsid w:val="00ED7BEB"/>
    <w:rsid w:val="00EF1098"/>
    <w:rsid w:val="00EF2166"/>
    <w:rsid w:val="00EF4372"/>
    <w:rsid w:val="00EF7668"/>
    <w:rsid w:val="00EF7D9B"/>
    <w:rsid w:val="00F008C8"/>
    <w:rsid w:val="00F03638"/>
    <w:rsid w:val="00F04472"/>
    <w:rsid w:val="00F045E5"/>
    <w:rsid w:val="00F04D24"/>
    <w:rsid w:val="00F067C2"/>
    <w:rsid w:val="00F067C9"/>
    <w:rsid w:val="00F06D48"/>
    <w:rsid w:val="00F0743B"/>
    <w:rsid w:val="00F10AE6"/>
    <w:rsid w:val="00F11D13"/>
    <w:rsid w:val="00F147CD"/>
    <w:rsid w:val="00F163E9"/>
    <w:rsid w:val="00F30197"/>
    <w:rsid w:val="00F31458"/>
    <w:rsid w:val="00F32554"/>
    <w:rsid w:val="00F36100"/>
    <w:rsid w:val="00F3699D"/>
    <w:rsid w:val="00F37DCB"/>
    <w:rsid w:val="00F42733"/>
    <w:rsid w:val="00F44856"/>
    <w:rsid w:val="00F45020"/>
    <w:rsid w:val="00F4576B"/>
    <w:rsid w:val="00F458F4"/>
    <w:rsid w:val="00F576D8"/>
    <w:rsid w:val="00F630DF"/>
    <w:rsid w:val="00F66258"/>
    <w:rsid w:val="00F668E9"/>
    <w:rsid w:val="00F66D55"/>
    <w:rsid w:val="00F72071"/>
    <w:rsid w:val="00F722FD"/>
    <w:rsid w:val="00F73D7D"/>
    <w:rsid w:val="00F753F7"/>
    <w:rsid w:val="00F754FA"/>
    <w:rsid w:val="00F81AD1"/>
    <w:rsid w:val="00F82811"/>
    <w:rsid w:val="00F84715"/>
    <w:rsid w:val="00F92BC5"/>
    <w:rsid w:val="00F96DD8"/>
    <w:rsid w:val="00F975BA"/>
    <w:rsid w:val="00F9768A"/>
    <w:rsid w:val="00F97E34"/>
    <w:rsid w:val="00FA20F5"/>
    <w:rsid w:val="00FA3F64"/>
    <w:rsid w:val="00FA4FC2"/>
    <w:rsid w:val="00FA7BA3"/>
    <w:rsid w:val="00FB061D"/>
    <w:rsid w:val="00FB0E22"/>
    <w:rsid w:val="00FB19FD"/>
    <w:rsid w:val="00FB7A58"/>
    <w:rsid w:val="00FC1DE9"/>
    <w:rsid w:val="00FC259B"/>
    <w:rsid w:val="00FC4828"/>
    <w:rsid w:val="00FC4AA3"/>
    <w:rsid w:val="00FC5DEB"/>
    <w:rsid w:val="00FD02A2"/>
    <w:rsid w:val="00FD03BA"/>
    <w:rsid w:val="00FD2B4A"/>
    <w:rsid w:val="00FD3DA2"/>
    <w:rsid w:val="00FD4FE3"/>
    <w:rsid w:val="00FD5B79"/>
    <w:rsid w:val="00FD5C36"/>
    <w:rsid w:val="00FD77F1"/>
    <w:rsid w:val="00FD7AF7"/>
    <w:rsid w:val="00FD7D8C"/>
    <w:rsid w:val="00FE04A2"/>
    <w:rsid w:val="00FE0509"/>
    <w:rsid w:val="00FE0EEA"/>
    <w:rsid w:val="00FE1372"/>
    <w:rsid w:val="00FE3E8F"/>
    <w:rsid w:val="00FE4AAF"/>
    <w:rsid w:val="00FE54FB"/>
    <w:rsid w:val="00FF2884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079D03A-40DE-489B-94FB-179C3CDA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aliases w:val="Знак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styleId="aff7">
    <w:name w:val="List Paragraph"/>
    <w:basedOn w:val="a"/>
    <w:qFormat/>
    <w:rsid w:val="0072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0706-405C-4F3E-86E7-1D959F63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3695</Words>
  <Characters>21065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Орлова Я.Ю.</cp:lastModifiedBy>
  <cp:revision>2</cp:revision>
  <cp:lastPrinted>2019-10-04T13:10:00Z</cp:lastPrinted>
  <dcterms:created xsi:type="dcterms:W3CDTF">2021-10-05T06:21:00Z</dcterms:created>
  <dcterms:modified xsi:type="dcterms:W3CDTF">2021-10-05T06:21:00Z</dcterms:modified>
</cp:coreProperties>
</file>