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30" w:rsidRDefault="006673E6" w:rsidP="00C91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Вакансии</w:t>
      </w:r>
      <w:r w:rsidR="00406E3B" w:rsidRPr="00406E3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06E3B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C910AC">
        <w:rPr>
          <w:rFonts w:ascii="Times New Roman" w:hAnsi="Times New Roman" w:cs="Times New Roman"/>
          <w:b/>
          <w:sz w:val="28"/>
          <w:szCs w:val="28"/>
        </w:rPr>
        <w:t xml:space="preserve">организациях Смоленской области на </w:t>
      </w:r>
      <w:r w:rsidR="00406E3B" w:rsidRPr="00406E3B">
        <w:rPr>
          <w:rFonts w:ascii="Times New Roman" w:hAnsi="Times New Roman" w:cs="Times New Roman"/>
          <w:b/>
          <w:sz w:val="28"/>
          <w:szCs w:val="28"/>
        </w:rPr>
        <w:t>01.09.2022</w:t>
      </w:r>
    </w:p>
    <w:tbl>
      <w:tblPr>
        <w:tblStyle w:val="a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978"/>
        <w:gridCol w:w="4110"/>
        <w:gridCol w:w="2694"/>
        <w:gridCol w:w="1701"/>
      </w:tblGrid>
      <w:tr w:rsidR="00C910AC" w:rsidTr="00FF1BBA">
        <w:tc>
          <w:tcPr>
            <w:tcW w:w="2978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110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694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Велижский</w:t>
            </w:r>
          </w:p>
        </w:tc>
        <w:tc>
          <w:tcPr>
            <w:tcW w:w="4110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школа № 2» </w:t>
            </w:r>
            <w:r w:rsidRPr="00D8231F">
              <w:rPr>
                <w:rFonts w:ascii="Times New Roman" w:hAnsi="Times New Roman" w:cs="Times New Roman"/>
                <w:sz w:val="28"/>
                <w:szCs w:val="28"/>
              </w:rPr>
              <w:t>города Велижа</w:t>
            </w:r>
          </w:p>
        </w:tc>
        <w:tc>
          <w:tcPr>
            <w:tcW w:w="2694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31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8231F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3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C0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</w:p>
        </w:tc>
        <w:tc>
          <w:tcPr>
            <w:tcW w:w="4110" w:type="dxa"/>
            <w:vMerge w:val="restart"/>
          </w:tcPr>
          <w:p w:rsidR="00C910AC" w:rsidRDefault="00C910AC" w:rsidP="0022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3»</w:t>
            </w:r>
          </w:p>
        </w:tc>
        <w:tc>
          <w:tcPr>
            <w:tcW w:w="2694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910AC" w:rsidRPr="00111E64" w:rsidRDefault="00C910AC" w:rsidP="0022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910AC" w:rsidRPr="00111E64" w:rsidRDefault="00C910AC" w:rsidP="0022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«Никольская СШ»</w:t>
            </w: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2»</w:t>
            </w: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22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Токаревска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средняя школа»</w:t>
            </w:r>
          </w:p>
        </w:tc>
        <w:tc>
          <w:tcPr>
            <w:tcW w:w="2694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«Серго-Ивановская основная школа»</w:t>
            </w:r>
          </w:p>
        </w:tc>
        <w:tc>
          <w:tcPr>
            <w:tcW w:w="2694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2694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C05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Глинковский</w:t>
            </w:r>
          </w:p>
        </w:tc>
        <w:tc>
          <w:tcPr>
            <w:tcW w:w="4110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Дубосищенская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C910AC" w:rsidTr="00FF1BBA"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Демидовский</w:t>
            </w:r>
          </w:p>
        </w:tc>
        <w:tc>
          <w:tcPr>
            <w:tcW w:w="4110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Холмовская</w:t>
            </w:r>
            <w:proofErr w:type="spellEnd"/>
            <w:r w:rsidRPr="00111E6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1 ОШ</w:t>
            </w:r>
          </w:p>
        </w:tc>
        <w:tc>
          <w:tcPr>
            <w:tcW w:w="2694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ностранный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</w:t>
            </w:r>
          </w:p>
          <w:p w:rsidR="00C910AC" w:rsidRPr="00111E64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г. Демидова</w:t>
            </w:r>
          </w:p>
        </w:tc>
        <w:tc>
          <w:tcPr>
            <w:tcW w:w="2694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Default="00C910AC" w:rsidP="0011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111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  <w:p w:rsidR="00C910AC" w:rsidRPr="00111E64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64">
              <w:rPr>
                <w:rFonts w:ascii="Times New Roman" w:hAnsi="Times New Roman" w:cs="Times New Roman"/>
                <w:sz w:val="28"/>
                <w:szCs w:val="28"/>
              </w:rPr>
              <w:t>г. Демидова</w:t>
            </w:r>
          </w:p>
        </w:tc>
        <w:tc>
          <w:tcPr>
            <w:tcW w:w="2694" w:type="dxa"/>
          </w:tcPr>
          <w:p w:rsidR="00C910AC" w:rsidRPr="00111E64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0E0673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0823" w:rsidTr="00FF1BBA">
        <w:tc>
          <w:tcPr>
            <w:tcW w:w="2978" w:type="dxa"/>
            <w:vMerge w:val="restart"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23" w:rsidRDefault="00C30823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</w:p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30823" w:rsidRDefault="00C30823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 w:rsidRPr="000E0673">
              <w:rPr>
                <w:rFonts w:ascii="Times New Roman" w:hAnsi="Times New Roman" w:cs="Times New Roman"/>
                <w:sz w:val="28"/>
                <w:szCs w:val="28"/>
              </w:rPr>
              <w:t xml:space="preserve"> 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1 им.</w:t>
            </w:r>
          </w:p>
          <w:p w:rsidR="00C30823" w:rsidRPr="000E0673" w:rsidRDefault="00C30823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Глинки</w:t>
            </w:r>
          </w:p>
        </w:tc>
        <w:tc>
          <w:tcPr>
            <w:tcW w:w="2694" w:type="dxa"/>
          </w:tcPr>
          <w:p w:rsidR="00C30823" w:rsidRPr="000E0673" w:rsidRDefault="00C30823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701" w:type="dxa"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0823" w:rsidTr="00FF1BBA">
        <w:tc>
          <w:tcPr>
            <w:tcW w:w="2978" w:type="dxa"/>
            <w:vMerge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30823" w:rsidRPr="000E0673" w:rsidRDefault="00C30823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823" w:rsidRDefault="00C30823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(мальчики)</w:t>
            </w:r>
          </w:p>
        </w:tc>
        <w:tc>
          <w:tcPr>
            <w:tcW w:w="1701" w:type="dxa"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0823" w:rsidTr="00FF1BBA">
        <w:tc>
          <w:tcPr>
            <w:tcW w:w="2978" w:type="dxa"/>
            <w:vMerge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30823" w:rsidRPr="000E0673" w:rsidRDefault="00C30823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 w:rsidRPr="000E0673">
              <w:rPr>
                <w:rFonts w:ascii="Times New Roman" w:hAnsi="Times New Roman" w:cs="Times New Roman"/>
                <w:sz w:val="28"/>
                <w:szCs w:val="28"/>
              </w:rPr>
              <w:t xml:space="preserve"> 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2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К.И.Ракутина</w:t>
            </w:r>
            <w:proofErr w:type="spellEnd"/>
          </w:p>
        </w:tc>
        <w:tc>
          <w:tcPr>
            <w:tcW w:w="2694" w:type="dxa"/>
          </w:tcPr>
          <w:p w:rsidR="00C30823" w:rsidRDefault="00C30823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701" w:type="dxa"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30823" w:rsidTr="00FF1BBA">
        <w:tc>
          <w:tcPr>
            <w:tcW w:w="2978" w:type="dxa"/>
            <w:vMerge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30823" w:rsidRPr="000E0673" w:rsidRDefault="00C30823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823" w:rsidRPr="000E0673" w:rsidRDefault="00C30823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30823" w:rsidTr="00FF1BBA">
        <w:tc>
          <w:tcPr>
            <w:tcW w:w="2978" w:type="dxa"/>
            <w:vMerge w:val="restart"/>
          </w:tcPr>
          <w:p w:rsidR="0063496E" w:rsidRDefault="0063496E" w:rsidP="0063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23" w:rsidRDefault="0063496E" w:rsidP="0063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Ершичский</w:t>
            </w:r>
          </w:p>
        </w:tc>
        <w:tc>
          <w:tcPr>
            <w:tcW w:w="4110" w:type="dxa"/>
            <w:vMerge w:val="restart"/>
          </w:tcPr>
          <w:p w:rsidR="00C30823" w:rsidRDefault="00C30823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694" w:type="dxa"/>
          </w:tcPr>
          <w:p w:rsidR="00C30823" w:rsidRDefault="00C30823" w:rsidP="00634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емецкий</w:t>
            </w:r>
          </w:p>
          <w:p w:rsidR="00C30823" w:rsidRPr="000E0673" w:rsidRDefault="00C30823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701" w:type="dxa"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30823" w:rsidTr="00FF1BBA">
        <w:tc>
          <w:tcPr>
            <w:tcW w:w="2978" w:type="dxa"/>
            <w:vMerge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30823" w:rsidRDefault="00C30823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0823" w:rsidRDefault="00C30823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67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30823" w:rsidRDefault="00C30823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910AC" w:rsidTr="00FF1BBA"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</w:p>
        </w:tc>
        <w:tc>
          <w:tcPr>
            <w:tcW w:w="4110" w:type="dxa"/>
            <w:vMerge w:val="restart"/>
          </w:tcPr>
          <w:p w:rsidR="00C910AC" w:rsidRPr="000E0673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694" w:type="dxa"/>
          </w:tcPr>
          <w:p w:rsidR="00C910AC" w:rsidRPr="000E0673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C910AC" w:rsidRPr="00FB5347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910AC" w:rsidRPr="00FB5347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AC" w:rsidTr="00FF1BBA"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AC" w:rsidRPr="00C30823" w:rsidRDefault="00C910AC" w:rsidP="00406E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0823">
              <w:rPr>
                <w:rFonts w:ascii="Times New Roman" w:hAnsi="Times New Roman" w:cs="Times New Roman"/>
                <w:sz w:val="27"/>
                <w:szCs w:val="27"/>
              </w:rPr>
              <w:t>Монастырщинский</w:t>
            </w:r>
          </w:p>
        </w:tc>
        <w:tc>
          <w:tcPr>
            <w:tcW w:w="4110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4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B5347">
              <w:rPr>
                <w:rFonts w:ascii="Times New Roman" w:hAnsi="Times New Roman" w:cs="Times New Roman"/>
                <w:sz w:val="28"/>
                <w:szCs w:val="28"/>
              </w:rPr>
              <w:t>Любавичская</w:t>
            </w:r>
            <w:proofErr w:type="spellEnd"/>
            <w:r w:rsidRPr="00FB5347">
              <w:rPr>
                <w:rFonts w:ascii="Times New Roman" w:hAnsi="Times New Roman" w:cs="Times New Roman"/>
                <w:sz w:val="28"/>
                <w:szCs w:val="28"/>
              </w:rPr>
              <w:t xml:space="preserve"> ОШ имени </w:t>
            </w:r>
            <w:proofErr w:type="spellStart"/>
            <w:r w:rsidRPr="00FB5347">
              <w:rPr>
                <w:rFonts w:ascii="Times New Roman" w:hAnsi="Times New Roman" w:cs="Times New Roman"/>
                <w:sz w:val="28"/>
                <w:szCs w:val="28"/>
              </w:rPr>
              <w:t>Г.П.Силкина</w:t>
            </w:r>
            <w:proofErr w:type="spellEnd"/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4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910AC" w:rsidRPr="00FB5347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47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FB5347">
              <w:rPr>
                <w:rFonts w:ascii="Times New Roman" w:hAnsi="Times New Roman" w:cs="Times New Roman"/>
                <w:sz w:val="28"/>
                <w:szCs w:val="28"/>
              </w:rPr>
              <w:t>Новомихайловская</w:t>
            </w:r>
            <w:proofErr w:type="spellEnd"/>
            <w:r w:rsidRPr="00FB5347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Pr="00FB5347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910AC" w:rsidTr="00FF1BBA"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7">
              <w:rPr>
                <w:rFonts w:ascii="Times New Roman" w:hAnsi="Times New Roman" w:cs="Times New Roman"/>
                <w:sz w:val="28"/>
                <w:szCs w:val="24"/>
              </w:rPr>
              <w:t>Новодугинский</w:t>
            </w:r>
          </w:p>
        </w:tc>
        <w:tc>
          <w:tcPr>
            <w:tcW w:w="4110" w:type="dxa"/>
          </w:tcPr>
          <w:p w:rsidR="00C910AC" w:rsidRPr="00FB5347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Pr="00FB5347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Pr="00FB5347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Pr="00FB5347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Починковский</w:t>
            </w:r>
          </w:p>
        </w:tc>
        <w:tc>
          <w:tcPr>
            <w:tcW w:w="4110" w:type="dxa"/>
            <w:vMerge w:val="restart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</w:t>
            </w:r>
          </w:p>
          <w:p w:rsidR="00C910AC" w:rsidRPr="00FB5347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г. Починка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812DE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812DE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812DE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  <w:p w:rsidR="00C910AC" w:rsidRPr="00812DE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г. Починка</w:t>
            </w:r>
          </w:p>
          <w:p w:rsidR="00C910AC" w:rsidRPr="00812DE0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812DE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812DE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812DE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812DE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812DE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812DE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812DE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МБОУ Васьковская СШ</w:t>
            </w:r>
          </w:p>
        </w:tc>
        <w:tc>
          <w:tcPr>
            <w:tcW w:w="2694" w:type="dxa"/>
          </w:tcPr>
          <w:p w:rsidR="00C910AC" w:rsidRPr="00812DE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812DE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DE0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812DE0">
              <w:rPr>
                <w:rFonts w:ascii="Times New Roman" w:hAnsi="Times New Roman" w:cs="Times New Roman"/>
                <w:sz w:val="28"/>
                <w:szCs w:val="28"/>
              </w:rPr>
              <w:t>Дивинская</w:t>
            </w:r>
            <w:proofErr w:type="spellEnd"/>
            <w:r w:rsidRPr="00812DE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812DE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Климщинская</w:t>
            </w:r>
            <w:proofErr w:type="spellEnd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E682E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Лосненская</w:t>
            </w:r>
            <w:proofErr w:type="spellEnd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Мурыгинская</w:t>
            </w:r>
            <w:proofErr w:type="spellEnd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физика, астрономия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Прудковская</w:t>
            </w:r>
            <w:proofErr w:type="spellEnd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E682E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Шаталовская</w:t>
            </w:r>
            <w:proofErr w:type="spellEnd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Княжинская</w:t>
            </w:r>
            <w:proofErr w:type="spellEnd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E682E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Лучесская</w:t>
            </w:r>
            <w:proofErr w:type="spellEnd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E682E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Мачулинская</w:t>
            </w:r>
            <w:proofErr w:type="spellEnd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Рябцевская</w:t>
            </w:r>
            <w:proofErr w:type="spellEnd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9E682E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Самолюбовская</w:t>
            </w:r>
            <w:proofErr w:type="spellEnd"/>
            <w:r w:rsidRPr="009E682E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82E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E682E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90892">
              <w:rPr>
                <w:rFonts w:ascii="Times New Roman" w:hAnsi="Times New Roman" w:cs="Times New Roman"/>
                <w:sz w:val="28"/>
                <w:szCs w:val="28"/>
              </w:rPr>
              <w:t>Тростянская</w:t>
            </w:r>
            <w:proofErr w:type="spellEnd"/>
            <w:r w:rsidRPr="00190892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Pr="009E682E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2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190892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90892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190892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90892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190892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90892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2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c>
          <w:tcPr>
            <w:tcW w:w="2978" w:type="dxa"/>
            <w:vMerge w:val="restart"/>
          </w:tcPr>
          <w:p w:rsidR="004219DC" w:rsidRDefault="004219DC" w:rsidP="005C0A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19DC" w:rsidRDefault="004219DC" w:rsidP="005C0A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5C0A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Руднянский</w:t>
            </w:r>
          </w:p>
        </w:tc>
        <w:tc>
          <w:tcPr>
            <w:tcW w:w="4110" w:type="dxa"/>
            <w:vMerge w:val="restart"/>
          </w:tcPr>
          <w:p w:rsidR="00C910AC" w:rsidRPr="00190892" w:rsidRDefault="00C910AC" w:rsidP="005C0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 города Рудня»</w:t>
            </w:r>
          </w:p>
        </w:tc>
        <w:tc>
          <w:tcPr>
            <w:tcW w:w="2694" w:type="dxa"/>
          </w:tcPr>
          <w:p w:rsidR="00C910AC" w:rsidRPr="00190892" w:rsidRDefault="00C910AC" w:rsidP="005C0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90892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 w:rsidRPr="0019089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190892" w:rsidRDefault="00C910AC" w:rsidP="00667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2 города Рудня»</w:t>
            </w:r>
          </w:p>
        </w:tc>
        <w:tc>
          <w:tcPr>
            <w:tcW w:w="2694" w:type="dxa"/>
          </w:tcPr>
          <w:p w:rsidR="00C910AC" w:rsidRPr="00190892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190892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190892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190892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694" w:type="dxa"/>
          </w:tcPr>
          <w:p w:rsidR="00C910AC" w:rsidRPr="00190892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89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Рославльский</w:t>
            </w: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</w:t>
            </w:r>
          </w:p>
        </w:tc>
        <w:tc>
          <w:tcPr>
            <w:tcW w:w="2694" w:type="dxa"/>
          </w:tcPr>
          <w:p w:rsidR="00C910AC" w:rsidRPr="00190892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оспитатель ГПД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0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2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оспитатель ГПД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10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AC" w:rsidTr="00FF1BBA">
        <w:trPr>
          <w:trHeight w:val="10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ставка+3 ч</w:t>
            </w:r>
          </w:p>
        </w:tc>
      </w:tr>
      <w:tr w:rsidR="00C910AC" w:rsidTr="00FF1BBA">
        <w:trPr>
          <w:trHeight w:val="10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а-астрономия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5492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3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ранцузский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имия и 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4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5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910AC" w:rsidTr="00FF1BBA">
        <w:trPr>
          <w:trHeight w:val="13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7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читель-логопед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8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9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Pr="00E71835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E71835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1835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701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10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Pr="00E71835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E71835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E71835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ностранный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E71835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Астапковичская</w:t>
            </w:r>
            <w:proofErr w:type="spellEnd"/>
            <w:r w:rsidRPr="0090181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694" w:type="dxa"/>
          </w:tcPr>
          <w:p w:rsidR="00C910AC" w:rsidRPr="0090181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0181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0181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0181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Екимовичская</w:t>
            </w:r>
            <w:proofErr w:type="spellEnd"/>
            <w:r w:rsidRPr="0090181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694" w:type="dxa"/>
          </w:tcPr>
          <w:p w:rsidR="00C910AC" w:rsidRPr="0090181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атематика и 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0181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0181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0181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Жарынская</w:t>
            </w:r>
            <w:proofErr w:type="spellEnd"/>
            <w:r w:rsidRPr="0090181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0181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0181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01810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694" w:type="dxa"/>
          </w:tcPr>
          <w:p w:rsidR="00C910AC" w:rsidRPr="0090181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0181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1810">
              <w:rPr>
                <w:rFonts w:ascii="Times New Roman" w:hAnsi="Times New Roman" w:cs="Times New Roman"/>
                <w:sz w:val="28"/>
                <w:szCs w:val="28"/>
              </w:rPr>
              <w:t>нглийский и немецкий языки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694" w:type="dxa"/>
          </w:tcPr>
          <w:p w:rsidR="00C910AC" w:rsidRPr="00901810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иология и химия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Грязенятская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«Ивановская основная школа»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«Открытая</w:t>
            </w:r>
          </w:p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(сменная) школа»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19DC" w:rsidRDefault="004219D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19DC" w:rsidRDefault="004219D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19DC" w:rsidRDefault="004219D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19DC" w:rsidRDefault="004219D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19DC" w:rsidRDefault="004219D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Сафоновский</w:t>
            </w: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7»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 xml:space="preserve"> г. Сафоново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технология (мальчики)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3» 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г. Сафоново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8»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Сафоново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64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64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64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4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Игнатковский</w:t>
            </w:r>
            <w:proofErr w:type="spellEnd"/>
            <w:r w:rsidRPr="0075225C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9» 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г. Сафоново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32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МБОУ гимназия</w:t>
            </w:r>
          </w:p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 xml:space="preserve"> г. Сафоново Смоленской области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75225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75225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rPr>
          <w:trHeight w:val="32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75225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русский язык и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75225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1»</w:t>
            </w: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 xml:space="preserve"> г. Сафоново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«Пушкинская ООШ»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Вышегорская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2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 w:val="restart"/>
          </w:tcPr>
          <w:p w:rsidR="00C910AC" w:rsidRDefault="00C910AC" w:rsidP="007328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Сычевский</w:t>
            </w: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Караваевская</w:t>
            </w:r>
            <w:proofErr w:type="spellEnd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521BF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0AC" w:rsidTr="00FF1BBA">
        <w:trPr>
          <w:trHeight w:val="21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521BF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5225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  <w:p w:rsidR="00C910AC" w:rsidRPr="009521BF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Сычевки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  <w:proofErr w:type="spellStart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г.Сычевки</w:t>
            </w:r>
            <w:proofErr w:type="spellEnd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Смол.обл</w:t>
            </w:r>
            <w:proofErr w:type="spellEnd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521BF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Вараксинская</w:t>
            </w:r>
            <w:proofErr w:type="spellEnd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521BF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9521BF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Суторминская</w:t>
            </w:r>
            <w:proofErr w:type="spellEnd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45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Темкинский</w:t>
            </w:r>
          </w:p>
        </w:tc>
        <w:tc>
          <w:tcPr>
            <w:tcW w:w="4110" w:type="dxa"/>
            <w:vMerge w:val="restart"/>
          </w:tcPr>
          <w:p w:rsidR="00C910AC" w:rsidRPr="009521BF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им. 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Героя Советского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оюза Громова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Темкинского</w:t>
            </w:r>
            <w:proofErr w:type="spellEnd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AC" w:rsidTr="00FF1BBA">
        <w:trPr>
          <w:trHeight w:val="64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910AC" w:rsidTr="00FF1BBA">
        <w:trPr>
          <w:trHeight w:val="64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4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4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МООШ</w:t>
            </w: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Замыцкая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МООШ</w:t>
            </w: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Угранский</w:t>
            </w: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694" w:type="dxa"/>
          </w:tcPr>
          <w:p w:rsidR="00C910AC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«Знаменская средняя школа»</w:t>
            </w:r>
          </w:p>
        </w:tc>
        <w:tc>
          <w:tcPr>
            <w:tcW w:w="2694" w:type="dxa"/>
          </w:tcPr>
          <w:p w:rsidR="00C910AC" w:rsidRPr="009521BF" w:rsidRDefault="00C910AC" w:rsidP="000E0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Хиславичский</w:t>
            </w: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Хиславичская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694" w:type="dxa"/>
          </w:tcPr>
          <w:p w:rsidR="00C910AC" w:rsidRPr="009521BF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«Ленинская ОШ»</w:t>
            </w:r>
          </w:p>
        </w:tc>
        <w:tc>
          <w:tcPr>
            <w:tcW w:w="2694" w:type="dxa"/>
          </w:tcPr>
          <w:p w:rsidR="00C910AC" w:rsidRPr="009521BF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rPr>
          <w:trHeight w:val="32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521BF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44BAA" w:rsidTr="00FF1BBA">
        <w:trPr>
          <w:trHeight w:val="324"/>
        </w:trPr>
        <w:tc>
          <w:tcPr>
            <w:tcW w:w="2978" w:type="dxa"/>
            <w:vMerge w:val="restart"/>
          </w:tcPr>
          <w:p w:rsidR="00E44BAA" w:rsidRDefault="00E44BAA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BAA" w:rsidRDefault="00E44BAA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44BAA" w:rsidRDefault="00E44BAA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Шумячский</w:t>
            </w:r>
            <w:proofErr w:type="spellEnd"/>
          </w:p>
        </w:tc>
        <w:tc>
          <w:tcPr>
            <w:tcW w:w="4110" w:type="dxa"/>
          </w:tcPr>
          <w:p w:rsidR="00E44BAA" w:rsidRDefault="00E44BAA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Надейковичская</w:t>
            </w:r>
            <w:proofErr w:type="spellEnd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 xml:space="preserve"> СШ имени И.П. </w:t>
            </w:r>
            <w:proofErr w:type="spellStart"/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Гоманкова</w:t>
            </w:r>
            <w:proofErr w:type="spellEnd"/>
          </w:p>
        </w:tc>
        <w:tc>
          <w:tcPr>
            <w:tcW w:w="2694" w:type="dxa"/>
          </w:tcPr>
          <w:p w:rsidR="00E44BAA" w:rsidRPr="009521BF" w:rsidRDefault="00E44BAA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E44BAA" w:rsidRDefault="00E44BAA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44BAA" w:rsidTr="00FF1BBA">
        <w:trPr>
          <w:trHeight w:val="480"/>
        </w:trPr>
        <w:tc>
          <w:tcPr>
            <w:tcW w:w="2978" w:type="dxa"/>
            <w:vMerge/>
          </w:tcPr>
          <w:p w:rsidR="00E44BAA" w:rsidRDefault="00E44BAA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E44BAA" w:rsidRPr="009521BF" w:rsidRDefault="00E44BAA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Шумячская СШ им. В.Ф. Алешина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44BAA" w:rsidRPr="009521BF" w:rsidRDefault="00E44BAA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E44BAA" w:rsidRDefault="00E44BAA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44BAA" w:rsidTr="00FF1BBA">
        <w:trPr>
          <w:trHeight w:val="480"/>
        </w:trPr>
        <w:tc>
          <w:tcPr>
            <w:tcW w:w="2978" w:type="dxa"/>
            <w:vMerge/>
          </w:tcPr>
          <w:p w:rsidR="00E44BAA" w:rsidRDefault="00E44BAA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E44BAA" w:rsidRDefault="00E44BAA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44BAA" w:rsidRPr="009521BF" w:rsidRDefault="00E44BAA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1B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E44BAA" w:rsidRDefault="00E44BAA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Демидовский</w:t>
            </w: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Холмовская</w:t>
            </w:r>
            <w:proofErr w:type="spellEnd"/>
            <w:r w:rsidRPr="006A7B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1 ОШ</w:t>
            </w:r>
          </w:p>
        </w:tc>
        <w:tc>
          <w:tcPr>
            <w:tcW w:w="2694" w:type="dxa"/>
          </w:tcPr>
          <w:p w:rsidR="00C910AC" w:rsidRPr="009521BF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10AC" w:rsidRPr="006A7B0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 xml:space="preserve"> г. Демидова</w:t>
            </w:r>
          </w:p>
        </w:tc>
        <w:tc>
          <w:tcPr>
            <w:tcW w:w="2694" w:type="dxa"/>
          </w:tcPr>
          <w:p w:rsidR="00C910AC" w:rsidRPr="006A7B0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6A7B0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6A7B0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  <w:p w:rsidR="00C910AC" w:rsidRPr="006A7B0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Демидова</w:t>
            </w: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Духовщинский</w:t>
            </w: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6A7B0C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Pr="006A7B0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4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6A7B0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Духовщинская</w:t>
            </w:r>
            <w:proofErr w:type="spellEnd"/>
            <w:r w:rsidRPr="006A7B0C">
              <w:rPr>
                <w:rFonts w:ascii="Times New Roman" w:hAnsi="Times New Roman" w:cs="Times New Roman"/>
                <w:sz w:val="28"/>
                <w:szCs w:val="28"/>
              </w:rPr>
              <w:t xml:space="preserve"> СШ им. </w:t>
            </w:r>
            <w:proofErr w:type="spellStart"/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П.К.Козлова</w:t>
            </w:r>
            <w:proofErr w:type="spellEnd"/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ностранный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4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6A7B0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7B0C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24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6A7B0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4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6A7B0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Ярцевский</w:t>
            </w:r>
            <w:proofErr w:type="spellEnd"/>
          </w:p>
        </w:tc>
        <w:tc>
          <w:tcPr>
            <w:tcW w:w="4110" w:type="dxa"/>
            <w:vMerge w:val="restart"/>
          </w:tcPr>
          <w:p w:rsidR="00C910AC" w:rsidRPr="006A7B0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МБОУ СШ № 1</w:t>
            </w: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МБОУ школа-гимназия</w:t>
            </w: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СШ № 4</w:t>
            </w: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МБОУ СШ № 6</w:t>
            </w: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МБОУ СШ № 7</w:t>
            </w: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МБОУ СШ № 8</w:t>
            </w: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21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15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15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54199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9C">
              <w:rPr>
                <w:rFonts w:ascii="Times New Roman" w:hAnsi="Times New Roman" w:cs="Times New Roman"/>
                <w:sz w:val="28"/>
                <w:szCs w:val="28"/>
              </w:rPr>
              <w:t>МБОУ СШ № 10</w:t>
            </w:r>
          </w:p>
        </w:tc>
        <w:tc>
          <w:tcPr>
            <w:tcW w:w="2694" w:type="dxa"/>
          </w:tcPr>
          <w:p w:rsidR="00C910AC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2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06BA2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A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7328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Смоленск</w:t>
            </w:r>
          </w:p>
        </w:tc>
        <w:tc>
          <w:tcPr>
            <w:tcW w:w="4110" w:type="dxa"/>
            <w:vMerge w:val="restart"/>
          </w:tcPr>
          <w:p w:rsidR="00C910AC" w:rsidRPr="0054199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1»</w:t>
            </w:r>
          </w:p>
        </w:tc>
        <w:tc>
          <w:tcPr>
            <w:tcW w:w="2694" w:type="dxa"/>
          </w:tcPr>
          <w:p w:rsidR="00C910AC" w:rsidRPr="00206BA2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06BA2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(английский, немецкий)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06BA2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2»</w:t>
            </w: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3»</w:t>
            </w: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биология и география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4»</w:t>
            </w: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ставки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5»</w:t>
            </w: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6»</w:t>
            </w: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ИЗО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9»</w:t>
            </w: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95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10»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№12»</w:t>
            </w: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13»</w:t>
            </w: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14»</w:t>
            </w: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701" w:type="dxa"/>
          </w:tcPr>
          <w:p w:rsidR="00C910AC" w:rsidRDefault="004219D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15»</w:t>
            </w: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16»</w:t>
            </w: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29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17»</w:t>
            </w: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ставки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7029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5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18»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32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19 им. Героя России Панова»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32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цей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им.академика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Б.Н.Петрова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910AC" w:rsidTr="00FF1BBA">
        <w:trPr>
          <w:trHeight w:val="13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 21 им.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ИЗО, технология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22»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23»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15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24»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5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25»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2A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4219DC" w:rsidRDefault="004219D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26 им.</w:t>
            </w:r>
          </w:p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Пушкина»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4219DC" w:rsidRDefault="004219D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27 им.</w:t>
            </w:r>
          </w:p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28»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29»</w:t>
            </w: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2A6B33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A6B3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2A6B33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2A6B33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2A6B33" w:rsidRDefault="00C910AC" w:rsidP="0081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2A6B33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4219DC" w:rsidRDefault="004219D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30 им.</w:t>
            </w:r>
          </w:p>
          <w:p w:rsidR="00C910AC" w:rsidRPr="002A6B33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Железнова»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16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31»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16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16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4219DC" w:rsidRDefault="004219D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32 им.</w:t>
            </w:r>
          </w:p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Лавочкина»</w:t>
            </w: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5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33»</w:t>
            </w: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5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стория и  обществознание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34»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6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5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35»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технология (мальчики)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24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4219DC" w:rsidRDefault="004219D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36 им.</w:t>
            </w:r>
          </w:p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910AC" w:rsidTr="00FF1BBA">
        <w:trPr>
          <w:trHeight w:val="24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rPr>
          <w:trHeight w:val="24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910AC" w:rsidTr="00FF1BBA">
        <w:trPr>
          <w:trHeight w:val="24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37»</w:t>
            </w: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38»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7E7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0C">
              <w:rPr>
                <w:rFonts w:ascii="Times New Roman" w:hAnsi="Times New Roman" w:cs="Times New Roman"/>
                <w:sz w:val="28"/>
                <w:szCs w:val="28"/>
              </w:rPr>
              <w:t>биология и география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39»</w:t>
            </w: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7E7E0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40»</w:t>
            </w:r>
          </w:p>
        </w:tc>
        <w:tc>
          <w:tcPr>
            <w:tcW w:w="2694" w:type="dxa"/>
          </w:tcPr>
          <w:p w:rsidR="00C910AC" w:rsidRPr="00986CAE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86CAE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86CAE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86CAE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986CAE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английский, </w:t>
            </w: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9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4219D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986CAE">
              <w:rPr>
                <w:rFonts w:ascii="Times New Roman" w:hAnsi="Times New Roman" w:cs="Times New Roman"/>
                <w:sz w:val="28"/>
                <w:szCs w:val="28"/>
              </w:rPr>
              <w:t>Гимн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азия № 1 им.</w:t>
            </w:r>
          </w:p>
          <w:p w:rsidR="00C910AC" w:rsidRPr="00986CA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Н.М. Пржевальского»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10AC" w:rsidTr="00FF1BBA">
        <w:trPr>
          <w:trHeight w:val="19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C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10AC" w:rsidTr="00FF1BBA">
        <w:trPr>
          <w:trHeight w:val="19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C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0AC" w:rsidTr="00FF1BBA">
        <w:trPr>
          <w:trHeight w:val="19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C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10AC" w:rsidTr="00FF1BBA">
        <w:trPr>
          <w:trHeight w:val="19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C9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«О(с)Ш №1»</w:t>
            </w: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C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  <w:r w:rsidRPr="00D64CC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701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C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C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C" w:rsidTr="00FF1BBA">
        <w:trPr>
          <w:trHeight w:val="8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«О(с)Ш №2»</w:t>
            </w: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C9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AC" w:rsidTr="00FF1BBA">
        <w:trPr>
          <w:trHeight w:val="7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C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Смоленский</w:t>
            </w:r>
          </w:p>
        </w:tc>
        <w:tc>
          <w:tcPr>
            <w:tcW w:w="4110" w:type="dxa"/>
            <w:vMerge w:val="restart"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Гнездовская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D64CC9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Касплянская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изика, 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МБОУ Катынская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имия и 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Кощинская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A958B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изика, математика и 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A958B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A958B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A958B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МБОУ Михновская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1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МБОУ Печерская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ехнология (мальчики)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ачальная школа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Пригорская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Синьковская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Стабенская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изика, 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Талашкинская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стория, обществознание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Трудиловская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1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Хохловская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1701" w:type="dxa"/>
          </w:tcPr>
          <w:p w:rsidR="00C910AC" w:rsidRPr="00A958BC" w:rsidRDefault="00C910AC" w:rsidP="00A9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7 часов +</w:t>
            </w:r>
          </w:p>
          <w:p w:rsidR="00C910AC" w:rsidRDefault="00C910AC" w:rsidP="00A9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 ставки 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– дошкольная группа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10AC" w:rsidTr="00FF1BBA">
        <w:trPr>
          <w:trHeight w:val="10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Верховская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имия, 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>Моготовская</w:t>
            </w:r>
            <w:proofErr w:type="spellEnd"/>
            <w:r w:rsidRPr="00A958BC">
              <w:rPr>
                <w:rFonts w:ascii="Times New Roman" w:hAnsi="Times New Roman" w:cs="Times New Roman"/>
                <w:sz w:val="28"/>
                <w:szCs w:val="28"/>
              </w:rPr>
              <w:t xml:space="preserve"> ОШ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оспитатель дошкольной группы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1,4 ставки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A958B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МБОУ Ольшанская ОШ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Pr="003C3170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Pr="003C3170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усский язык, литература</w:t>
            </w:r>
          </w:p>
        </w:tc>
        <w:tc>
          <w:tcPr>
            <w:tcW w:w="1701" w:type="dxa"/>
          </w:tcPr>
          <w:p w:rsidR="00C910AC" w:rsidRPr="003C3170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7328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Десногорск</w:t>
            </w:r>
          </w:p>
        </w:tc>
        <w:tc>
          <w:tcPr>
            <w:tcW w:w="4110" w:type="dxa"/>
            <w:vMerge w:val="restart"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 xml:space="preserve"> г. Десногорска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10AC" w:rsidTr="00FF1BBA">
        <w:trPr>
          <w:trHeight w:val="13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2»</w:t>
            </w:r>
          </w:p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 xml:space="preserve"> г. Десногорска</w:t>
            </w: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ИЗО и технология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3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ставки</w:t>
            </w:r>
          </w:p>
        </w:tc>
      </w:tr>
      <w:tr w:rsidR="00C910AC" w:rsidTr="00FF1BBA">
        <w:trPr>
          <w:trHeight w:val="6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«СШ № 3»</w:t>
            </w:r>
          </w:p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г. Десногорска</w:t>
            </w: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6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6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10AC" w:rsidTr="00FF1BBA">
        <w:trPr>
          <w:trHeight w:val="6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6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rPr>
          <w:trHeight w:val="6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6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10AC" w:rsidTr="00FF1BBA">
        <w:trPr>
          <w:trHeight w:val="6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6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64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 4» </w:t>
            </w:r>
            <w:proofErr w:type="spellStart"/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г.Десногорска</w:t>
            </w:r>
            <w:proofErr w:type="spellEnd"/>
          </w:p>
        </w:tc>
        <w:tc>
          <w:tcPr>
            <w:tcW w:w="2694" w:type="dxa"/>
          </w:tcPr>
          <w:p w:rsidR="00C910AC" w:rsidRPr="003C3170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19DC" w:rsidRDefault="004219DC" w:rsidP="005C0A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19DC" w:rsidRDefault="004219DC" w:rsidP="005C0A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19DC" w:rsidRDefault="004219DC" w:rsidP="005C0A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5C0A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Холм-Жирковский</w:t>
            </w:r>
          </w:p>
        </w:tc>
        <w:tc>
          <w:tcPr>
            <w:tcW w:w="4110" w:type="dxa"/>
            <w:vMerge w:val="restart"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Агибаловская</w:t>
            </w:r>
            <w:proofErr w:type="spellEnd"/>
            <w:r w:rsidRPr="003C317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едагог-дефектолог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0,3 ставки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МБОУ «Нахимовская СШ»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Pr="003C3170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Холмовская</w:t>
            </w:r>
            <w:proofErr w:type="spellEnd"/>
            <w:r w:rsidRPr="003C317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едагог-дефектолог, учитель-логопед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Игоревская</w:t>
            </w:r>
            <w:proofErr w:type="spellEnd"/>
            <w:r w:rsidRPr="003C3170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атематика, информатика, 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усский язык,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МБОУ «СШ им.</w:t>
            </w:r>
          </w:p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3170">
              <w:rPr>
                <w:rFonts w:ascii="Times New Roman" w:hAnsi="Times New Roman" w:cs="Times New Roman"/>
                <w:sz w:val="28"/>
                <w:szCs w:val="28"/>
              </w:rPr>
              <w:t>усский язык,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Дорогобужский</w:t>
            </w:r>
          </w:p>
        </w:tc>
        <w:tc>
          <w:tcPr>
            <w:tcW w:w="4110" w:type="dxa"/>
            <w:vMerge w:val="restart"/>
          </w:tcPr>
          <w:p w:rsidR="00C910AC" w:rsidRPr="003C3170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8E">
              <w:rPr>
                <w:rFonts w:ascii="Times New Roman" w:hAnsi="Times New Roman" w:cs="Times New Roman"/>
                <w:sz w:val="28"/>
                <w:szCs w:val="28"/>
              </w:rPr>
              <w:t>МБОУ Алексинская СОШ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8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22238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22238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8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2238E">
              <w:rPr>
                <w:rFonts w:ascii="Times New Roman" w:hAnsi="Times New Roman" w:cs="Times New Roman"/>
                <w:sz w:val="28"/>
                <w:szCs w:val="28"/>
              </w:rPr>
              <w:t>Белавская</w:t>
            </w:r>
            <w:proofErr w:type="spellEnd"/>
            <w:r w:rsidRPr="0022238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22238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8E">
              <w:rPr>
                <w:rFonts w:ascii="Times New Roman" w:hAnsi="Times New Roman" w:cs="Times New Roman"/>
                <w:sz w:val="28"/>
                <w:szCs w:val="28"/>
              </w:rPr>
              <w:t>МБОУ Верхнеднепровская СОШ № 1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38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22238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38E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10AC" w:rsidTr="00FF1BBA">
        <w:trPr>
          <w:trHeight w:val="480"/>
        </w:trPr>
        <w:tc>
          <w:tcPr>
            <w:tcW w:w="2978" w:type="dxa"/>
            <w:vMerge w:val="restart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910AC" w:rsidRDefault="00C910AC" w:rsidP="007328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Вяземский</w:t>
            </w:r>
          </w:p>
        </w:tc>
        <w:tc>
          <w:tcPr>
            <w:tcW w:w="4110" w:type="dxa"/>
          </w:tcPr>
          <w:p w:rsidR="00C910AC" w:rsidRPr="0022238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10AC" w:rsidTr="00FF1BBA">
        <w:trPr>
          <w:trHeight w:val="9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9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9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9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96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5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стория и обществознание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оспитатель ГПД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C910AC" w:rsidTr="00FF1BBA">
        <w:trPr>
          <w:trHeight w:val="5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0A9B">
              <w:rPr>
                <w:rFonts w:ascii="Times New Roman" w:hAnsi="Times New Roman" w:cs="Times New Roman"/>
                <w:sz w:val="28"/>
                <w:szCs w:val="28"/>
              </w:rPr>
              <w:t>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10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910AC" w:rsidTr="00FF1BBA">
        <w:trPr>
          <w:trHeight w:val="158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5C0A9B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МБОУ СОШ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157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rPr>
          <w:trHeight w:val="4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rPr>
          <w:trHeight w:val="3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910AC" w:rsidTr="00FF1BBA">
        <w:trPr>
          <w:trHeight w:val="3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10AC" w:rsidTr="00FF1BBA">
        <w:trPr>
          <w:trHeight w:val="3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rPr>
          <w:trHeight w:val="3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емецкий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rPr>
          <w:trHeight w:val="3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МБОУ СОШ № 10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МБОУ «В(С)ОШ»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МБОУ Вязьма-Брянская СОШ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21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Кайдаковская</w:t>
            </w:r>
            <w:proofErr w:type="spellEnd"/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10AC" w:rsidTr="00FF1BBA">
        <w:trPr>
          <w:trHeight w:val="32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Каснянская</w:t>
            </w:r>
            <w:proofErr w:type="spellEnd"/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стория и обществознание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910AC" w:rsidTr="00FF1BBA">
        <w:trPr>
          <w:trHeight w:val="32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атематика и информатика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10AC" w:rsidTr="00FF1BBA">
        <w:trPr>
          <w:trHeight w:val="320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D70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имия и 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910AC" w:rsidTr="00FF1BBA">
        <w:trPr>
          <w:trHeight w:val="64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МБОУ «Начальная школа-детский сад «Надежда»</w:t>
            </w:r>
          </w:p>
        </w:tc>
        <w:tc>
          <w:tcPr>
            <w:tcW w:w="2694" w:type="dxa"/>
          </w:tcPr>
          <w:p w:rsidR="00C910AC" w:rsidRPr="004F6AD1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(начальная школа)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64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4F6AD1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читель- логопед</w:t>
            </w:r>
          </w:p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(начальная школа)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910AC" w:rsidTr="00FF1BBA">
        <w:trPr>
          <w:trHeight w:val="64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Новосельская</w:t>
            </w:r>
            <w:proofErr w:type="spellEnd"/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10AC" w:rsidTr="00FF1BBA">
        <w:trPr>
          <w:trHeight w:val="645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Поляновская</w:t>
            </w:r>
            <w:proofErr w:type="spellEnd"/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94" w:type="dxa"/>
          </w:tcPr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10AC" w:rsidTr="00FF1BBA">
        <w:trPr>
          <w:trHeight w:val="16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Семлёвская</w:t>
            </w:r>
            <w:proofErr w:type="spellEnd"/>
            <w:r w:rsidRPr="004F6AD1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161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ностранный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4F6AD1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Тумановская</w:t>
            </w:r>
            <w:proofErr w:type="spellEnd"/>
            <w:r w:rsidRPr="003145EE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145E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атематика – 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(17+8)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C910AC" w:rsidRPr="003145E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Хмелитская</w:t>
            </w:r>
            <w:proofErr w:type="spellEnd"/>
            <w:r w:rsidRPr="003145E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4" w:type="dxa"/>
          </w:tcPr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усский язык и литература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910AC" w:rsidTr="00FF1BBA">
        <w:trPr>
          <w:trHeight w:val="323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3145E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МБОУ Шимановская СОШ</w:t>
            </w:r>
          </w:p>
        </w:tc>
        <w:tc>
          <w:tcPr>
            <w:tcW w:w="2694" w:type="dxa"/>
          </w:tcPr>
          <w:p w:rsidR="00C910AC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AC" w:rsidTr="00FF1BBA">
        <w:trPr>
          <w:trHeight w:val="322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145E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145EE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C910AC" w:rsidRPr="003145E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5E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145EE">
              <w:rPr>
                <w:rFonts w:ascii="Times New Roman" w:hAnsi="Times New Roman" w:cs="Times New Roman"/>
                <w:sz w:val="28"/>
                <w:szCs w:val="28"/>
              </w:rPr>
              <w:t>Юшковская</w:t>
            </w:r>
            <w:proofErr w:type="spellEnd"/>
            <w:r w:rsidRPr="003145E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94" w:type="dxa"/>
          </w:tcPr>
          <w:p w:rsidR="00C910AC" w:rsidRPr="003145EE" w:rsidRDefault="00C910AC" w:rsidP="00314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145E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145EE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145E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145EE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145E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145EE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10AC" w:rsidTr="00FF1BBA">
        <w:trPr>
          <w:trHeight w:val="129"/>
        </w:trPr>
        <w:tc>
          <w:tcPr>
            <w:tcW w:w="2978" w:type="dxa"/>
            <w:vMerge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C910AC" w:rsidRPr="003145EE" w:rsidRDefault="00C910A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0AC" w:rsidRPr="003145EE" w:rsidRDefault="00C910A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C910AC" w:rsidRDefault="00C910A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 w:val="restart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Краснинский </w:t>
            </w:r>
          </w:p>
        </w:tc>
        <w:tc>
          <w:tcPr>
            <w:tcW w:w="4110" w:type="dxa"/>
            <w:vMerge w:val="restart"/>
          </w:tcPr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EC" w:rsidRPr="003145EE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E4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 xml:space="preserve">едагог доп.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7328EC" w:rsidRDefault="007328EC" w:rsidP="00E4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(3д моделирование)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(шахматы)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МБОУ Гусинская СШ</w:t>
            </w: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Pr="00E44BAA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(3 вакансии)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Pr="00E44BAA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Pr="00E44BAA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Pr="00E44BAA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Pr="00E44BAA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Pr="00E44BAA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Pr="00E44BAA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44BAA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Pr="00E44BAA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едагог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образования (3д моделирование)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8EC" w:rsidRPr="00E44BAA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Краснооктябрьская</w:t>
            </w:r>
            <w:proofErr w:type="spellEnd"/>
            <w:r w:rsidRPr="007328EC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P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P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 о</w:t>
            </w:r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7328EC" w:rsidRP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EC">
              <w:rPr>
                <w:rFonts w:ascii="Times New Roman" w:hAnsi="Times New Roman" w:cs="Times New Roman"/>
                <w:sz w:val="28"/>
                <w:szCs w:val="28"/>
              </w:rPr>
              <w:t xml:space="preserve">МБОУ Красновская школа им. М. </w:t>
            </w:r>
            <w:proofErr w:type="spellStart"/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  <w:vMerge/>
          </w:tcPr>
          <w:p w:rsidR="007328EC" w:rsidRP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7328EC" w:rsidRP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E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Мерлинская</w:t>
            </w:r>
            <w:proofErr w:type="spellEnd"/>
            <w:r w:rsidRPr="007328EC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694" w:type="dxa"/>
          </w:tcPr>
          <w:p w:rsid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328EC" w:rsidTr="00FF1BBA">
        <w:trPr>
          <w:trHeight w:val="129"/>
        </w:trPr>
        <w:tc>
          <w:tcPr>
            <w:tcW w:w="2978" w:type="dxa"/>
            <w:vMerge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0" w:type="dxa"/>
          </w:tcPr>
          <w:p w:rsidR="007328EC" w:rsidRPr="007328EC" w:rsidRDefault="007328EC" w:rsidP="0098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E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7328EC">
              <w:rPr>
                <w:rFonts w:ascii="Times New Roman" w:hAnsi="Times New Roman" w:cs="Times New Roman"/>
                <w:sz w:val="28"/>
                <w:szCs w:val="28"/>
              </w:rPr>
              <w:t>Глубокинская</w:t>
            </w:r>
            <w:proofErr w:type="spellEnd"/>
            <w:r w:rsidRPr="007328EC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2694" w:type="dxa"/>
          </w:tcPr>
          <w:p w:rsidR="007328EC" w:rsidRPr="007328EC" w:rsidRDefault="007328EC" w:rsidP="004F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7328EC" w:rsidRDefault="007328EC" w:rsidP="0040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06E3B" w:rsidRPr="00406E3B" w:rsidRDefault="00406E3B" w:rsidP="00406E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6E3B" w:rsidRPr="0040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5C"/>
    <w:rsid w:val="000E0673"/>
    <w:rsid w:val="00111E64"/>
    <w:rsid w:val="00190892"/>
    <w:rsid w:val="00206BA2"/>
    <w:rsid w:val="0022238E"/>
    <w:rsid w:val="002A6B33"/>
    <w:rsid w:val="003145EE"/>
    <w:rsid w:val="003C3170"/>
    <w:rsid w:val="00406E3B"/>
    <w:rsid w:val="004219DC"/>
    <w:rsid w:val="004F6AD1"/>
    <w:rsid w:val="0050385C"/>
    <w:rsid w:val="0054199C"/>
    <w:rsid w:val="00543E2F"/>
    <w:rsid w:val="005C0A9B"/>
    <w:rsid w:val="0063496E"/>
    <w:rsid w:val="006673E6"/>
    <w:rsid w:val="006A7B0C"/>
    <w:rsid w:val="006F4E30"/>
    <w:rsid w:val="007328EC"/>
    <w:rsid w:val="0075225C"/>
    <w:rsid w:val="007E7E0C"/>
    <w:rsid w:val="00806C56"/>
    <w:rsid w:val="00812DE0"/>
    <w:rsid w:val="00901810"/>
    <w:rsid w:val="009521BF"/>
    <w:rsid w:val="00986CAE"/>
    <w:rsid w:val="009E682E"/>
    <w:rsid w:val="00A958BC"/>
    <w:rsid w:val="00C05492"/>
    <w:rsid w:val="00C30823"/>
    <w:rsid w:val="00C910AC"/>
    <w:rsid w:val="00D64CC9"/>
    <w:rsid w:val="00D70293"/>
    <w:rsid w:val="00D8231F"/>
    <w:rsid w:val="00E44BAA"/>
    <w:rsid w:val="00E71835"/>
    <w:rsid w:val="00F836EC"/>
    <w:rsid w:val="00FB5347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FC794-48B3-478D-BD90-0DB22C74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Ульяна Ильинична</dc:creator>
  <cp:keywords/>
  <dc:description/>
  <cp:lastModifiedBy>Матвеева Ульяна Ильинична</cp:lastModifiedBy>
  <cp:revision>5</cp:revision>
  <dcterms:created xsi:type="dcterms:W3CDTF">2022-05-11T10:07:00Z</dcterms:created>
  <dcterms:modified xsi:type="dcterms:W3CDTF">2022-05-24T11:06:00Z</dcterms:modified>
</cp:coreProperties>
</file>