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A3" w:rsidRDefault="004463A3" w:rsidP="004463A3">
      <w:pPr>
        <w:shd w:val="clear" w:color="auto" w:fill="FFFFFF"/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6235A7">
        <w:rPr>
          <w:rFonts w:ascii="Times New Roman" w:eastAsia="Times New Roman" w:hAnsi="Times New Roman" w:cs="Times New Roman"/>
          <w:b/>
          <w:sz w:val="28"/>
          <w:szCs w:val="28"/>
        </w:rPr>
        <w:t>Заявка на</w:t>
      </w:r>
      <w:r w:rsidRPr="006235A7">
        <w:rPr>
          <w:rStyle w:val="FontStyle12"/>
          <w:b/>
          <w:sz w:val="28"/>
          <w:szCs w:val="28"/>
        </w:rPr>
        <w:t xml:space="preserve"> прием документов для участия в конкурсном отборе кандидатов </w:t>
      </w:r>
    </w:p>
    <w:p w:rsidR="004463A3" w:rsidRPr="006235A7" w:rsidRDefault="004463A3" w:rsidP="0044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5A7">
        <w:rPr>
          <w:rStyle w:val="FontStyle12"/>
          <w:b/>
          <w:sz w:val="28"/>
          <w:szCs w:val="28"/>
        </w:rPr>
        <w:t>на</w:t>
      </w:r>
      <w:r>
        <w:rPr>
          <w:rStyle w:val="FontStyle12"/>
          <w:b/>
          <w:sz w:val="28"/>
          <w:szCs w:val="28"/>
        </w:rPr>
        <w:t xml:space="preserve"> </w:t>
      </w:r>
      <w:r w:rsidR="00BF682F">
        <w:rPr>
          <w:rStyle w:val="FontStyle12"/>
          <w:b/>
          <w:sz w:val="28"/>
          <w:szCs w:val="28"/>
        </w:rPr>
        <w:t>п</w:t>
      </w:r>
      <w:r w:rsidR="00A070E1">
        <w:rPr>
          <w:rStyle w:val="FontStyle12"/>
          <w:b/>
          <w:sz w:val="28"/>
          <w:szCs w:val="28"/>
        </w:rPr>
        <w:t>оощрение путевкой в ВДЦ «Алые паруса</w:t>
      </w:r>
      <w:r w:rsidRPr="006235A7">
        <w:rPr>
          <w:rStyle w:val="FontStyle12"/>
          <w:b/>
          <w:sz w:val="28"/>
          <w:szCs w:val="28"/>
        </w:rPr>
        <w:t>»</w:t>
      </w:r>
    </w:p>
    <w:p w:rsidR="004463A3" w:rsidRDefault="004463A3" w:rsidP="004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Pr="004C57D6" w:rsidRDefault="004463A3" w:rsidP="004463A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5DD2">
        <w:rPr>
          <w:rFonts w:ascii="Times New Roman" w:hAnsi="Times New Roman"/>
          <w:sz w:val="28"/>
          <w:szCs w:val="28"/>
        </w:rPr>
        <w:t>Я, _______</w:t>
      </w:r>
      <w:r w:rsidRPr="008C5DD2">
        <w:rPr>
          <w:rFonts w:ascii="Times New Roman" w:hAnsi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</w:t>
      </w:r>
      <w:r w:rsidRPr="008C5DD2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________________________________________________________________________</w:t>
      </w:r>
      <w:r w:rsidRPr="008C5DD2">
        <w:rPr>
          <w:rFonts w:ascii="Times New Roman" w:hAnsi="Times New Roman"/>
          <w:b/>
          <w:sz w:val="28"/>
          <w:szCs w:val="28"/>
        </w:rPr>
        <w:t xml:space="preserve">, </w:t>
      </w:r>
      <w:r w:rsidRPr="008C5DD2">
        <w:rPr>
          <w:rFonts w:ascii="Times New Roman" w:hAnsi="Times New Roman"/>
          <w:b/>
          <w:sz w:val="28"/>
          <w:szCs w:val="28"/>
        </w:rPr>
        <w:br/>
      </w:r>
      <w:r w:rsidRPr="0087484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ФИО родителя или законного представителя</w:t>
      </w:r>
    </w:p>
    <w:p w:rsidR="004463A3" w:rsidRDefault="004463A3" w:rsidP="004463A3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3" w:rsidRPr="008C5DD2" w:rsidRDefault="004463A3" w:rsidP="004463A3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DD2">
        <w:rPr>
          <w:rFonts w:ascii="Times New Roman" w:hAnsi="Times New Roman"/>
          <w:sz w:val="28"/>
          <w:szCs w:val="28"/>
        </w:rPr>
        <w:t>прошу принять документы моего ребенка 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4463A3" w:rsidRDefault="004463A3" w:rsidP="004463A3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DD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463A3" w:rsidRPr="00874844" w:rsidRDefault="004463A3" w:rsidP="004463A3">
      <w:pPr>
        <w:pStyle w:val="a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74844">
        <w:rPr>
          <w:rFonts w:ascii="Times New Roman" w:hAnsi="Times New Roman"/>
          <w:i/>
          <w:sz w:val="18"/>
          <w:szCs w:val="18"/>
        </w:rPr>
        <w:t>фамилия, имя, отчество ребенка</w:t>
      </w:r>
      <w:r>
        <w:rPr>
          <w:rFonts w:ascii="Times New Roman" w:hAnsi="Times New Roman"/>
          <w:i/>
          <w:sz w:val="18"/>
          <w:szCs w:val="18"/>
        </w:rPr>
        <w:t>, дата рождения</w:t>
      </w: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обучающегося в ____________ классе _______________________________________</w:t>
      </w:r>
    </w:p>
    <w:p w:rsidR="004463A3" w:rsidRPr="00874844" w:rsidRDefault="004463A3" w:rsidP="004463A3">
      <w:pPr>
        <w:pStyle w:val="a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18"/>
          <w:szCs w:val="18"/>
        </w:rPr>
        <w:t>наименование общеобразовательной организации</w:t>
      </w: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конкурсном отборе на поощрение путевкой в ФГБОУ «Вс</w:t>
      </w:r>
      <w:r w:rsidR="00BF682F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A070E1">
        <w:rPr>
          <w:rFonts w:ascii="Times New Roman" w:eastAsia="Times New Roman" w:hAnsi="Times New Roman" w:cs="Times New Roman"/>
          <w:sz w:val="28"/>
          <w:szCs w:val="28"/>
        </w:rPr>
        <w:t>оссийский детский центр «Алые паруса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на ______ л. в 1 экз.</w:t>
      </w: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_________________ 20____ г.                ______________/_________________</w:t>
      </w: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3A3" w:rsidRDefault="004463A3" w:rsidP="004463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:rsidR="004463A3" w:rsidRDefault="004463A3" w:rsidP="004463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463A3" w:rsidRDefault="004463A3" w:rsidP="004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3A3" w:rsidSect="00B77E08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3F" w:rsidRDefault="0042353F" w:rsidP="00B77E08">
      <w:pPr>
        <w:spacing w:after="0" w:line="240" w:lineRule="auto"/>
      </w:pPr>
      <w:r>
        <w:separator/>
      </w:r>
    </w:p>
  </w:endnote>
  <w:endnote w:type="continuationSeparator" w:id="0">
    <w:p w:rsidR="0042353F" w:rsidRDefault="0042353F" w:rsidP="00B7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3F" w:rsidRDefault="0042353F" w:rsidP="00B77E08">
      <w:pPr>
        <w:spacing w:after="0" w:line="240" w:lineRule="auto"/>
      </w:pPr>
      <w:r>
        <w:separator/>
      </w:r>
    </w:p>
  </w:footnote>
  <w:footnote w:type="continuationSeparator" w:id="0">
    <w:p w:rsidR="0042353F" w:rsidRDefault="0042353F" w:rsidP="00B7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100990"/>
      <w:docPartObj>
        <w:docPartGallery w:val="Page Numbers (Top of Page)"/>
        <w:docPartUnique/>
      </w:docPartObj>
    </w:sdtPr>
    <w:sdtEndPr/>
    <w:sdtContent>
      <w:p w:rsidR="00B77E08" w:rsidRDefault="00B77E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72">
          <w:rPr>
            <w:noProof/>
          </w:rPr>
          <w:t>5</w:t>
        </w:r>
        <w:r>
          <w:fldChar w:fldCharType="end"/>
        </w:r>
      </w:p>
    </w:sdtContent>
  </w:sdt>
  <w:p w:rsidR="00B77E08" w:rsidRDefault="00B77E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4E4C82"/>
    <w:lvl w:ilvl="0">
      <w:numFmt w:val="bullet"/>
      <w:lvlText w:val="*"/>
      <w:lvlJc w:val="left"/>
    </w:lvl>
  </w:abstractNum>
  <w:abstractNum w:abstractNumId="1">
    <w:nsid w:val="01071304"/>
    <w:multiLevelType w:val="hybridMultilevel"/>
    <w:tmpl w:val="5394E22C"/>
    <w:lvl w:ilvl="0" w:tplc="A628E60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077E3"/>
    <w:multiLevelType w:val="multilevel"/>
    <w:tmpl w:val="2EB6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B2EC5"/>
    <w:multiLevelType w:val="singleLevel"/>
    <w:tmpl w:val="D9787C5A"/>
    <w:lvl w:ilvl="0">
      <w:start w:val="7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73630CD"/>
    <w:multiLevelType w:val="hybridMultilevel"/>
    <w:tmpl w:val="082CF66E"/>
    <w:lvl w:ilvl="0" w:tplc="129EB2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B673A"/>
    <w:multiLevelType w:val="hybridMultilevel"/>
    <w:tmpl w:val="5C28F070"/>
    <w:lvl w:ilvl="0" w:tplc="C75207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436D4F"/>
    <w:multiLevelType w:val="hybridMultilevel"/>
    <w:tmpl w:val="DFB22956"/>
    <w:lvl w:ilvl="0" w:tplc="CA00ED4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0556A2"/>
    <w:multiLevelType w:val="hybridMultilevel"/>
    <w:tmpl w:val="510CB780"/>
    <w:lvl w:ilvl="0" w:tplc="FBE8B8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572D"/>
    <w:multiLevelType w:val="singleLevel"/>
    <w:tmpl w:val="62EA4598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502905E3"/>
    <w:multiLevelType w:val="multilevel"/>
    <w:tmpl w:val="6F9C48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8447D99"/>
    <w:multiLevelType w:val="hybridMultilevel"/>
    <w:tmpl w:val="2C203908"/>
    <w:lvl w:ilvl="0" w:tplc="32181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9294E"/>
    <w:multiLevelType w:val="multilevel"/>
    <w:tmpl w:val="9F24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E386D"/>
    <w:multiLevelType w:val="multilevel"/>
    <w:tmpl w:val="52F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1212C"/>
    <w:multiLevelType w:val="singleLevel"/>
    <w:tmpl w:val="95543AEA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70496961"/>
    <w:multiLevelType w:val="hybridMultilevel"/>
    <w:tmpl w:val="D480EDFA"/>
    <w:lvl w:ilvl="0" w:tplc="BC882F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94"/>
    <w:rsid w:val="00002D2A"/>
    <w:rsid w:val="0009650A"/>
    <w:rsid w:val="001000E9"/>
    <w:rsid w:val="00137CD3"/>
    <w:rsid w:val="00173A90"/>
    <w:rsid w:val="001F1CB8"/>
    <w:rsid w:val="001F4B5F"/>
    <w:rsid w:val="00212F20"/>
    <w:rsid w:val="0025147C"/>
    <w:rsid w:val="00294507"/>
    <w:rsid w:val="002A75BF"/>
    <w:rsid w:val="002B4FA8"/>
    <w:rsid w:val="002B76B2"/>
    <w:rsid w:val="002D04AD"/>
    <w:rsid w:val="002D1642"/>
    <w:rsid w:val="002D2D96"/>
    <w:rsid w:val="002D3E18"/>
    <w:rsid w:val="002F4B6B"/>
    <w:rsid w:val="00393F2A"/>
    <w:rsid w:val="003C4E61"/>
    <w:rsid w:val="0042353F"/>
    <w:rsid w:val="00425A9A"/>
    <w:rsid w:val="004463A3"/>
    <w:rsid w:val="004729F4"/>
    <w:rsid w:val="004833CC"/>
    <w:rsid w:val="004C57D6"/>
    <w:rsid w:val="00540059"/>
    <w:rsid w:val="00555229"/>
    <w:rsid w:val="00590272"/>
    <w:rsid w:val="005A0A79"/>
    <w:rsid w:val="005A3A98"/>
    <w:rsid w:val="005B7C55"/>
    <w:rsid w:val="005C5721"/>
    <w:rsid w:val="005C6702"/>
    <w:rsid w:val="006235A7"/>
    <w:rsid w:val="00623831"/>
    <w:rsid w:val="00647F2B"/>
    <w:rsid w:val="00651C48"/>
    <w:rsid w:val="006679C7"/>
    <w:rsid w:val="00676C02"/>
    <w:rsid w:val="006C6C02"/>
    <w:rsid w:val="006E61A3"/>
    <w:rsid w:val="006F3B6F"/>
    <w:rsid w:val="007034CB"/>
    <w:rsid w:val="007070CD"/>
    <w:rsid w:val="007169FA"/>
    <w:rsid w:val="00730866"/>
    <w:rsid w:val="0074685F"/>
    <w:rsid w:val="00796626"/>
    <w:rsid w:val="007B56F3"/>
    <w:rsid w:val="007C0847"/>
    <w:rsid w:val="007C27A0"/>
    <w:rsid w:val="007F1454"/>
    <w:rsid w:val="007F5394"/>
    <w:rsid w:val="00874844"/>
    <w:rsid w:val="00892D9A"/>
    <w:rsid w:val="008A391C"/>
    <w:rsid w:val="008C150B"/>
    <w:rsid w:val="008C5DD2"/>
    <w:rsid w:val="008F2315"/>
    <w:rsid w:val="00930681"/>
    <w:rsid w:val="0096418A"/>
    <w:rsid w:val="009A320E"/>
    <w:rsid w:val="009C37D1"/>
    <w:rsid w:val="009E2051"/>
    <w:rsid w:val="00A070E1"/>
    <w:rsid w:val="00A33D63"/>
    <w:rsid w:val="00A3583F"/>
    <w:rsid w:val="00A4542C"/>
    <w:rsid w:val="00A50498"/>
    <w:rsid w:val="00A62868"/>
    <w:rsid w:val="00A62F62"/>
    <w:rsid w:val="00A71A96"/>
    <w:rsid w:val="00A82C43"/>
    <w:rsid w:val="00AA5BFE"/>
    <w:rsid w:val="00AE2348"/>
    <w:rsid w:val="00B0796B"/>
    <w:rsid w:val="00B10C5D"/>
    <w:rsid w:val="00B22448"/>
    <w:rsid w:val="00B2651E"/>
    <w:rsid w:val="00B458CD"/>
    <w:rsid w:val="00B574F0"/>
    <w:rsid w:val="00B77E08"/>
    <w:rsid w:val="00B86890"/>
    <w:rsid w:val="00B972DF"/>
    <w:rsid w:val="00BA4A5B"/>
    <w:rsid w:val="00BF682F"/>
    <w:rsid w:val="00C26BF9"/>
    <w:rsid w:val="00C37166"/>
    <w:rsid w:val="00C54278"/>
    <w:rsid w:val="00C60C57"/>
    <w:rsid w:val="00C7540B"/>
    <w:rsid w:val="00C7623B"/>
    <w:rsid w:val="00CD1AFA"/>
    <w:rsid w:val="00D13272"/>
    <w:rsid w:val="00D14253"/>
    <w:rsid w:val="00D222F6"/>
    <w:rsid w:val="00D44640"/>
    <w:rsid w:val="00D93B5A"/>
    <w:rsid w:val="00DB2F1F"/>
    <w:rsid w:val="00DD1362"/>
    <w:rsid w:val="00DD7321"/>
    <w:rsid w:val="00E41F0D"/>
    <w:rsid w:val="00E44057"/>
    <w:rsid w:val="00E9171F"/>
    <w:rsid w:val="00E97C95"/>
    <w:rsid w:val="00EA45CB"/>
    <w:rsid w:val="00EB3C1F"/>
    <w:rsid w:val="00EE1A19"/>
    <w:rsid w:val="00EE39D8"/>
    <w:rsid w:val="00F10EC2"/>
    <w:rsid w:val="00F374C9"/>
    <w:rsid w:val="00F437F2"/>
    <w:rsid w:val="00F74DD5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5B338-A9B8-4496-85A6-A5E9C7D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F5394"/>
    <w:rPr>
      <w:b/>
      <w:bCs/>
    </w:rPr>
  </w:style>
  <w:style w:type="character" w:customStyle="1" w:styleId="apple-converted-space">
    <w:name w:val="apple-converted-space"/>
    <w:basedOn w:val="a0"/>
    <w:rsid w:val="007F5394"/>
  </w:style>
  <w:style w:type="character" w:styleId="a5">
    <w:name w:val="Hyperlink"/>
    <w:basedOn w:val="a0"/>
    <w:uiPriority w:val="99"/>
    <w:unhideWhenUsed/>
    <w:rsid w:val="007F53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26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B7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E08"/>
  </w:style>
  <w:style w:type="paragraph" w:styleId="a9">
    <w:name w:val="footer"/>
    <w:basedOn w:val="a"/>
    <w:link w:val="aa"/>
    <w:uiPriority w:val="99"/>
    <w:unhideWhenUsed/>
    <w:rsid w:val="00B7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E08"/>
  </w:style>
  <w:style w:type="paragraph" w:styleId="2">
    <w:name w:val="Body Text Indent 2"/>
    <w:basedOn w:val="a"/>
    <w:link w:val="20"/>
    <w:uiPriority w:val="99"/>
    <w:rsid w:val="00730866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0866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table" w:customStyle="1" w:styleId="21">
    <w:name w:val="Сетка таблицы2"/>
    <w:basedOn w:val="a1"/>
    <w:uiPriority w:val="39"/>
    <w:rsid w:val="002B4F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4FA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4F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B4FA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B4F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B4FA8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B4FA8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B4F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B4F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B4FA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4FA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B4FA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B4FA8"/>
    <w:pPr>
      <w:widowControl w:val="0"/>
      <w:autoSpaceDE w:val="0"/>
      <w:autoSpaceDN w:val="0"/>
      <w:adjustRightInd w:val="0"/>
      <w:spacing w:after="0" w:line="370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B4FA8"/>
    <w:pPr>
      <w:widowControl w:val="0"/>
      <w:autoSpaceDE w:val="0"/>
      <w:autoSpaceDN w:val="0"/>
      <w:adjustRightInd w:val="0"/>
      <w:spacing w:after="0" w:line="374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0796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791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22"/>
    <w:qFormat/>
    <w:rsid w:val="007169F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2">
    <w:name w:val="Основной текст2"/>
    <w:basedOn w:val="a"/>
    <w:link w:val="ae"/>
    <w:qFormat/>
    <w:rsid w:val="007169FA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1">
    <w:name w:val="Обычный1"/>
    <w:autoRedefine/>
    <w:rsid w:val="0087484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f">
    <w:name w:val="Базовый"/>
    <w:rsid w:val="0087484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Михалькова Е.В.</dc:creator>
  <cp:lastModifiedBy>Спасская Анна Михайловна</cp:lastModifiedBy>
  <cp:revision>5</cp:revision>
  <cp:lastPrinted>2021-05-21T11:51:00Z</cp:lastPrinted>
  <dcterms:created xsi:type="dcterms:W3CDTF">2021-02-16T12:16:00Z</dcterms:created>
  <dcterms:modified xsi:type="dcterms:W3CDTF">2023-08-18T11:29:00Z</dcterms:modified>
</cp:coreProperties>
</file>