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AD" w:rsidRPr="00AA4036" w:rsidRDefault="00AA4036" w:rsidP="00AA4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036">
        <w:rPr>
          <w:rFonts w:ascii="Times New Roman" w:hAnsi="Times New Roman" w:cs="Times New Roman"/>
          <w:b/>
          <w:sz w:val="28"/>
          <w:szCs w:val="28"/>
        </w:rPr>
        <w:t>Годовой план распределения квот для обучающихся общеобразовательных организаций Смоленской области</w:t>
      </w:r>
      <w:r w:rsidR="00A36E67">
        <w:rPr>
          <w:rFonts w:ascii="Times New Roman" w:hAnsi="Times New Roman" w:cs="Times New Roman"/>
          <w:b/>
          <w:sz w:val="28"/>
          <w:szCs w:val="28"/>
        </w:rPr>
        <w:t xml:space="preserve"> в ВДЦ «Смена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36E67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AA4036" w:rsidRDefault="00AA40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7"/>
        <w:gridCol w:w="2441"/>
        <w:gridCol w:w="2908"/>
        <w:gridCol w:w="2619"/>
      </w:tblGrid>
      <w:tr w:rsidR="005A013D" w:rsidRPr="00AA4036" w:rsidTr="005A013D">
        <w:tc>
          <w:tcPr>
            <w:tcW w:w="2227" w:type="dxa"/>
          </w:tcPr>
          <w:p w:rsidR="005A013D" w:rsidRPr="00AA4036" w:rsidRDefault="005A013D" w:rsidP="00AA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смены</w:t>
            </w:r>
          </w:p>
        </w:tc>
        <w:tc>
          <w:tcPr>
            <w:tcW w:w="2441" w:type="dxa"/>
          </w:tcPr>
          <w:p w:rsidR="005A013D" w:rsidRPr="00AA4036" w:rsidRDefault="005A013D" w:rsidP="00AA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36">
              <w:rPr>
                <w:rFonts w:ascii="Times New Roman" w:hAnsi="Times New Roman" w:cs="Times New Roman"/>
                <w:b/>
                <w:sz w:val="24"/>
                <w:szCs w:val="24"/>
              </w:rPr>
              <w:t>Сроки смены</w:t>
            </w:r>
          </w:p>
        </w:tc>
        <w:tc>
          <w:tcPr>
            <w:tcW w:w="2908" w:type="dxa"/>
          </w:tcPr>
          <w:p w:rsidR="005A013D" w:rsidRPr="00AA4036" w:rsidRDefault="005A013D" w:rsidP="00AA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3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смены</w:t>
            </w:r>
          </w:p>
        </w:tc>
        <w:tc>
          <w:tcPr>
            <w:tcW w:w="2619" w:type="dxa"/>
          </w:tcPr>
          <w:p w:rsidR="005A013D" w:rsidRPr="00AA4036" w:rsidRDefault="005A013D" w:rsidP="00AA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A4036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квот</w:t>
            </w:r>
          </w:p>
        </w:tc>
      </w:tr>
      <w:tr w:rsidR="005A013D" w:rsidRPr="00AA4036" w:rsidTr="005A013D">
        <w:tc>
          <w:tcPr>
            <w:tcW w:w="2227" w:type="dxa"/>
          </w:tcPr>
          <w:p w:rsidR="005A013D" w:rsidRPr="00AA4036" w:rsidRDefault="00F33478" w:rsidP="00A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5A013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A36E67">
              <w:rPr>
                <w:rFonts w:ascii="Times New Roman" w:hAnsi="Times New Roman" w:cs="Times New Roman"/>
                <w:sz w:val="24"/>
                <w:szCs w:val="24"/>
              </w:rPr>
              <w:t>Зимняя детская киноакадемия</w:t>
            </w:r>
          </w:p>
        </w:tc>
        <w:tc>
          <w:tcPr>
            <w:tcW w:w="2441" w:type="dxa"/>
          </w:tcPr>
          <w:p w:rsidR="005A013D" w:rsidRPr="00AA4036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13.02.2026-26.02.2026</w:t>
            </w:r>
          </w:p>
        </w:tc>
        <w:tc>
          <w:tcPr>
            <w:tcW w:w="2908" w:type="dxa"/>
          </w:tcPr>
          <w:p w:rsidR="005A013D" w:rsidRPr="00AA4036" w:rsidRDefault="00A36E67" w:rsidP="00AA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9" w:type="dxa"/>
          </w:tcPr>
          <w:p w:rsidR="005A013D" w:rsidRPr="00AA4036" w:rsidRDefault="00A36E67" w:rsidP="00AA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013D" w:rsidRPr="00AA4036" w:rsidTr="005A013D">
        <w:tc>
          <w:tcPr>
            <w:tcW w:w="2227" w:type="dxa"/>
          </w:tcPr>
          <w:p w:rsidR="005A013D" w:rsidRPr="00AA4036" w:rsidRDefault="00A36E67" w:rsidP="00A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01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6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этап Всероссийских спортивных игр школьных спортивных клубов 2025/2026 учебного года</w:t>
            </w:r>
          </w:p>
        </w:tc>
        <w:tc>
          <w:tcPr>
            <w:tcW w:w="2441" w:type="dxa"/>
          </w:tcPr>
          <w:p w:rsidR="005A013D" w:rsidRPr="00AA4036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30.04.2026-20.05.2026</w:t>
            </w:r>
          </w:p>
        </w:tc>
        <w:tc>
          <w:tcPr>
            <w:tcW w:w="2908" w:type="dxa"/>
          </w:tcPr>
          <w:p w:rsidR="005A013D" w:rsidRPr="00A36E67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19" w:type="dxa"/>
          </w:tcPr>
          <w:p w:rsidR="005A013D" w:rsidRPr="00AA4036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013D" w:rsidRPr="00AA4036" w:rsidTr="005A013D">
        <w:tc>
          <w:tcPr>
            <w:tcW w:w="2227" w:type="dxa"/>
          </w:tcPr>
          <w:p w:rsidR="005A013D" w:rsidRPr="00AA4036" w:rsidRDefault="00A36E67" w:rsidP="00A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Защитник Отечества</w:t>
            </w:r>
          </w:p>
        </w:tc>
        <w:tc>
          <w:tcPr>
            <w:tcW w:w="2441" w:type="dxa"/>
          </w:tcPr>
          <w:p w:rsidR="005A013D" w:rsidRPr="00AA4036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28.05.2026-10.06.2026</w:t>
            </w:r>
          </w:p>
        </w:tc>
        <w:tc>
          <w:tcPr>
            <w:tcW w:w="2908" w:type="dxa"/>
          </w:tcPr>
          <w:p w:rsidR="005A013D" w:rsidRDefault="00A36E67" w:rsidP="005A013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9" w:type="dxa"/>
          </w:tcPr>
          <w:p w:rsidR="005A013D" w:rsidRPr="00AA4036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013D" w:rsidRPr="00AA4036" w:rsidTr="005A013D">
        <w:tc>
          <w:tcPr>
            <w:tcW w:w="2227" w:type="dxa"/>
          </w:tcPr>
          <w:p w:rsidR="005A013D" w:rsidRPr="00AA4036" w:rsidRDefault="00A36E67" w:rsidP="00A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01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6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кие спортивные игры школьников «Президентские спортивные игры» 2025/2026 учебного года</w:t>
            </w:r>
            <w:r w:rsidRPr="00A36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(всероссийский этап)</w:t>
            </w:r>
          </w:p>
        </w:tc>
        <w:tc>
          <w:tcPr>
            <w:tcW w:w="2441" w:type="dxa"/>
          </w:tcPr>
          <w:p w:rsidR="005A013D" w:rsidRPr="00AA4036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09.09.2026-29.09.2026</w:t>
            </w:r>
          </w:p>
        </w:tc>
        <w:tc>
          <w:tcPr>
            <w:tcW w:w="2908" w:type="dxa"/>
          </w:tcPr>
          <w:p w:rsidR="005A013D" w:rsidRDefault="005A013D" w:rsidP="005A013D">
            <w:pPr>
              <w:jc w:val="center"/>
            </w:pPr>
            <w:r w:rsidRPr="00E242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19" w:type="dxa"/>
          </w:tcPr>
          <w:p w:rsidR="005A013D" w:rsidRPr="00AA4036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013D" w:rsidRPr="00AA4036" w:rsidTr="005A013D">
        <w:tc>
          <w:tcPr>
            <w:tcW w:w="2227" w:type="dxa"/>
          </w:tcPr>
          <w:p w:rsidR="005A013D" w:rsidRPr="00AA4036" w:rsidRDefault="00A36E67" w:rsidP="00A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01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6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Финал всероссийского детско-юношеского фестиваля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36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Ворошиловский стрелок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41" w:type="dxa"/>
          </w:tcPr>
          <w:p w:rsidR="005A013D" w:rsidRPr="00AA4036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16.10.2026-29.10.2026</w:t>
            </w:r>
          </w:p>
        </w:tc>
        <w:tc>
          <w:tcPr>
            <w:tcW w:w="2908" w:type="dxa"/>
          </w:tcPr>
          <w:p w:rsidR="005A013D" w:rsidRPr="00A36E67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9" w:type="dxa"/>
          </w:tcPr>
          <w:p w:rsidR="005A013D" w:rsidRPr="00AA4036" w:rsidRDefault="00A36E67" w:rsidP="005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325A" w:rsidRPr="00AA4036" w:rsidTr="00BD20CD">
        <w:tc>
          <w:tcPr>
            <w:tcW w:w="2227" w:type="dxa"/>
          </w:tcPr>
          <w:p w:rsidR="00B4325A" w:rsidRPr="00B4325A" w:rsidRDefault="00B4325A" w:rsidP="005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2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68" w:type="dxa"/>
            <w:gridSpan w:val="3"/>
          </w:tcPr>
          <w:p w:rsidR="00B4325A" w:rsidRPr="00B4325A" w:rsidRDefault="00A36E67" w:rsidP="005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AA4036" w:rsidRPr="00AA4036" w:rsidRDefault="00AA4036">
      <w:pPr>
        <w:rPr>
          <w:rFonts w:ascii="Times New Roman" w:hAnsi="Times New Roman" w:cs="Times New Roman"/>
          <w:b/>
          <w:sz w:val="24"/>
          <w:szCs w:val="24"/>
        </w:rPr>
      </w:pPr>
    </w:p>
    <w:p w:rsidR="00AA4036" w:rsidRDefault="00AA4036"/>
    <w:sectPr w:rsidR="00AA4036" w:rsidSect="00AA40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27"/>
    <w:rsid w:val="00391FD8"/>
    <w:rsid w:val="005A013D"/>
    <w:rsid w:val="00834527"/>
    <w:rsid w:val="00A36E67"/>
    <w:rsid w:val="00AA4036"/>
    <w:rsid w:val="00B4325A"/>
    <w:rsid w:val="00BF456A"/>
    <w:rsid w:val="00BF46D8"/>
    <w:rsid w:val="00F3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4E088-82F6-4789-AAE6-B8EFF190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03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Спасская Анна Михайловна</dc:creator>
  <cp:keywords/>
  <dc:description/>
  <cp:lastModifiedBy>Спасская Анна Михайловна</cp:lastModifiedBy>
  <cp:revision>8</cp:revision>
  <cp:lastPrinted>2025-12-29T10:05:00Z</cp:lastPrinted>
  <dcterms:created xsi:type="dcterms:W3CDTF">2024-12-23T11:42:00Z</dcterms:created>
  <dcterms:modified xsi:type="dcterms:W3CDTF">2025-12-29T10:06:00Z</dcterms:modified>
</cp:coreProperties>
</file>