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2F9E" w:rsidRDefault="001E2F9E" w:rsidP="001E2F9E">
      <w:pPr>
        <w:spacing w:after="0" w:line="240" w:lineRule="auto"/>
        <w:ind w:right="1106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bookmarkEnd w:id="0"/>
    </w:p>
    <w:p w:rsidR="00970CAA" w:rsidRDefault="00970CAA" w:rsidP="00970CAA">
      <w:pPr>
        <w:spacing w:after="0" w:line="240" w:lineRule="auto"/>
        <w:ind w:right="1106"/>
        <w:jc w:val="center"/>
        <w:rPr>
          <w:rFonts w:ascii="Times New Roman" w:hAnsi="Times New Roman"/>
          <w:b/>
          <w:sz w:val="28"/>
          <w:szCs w:val="28"/>
        </w:rPr>
      </w:pPr>
      <w:r w:rsidRPr="00970CAA">
        <w:rPr>
          <w:rFonts w:ascii="Times New Roman" w:eastAsia="Calibri" w:hAnsi="Times New Roman" w:cs="Times New Roman"/>
          <w:b/>
          <w:sz w:val="28"/>
          <w:szCs w:val="28"/>
        </w:rPr>
        <w:t xml:space="preserve">Программа </w:t>
      </w:r>
      <w:r w:rsidRPr="00970CAA">
        <w:rPr>
          <w:rFonts w:ascii="Times New Roman" w:hAnsi="Times New Roman"/>
          <w:b/>
          <w:sz w:val="28"/>
          <w:szCs w:val="28"/>
          <w:lang w:val="en-US"/>
        </w:rPr>
        <w:t>V</w:t>
      </w:r>
      <w:r w:rsidRPr="00970CAA">
        <w:rPr>
          <w:rFonts w:ascii="Times New Roman" w:hAnsi="Times New Roman"/>
          <w:b/>
          <w:sz w:val="28"/>
          <w:szCs w:val="28"/>
        </w:rPr>
        <w:t xml:space="preserve"> областного родительского собрания </w:t>
      </w:r>
      <w:r w:rsidRPr="00970CAA">
        <w:rPr>
          <w:rFonts w:ascii="Times New Roman" w:hAnsi="Times New Roman"/>
          <w:b/>
          <w:sz w:val="28"/>
          <w:szCs w:val="28"/>
        </w:rPr>
        <w:br/>
        <w:t xml:space="preserve">«Актуальные вопросы воспитания и образования </w:t>
      </w:r>
    </w:p>
    <w:p w:rsidR="00E57600" w:rsidRPr="00970CAA" w:rsidRDefault="00970CAA" w:rsidP="00970CAA">
      <w:pPr>
        <w:spacing w:after="0" w:line="240" w:lineRule="auto"/>
        <w:ind w:right="1106"/>
        <w:jc w:val="center"/>
        <w:rPr>
          <w:rFonts w:ascii="Times New Roman" w:hAnsi="Times New Roman"/>
          <w:b/>
          <w:sz w:val="28"/>
          <w:szCs w:val="28"/>
        </w:rPr>
      </w:pPr>
      <w:r w:rsidRPr="00970CAA">
        <w:rPr>
          <w:rFonts w:ascii="Times New Roman" w:hAnsi="Times New Roman"/>
          <w:b/>
          <w:sz w:val="28"/>
          <w:szCs w:val="28"/>
        </w:rPr>
        <w:t>в семье и школе»</w:t>
      </w:r>
    </w:p>
    <w:p w:rsidR="00970CAA" w:rsidRPr="00970CAA" w:rsidRDefault="00970CAA" w:rsidP="00970CAA">
      <w:pPr>
        <w:spacing w:after="0" w:line="240" w:lineRule="auto"/>
        <w:ind w:right="110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1696"/>
        <w:gridCol w:w="4961"/>
        <w:gridCol w:w="2829"/>
      </w:tblGrid>
      <w:tr w:rsidR="00C40931" w:rsidRPr="00E57600" w:rsidTr="00C40931">
        <w:trPr>
          <w:trHeight w:val="253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CAA" w:rsidRPr="002A70C9" w:rsidRDefault="00970CAA" w:rsidP="00970CAA">
            <w:pPr>
              <w:ind w:left="0" w:right="-108" w:firstLine="0"/>
              <w:jc w:val="left"/>
              <w:rPr>
                <w:rFonts w:ascii="Times New Roman" w:hAnsi="Times New Roman"/>
                <w:i/>
                <w:sz w:val="27"/>
                <w:szCs w:val="27"/>
              </w:rPr>
            </w:pPr>
            <w:r w:rsidRPr="002A70C9">
              <w:rPr>
                <w:rFonts w:ascii="Times New Roman" w:hAnsi="Times New Roman"/>
                <w:i/>
                <w:sz w:val="27"/>
                <w:szCs w:val="27"/>
              </w:rPr>
              <w:t>11.00-12.00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CAA" w:rsidRDefault="00970CAA" w:rsidP="00970CAA">
            <w:p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Pr="00970CAA">
              <w:rPr>
                <w:rFonts w:ascii="Times New Roman" w:hAnsi="Times New Roman"/>
                <w:sz w:val="24"/>
                <w:szCs w:val="24"/>
              </w:rPr>
              <w:t xml:space="preserve">Регистрация участников </w:t>
            </w:r>
            <w:r w:rsidRPr="00970CAA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 w:rsidRPr="00970C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</w:p>
          <w:p w:rsidR="00970CAA" w:rsidRDefault="00970CAA" w:rsidP="00970CAA">
            <w:p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  <w:r w:rsidRPr="00970CAA">
              <w:rPr>
                <w:rFonts w:ascii="Times New Roman" w:hAnsi="Times New Roman"/>
                <w:sz w:val="24"/>
                <w:szCs w:val="24"/>
              </w:rPr>
              <w:t>областного родительского собрания</w:t>
            </w:r>
            <w:proofErr w:type="gramStart"/>
            <w:r w:rsidRPr="00970C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70CAA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970CAA">
              <w:rPr>
                <w:rFonts w:ascii="Times New Roman" w:hAnsi="Times New Roman"/>
                <w:sz w:val="24"/>
                <w:szCs w:val="24"/>
              </w:rPr>
              <w:t>«</w:t>
            </w:r>
            <w:proofErr w:type="gramEnd"/>
            <w:r w:rsidRPr="00970CAA">
              <w:rPr>
                <w:rFonts w:ascii="Times New Roman" w:hAnsi="Times New Roman"/>
                <w:sz w:val="24"/>
                <w:szCs w:val="24"/>
              </w:rPr>
              <w:t xml:space="preserve">Актуальные вопросы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</w:p>
          <w:p w:rsidR="00970CAA" w:rsidRPr="00970CAA" w:rsidRDefault="00513A88" w:rsidP="00970CAA">
            <w:p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="00970CAA" w:rsidRPr="00970CAA">
              <w:rPr>
                <w:rFonts w:ascii="Times New Roman" w:hAnsi="Times New Roman"/>
                <w:sz w:val="24"/>
                <w:szCs w:val="24"/>
              </w:rPr>
              <w:t>семье и школе»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CAA" w:rsidRDefault="00970CAA" w:rsidP="00970CAA">
            <w:pPr>
              <w:ind w:left="0" w:right="-2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0CAA">
              <w:rPr>
                <w:rFonts w:ascii="Times New Roman" w:hAnsi="Times New Roman"/>
                <w:sz w:val="24"/>
                <w:szCs w:val="24"/>
              </w:rPr>
              <w:t xml:space="preserve">г. Смоленск, </w:t>
            </w:r>
          </w:p>
          <w:p w:rsidR="00970CAA" w:rsidRDefault="00970CAA" w:rsidP="00970CAA">
            <w:pPr>
              <w:ind w:left="0" w:right="-2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0CAA">
              <w:rPr>
                <w:rFonts w:ascii="Times New Roman" w:hAnsi="Times New Roman"/>
                <w:sz w:val="24"/>
                <w:szCs w:val="24"/>
              </w:rPr>
              <w:t xml:space="preserve">ул. Октябрьской революции </w:t>
            </w:r>
          </w:p>
          <w:p w:rsidR="00970CAA" w:rsidRDefault="00970CAA" w:rsidP="00970CAA">
            <w:pPr>
              <w:ind w:left="0" w:right="-2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0CAA">
              <w:rPr>
                <w:rFonts w:ascii="Times New Roman" w:hAnsi="Times New Roman"/>
                <w:sz w:val="24"/>
                <w:szCs w:val="24"/>
              </w:rPr>
              <w:t xml:space="preserve">д. 20 </w:t>
            </w:r>
            <w:proofErr w:type="gramStart"/>
            <w:r w:rsidRPr="00970CAA">
              <w:rPr>
                <w:rFonts w:ascii="Times New Roman" w:hAnsi="Times New Roman"/>
                <w:sz w:val="24"/>
                <w:szCs w:val="24"/>
              </w:rPr>
              <w:t xml:space="preserve">а,   </w:t>
            </w:r>
            <w:proofErr w:type="gramEnd"/>
            <w:r w:rsidRPr="00970CAA">
              <w:rPr>
                <w:rFonts w:ascii="Times New Roman" w:hAnsi="Times New Roman"/>
                <w:sz w:val="24"/>
                <w:szCs w:val="24"/>
              </w:rPr>
              <w:t xml:space="preserve">                                      ГАУ ДО «Смоленский институт развития образования»</w:t>
            </w:r>
          </w:p>
          <w:p w:rsidR="00970CAA" w:rsidRPr="00970CAA" w:rsidRDefault="00970CAA" w:rsidP="00970CAA">
            <w:pPr>
              <w:ind w:left="0" w:right="-2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холл 1 этажа</w:t>
            </w:r>
          </w:p>
        </w:tc>
      </w:tr>
      <w:tr w:rsidR="00C40931" w:rsidRPr="00E57600" w:rsidTr="00C40931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CAA" w:rsidRPr="002A70C9" w:rsidRDefault="00970CAA" w:rsidP="00970CAA">
            <w:pPr>
              <w:ind w:left="0" w:right="-108" w:firstLine="0"/>
              <w:jc w:val="left"/>
              <w:rPr>
                <w:rFonts w:ascii="Times New Roman" w:hAnsi="Times New Roman"/>
                <w:i/>
                <w:sz w:val="27"/>
                <w:szCs w:val="27"/>
              </w:rPr>
            </w:pPr>
            <w:r w:rsidRPr="002A70C9">
              <w:rPr>
                <w:rFonts w:ascii="Times New Roman" w:hAnsi="Times New Roman"/>
                <w:i/>
                <w:sz w:val="27"/>
                <w:szCs w:val="27"/>
              </w:rPr>
              <w:t>12.00-14.30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CAA" w:rsidRPr="00970CAA" w:rsidRDefault="00970CAA" w:rsidP="00970CAA">
            <w:pPr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0CAA">
              <w:rPr>
                <w:rFonts w:ascii="Times New Roman" w:hAnsi="Times New Roman"/>
                <w:sz w:val="24"/>
                <w:szCs w:val="24"/>
              </w:rPr>
              <w:t xml:space="preserve">Работа выставки-продажи методической литературы по тематике </w:t>
            </w:r>
            <w:r w:rsidRPr="00970CAA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 w:rsidRPr="00970CAA">
              <w:rPr>
                <w:rFonts w:ascii="Times New Roman" w:hAnsi="Times New Roman"/>
                <w:sz w:val="24"/>
                <w:szCs w:val="24"/>
              </w:rPr>
              <w:t xml:space="preserve"> областного родительского собрания </w:t>
            </w:r>
            <w:r w:rsidRPr="00970CAA">
              <w:rPr>
                <w:rFonts w:ascii="Times New Roman" w:hAnsi="Times New Roman"/>
                <w:sz w:val="24"/>
                <w:szCs w:val="24"/>
              </w:rPr>
              <w:br/>
              <w:t>«Актуальные вопросы воспитания и образования в семье и школе»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70CAA">
              <w:rPr>
                <w:rFonts w:ascii="Times New Roman" w:hAnsi="Times New Roman"/>
                <w:sz w:val="24"/>
                <w:szCs w:val="24"/>
              </w:rPr>
              <w:t>ГАУ ДПО «Смоленский областной институт развития образования»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CAA" w:rsidRDefault="00970CAA" w:rsidP="00970CAA">
            <w:pPr>
              <w:ind w:left="0" w:right="-2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0CAA">
              <w:rPr>
                <w:rFonts w:ascii="Times New Roman" w:hAnsi="Times New Roman"/>
                <w:sz w:val="24"/>
                <w:szCs w:val="24"/>
              </w:rPr>
              <w:t>ГАУ ДО «Смоленский институт развития образования»</w:t>
            </w:r>
          </w:p>
          <w:p w:rsidR="00970CAA" w:rsidRPr="00970CAA" w:rsidRDefault="00970CAA" w:rsidP="00970CAA">
            <w:pPr>
              <w:ind w:left="0" w:right="-2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холл 2 этажа</w:t>
            </w:r>
          </w:p>
        </w:tc>
      </w:tr>
      <w:tr w:rsidR="00C40931" w:rsidRPr="00E57600" w:rsidTr="00C40931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CAA" w:rsidRPr="002A70C9" w:rsidRDefault="00970CAA" w:rsidP="00970CAA">
            <w:pPr>
              <w:ind w:left="0" w:right="-68" w:firstLine="0"/>
              <w:jc w:val="left"/>
              <w:rPr>
                <w:rFonts w:ascii="Times New Roman" w:hAnsi="Times New Roman"/>
                <w:i/>
                <w:sz w:val="27"/>
                <w:szCs w:val="27"/>
              </w:rPr>
            </w:pPr>
            <w:r w:rsidRPr="002A70C9">
              <w:rPr>
                <w:rFonts w:ascii="Times New Roman" w:hAnsi="Times New Roman"/>
                <w:i/>
                <w:sz w:val="27"/>
                <w:szCs w:val="27"/>
              </w:rPr>
              <w:t>12.00-12.05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CAA" w:rsidRPr="00513A88" w:rsidRDefault="00970CAA" w:rsidP="002A70C9">
            <w:pPr>
              <w:ind w:left="0" w:right="-109"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513A88">
              <w:rPr>
                <w:rFonts w:ascii="Times New Roman" w:hAnsi="Times New Roman"/>
                <w:b/>
                <w:sz w:val="24"/>
                <w:szCs w:val="24"/>
              </w:rPr>
              <w:t xml:space="preserve">Приветственное слово Н.Н. </w:t>
            </w:r>
            <w:proofErr w:type="spellStart"/>
            <w:r w:rsidRPr="00513A88">
              <w:rPr>
                <w:rFonts w:ascii="Times New Roman" w:hAnsi="Times New Roman"/>
                <w:b/>
                <w:sz w:val="24"/>
                <w:szCs w:val="24"/>
              </w:rPr>
              <w:t>Колпачкова</w:t>
            </w:r>
            <w:proofErr w:type="spellEnd"/>
            <w:r w:rsidRPr="00513A88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</w:p>
          <w:p w:rsidR="00970CAA" w:rsidRPr="00513A88" w:rsidRDefault="00970CAA" w:rsidP="002A70C9">
            <w:pPr>
              <w:ind w:left="0" w:right="-109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513A88">
              <w:rPr>
                <w:rFonts w:ascii="Times New Roman" w:hAnsi="Times New Roman"/>
                <w:sz w:val="24"/>
                <w:szCs w:val="24"/>
              </w:rPr>
              <w:t>начальника Департамента Смоленской области по образованию и науке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CAA" w:rsidRDefault="00970CAA" w:rsidP="00970CAA">
            <w:pPr>
              <w:ind w:left="0" w:right="-2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0CAA">
              <w:rPr>
                <w:rFonts w:ascii="Times New Roman" w:hAnsi="Times New Roman"/>
                <w:sz w:val="24"/>
                <w:szCs w:val="24"/>
              </w:rPr>
              <w:t>ГАУ ДО «Смоленский институт развития образования»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70CAA" w:rsidRDefault="00970CAA" w:rsidP="00970CAA">
            <w:pPr>
              <w:ind w:left="0" w:right="-2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этаж, актовый зал</w:t>
            </w:r>
          </w:p>
          <w:p w:rsidR="00970CAA" w:rsidRPr="00E57600" w:rsidRDefault="00970CAA" w:rsidP="00970CAA">
            <w:pPr>
              <w:ind w:left="0" w:firstLine="0"/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C40931" w:rsidRPr="00E57600" w:rsidTr="00C40931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CAA" w:rsidRPr="002A70C9" w:rsidRDefault="00970CAA" w:rsidP="00970CAA">
            <w:pPr>
              <w:ind w:left="0" w:right="-68" w:firstLine="0"/>
              <w:jc w:val="left"/>
              <w:rPr>
                <w:rFonts w:ascii="Times New Roman" w:hAnsi="Times New Roman"/>
                <w:i/>
                <w:sz w:val="27"/>
                <w:szCs w:val="27"/>
              </w:rPr>
            </w:pPr>
            <w:r w:rsidRPr="002A70C9">
              <w:rPr>
                <w:rFonts w:ascii="Times New Roman" w:hAnsi="Times New Roman"/>
                <w:i/>
                <w:sz w:val="27"/>
                <w:szCs w:val="27"/>
              </w:rPr>
              <w:t>12.05-13.00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CAA" w:rsidRPr="00C40931" w:rsidRDefault="00970CAA" w:rsidP="00513A88">
            <w:pPr>
              <w:ind w:right="-2"/>
              <w:jc w:val="center"/>
              <w:rPr>
                <w:rFonts w:ascii="Times New Roman" w:hAnsi="Times New Roman"/>
                <w:b/>
                <w:sz w:val="27"/>
                <w:szCs w:val="27"/>
              </w:rPr>
            </w:pPr>
            <w:r w:rsidRPr="00C40931">
              <w:rPr>
                <w:rFonts w:ascii="Times New Roman" w:hAnsi="Times New Roman"/>
                <w:b/>
                <w:sz w:val="27"/>
                <w:szCs w:val="27"/>
              </w:rPr>
              <w:t>1. Семья и школа в воспитании здорового поколения: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CAA" w:rsidRPr="00E57600" w:rsidRDefault="00970CAA" w:rsidP="00E57600">
            <w:pPr>
              <w:ind w:right="-2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C40931" w:rsidRPr="00E57600" w:rsidTr="00C40931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CAA" w:rsidRPr="002A70C9" w:rsidRDefault="002F28D8" w:rsidP="002F28D8">
            <w:pPr>
              <w:tabs>
                <w:tab w:val="left" w:pos="313"/>
              </w:tabs>
              <w:ind w:left="-113" w:right="-108" w:firstLine="0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2A70C9">
              <w:rPr>
                <w:rFonts w:ascii="Times New Roman" w:hAnsi="Times New Roman"/>
                <w:i/>
                <w:sz w:val="28"/>
                <w:szCs w:val="28"/>
              </w:rPr>
              <w:t>12.10 –12.17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3A88" w:rsidRPr="00513A88" w:rsidRDefault="00513A88" w:rsidP="00513A88">
            <w:pPr>
              <w:ind w:left="0" w:right="-108" w:firstLine="0"/>
              <w:jc w:val="left"/>
              <w:rPr>
                <w:rFonts w:ascii="Times New Roman" w:hAnsi="Times New Roman"/>
                <w:i/>
                <w:sz w:val="24"/>
                <w:szCs w:val="24"/>
              </w:rPr>
            </w:pPr>
            <w:r w:rsidRPr="002F28D8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«Ответственное </w:t>
            </w:r>
            <w:proofErr w:type="spellStart"/>
            <w:r w:rsidRPr="002F28D8">
              <w:rPr>
                <w:rFonts w:ascii="Times New Roman" w:hAnsi="Times New Roman"/>
                <w:b/>
                <w:i/>
                <w:sz w:val="28"/>
                <w:szCs w:val="28"/>
              </w:rPr>
              <w:t>родительство</w:t>
            </w:r>
            <w:proofErr w:type="spellEnd"/>
            <w:r w:rsidRPr="002F28D8">
              <w:rPr>
                <w:rFonts w:ascii="Times New Roman" w:hAnsi="Times New Roman"/>
                <w:b/>
                <w:i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, </w:t>
            </w:r>
            <w:r w:rsidRPr="00513A88">
              <w:rPr>
                <w:rFonts w:ascii="Times New Roman" w:hAnsi="Times New Roman"/>
                <w:b/>
                <w:i/>
                <w:sz w:val="24"/>
                <w:szCs w:val="24"/>
              </w:rPr>
              <w:t>Михайлова Наталья Александровна,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Уполномоченный по правам ребенка в Смоленской области 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88" w:rsidRDefault="00513A88" w:rsidP="00513A88">
            <w:pPr>
              <w:ind w:left="0" w:right="-2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0CAA">
              <w:rPr>
                <w:rFonts w:ascii="Times New Roman" w:hAnsi="Times New Roman"/>
                <w:sz w:val="24"/>
                <w:szCs w:val="24"/>
              </w:rPr>
              <w:t>ГАУ ДО «Смоленский институт развития образования»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13A88" w:rsidRDefault="00513A88" w:rsidP="00513A88">
            <w:pPr>
              <w:ind w:left="0" w:right="-2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этаж, актовый зал</w:t>
            </w:r>
          </w:p>
          <w:p w:rsidR="00970CAA" w:rsidRPr="00E57600" w:rsidRDefault="00970CAA" w:rsidP="00E57600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C40931" w:rsidRPr="00E57600" w:rsidTr="00C40931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CAA" w:rsidRPr="002A70C9" w:rsidRDefault="002F28D8" w:rsidP="002F28D8">
            <w:pPr>
              <w:ind w:left="-113" w:right="-108" w:firstLine="0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2A70C9">
              <w:rPr>
                <w:rFonts w:ascii="Times New Roman" w:hAnsi="Times New Roman"/>
                <w:i/>
                <w:sz w:val="28"/>
                <w:szCs w:val="28"/>
              </w:rPr>
              <w:t>12.20 – 12.26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28D8" w:rsidRPr="002F28D8" w:rsidRDefault="002F28D8" w:rsidP="002F28D8">
            <w:pPr>
              <w:ind w:left="-108" w:right="-108" w:firstLine="0"/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>«</w:t>
            </w:r>
            <w:r w:rsidRPr="002F28D8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 xml:space="preserve">Профилактика безнадзорности </w:t>
            </w:r>
            <w:proofErr w:type="gramStart"/>
            <w:r w:rsidRPr="002F28D8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>и  правонарушений</w:t>
            </w:r>
            <w:proofErr w:type="gramEnd"/>
            <w:r w:rsidRPr="002F28D8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 xml:space="preserve"> несовершеннолетних, жестокого обращения с детьми</w:t>
            </w:r>
          </w:p>
          <w:p w:rsidR="002F28D8" w:rsidRDefault="002F28D8" w:rsidP="002F28D8">
            <w:pPr>
              <w:ind w:left="-108" w:right="-108" w:firstLine="0"/>
              <w:jc w:val="left"/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</w:pPr>
            <w:r w:rsidRPr="002F28D8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>через создан</w:t>
            </w: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 xml:space="preserve">ие безопасного образовательного </w:t>
            </w:r>
            <w:r w:rsidRPr="002F28D8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>пространства</w:t>
            </w: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>»,</w:t>
            </w:r>
          </w:p>
          <w:p w:rsidR="00970CAA" w:rsidRPr="002F28D8" w:rsidRDefault="002F28D8" w:rsidP="002F28D8">
            <w:pPr>
              <w:ind w:left="-108" w:right="-108" w:firstLine="0"/>
              <w:jc w:val="left"/>
              <w:rPr>
                <w:rFonts w:ascii="Times New Roman" w:hAnsi="Times New Roman"/>
                <w:i/>
                <w:sz w:val="24"/>
                <w:szCs w:val="24"/>
              </w:rPr>
            </w:pPr>
            <w:r w:rsidRPr="002F28D8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Григорьева Наталья Тарасовна</w:t>
            </w: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 xml:space="preserve">, </w:t>
            </w:r>
            <w:r w:rsidRPr="002F28D8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ответственный секретарь</w:t>
            </w:r>
            <w:r w:rsidRPr="002F28D8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  <w:r w:rsidR="009D1CBE">
              <w:rPr>
                <w:rFonts w:ascii="Times New Roman" w:hAnsi="Times New Roman"/>
                <w:i/>
                <w:sz w:val="24"/>
                <w:szCs w:val="24"/>
              </w:rPr>
              <w:t>Комиссии</w:t>
            </w:r>
            <w:r w:rsidR="00970CAA" w:rsidRPr="002F28D8">
              <w:rPr>
                <w:rFonts w:ascii="Times New Roman" w:hAnsi="Times New Roman"/>
                <w:i/>
                <w:sz w:val="24"/>
                <w:szCs w:val="24"/>
              </w:rPr>
              <w:t xml:space="preserve"> по делам несовершеннолетних и защите их прав в Смоленской области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88" w:rsidRDefault="00513A88" w:rsidP="00513A88">
            <w:pPr>
              <w:ind w:left="0" w:right="-2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0CAA">
              <w:rPr>
                <w:rFonts w:ascii="Times New Roman" w:hAnsi="Times New Roman"/>
                <w:sz w:val="24"/>
                <w:szCs w:val="24"/>
              </w:rPr>
              <w:t>ГАУ ДО «Смоленский институт развития образования»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13A88" w:rsidRDefault="00513A88" w:rsidP="00513A88">
            <w:pPr>
              <w:ind w:left="0" w:right="-2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этаж, актовый зал</w:t>
            </w:r>
          </w:p>
          <w:p w:rsidR="00970CAA" w:rsidRPr="00E57600" w:rsidRDefault="00970CAA" w:rsidP="00E57600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C40931" w:rsidRPr="00E57600" w:rsidTr="00C40931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CAA" w:rsidRPr="002A70C9" w:rsidRDefault="002F28D8" w:rsidP="002F28D8">
            <w:pPr>
              <w:ind w:left="-113" w:right="-108" w:hanging="17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2A70C9">
              <w:rPr>
                <w:rFonts w:ascii="Times New Roman" w:hAnsi="Times New Roman"/>
                <w:i/>
                <w:sz w:val="28"/>
                <w:szCs w:val="28"/>
              </w:rPr>
              <w:t>12.30 – 12.36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931" w:rsidRDefault="002F28D8" w:rsidP="00C40931">
            <w:pPr>
              <w:ind w:left="-108" w:right="-108" w:firstLine="0"/>
              <w:jc w:val="left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C40931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«Конфликты в </w:t>
            </w:r>
            <w:r w:rsidR="00C40931" w:rsidRPr="00C40931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подростковой среде. Пути </w:t>
            </w:r>
            <w:r w:rsidR="00C40931">
              <w:rPr>
                <w:rFonts w:ascii="Times New Roman" w:hAnsi="Times New Roman"/>
                <w:b/>
                <w:i/>
                <w:sz w:val="28"/>
                <w:szCs w:val="28"/>
              </w:rPr>
              <w:t>их предупреждения и преодоления</w:t>
            </w:r>
            <w:r w:rsidRPr="00C40931">
              <w:rPr>
                <w:rFonts w:ascii="Times New Roman" w:hAnsi="Times New Roman"/>
                <w:b/>
                <w:i/>
                <w:sz w:val="28"/>
                <w:szCs w:val="28"/>
              </w:rPr>
              <w:t>»</w:t>
            </w:r>
            <w:r w:rsidR="00C40931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, </w:t>
            </w:r>
          </w:p>
          <w:p w:rsidR="00970CAA" w:rsidRPr="00E57600" w:rsidRDefault="00C40931" w:rsidP="00C40931">
            <w:pPr>
              <w:ind w:left="-108" w:right="-108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40931">
              <w:rPr>
                <w:rFonts w:ascii="Times New Roman" w:hAnsi="Times New Roman"/>
                <w:b/>
                <w:i/>
                <w:sz w:val="24"/>
                <w:szCs w:val="24"/>
              </w:rPr>
              <w:t>Бирюкова Елена Сергеевна</w:t>
            </w: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, </w:t>
            </w:r>
            <w:r w:rsidRPr="00C40931">
              <w:rPr>
                <w:rFonts w:ascii="Times New Roman" w:hAnsi="Times New Roman"/>
                <w:i/>
                <w:sz w:val="24"/>
                <w:szCs w:val="24"/>
              </w:rPr>
              <w:t xml:space="preserve">педагог-психолог </w:t>
            </w:r>
            <w:r w:rsidR="00970CAA" w:rsidRPr="00C40931">
              <w:rPr>
                <w:rFonts w:ascii="Times New Roman" w:hAnsi="Times New Roman"/>
                <w:i/>
                <w:sz w:val="24"/>
                <w:szCs w:val="24"/>
              </w:rPr>
              <w:t xml:space="preserve">СОГБУ Центр психолого-медико-социального сопровождения 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88" w:rsidRDefault="00513A88" w:rsidP="00513A88">
            <w:pPr>
              <w:ind w:left="0" w:right="-2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0CAA">
              <w:rPr>
                <w:rFonts w:ascii="Times New Roman" w:hAnsi="Times New Roman"/>
                <w:sz w:val="24"/>
                <w:szCs w:val="24"/>
              </w:rPr>
              <w:t>ГАУ ДО «Смоленский институт развития образования»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13A88" w:rsidRDefault="00513A88" w:rsidP="00513A88">
            <w:pPr>
              <w:ind w:left="0" w:right="-2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этаж, актовый зал</w:t>
            </w:r>
          </w:p>
          <w:p w:rsidR="00970CAA" w:rsidRPr="00E57600" w:rsidRDefault="00970CAA" w:rsidP="00E57600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C40931" w:rsidRPr="00E57600" w:rsidTr="00C40931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CAA" w:rsidRPr="002A70C9" w:rsidRDefault="00C40931" w:rsidP="00C40931">
            <w:pPr>
              <w:ind w:left="-113" w:right="-129" w:firstLine="0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2A70C9"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12.40 – 12.46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931" w:rsidRDefault="00C40931" w:rsidP="00C40931">
            <w:pPr>
              <w:ind w:left="0" w:right="-2" w:firstLine="0"/>
              <w:jc w:val="left"/>
              <w:rPr>
                <w:rFonts w:ascii="Times New Roman" w:hAnsi="Times New Roman"/>
                <w:i/>
                <w:sz w:val="28"/>
                <w:szCs w:val="28"/>
              </w:rPr>
            </w:pPr>
            <w:r w:rsidRPr="00C40931">
              <w:rPr>
                <w:rFonts w:ascii="Times New Roman" w:hAnsi="Times New Roman"/>
                <w:b/>
                <w:i/>
                <w:sz w:val="28"/>
                <w:szCs w:val="28"/>
              </w:rPr>
              <w:t>«</w:t>
            </w:r>
            <w:r w:rsidR="00970CAA" w:rsidRPr="00C40931">
              <w:rPr>
                <w:rFonts w:ascii="Times New Roman" w:hAnsi="Times New Roman"/>
                <w:b/>
                <w:i/>
                <w:sz w:val="28"/>
                <w:szCs w:val="28"/>
              </w:rPr>
              <w:t>Профилактические медицинские осмотры и тестирование обучающихся на предмет выявления незаконного потребления наркотических средств, психотропных и сильнодействующих веществ</w:t>
            </w:r>
            <w:r w:rsidRPr="00C40931">
              <w:rPr>
                <w:rFonts w:ascii="Times New Roman" w:hAnsi="Times New Roman"/>
                <w:b/>
                <w:i/>
                <w:sz w:val="28"/>
                <w:szCs w:val="28"/>
              </w:rPr>
              <w:t>»</w:t>
            </w:r>
            <w:r w:rsidR="00970CAA" w:rsidRPr="00C40931">
              <w:rPr>
                <w:rFonts w:ascii="Times New Roman" w:hAnsi="Times New Roman"/>
                <w:b/>
                <w:i/>
                <w:sz w:val="28"/>
                <w:szCs w:val="28"/>
              </w:rPr>
              <w:t>,</w:t>
            </w:r>
          </w:p>
          <w:p w:rsidR="00C40931" w:rsidRPr="00C40931" w:rsidRDefault="00C40931" w:rsidP="00C40931">
            <w:pPr>
              <w:ind w:left="0" w:right="-2" w:firstLine="0"/>
              <w:jc w:val="left"/>
              <w:rPr>
                <w:rFonts w:ascii="Times New Roman" w:hAnsi="Times New Roman"/>
                <w:i/>
                <w:sz w:val="28"/>
                <w:szCs w:val="28"/>
              </w:rPr>
            </w:pPr>
            <w:r w:rsidRPr="00C40931">
              <w:rPr>
                <w:rFonts w:ascii="Times New Roman" w:hAnsi="Times New Roman"/>
                <w:b/>
                <w:i/>
                <w:sz w:val="24"/>
                <w:szCs w:val="24"/>
              </w:rPr>
              <w:t>Трушина Елена Николаевна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, </w:t>
            </w:r>
            <w:r w:rsidRPr="00C40931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врач психиатр-нарколог ОГБУЗ «Смоленский областной наркологический диспансер»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88" w:rsidRDefault="00513A88" w:rsidP="00513A88">
            <w:pPr>
              <w:ind w:left="0" w:right="-2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0CAA">
              <w:rPr>
                <w:rFonts w:ascii="Times New Roman" w:hAnsi="Times New Roman"/>
                <w:sz w:val="24"/>
                <w:szCs w:val="24"/>
              </w:rPr>
              <w:t>ГАУ ДО «Смоленский институт развития образования»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13A88" w:rsidRDefault="00513A88" w:rsidP="00513A88">
            <w:pPr>
              <w:ind w:left="0" w:right="-2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этаж, актовый зал</w:t>
            </w:r>
          </w:p>
          <w:p w:rsidR="00970CAA" w:rsidRPr="00E57600" w:rsidRDefault="00970CAA" w:rsidP="00E57600">
            <w:pPr>
              <w:ind w:right="-2"/>
              <w:rPr>
                <w:rFonts w:ascii="Times New Roman" w:hAnsi="Times New Roman"/>
                <w:i/>
                <w:sz w:val="27"/>
                <w:szCs w:val="27"/>
              </w:rPr>
            </w:pPr>
          </w:p>
        </w:tc>
      </w:tr>
      <w:tr w:rsidR="00C40931" w:rsidRPr="00E57600" w:rsidTr="00C40931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CAA" w:rsidRPr="002A70C9" w:rsidRDefault="00C40931" w:rsidP="00C40931">
            <w:pPr>
              <w:ind w:left="0" w:right="-108" w:firstLine="0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2A70C9">
              <w:rPr>
                <w:rFonts w:ascii="Times New Roman" w:hAnsi="Times New Roman"/>
                <w:i/>
                <w:sz w:val="28"/>
                <w:szCs w:val="28"/>
              </w:rPr>
              <w:t>12.55 - 13.10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CAA" w:rsidRPr="00C40931" w:rsidRDefault="00970CAA" w:rsidP="00C40931">
            <w:pPr>
              <w:ind w:left="0" w:right="-2" w:firstLine="0"/>
              <w:rPr>
                <w:rFonts w:ascii="Times New Roman" w:hAnsi="Times New Roman"/>
                <w:b/>
                <w:sz w:val="27"/>
                <w:szCs w:val="27"/>
              </w:rPr>
            </w:pPr>
            <w:r w:rsidRPr="00C40931">
              <w:rPr>
                <w:rFonts w:ascii="Times New Roman" w:hAnsi="Times New Roman"/>
                <w:b/>
                <w:sz w:val="27"/>
                <w:szCs w:val="27"/>
              </w:rPr>
              <w:t>2. «Выбор молодых – выбор будущего»</w:t>
            </w:r>
          </w:p>
          <w:p w:rsidR="00C40931" w:rsidRPr="00C40931" w:rsidRDefault="00C40931" w:rsidP="00E57600">
            <w:pPr>
              <w:ind w:right="-2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CAA" w:rsidRPr="00E57600" w:rsidRDefault="00970CAA" w:rsidP="00E57600">
            <w:pPr>
              <w:ind w:right="-2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C40931" w:rsidRPr="00E57600" w:rsidTr="00C40931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CAA" w:rsidRPr="002A70C9" w:rsidRDefault="00970CAA" w:rsidP="00970CAA">
            <w:pPr>
              <w:ind w:right="-108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CAA" w:rsidRDefault="00C40931" w:rsidP="00C40931">
            <w:pPr>
              <w:ind w:left="0" w:right="-2" w:firstLine="0"/>
              <w:jc w:val="left"/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</w:pPr>
            <w:r w:rsidRPr="00C40931">
              <w:rPr>
                <w:rFonts w:ascii="Times New Roman" w:hAnsi="Times New Roman"/>
                <w:b/>
                <w:i/>
                <w:sz w:val="28"/>
                <w:szCs w:val="28"/>
              </w:rPr>
              <w:t>«</w:t>
            </w:r>
            <w:r w:rsidR="00970CAA" w:rsidRPr="00C40931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Профессиональное самоопределение как залог успешности, в том числе </w:t>
            </w:r>
            <w:r w:rsidR="00970CAA" w:rsidRPr="00C40931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 xml:space="preserve">организация </w:t>
            </w:r>
            <w:proofErr w:type="spellStart"/>
            <w:r w:rsidR="00970CAA" w:rsidRPr="00C40931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>профориентационного</w:t>
            </w:r>
            <w:proofErr w:type="spellEnd"/>
            <w:r w:rsidR="00970CAA" w:rsidRPr="00C40931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 xml:space="preserve"> тестирования обучающихся 8-11 классов, обучающихся профессиональных образовательных организаций</w:t>
            </w:r>
            <w:r w:rsidRPr="00C40931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>»</w:t>
            </w:r>
            <w:r w:rsidR="00054B3C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 xml:space="preserve">, </w:t>
            </w:r>
          </w:p>
          <w:p w:rsidR="00054B3C" w:rsidRPr="00054B3C" w:rsidRDefault="00054B3C" w:rsidP="00C40931">
            <w:pPr>
              <w:ind w:left="0" w:right="-2" w:firstLine="0"/>
              <w:jc w:val="left"/>
              <w:rPr>
                <w:rFonts w:ascii="Times New Roman" w:hAnsi="Times New Roman"/>
                <w:i/>
                <w:sz w:val="24"/>
                <w:szCs w:val="24"/>
              </w:rPr>
            </w:pPr>
            <w:r w:rsidRPr="00054B3C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Евстафьева Юлия Александровна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,</w:t>
            </w:r>
            <w:r w:rsidRPr="00054B3C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:rsidR="00970CAA" w:rsidRPr="00054B3C" w:rsidRDefault="00054B3C" w:rsidP="00054B3C">
            <w:pPr>
              <w:ind w:left="-108" w:right="-2" w:firstLine="0"/>
              <w:jc w:val="left"/>
              <w:rPr>
                <w:rFonts w:ascii="Times New Roman" w:hAnsi="Times New Roman"/>
                <w:i/>
                <w:sz w:val="24"/>
                <w:szCs w:val="24"/>
              </w:rPr>
            </w:pPr>
            <w:r w:rsidRPr="00054B3C">
              <w:rPr>
                <w:rFonts w:ascii="Times New Roman" w:hAnsi="Times New Roman"/>
                <w:i/>
                <w:sz w:val="24"/>
                <w:szCs w:val="24"/>
              </w:rPr>
              <w:t>руководитель регионального координационного центра «</w:t>
            </w:r>
            <w:proofErr w:type="spellStart"/>
            <w:r w:rsidRPr="00054B3C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WorldSkillsRussia</w:t>
            </w:r>
            <w:proofErr w:type="spellEnd"/>
            <w:r w:rsidRPr="00054B3C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Смоленская область</w:t>
            </w:r>
            <w:r w:rsidRPr="00054B3C">
              <w:rPr>
                <w:rFonts w:ascii="Times New Roman" w:hAnsi="Times New Roman"/>
                <w:i/>
                <w:sz w:val="24"/>
                <w:szCs w:val="24"/>
              </w:rPr>
              <w:t>»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88" w:rsidRDefault="00513A88" w:rsidP="00513A88">
            <w:pPr>
              <w:ind w:left="0" w:right="-2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0CAA">
              <w:rPr>
                <w:rFonts w:ascii="Times New Roman" w:hAnsi="Times New Roman"/>
                <w:sz w:val="24"/>
                <w:szCs w:val="24"/>
              </w:rPr>
              <w:t>ГАУ ДО «Смоленский институт развития образования»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13A88" w:rsidRDefault="00513A88" w:rsidP="00513A88">
            <w:pPr>
              <w:ind w:left="0" w:right="-2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этаж, актовый зал</w:t>
            </w:r>
          </w:p>
          <w:p w:rsidR="00970CAA" w:rsidRPr="00E57600" w:rsidRDefault="00970CAA" w:rsidP="00E57600">
            <w:pPr>
              <w:ind w:right="-2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C40931" w:rsidRPr="00E57600" w:rsidTr="00C40931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CAA" w:rsidRPr="002A70C9" w:rsidRDefault="00C40931" w:rsidP="00C40931">
            <w:pPr>
              <w:ind w:left="-113" w:right="-108" w:firstLine="0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2A70C9">
              <w:rPr>
                <w:rFonts w:ascii="Times New Roman" w:hAnsi="Times New Roman"/>
                <w:i/>
                <w:sz w:val="28"/>
                <w:szCs w:val="28"/>
              </w:rPr>
              <w:t>13.15 – 13.25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CAA" w:rsidRPr="00C40931" w:rsidRDefault="00C40931" w:rsidP="00C40931">
            <w:pPr>
              <w:ind w:left="0" w:right="-2" w:firstLine="0"/>
              <w:jc w:val="left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C40931">
              <w:rPr>
                <w:rFonts w:ascii="Times New Roman" w:hAnsi="Times New Roman"/>
                <w:b/>
                <w:i/>
                <w:sz w:val="28"/>
                <w:szCs w:val="28"/>
              </w:rPr>
              <w:t>«</w:t>
            </w:r>
            <w:r w:rsidR="00970CAA" w:rsidRPr="00C40931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О подготовке к государственной </w:t>
            </w:r>
            <w:r w:rsidR="008A7F1F" w:rsidRPr="00C40931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итоговой </w:t>
            </w:r>
            <w:r w:rsidR="00970CAA" w:rsidRPr="00C40931">
              <w:rPr>
                <w:rFonts w:ascii="Times New Roman" w:hAnsi="Times New Roman"/>
                <w:b/>
                <w:i/>
                <w:sz w:val="28"/>
                <w:szCs w:val="28"/>
              </w:rPr>
              <w:t>аттестации в общеобразовательных организациях</w:t>
            </w:r>
            <w:r w:rsidRPr="00C40931">
              <w:rPr>
                <w:rFonts w:ascii="Times New Roman" w:hAnsi="Times New Roman"/>
                <w:b/>
                <w:i/>
                <w:sz w:val="28"/>
                <w:szCs w:val="28"/>
              </w:rPr>
              <w:t>»</w:t>
            </w:r>
            <w:r w:rsidR="002A70C9">
              <w:rPr>
                <w:rFonts w:ascii="Times New Roman" w:hAnsi="Times New Roman"/>
                <w:b/>
                <w:i/>
                <w:sz w:val="28"/>
                <w:szCs w:val="28"/>
              </w:rPr>
              <w:t>,</w:t>
            </w:r>
          </w:p>
          <w:p w:rsidR="00970CAA" w:rsidRPr="00E57600" w:rsidRDefault="002A70C9" w:rsidP="00C37D3F">
            <w:pPr>
              <w:ind w:left="0" w:right="-2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2A70C9">
              <w:rPr>
                <w:rFonts w:ascii="Times New Roman" w:hAnsi="Times New Roman"/>
                <w:b/>
                <w:i/>
                <w:sz w:val="24"/>
                <w:szCs w:val="24"/>
              </w:rPr>
              <w:t>Ермакова Ирина Владимировна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2A70C9">
              <w:rPr>
                <w:rFonts w:ascii="Times New Roman" w:hAnsi="Times New Roman"/>
                <w:i/>
                <w:sz w:val="24"/>
                <w:szCs w:val="24"/>
              </w:rPr>
              <w:t>нач</w:t>
            </w:r>
            <w:r w:rsidR="00C37D3F">
              <w:rPr>
                <w:rFonts w:ascii="Times New Roman" w:hAnsi="Times New Roman"/>
                <w:i/>
                <w:sz w:val="24"/>
                <w:szCs w:val="24"/>
              </w:rPr>
              <w:t xml:space="preserve">альник отдела дошкольного и общего </w:t>
            </w:r>
            <w:r w:rsidRPr="002A70C9">
              <w:rPr>
                <w:rFonts w:ascii="Times New Roman" w:hAnsi="Times New Roman"/>
                <w:i/>
                <w:sz w:val="24"/>
                <w:szCs w:val="24"/>
              </w:rPr>
              <w:t xml:space="preserve">образования </w:t>
            </w:r>
            <w:r w:rsidR="00970CAA" w:rsidRPr="002A70C9">
              <w:rPr>
                <w:rFonts w:ascii="Times New Roman" w:hAnsi="Times New Roman"/>
                <w:i/>
                <w:sz w:val="24"/>
                <w:szCs w:val="24"/>
              </w:rPr>
              <w:t>Департамент</w:t>
            </w:r>
            <w:r w:rsidRPr="002A70C9">
              <w:rPr>
                <w:rFonts w:ascii="Times New Roman" w:hAnsi="Times New Roman"/>
                <w:i/>
                <w:sz w:val="24"/>
                <w:szCs w:val="24"/>
              </w:rPr>
              <w:t>а</w:t>
            </w:r>
            <w:r w:rsidR="00970CAA" w:rsidRPr="002A70C9">
              <w:rPr>
                <w:rFonts w:ascii="Times New Roman" w:hAnsi="Times New Roman"/>
                <w:i/>
                <w:sz w:val="24"/>
                <w:szCs w:val="24"/>
              </w:rPr>
              <w:t xml:space="preserve"> Смоленской области по образованию и науке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88" w:rsidRDefault="00513A88" w:rsidP="00513A88">
            <w:pPr>
              <w:ind w:left="0" w:right="-2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0CAA">
              <w:rPr>
                <w:rFonts w:ascii="Times New Roman" w:hAnsi="Times New Roman"/>
                <w:sz w:val="24"/>
                <w:szCs w:val="24"/>
              </w:rPr>
              <w:t>ГАУ ДО «Смоленский институт развития образования»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13A88" w:rsidRDefault="00513A88" w:rsidP="00513A88">
            <w:pPr>
              <w:ind w:left="0" w:right="-2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этаж, актовый зал</w:t>
            </w:r>
          </w:p>
          <w:p w:rsidR="00970CAA" w:rsidRPr="00E57600" w:rsidRDefault="00970CAA" w:rsidP="00E57600">
            <w:pPr>
              <w:ind w:right="-2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C40931" w:rsidRPr="00E57600" w:rsidTr="00C40931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0CAA" w:rsidRPr="002A70C9" w:rsidRDefault="002A70C9" w:rsidP="002A70C9">
            <w:pPr>
              <w:ind w:left="-113" w:right="-108" w:firstLine="0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2A70C9">
              <w:rPr>
                <w:rFonts w:ascii="Times New Roman" w:hAnsi="Times New Roman"/>
                <w:i/>
                <w:sz w:val="28"/>
                <w:szCs w:val="28"/>
              </w:rPr>
              <w:t>13.30 – 13.40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CAA" w:rsidRPr="002A70C9" w:rsidRDefault="00970CAA" w:rsidP="002A70C9">
            <w:pPr>
              <w:ind w:left="0" w:right="-2" w:firstLine="0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2A70C9">
              <w:rPr>
                <w:rFonts w:ascii="Times New Roman" w:hAnsi="Times New Roman"/>
                <w:b/>
                <w:i/>
                <w:sz w:val="28"/>
                <w:szCs w:val="28"/>
              </w:rPr>
              <w:t>«Куда пойти учиться?»  - система профессионального образования в Смоленской области</w:t>
            </w:r>
            <w:r w:rsidR="00054B3C">
              <w:rPr>
                <w:rFonts w:ascii="Times New Roman" w:hAnsi="Times New Roman"/>
                <w:b/>
                <w:i/>
                <w:sz w:val="28"/>
                <w:szCs w:val="28"/>
              </w:rPr>
              <w:t>,</w:t>
            </w:r>
          </w:p>
          <w:p w:rsidR="00970CAA" w:rsidRPr="00054B3C" w:rsidRDefault="00054B3C" w:rsidP="00054B3C">
            <w:pPr>
              <w:ind w:left="0" w:right="-2" w:firstLine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54B3C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Полторацкая Нина </w:t>
            </w:r>
            <w:proofErr w:type="spellStart"/>
            <w:r w:rsidRPr="00054B3C">
              <w:rPr>
                <w:rFonts w:ascii="Times New Roman" w:hAnsi="Times New Roman"/>
                <w:b/>
                <w:i/>
                <w:sz w:val="24"/>
                <w:szCs w:val="24"/>
              </w:rPr>
              <w:t>Леоновна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, </w:t>
            </w:r>
            <w:r w:rsidRPr="00054B3C">
              <w:rPr>
                <w:rFonts w:ascii="Times New Roman" w:hAnsi="Times New Roman"/>
                <w:i/>
                <w:sz w:val="24"/>
                <w:szCs w:val="24"/>
              </w:rPr>
              <w:t>председатель Совета директоров профессиональных образовательных организаций Смоленской области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A88" w:rsidRDefault="00513A88" w:rsidP="00513A88">
            <w:pPr>
              <w:ind w:left="0" w:right="-2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0CAA">
              <w:rPr>
                <w:rFonts w:ascii="Times New Roman" w:hAnsi="Times New Roman"/>
                <w:sz w:val="24"/>
                <w:szCs w:val="24"/>
              </w:rPr>
              <w:t>ГАУ ДО «Смоленский институт развития образования»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13A88" w:rsidRDefault="00513A88" w:rsidP="00513A88">
            <w:pPr>
              <w:ind w:left="0" w:right="-2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этаж, актовый зал</w:t>
            </w:r>
          </w:p>
          <w:p w:rsidR="00970CAA" w:rsidRPr="00E57600" w:rsidRDefault="00970CAA" w:rsidP="00E57600">
            <w:pPr>
              <w:ind w:right="-2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C40931" w:rsidRPr="00E57600" w:rsidTr="00C40931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CAA" w:rsidRPr="00054B3C" w:rsidRDefault="00970CAA" w:rsidP="00970CAA">
            <w:pPr>
              <w:ind w:left="0" w:right="-108" w:firstLine="0"/>
              <w:jc w:val="left"/>
              <w:rPr>
                <w:rFonts w:ascii="Times New Roman" w:hAnsi="Times New Roman"/>
                <w:i/>
                <w:sz w:val="27"/>
                <w:szCs w:val="27"/>
              </w:rPr>
            </w:pPr>
            <w:r w:rsidRPr="00054B3C">
              <w:rPr>
                <w:rFonts w:ascii="Times New Roman" w:hAnsi="Times New Roman"/>
                <w:i/>
                <w:sz w:val="27"/>
                <w:szCs w:val="27"/>
              </w:rPr>
              <w:t>13.40-14.00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B3C" w:rsidRDefault="00054B3C" w:rsidP="00054B3C">
            <w:pPr>
              <w:ind w:left="-108" w:right="-109" w:firstLine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70CAA" w:rsidRPr="00E57600" w:rsidRDefault="00970CAA" w:rsidP="00054B3C">
            <w:pPr>
              <w:ind w:left="-108" w:right="-109" w:firstLine="0"/>
              <w:rPr>
                <w:rFonts w:ascii="Times New Roman" w:hAnsi="Times New Roman"/>
                <w:b/>
                <w:sz w:val="28"/>
                <w:szCs w:val="28"/>
              </w:rPr>
            </w:pPr>
            <w:r w:rsidRPr="00E57600">
              <w:rPr>
                <w:rFonts w:ascii="Times New Roman" w:hAnsi="Times New Roman"/>
                <w:b/>
                <w:sz w:val="28"/>
                <w:szCs w:val="28"/>
              </w:rPr>
              <w:t>Свободный микрофон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B3C" w:rsidRDefault="00054B3C" w:rsidP="00054B3C">
            <w:pPr>
              <w:ind w:left="0" w:right="-2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0CAA">
              <w:rPr>
                <w:rFonts w:ascii="Times New Roman" w:hAnsi="Times New Roman"/>
                <w:sz w:val="24"/>
                <w:szCs w:val="24"/>
              </w:rPr>
              <w:t>ГАУ ДО «Смоленский институт развития образования»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54B3C" w:rsidRDefault="00054B3C" w:rsidP="00054B3C">
            <w:pPr>
              <w:ind w:left="0" w:right="-2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этаж, актовый зал</w:t>
            </w:r>
          </w:p>
          <w:p w:rsidR="00970CAA" w:rsidRPr="00E57600" w:rsidRDefault="00970CAA" w:rsidP="00E57600">
            <w:pPr>
              <w:ind w:right="-2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E57600" w:rsidRPr="00E57600" w:rsidRDefault="00E57600" w:rsidP="00E57600">
      <w:pPr>
        <w:spacing w:after="0" w:line="240" w:lineRule="auto"/>
        <w:ind w:right="1106"/>
        <w:jc w:val="both"/>
        <w:rPr>
          <w:rFonts w:ascii="Times New Roman" w:eastAsia="Calibri" w:hAnsi="Times New Roman" w:cs="Times New Roman"/>
          <w:i/>
          <w:sz w:val="27"/>
          <w:szCs w:val="27"/>
        </w:rPr>
      </w:pPr>
    </w:p>
    <w:p w:rsidR="005A75FD" w:rsidRDefault="005A75FD"/>
    <w:sectPr w:rsidR="005A75FD" w:rsidSect="00513A8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120"/>
    <w:rsid w:val="00054B3C"/>
    <w:rsid w:val="001E2F9E"/>
    <w:rsid w:val="00291963"/>
    <w:rsid w:val="002A70C9"/>
    <w:rsid w:val="002F28D8"/>
    <w:rsid w:val="00327120"/>
    <w:rsid w:val="00513A88"/>
    <w:rsid w:val="005A75FD"/>
    <w:rsid w:val="008A7F1F"/>
    <w:rsid w:val="00970CAA"/>
    <w:rsid w:val="009D1CBE"/>
    <w:rsid w:val="00BA4515"/>
    <w:rsid w:val="00C37D3F"/>
    <w:rsid w:val="00C40931"/>
    <w:rsid w:val="00E57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DF2783-05CE-468A-BCC4-EBB7899DF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57600"/>
    <w:pPr>
      <w:spacing w:after="0" w:line="240" w:lineRule="auto"/>
      <w:ind w:left="714" w:right="1106" w:hanging="357"/>
      <w:jc w:val="both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711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E31641-7ABD-477F-950E-AAC143A869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495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Burenkova_OV</dc:creator>
  <cp:keywords/>
  <dc:description/>
  <cp:lastModifiedBy>Burenkova_OV</cp:lastModifiedBy>
  <cp:revision>10</cp:revision>
  <dcterms:created xsi:type="dcterms:W3CDTF">2018-02-13T08:51:00Z</dcterms:created>
  <dcterms:modified xsi:type="dcterms:W3CDTF">2018-02-15T08:48:00Z</dcterms:modified>
</cp:coreProperties>
</file>