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B0A" w:rsidRDefault="00004D14" w:rsidP="00004D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4D14">
        <w:rPr>
          <w:rFonts w:ascii="Times New Roman" w:hAnsi="Times New Roman" w:cs="Times New Roman"/>
          <w:b/>
          <w:sz w:val="28"/>
          <w:szCs w:val="28"/>
        </w:rPr>
        <w:t>План проведения</w:t>
      </w:r>
      <w:r w:rsidR="001728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2865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172865" w:rsidRPr="001728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2865">
        <w:rPr>
          <w:rFonts w:ascii="Times New Roman" w:hAnsi="Times New Roman" w:cs="Times New Roman"/>
          <w:b/>
          <w:sz w:val="28"/>
          <w:szCs w:val="28"/>
        </w:rPr>
        <w:t>областного</w:t>
      </w:r>
      <w:r w:rsidRPr="00004D14">
        <w:rPr>
          <w:rFonts w:ascii="Times New Roman" w:hAnsi="Times New Roman" w:cs="Times New Roman"/>
          <w:b/>
          <w:sz w:val="28"/>
          <w:szCs w:val="28"/>
        </w:rPr>
        <w:t xml:space="preserve"> родительского собрания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004D14">
        <w:rPr>
          <w:rFonts w:ascii="Times New Roman" w:hAnsi="Times New Roman" w:cs="Times New Roman"/>
          <w:b/>
          <w:sz w:val="28"/>
          <w:szCs w:val="28"/>
        </w:rPr>
        <w:t>«Школа для всех: дети с особыми потребностями и уникальными возможностями»</w:t>
      </w:r>
    </w:p>
    <w:p w:rsidR="00590178" w:rsidRDefault="00B34086" w:rsidP="005901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Место проведения</w:t>
      </w:r>
      <w:r w:rsidR="00590178">
        <w:rPr>
          <w:rFonts w:ascii="Times New Roman" w:hAnsi="Times New Roman" w:cs="Times New Roman"/>
          <w:b/>
          <w:sz w:val="28"/>
          <w:szCs w:val="28"/>
        </w:rPr>
        <w:t xml:space="preserve">:                                                   Дата и время проведения:                                        </w:t>
      </w:r>
    </w:p>
    <w:p w:rsidR="00B34086" w:rsidRDefault="00283E97" w:rsidP="005901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ГАУ ДПО</w:t>
      </w:r>
      <w:r w:rsidR="00590178">
        <w:rPr>
          <w:rFonts w:ascii="Times New Roman" w:hAnsi="Times New Roman" w:cs="Times New Roman"/>
          <w:b/>
          <w:sz w:val="28"/>
          <w:szCs w:val="28"/>
        </w:rPr>
        <w:t xml:space="preserve"> СОИРО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21</w:t>
      </w:r>
      <w:r w:rsidR="00590178">
        <w:rPr>
          <w:rFonts w:ascii="Times New Roman" w:hAnsi="Times New Roman" w:cs="Times New Roman"/>
          <w:b/>
          <w:sz w:val="28"/>
          <w:szCs w:val="28"/>
        </w:rPr>
        <w:t>.11.2016</w:t>
      </w:r>
      <w:r w:rsidR="00F959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0178">
        <w:rPr>
          <w:rFonts w:ascii="Times New Roman" w:hAnsi="Times New Roman" w:cs="Times New Roman"/>
          <w:b/>
          <w:sz w:val="28"/>
          <w:szCs w:val="28"/>
        </w:rPr>
        <w:t xml:space="preserve"> в 1</w:t>
      </w:r>
      <w:r w:rsidR="00F9594E">
        <w:rPr>
          <w:rFonts w:ascii="Times New Roman" w:hAnsi="Times New Roman" w:cs="Times New Roman"/>
          <w:b/>
          <w:sz w:val="28"/>
          <w:szCs w:val="28"/>
        </w:rPr>
        <w:t>7</w:t>
      </w:r>
      <w:r w:rsidR="00590178">
        <w:rPr>
          <w:rFonts w:ascii="Times New Roman" w:hAnsi="Times New Roman" w:cs="Times New Roman"/>
          <w:b/>
          <w:sz w:val="28"/>
          <w:szCs w:val="28"/>
        </w:rPr>
        <w:t>.00</w:t>
      </w:r>
    </w:p>
    <w:p w:rsidR="001843EF" w:rsidRDefault="001843EF" w:rsidP="001843E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43EF" w:rsidRPr="006679BB" w:rsidRDefault="001843EF" w:rsidP="006679B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679BB">
        <w:rPr>
          <w:rFonts w:ascii="Times New Roman" w:hAnsi="Times New Roman" w:cs="Times New Roman"/>
          <w:sz w:val="28"/>
          <w:szCs w:val="28"/>
        </w:rPr>
        <w:t>1.</w:t>
      </w:r>
      <w:r w:rsidRPr="006679BB">
        <w:rPr>
          <w:rFonts w:ascii="Times New Roman" w:hAnsi="Times New Roman" w:cs="Times New Roman"/>
          <w:b/>
          <w:sz w:val="28"/>
          <w:szCs w:val="28"/>
        </w:rPr>
        <w:t> </w:t>
      </w:r>
      <w:r w:rsidR="001E6CE1" w:rsidRPr="006679BB">
        <w:rPr>
          <w:rFonts w:ascii="Times New Roman" w:hAnsi="Times New Roman" w:cs="Times New Roman"/>
          <w:sz w:val="28"/>
          <w:szCs w:val="28"/>
        </w:rPr>
        <w:t>Приветственное слово</w:t>
      </w:r>
      <w:r w:rsidRPr="006679BB">
        <w:rPr>
          <w:rFonts w:ascii="Times New Roman" w:hAnsi="Times New Roman" w:cs="Times New Roman"/>
          <w:sz w:val="28"/>
          <w:szCs w:val="28"/>
        </w:rPr>
        <w:t xml:space="preserve"> к участникам родительского собрания</w:t>
      </w:r>
      <w:r w:rsidR="001E6CE1" w:rsidRPr="006679BB">
        <w:rPr>
          <w:rFonts w:ascii="Times New Roman" w:hAnsi="Times New Roman" w:cs="Times New Roman"/>
          <w:sz w:val="28"/>
          <w:szCs w:val="28"/>
        </w:rPr>
        <w:t xml:space="preserve"> </w:t>
      </w:r>
      <w:r w:rsidR="000E3B19" w:rsidRPr="006679BB">
        <w:rPr>
          <w:rFonts w:ascii="Times New Roman" w:hAnsi="Times New Roman" w:cs="Times New Roman"/>
          <w:sz w:val="28"/>
          <w:szCs w:val="28"/>
        </w:rPr>
        <w:t>главн</w:t>
      </w:r>
      <w:r w:rsidR="000E3B19" w:rsidRPr="006679BB">
        <w:rPr>
          <w:rFonts w:ascii="Times New Roman" w:hAnsi="Times New Roman" w:cs="Times New Roman"/>
          <w:sz w:val="28"/>
          <w:szCs w:val="28"/>
        </w:rPr>
        <w:t>ого</w:t>
      </w:r>
      <w:r w:rsidR="000E3B19" w:rsidRPr="006679BB">
        <w:rPr>
          <w:rFonts w:ascii="Times New Roman" w:hAnsi="Times New Roman" w:cs="Times New Roman"/>
          <w:sz w:val="28"/>
          <w:szCs w:val="28"/>
        </w:rPr>
        <w:t xml:space="preserve"> специалист Аппарата  уполномоченного по правам человека в Смоленской области по защите и соблюдению прав и интересов ребенка </w:t>
      </w:r>
      <w:proofErr w:type="spellStart"/>
      <w:r w:rsidR="000E3B19" w:rsidRPr="006679BB">
        <w:rPr>
          <w:rFonts w:ascii="Times New Roman" w:hAnsi="Times New Roman" w:cs="Times New Roman"/>
          <w:b/>
          <w:sz w:val="28"/>
          <w:szCs w:val="28"/>
        </w:rPr>
        <w:t>Горанов</w:t>
      </w:r>
      <w:r w:rsidR="000E3B19" w:rsidRPr="006679BB">
        <w:rPr>
          <w:rFonts w:ascii="Times New Roman" w:hAnsi="Times New Roman" w:cs="Times New Roman"/>
          <w:b/>
          <w:sz w:val="28"/>
          <w:szCs w:val="28"/>
        </w:rPr>
        <w:t>ой</w:t>
      </w:r>
      <w:bookmarkStart w:id="0" w:name="_GoBack"/>
      <w:bookmarkEnd w:id="0"/>
      <w:proofErr w:type="spellEnd"/>
      <w:r w:rsidR="000E3B19" w:rsidRPr="006679BB">
        <w:rPr>
          <w:rFonts w:ascii="Times New Roman" w:hAnsi="Times New Roman" w:cs="Times New Roman"/>
          <w:b/>
          <w:sz w:val="28"/>
          <w:szCs w:val="28"/>
        </w:rPr>
        <w:tab/>
      </w:r>
      <w:r w:rsidR="000E3B19" w:rsidRPr="006679BB">
        <w:rPr>
          <w:rFonts w:ascii="Times New Roman" w:hAnsi="Times New Roman" w:cs="Times New Roman"/>
          <w:b/>
          <w:sz w:val="28"/>
          <w:szCs w:val="28"/>
        </w:rPr>
        <w:t xml:space="preserve"> Надежд</w:t>
      </w:r>
      <w:r w:rsidR="000E3B19" w:rsidRPr="006679BB">
        <w:rPr>
          <w:rFonts w:ascii="Times New Roman" w:hAnsi="Times New Roman" w:cs="Times New Roman"/>
          <w:b/>
          <w:sz w:val="28"/>
          <w:szCs w:val="28"/>
        </w:rPr>
        <w:t>ы</w:t>
      </w:r>
      <w:r w:rsidR="000E3B19" w:rsidRPr="006679BB">
        <w:rPr>
          <w:rFonts w:ascii="Times New Roman" w:hAnsi="Times New Roman" w:cs="Times New Roman"/>
          <w:b/>
          <w:sz w:val="28"/>
          <w:szCs w:val="28"/>
        </w:rPr>
        <w:t xml:space="preserve"> Владимировн</w:t>
      </w:r>
      <w:r w:rsidR="000E3B19" w:rsidRPr="006679BB">
        <w:rPr>
          <w:rFonts w:ascii="Times New Roman" w:hAnsi="Times New Roman" w:cs="Times New Roman"/>
          <w:b/>
          <w:sz w:val="28"/>
          <w:szCs w:val="28"/>
        </w:rPr>
        <w:t>ы</w:t>
      </w:r>
    </w:p>
    <w:p w:rsidR="00F5643D" w:rsidRPr="006679BB" w:rsidRDefault="001843EF" w:rsidP="001843EF">
      <w:pPr>
        <w:jc w:val="center"/>
        <w:rPr>
          <w:rFonts w:ascii="Times New Roman" w:hAnsi="Times New Roman" w:cs="Times New Roman"/>
          <w:sz w:val="28"/>
          <w:szCs w:val="28"/>
        </w:rPr>
      </w:pPr>
      <w:r w:rsidRPr="006679BB">
        <w:rPr>
          <w:rFonts w:ascii="Times New Roman" w:hAnsi="Times New Roman" w:cs="Times New Roman"/>
          <w:sz w:val="28"/>
          <w:szCs w:val="28"/>
        </w:rPr>
        <w:t>2</w:t>
      </w:r>
      <w:r w:rsidR="00F5643D" w:rsidRPr="006679BB">
        <w:rPr>
          <w:rFonts w:ascii="Times New Roman" w:hAnsi="Times New Roman" w:cs="Times New Roman"/>
          <w:sz w:val="28"/>
          <w:szCs w:val="28"/>
        </w:rPr>
        <w:t>. Региональные проекты в школьном образовании: от концепции к практике.</w:t>
      </w:r>
    </w:p>
    <w:p w:rsidR="00004D14" w:rsidRPr="006679BB" w:rsidRDefault="00004D14" w:rsidP="004220FC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6679BB">
        <w:rPr>
          <w:rFonts w:ascii="Times New Roman" w:hAnsi="Times New Roman" w:cs="Times New Roman"/>
          <w:b/>
          <w:i/>
          <w:sz w:val="28"/>
          <w:szCs w:val="28"/>
        </w:rPr>
        <w:tab/>
        <w:t>Докладчик:</w:t>
      </w:r>
      <w:r w:rsidRPr="006679BB">
        <w:rPr>
          <w:rFonts w:ascii="Times New Roman" w:hAnsi="Times New Roman" w:cs="Times New Roman"/>
          <w:sz w:val="28"/>
          <w:szCs w:val="28"/>
        </w:rPr>
        <w:t xml:space="preserve"> </w:t>
      </w:r>
      <w:r w:rsidRPr="006679BB">
        <w:rPr>
          <w:rFonts w:ascii="Times New Roman" w:hAnsi="Times New Roman" w:cs="Times New Roman"/>
          <w:i/>
          <w:sz w:val="28"/>
          <w:szCs w:val="28"/>
        </w:rPr>
        <w:t xml:space="preserve">Л.Б. </w:t>
      </w:r>
      <w:proofErr w:type="spellStart"/>
      <w:r w:rsidRPr="006679BB">
        <w:rPr>
          <w:rFonts w:ascii="Times New Roman" w:hAnsi="Times New Roman" w:cs="Times New Roman"/>
          <w:i/>
          <w:sz w:val="28"/>
          <w:szCs w:val="28"/>
        </w:rPr>
        <w:t>Иваниченко</w:t>
      </w:r>
      <w:proofErr w:type="spellEnd"/>
      <w:r w:rsidRPr="006679BB">
        <w:rPr>
          <w:rFonts w:ascii="Times New Roman" w:hAnsi="Times New Roman" w:cs="Times New Roman"/>
          <w:i/>
          <w:sz w:val="28"/>
          <w:szCs w:val="28"/>
        </w:rPr>
        <w:t xml:space="preserve">, начальник Департамента Смоленской области по образованию, науке и делам молодежи </w:t>
      </w:r>
    </w:p>
    <w:p w:rsidR="00F9594E" w:rsidRPr="006679BB" w:rsidRDefault="001843EF" w:rsidP="004220FC">
      <w:pPr>
        <w:jc w:val="both"/>
        <w:rPr>
          <w:rFonts w:ascii="Times New Roman" w:hAnsi="Times New Roman" w:cs="Times New Roman"/>
          <w:sz w:val="28"/>
          <w:szCs w:val="28"/>
        </w:rPr>
      </w:pPr>
      <w:r w:rsidRPr="006679BB">
        <w:rPr>
          <w:rFonts w:ascii="Times New Roman" w:hAnsi="Times New Roman" w:cs="Times New Roman"/>
          <w:sz w:val="28"/>
          <w:szCs w:val="28"/>
        </w:rPr>
        <w:t>3</w:t>
      </w:r>
      <w:r w:rsidR="00004D14" w:rsidRPr="006679BB">
        <w:rPr>
          <w:rFonts w:ascii="Times New Roman" w:hAnsi="Times New Roman" w:cs="Times New Roman"/>
          <w:sz w:val="28"/>
          <w:szCs w:val="28"/>
        </w:rPr>
        <w:t xml:space="preserve">. </w:t>
      </w:r>
      <w:r w:rsidR="00F9594E" w:rsidRPr="006679BB">
        <w:rPr>
          <w:rFonts w:ascii="Times New Roman" w:hAnsi="Times New Roman" w:cs="Times New Roman"/>
          <w:sz w:val="28"/>
          <w:szCs w:val="28"/>
        </w:rPr>
        <w:t>Ребенок с особыми потребностями в школе и дома.</w:t>
      </w:r>
    </w:p>
    <w:p w:rsidR="00F9594E" w:rsidRPr="006679BB" w:rsidRDefault="00F9594E" w:rsidP="00F9594E">
      <w:pPr>
        <w:jc w:val="both"/>
        <w:rPr>
          <w:rFonts w:ascii="Times New Roman" w:hAnsi="Times New Roman" w:cs="Times New Roman"/>
          <w:i/>
          <w:color w:val="2F2A22"/>
          <w:sz w:val="28"/>
          <w:szCs w:val="28"/>
          <w:shd w:val="clear" w:color="auto" w:fill="FFFFFF"/>
        </w:rPr>
      </w:pPr>
      <w:r w:rsidRPr="006679BB">
        <w:rPr>
          <w:rFonts w:ascii="Times New Roman" w:hAnsi="Times New Roman" w:cs="Times New Roman"/>
          <w:sz w:val="28"/>
          <w:szCs w:val="28"/>
        </w:rPr>
        <w:tab/>
      </w:r>
      <w:r w:rsidRPr="006679BB">
        <w:rPr>
          <w:rFonts w:ascii="Times New Roman" w:hAnsi="Times New Roman" w:cs="Times New Roman"/>
          <w:b/>
          <w:i/>
          <w:sz w:val="28"/>
          <w:szCs w:val="28"/>
        </w:rPr>
        <w:t xml:space="preserve">Бинарное выступление: </w:t>
      </w:r>
      <w:r w:rsidRPr="006679BB">
        <w:rPr>
          <w:rFonts w:ascii="Times New Roman" w:hAnsi="Times New Roman" w:cs="Times New Roman"/>
          <w:i/>
          <w:sz w:val="28"/>
          <w:szCs w:val="28"/>
        </w:rPr>
        <w:t xml:space="preserve">Е.Е. Буренина, доцент кафедры воспитания и социализации детей и молодежи ГАУ ДПО СОИРО, </w:t>
      </w:r>
      <w:r w:rsidRPr="006679B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679BB">
        <w:rPr>
          <w:rFonts w:ascii="Times New Roman" w:hAnsi="Times New Roman" w:cs="Times New Roman"/>
          <w:i/>
          <w:sz w:val="28"/>
          <w:szCs w:val="28"/>
        </w:rPr>
        <w:t xml:space="preserve">Л.В. </w:t>
      </w:r>
      <w:proofErr w:type="spellStart"/>
      <w:r w:rsidRPr="006679BB">
        <w:rPr>
          <w:rFonts w:ascii="Times New Roman" w:hAnsi="Times New Roman" w:cs="Times New Roman"/>
          <w:i/>
          <w:sz w:val="28"/>
          <w:szCs w:val="28"/>
        </w:rPr>
        <w:t>Жарикова</w:t>
      </w:r>
      <w:proofErr w:type="spellEnd"/>
      <w:r w:rsidRPr="006679BB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6679BB">
        <w:rPr>
          <w:rFonts w:ascii="Times New Roman" w:hAnsi="Times New Roman" w:cs="Times New Roman"/>
          <w:i/>
          <w:color w:val="2F2A22"/>
          <w:sz w:val="28"/>
          <w:szCs w:val="28"/>
          <w:shd w:val="clear" w:color="auto" w:fill="FFFFFF"/>
        </w:rPr>
        <w:t>руководитель отдела по развитию семейных форм устройства СОГБУ «Центр психолого-медико-социального сопровождения детей и семей»</w:t>
      </w:r>
    </w:p>
    <w:p w:rsidR="00004D14" w:rsidRPr="006679BB" w:rsidRDefault="001843EF" w:rsidP="004220FC">
      <w:pPr>
        <w:jc w:val="both"/>
        <w:rPr>
          <w:rFonts w:ascii="Times New Roman" w:hAnsi="Times New Roman" w:cs="Times New Roman"/>
          <w:sz w:val="28"/>
          <w:szCs w:val="28"/>
        </w:rPr>
      </w:pPr>
      <w:r w:rsidRPr="006679BB">
        <w:rPr>
          <w:rFonts w:ascii="Times New Roman" w:hAnsi="Times New Roman" w:cs="Times New Roman"/>
          <w:color w:val="2F2A22"/>
          <w:sz w:val="28"/>
          <w:szCs w:val="28"/>
          <w:shd w:val="clear" w:color="auto" w:fill="FFFFFF"/>
        </w:rPr>
        <w:t>4</w:t>
      </w:r>
      <w:r w:rsidR="00F9594E" w:rsidRPr="006679BB">
        <w:rPr>
          <w:rFonts w:ascii="Times New Roman" w:hAnsi="Times New Roman" w:cs="Times New Roman"/>
          <w:color w:val="2F2A22"/>
          <w:sz w:val="28"/>
          <w:szCs w:val="28"/>
          <w:shd w:val="clear" w:color="auto" w:fill="FFFFFF"/>
        </w:rPr>
        <w:t xml:space="preserve">. </w:t>
      </w:r>
      <w:r w:rsidR="00004D14" w:rsidRPr="006679BB">
        <w:rPr>
          <w:rFonts w:ascii="Times New Roman" w:hAnsi="Times New Roman" w:cs="Times New Roman"/>
          <w:sz w:val="28"/>
          <w:szCs w:val="28"/>
        </w:rPr>
        <w:t>Современные подходы к оцениванию образовательных достижений обучающихся средствами ГИА.</w:t>
      </w:r>
    </w:p>
    <w:p w:rsidR="00004D14" w:rsidRPr="006679BB" w:rsidRDefault="00004D14" w:rsidP="004220FC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6679BB">
        <w:rPr>
          <w:rFonts w:ascii="Times New Roman" w:hAnsi="Times New Roman" w:cs="Times New Roman"/>
          <w:sz w:val="28"/>
          <w:szCs w:val="28"/>
        </w:rPr>
        <w:tab/>
      </w:r>
      <w:r w:rsidRPr="006679BB">
        <w:rPr>
          <w:rFonts w:ascii="Times New Roman" w:hAnsi="Times New Roman" w:cs="Times New Roman"/>
          <w:b/>
          <w:i/>
          <w:sz w:val="28"/>
          <w:szCs w:val="28"/>
        </w:rPr>
        <w:t>Докладчик:</w:t>
      </w:r>
      <w:r w:rsidRPr="006679BB">
        <w:rPr>
          <w:rFonts w:ascii="Times New Roman" w:hAnsi="Times New Roman" w:cs="Times New Roman"/>
          <w:sz w:val="28"/>
          <w:szCs w:val="28"/>
        </w:rPr>
        <w:t xml:space="preserve"> </w:t>
      </w:r>
      <w:r w:rsidRPr="006679BB">
        <w:rPr>
          <w:rFonts w:ascii="Times New Roman" w:hAnsi="Times New Roman" w:cs="Times New Roman"/>
          <w:i/>
          <w:sz w:val="28"/>
          <w:szCs w:val="28"/>
        </w:rPr>
        <w:t>И.В.</w:t>
      </w:r>
      <w:r w:rsidR="00F5643D" w:rsidRPr="006679B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679BB">
        <w:rPr>
          <w:rFonts w:ascii="Times New Roman" w:hAnsi="Times New Roman" w:cs="Times New Roman"/>
          <w:i/>
          <w:sz w:val="28"/>
          <w:szCs w:val="28"/>
        </w:rPr>
        <w:t xml:space="preserve">Ермакова, начальник отдела дошкольного, общего и дополнительного образования Департамента Смоленской области по образованию, науке и делам молодежи </w:t>
      </w:r>
    </w:p>
    <w:p w:rsidR="00E01FB5" w:rsidRPr="006679BB" w:rsidRDefault="0093005B" w:rsidP="0093005B">
      <w:pPr>
        <w:jc w:val="both"/>
        <w:rPr>
          <w:rFonts w:ascii="Times New Roman" w:hAnsi="Times New Roman" w:cs="Times New Roman"/>
          <w:sz w:val="28"/>
          <w:szCs w:val="28"/>
        </w:rPr>
      </w:pPr>
      <w:r w:rsidRPr="006679BB">
        <w:rPr>
          <w:rFonts w:ascii="Times New Roman" w:hAnsi="Times New Roman" w:cs="Times New Roman"/>
          <w:sz w:val="28"/>
          <w:szCs w:val="28"/>
        </w:rPr>
        <w:t>5</w:t>
      </w:r>
      <w:r w:rsidR="00E01FB5" w:rsidRPr="006679BB">
        <w:rPr>
          <w:rFonts w:ascii="Times New Roman" w:hAnsi="Times New Roman" w:cs="Times New Roman"/>
          <w:sz w:val="28"/>
          <w:szCs w:val="28"/>
        </w:rPr>
        <w:t xml:space="preserve">. </w:t>
      </w:r>
      <w:r w:rsidRPr="006679BB">
        <w:rPr>
          <w:rFonts w:ascii="Times New Roman" w:hAnsi="Times New Roman" w:cs="Times New Roman"/>
          <w:sz w:val="28"/>
          <w:szCs w:val="28"/>
        </w:rPr>
        <w:t>Разное.</w:t>
      </w:r>
      <w:r w:rsidR="001E6CE1" w:rsidRPr="006679B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sectPr w:rsidR="00E01FB5" w:rsidRPr="006679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F257D"/>
    <w:multiLevelType w:val="hybridMultilevel"/>
    <w:tmpl w:val="E65E35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D14"/>
    <w:rsid w:val="00001576"/>
    <w:rsid w:val="00002A55"/>
    <w:rsid w:val="00004D14"/>
    <w:rsid w:val="00006343"/>
    <w:rsid w:val="000154FE"/>
    <w:rsid w:val="00020FEB"/>
    <w:rsid w:val="000273D3"/>
    <w:rsid w:val="00031D78"/>
    <w:rsid w:val="00032039"/>
    <w:rsid w:val="000321BF"/>
    <w:rsid w:val="00032566"/>
    <w:rsid w:val="00032863"/>
    <w:rsid w:val="000334FE"/>
    <w:rsid w:val="00035444"/>
    <w:rsid w:val="000356B3"/>
    <w:rsid w:val="000376D4"/>
    <w:rsid w:val="00037E39"/>
    <w:rsid w:val="00037FC1"/>
    <w:rsid w:val="00040020"/>
    <w:rsid w:val="000415C1"/>
    <w:rsid w:val="00045EA9"/>
    <w:rsid w:val="000472D3"/>
    <w:rsid w:val="0005108C"/>
    <w:rsid w:val="00052C27"/>
    <w:rsid w:val="0005385E"/>
    <w:rsid w:val="00054F03"/>
    <w:rsid w:val="00060620"/>
    <w:rsid w:val="00060EAD"/>
    <w:rsid w:val="00062E44"/>
    <w:rsid w:val="00067639"/>
    <w:rsid w:val="00067B09"/>
    <w:rsid w:val="00067E9D"/>
    <w:rsid w:val="00072567"/>
    <w:rsid w:val="00073EB6"/>
    <w:rsid w:val="0007744F"/>
    <w:rsid w:val="00082F96"/>
    <w:rsid w:val="000833EB"/>
    <w:rsid w:val="0008340B"/>
    <w:rsid w:val="000908ED"/>
    <w:rsid w:val="00092251"/>
    <w:rsid w:val="00093F79"/>
    <w:rsid w:val="00097D25"/>
    <w:rsid w:val="000A0112"/>
    <w:rsid w:val="000A09ED"/>
    <w:rsid w:val="000A2DDD"/>
    <w:rsid w:val="000A40E8"/>
    <w:rsid w:val="000A6779"/>
    <w:rsid w:val="000A6BE1"/>
    <w:rsid w:val="000A6D8E"/>
    <w:rsid w:val="000A6F51"/>
    <w:rsid w:val="000A7062"/>
    <w:rsid w:val="000B13F1"/>
    <w:rsid w:val="000B2CD6"/>
    <w:rsid w:val="000B4DC8"/>
    <w:rsid w:val="000B5F23"/>
    <w:rsid w:val="000B6DF2"/>
    <w:rsid w:val="000C04A3"/>
    <w:rsid w:val="000C25FA"/>
    <w:rsid w:val="000C4C65"/>
    <w:rsid w:val="000C77A7"/>
    <w:rsid w:val="000D0286"/>
    <w:rsid w:val="000D29E9"/>
    <w:rsid w:val="000D4C91"/>
    <w:rsid w:val="000D6C60"/>
    <w:rsid w:val="000D7342"/>
    <w:rsid w:val="000E197B"/>
    <w:rsid w:val="000E30A1"/>
    <w:rsid w:val="000E3B19"/>
    <w:rsid w:val="000E47B8"/>
    <w:rsid w:val="000E4D4A"/>
    <w:rsid w:val="000E677E"/>
    <w:rsid w:val="000E6A39"/>
    <w:rsid w:val="000F216B"/>
    <w:rsid w:val="000F2F60"/>
    <w:rsid w:val="000F38C3"/>
    <w:rsid w:val="000F4D5D"/>
    <w:rsid w:val="00101519"/>
    <w:rsid w:val="0010286C"/>
    <w:rsid w:val="00105E70"/>
    <w:rsid w:val="00106176"/>
    <w:rsid w:val="00107A24"/>
    <w:rsid w:val="001133F2"/>
    <w:rsid w:val="00114080"/>
    <w:rsid w:val="001203FC"/>
    <w:rsid w:val="001226EC"/>
    <w:rsid w:val="00124753"/>
    <w:rsid w:val="00126B0A"/>
    <w:rsid w:val="00133283"/>
    <w:rsid w:val="001336E3"/>
    <w:rsid w:val="00135801"/>
    <w:rsid w:val="00137DB2"/>
    <w:rsid w:val="00141F6D"/>
    <w:rsid w:val="001428D1"/>
    <w:rsid w:val="00147B6D"/>
    <w:rsid w:val="00152068"/>
    <w:rsid w:val="00152194"/>
    <w:rsid w:val="0015516D"/>
    <w:rsid w:val="0015731E"/>
    <w:rsid w:val="0015791E"/>
    <w:rsid w:val="00157CC0"/>
    <w:rsid w:val="001628EE"/>
    <w:rsid w:val="0016665F"/>
    <w:rsid w:val="00166970"/>
    <w:rsid w:val="00167764"/>
    <w:rsid w:val="001721AC"/>
    <w:rsid w:val="00172322"/>
    <w:rsid w:val="001723DD"/>
    <w:rsid w:val="00172865"/>
    <w:rsid w:val="001834EF"/>
    <w:rsid w:val="00183998"/>
    <w:rsid w:val="001843EF"/>
    <w:rsid w:val="00184D29"/>
    <w:rsid w:val="001851E1"/>
    <w:rsid w:val="00185C04"/>
    <w:rsid w:val="001927CF"/>
    <w:rsid w:val="001947C4"/>
    <w:rsid w:val="00195032"/>
    <w:rsid w:val="001A0685"/>
    <w:rsid w:val="001A302E"/>
    <w:rsid w:val="001A34E9"/>
    <w:rsid w:val="001A48B3"/>
    <w:rsid w:val="001A5A3F"/>
    <w:rsid w:val="001A5D70"/>
    <w:rsid w:val="001A65CC"/>
    <w:rsid w:val="001A6622"/>
    <w:rsid w:val="001B3FA7"/>
    <w:rsid w:val="001B4CC2"/>
    <w:rsid w:val="001C0ABA"/>
    <w:rsid w:val="001C3BD9"/>
    <w:rsid w:val="001C46B4"/>
    <w:rsid w:val="001C4C33"/>
    <w:rsid w:val="001C59F1"/>
    <w:rsid w:val="001C5D73"/>
    <w:rsid w:val="001D2949"/>
    <w:rsid w:val="001D4453"/>
    <w:rsid w:val="001D4EC1"/>
    <w:rsid w:val="001D5B1F"/>
    <w:rsid w:val="001D5F50"/>
    <w:rsid w:val="001E6CE1"/>
    <w:rsid w:val="001F4248"/>
    <w:rsid w:val="001F438C"/>
    <w:rsid w:val="00200A25"/>
    <w:rsid w:val="00203B48"/>
    <w:rsid w:val="002044E2"/>
    <w:rsid w:val="00204924"/>
    <w:rsid w:val="00207517"/>
    <w:rsid w:val="002168C9"/>
    <w:rsid w:val="00222CD3"/>
    <w:rsid w:val="00222E94"/>
    <w:rsid w:val="002231D7"/>
    <w:rsid w:val="002248E8"/>
    <w:rsid w:val="00226D99"/>
    <w:rsid w:val="00232F4B"/>
    <w:rsid w:val="00235657"/>
    <w:rsid w:val="00236150"/>
    <w:rsid w:val="0024679B"/>
    <w:rsid w:val="002473B6"/>
    <w:rsid w:val="002501C5"/>
    <w:rsid w:val="0025327E"/>
    <w:rsid w:val="00253624"/>
    <w:rsid w:val="0026019B"/>
    <w:rsid w:val="002654F7"/>
    <w:rsid w:val="002661E9"/>
    <w:rsid w:val="00267686"/>
    <w:rsid w:val="00267FBA"/>
    <w:rsid w:val="00280ECB"/>
    <w:rsid w:val="0028117C"/>
    <w:rsid w:val="002823FD"/>
    <w:rsid w:val="002828A1"/>
    <w:rsid w:val="00283E97"/>
    <w:rsid w:val="00286813"/>
    <w:rsid w:val="00294038"/>
    <w:rsid w:val="00295A46"/>
    <w:rsid w:val="00295EFC"/>
    <w:rsid w:val="002A2370"/>
    <w:rsid w:val="002A534C"/>
    <w:rsid w:val="002B0E57"/>
    <w:rsid w:val="002B27F6"/>
    <w:rsid w:val="002C298D"/>
    <w:rsid w:val="002C31CE"/>
    <w:rsid w:val="002C548A"/>
    <w:rsid w:val="002C6203"/>
    <w:rsid w:val="002C71CC"/>
    <w:rsid w:val="002C7BEF"/>
    <w:rsid w:val="002D0FDD"/>
    <w:rsid w:val="002D2F48"/>
    <w:rsid w:val="002D3138"/>
    <w:rsid w:val="002D3C79"/>
    <w:rsid w:val="002D3E42"/>
    <w:rsid w:val="002D4672"/>
    <w:rsid w:val="002D5EDC"/>
    <w:rsid w:val="002D622F"/>
    <w:rsid w:val="002D7441"/>
    <w:rsid w:val="002D7BFA"/>
    <w:rsid w:val="002E4DDF"/>
    <w:rsid w:val="002E5F8F"/>
    <w:rsid w:val="002E7259"/>
    <w:rsid w:val="002F17D0"/>
    <w:rsid w:val="002F38C9"/>
    <w:rsid w:val="00300124"/>
    <w:rsid w:val="00302C2D"/>
    <w:rsid w:val="00307339"/>
    <w:rsid w:val="00307697"/>
    <w:rsid w:val="003101EE"/>
    <w:rsid w:val="00311407"/>
    <w:rsid w:val="003130E1"/>
    <w:rsid w:val="00320649"/>
    <w:rsid w:val="00322813"/>
    <w:rsid w:val="003311B0"/>
    <w:rsid w:val="003373F5"/>
    <w:rsid w:val="0034078E"/>
    <w:rsid w:val="00340CD3"/>
    <w:rsid w:val="003417A4"/>
    <w:rsid w:val="00350083"/>
    <w:rsid w:val="00350514"/>
    <w:rsid w:val="00352C5D"/>
    <w:rsid w:val="003532F7"/>
    <w:rsid w:val="00357770"/>
    <w:rsid w:val="00371174"/>
    <w:rsid w:val="00373E96"/>
    <w:rsid w:val="003772B4"/>
    <w:rsid w:val="00383486"/>
    <w:rsid w:val="00386565"/>
    <w:rsid w:val="00386BCD"/>
    <w:rsid w:val="00393313"/>
    <w:rsid w:val="0039381D"/>
    <w:rsid w:val="0039411B"/>
    <w:rsid w:val="003942C5"/>
    <w:rsid w:val="00396E3E"/>
    <w:rsid w:val="003A23E0"/>
    <w:rsid w:val="003A28C0"/>
    <w:rsid w:val="003A4232"/>
    <w:rsid w:val="003A478C"/>
    <w:rsid w:val="003A47A0"/>
    <w:rsid w:val="003A54D5"/>
    <w:rsid w:val="003A70BD"/>
    <w:rsid w:val="003A720C"/>
    <w:rsid w:val="003A7654"/>
    <w:rsid w:val="003B0F44"/>
    <w:rsid w:val="003B3D71"/>
    <w:rsid w:val="003C39CF"/>
    <w:rsid w:val="003C7937"/>
    <w:rsid w:val="003D355B"/>
    <w:rsid w:val="003D43F0"/>
    <w:rsid w:val="003D6A3F"/>
    <w:rsid w:val="003D78FA"/>
    <w:rsid w:val="003E0BDE"/>
    <w:rsid w:val="003E283B"/>
    <w:rsid w:val="003E3C9B"/>
    <w:rsid w:val="003E57FF"/>
    <w:rsid w:val="003E761B"/>
    <w:rsid w:val="003F035B"/>
    <w:rsid w:val="003F206A"/>
    <w:rsid w:val="003F3F82"/>
    <w:rsid w:val="003F41A6"/>
    <w:rsid w:val="003F758D"/>
    <w:rsid w:val="003F76DA"/>
    <w:rsid w:val="003F7BB0"/>
    <w:rsid w:val="00401FA2"/>
    <w:rsid w:val="0040234F"/>
    <w:rsid w:val="00402721"/>
    <w:rsid w:val="00403610"/>
    <w:rsid w:val="00404E16"/>
    <w:rsid w:val="0041315C"/>
    <w:rsid w:val="00416B7E"/>
    <w:rsid w:val="00421CED"/>
    <w:rsid w:val="004220FC"/>
    <w:rsid w:val="004236F7"/>
    <w:rsid w:val="00424095"/>
    <w:rsid w:val="004267B5"/>
    <w:rsid w:val="00434038"/>
    <w:rsid w:val="00434550"/>
    <w:rsid w:val="0044149C"/>
    <w:rsid w:val="00442E61"/>
    <w:rsid w:val="0044369F"/>
    <w:rsid w:val="0044426F"/>
    <w:rsid w:val="00446622"/>
    <w:rsid w:val="00447176"/>
    <w:rsid w:val="00447D91"/>
    <w:rsid w:val="00453697"/>
    <w:rsid w:val="00453C20"/>
    <w:rsid w:val="00454E17"/>
    <w:rsid w:val="00456041"/>
    <w:rsid w:val="00456E94"/>
    <w:rsid w:val="00457957"/>
    <w:rsid w:val="0046016F"/>
    <w:rsid w:val="00474999"/>
    <w:rsid w:val="0047740F"/>
    <w:rsid w:val="004803F9"/>
    <w:rsid w:val="004818BD"/>
    <w:rsid w:val="00482FF9"/>
    <w:rsid w:val="00483E8A"/>
    <w:rsid w:val="00485289"/>
    <w:rsid w:val="004917B9"/>
    <w:rsid w:val="004A31E3"/>
    <w:rsid w:val="004A4393"/>
    <w:rsid w:val="004A4841"/>
    <w:rsid w:val="004A5EF2"/>
    <w:rsid w:val="004B05B5"/>
    <w:rsid w:val="004B2DFE"/>
    <w:rsid w:val="004B658B"/>
    <w:rsid w:val="004B690E"/>
    <w:rsid w:val="004C1B6D"/>
    <w:rsid w:val="004C2087"/>
    <w:rsid w:val="004C4295"/>
    <w:rsid w:val="004C67D3"/>
    <w:rsid w:val="004C6A64"/>
    <w:rsid w:val="004C76FA"/>
    <w:rsid w:val="004D1B4C"/>
    <w:rsid w:val="004D333D"/>
    <w:rsid w:val="004D3B15"/>
    <w:rsid w:val="004D57FF"/>
    <w:rsid w:val="004E0DFD"/>
    <w:rsid w:val="004F0366"/>
    <w:rsid w:val="004F34C1"/>
    <w:rsid w:val="004F50C0"/>
    <w:rsid w:val="00500B12"/>
    <w:rsid w:val="00500B3F"/>
    <w:rsid w:val="00501163"/>
    <w:rsid w:val="00501DBB"/>
    <w:rsid w:val="00504D19"/>
    <w:rsid w:val="00505D07"/>
    <w:rsid w:val="00506AF1"/>
    <w:rsid w:val="00506CCB"/>
    <w:rsid w:val="00507F2F"/>
    <w:rsid w:val="00517BD8"/>
    <w:rsid w:val="00527160"/>
    <w:rsid w:val="00532030"/>
    <w:rsid w:val="00534523"/>
    <w:rsid w:val="00534BEF"/>
    <w:rsid w:val="00534FFB"/>
    <w:rsid w:val="0054384F"/>
    <w:rsid w:val="0054590E"/>
    <w:rsid w:val="00546BA4"/>
    <w:rsid w:val="005471CE"/>
    <w:rsid w:val="0055355B"/>
    <w:rsid w:val="00561FA0"/>
    <w:rsid w:val="00564AC2"/>
    <w:rsid w:val="00564BD2"/>
    <w:rsid w:val="005722A4"/>
    <w:rsid w:val="0057542A"/>
    <w:rsid w:val="00580FF6"/>
    <w:rsid w:val="00581313"/>
    <w:rsid w:val="00582DD9"/>
    <w:rsid w:val="0058480B"/>
    <w:rsid w:val="00587404"/>
    <w:rsid w:val="00590178"/>
    <w:rsid w:val="005902F2"/>
    <w:rsid w:val="0059122E"/>
    <w:rsid w:val="00591561"/>
    <w:rsid w:val="00592E39"/>
    <w:rsid w:val="00593E80"/>
    <w:rsid w:val="0059695A"/>
    <w:rsid w:val="005A283C"/>
    <w:rsid w:val="005A3936"/>
    <w:rsid w:val="005A5667"/>
    <w:rsid w:val="005A6737"/>
    <w:rsid w:val="005A77B5"/>
    <w:rsid w:val="005B3E2A"/>
    <w:rsid w:val="005C0785"/>
    <w:rsid w:val="005C08B4"/>
    <w:rsid w:val="005C09B1"/>
    <w:rsid w:val="005C2647"/>
    <w:rsid w:val="005C5E86"/>
    <w:rsid w:val="005D59F6"/>
    <w:rsid w:val="005E03A1"/>
    <w:rsid w:val="005E4814"/>
    <w:rsid w:val="005F00C4"/>
    <w:rsid w:val="005F502F"/>
    <w:rsid w:val="005F57AD"/>
    <w:rsid w:val="005F58D1"/>
    <w:rsid w:val="00600E2F"/>
    <w:rsid w:val="00601B5D"/>
    <w:rsid w:val="006045AC"/>
    <w:rsid w:val="00604DA1"/>
    <w:rsid w:val="00605B86"/>
    <w:rsid w:val="00607285"/>
    <w:rsid w:val="0060732A"/>
    <w:rsid w:val="00607EF4"/>
    <w:rsid w:val="006162F4"/>
    <w:rsid w:val="006166F2"/>
    <w:rsid w:val="00621DB2"/>
    <w:rsid w:val="00624EA3"/>
    <w:rsid w:val="00630701"/>
    <w:rsid w:val="00631451"/>
    <w:rsid w:val="00632B1F"/>
    <w:rsid w:val="00641D4E"/>
    <w:rsid w:val="00641DD5"/>
    <w:rsid w:val="0064278C"/>
    <w:rsid w:val="0064418E"/>
    <w:rsid w:val="00645380"/>
    <w:rsid w:val="006511A5"/>
    <w:rsid w:val="00654159"/>
    <w:rsid w:val="00656CB1"/>
    <w:rsid w:val="00656D17"/>
    <w:rsid w:val="006572C7"/>
    <w:rsid w:val="00657F68"/>
    <w:rsid w:val="0066129D"/>
    <w:rsid w:val="00664660"/>
    <w:rsid w:val="00664B23"/>
    <w:rsid w:val="00666FAA"/>
    <w:rsid w:val="006673E3"/>
    <w:rsid w:val="006679BB"/>
    <w:rsid w:val="00670D3C"/>
    <w:rsid w:val="00676931"/>
    <w:rsid w:val="0068063C"/>
    <w:rsid w:val="006829F4"/>
    <w:rsid w:val="00683B23"/>
    <w:rsid w:val="006858D0"/>
    <w:rsid w:val="00690E0B"/>
    <w:rsid w:val="0069244C"/>
    <w:rsid w:val="00692A36"/>
    <w:rsid w:val="00692EA5"/>
    <w:rsid w:val="006A1027"/>
    <w:rsid w:val="006A3517"/>
    <w:rsid w:val="006A52D7"/>
    <w:rsid w:val="006A56CA"/>
    <w:rsid w:val="006A6037"/>
    <w:rsid w:val="006B0139"/>
    <w:rsid w:val="006B0F4E"/>
    <w:rsid w:val="006B14E8"/>
    <w:rsid w:val="006B3306"/>
    <w:rsid w:val="006B497B"/>
    <w:rsid w:val="006B6ECA"/>
    <w:rsid w:val="006B7918"/>
    <w:rsid w:val="006C0373"/>
    <w:rsid w:val="006C3BFB"/>
    <w:rsid w:val="006C6ADE"/>
    <w:rsid w:val="006D2152"/>
    <w:rsid w:val="006D2355"/>
    <w:rsid w:val="006D2882"/>
    <w:rsid w:val="006D312B"/>
    <w:rsid w:val="006D38D9"/>
    <w:rsid w:val="006D61FA"/>
    <w:rsid w:val="006E3C3B"/>
    <w:rsid w:val="006E43AC"/>
    <w:rsid w:val="006E4F90"/>
    <w:rsid w:val="006E515E"/>
    <w:rsid w:val="006F05A3"/>
    <w:rsid w:val="006F3A4E"/>
    <w:rsid w:val="00701704"/>
    <w:rsid w:val="00701BD4"/>
    <w:rsid w:val="007023E4"/>
    <w:rsid w:val="00703E24"/>
    <w:rsid w:val="00704CEF"/>
    <w:rsid w:val="00705C96"/>
    <w:rsid w:val="00706DE4"/>
    <w:rsid w:val="00707844"/>
    <w:rsid w:val="00707FBD"/>
    <w:rsid w:val="00712A1A"/>
    <w:rsid w:val="0071333A"/>
    <w:rsid w:val="007137BA"/>
    <w:rsid w:val="00714212"/>
    <w:rsid w:val="00721442"/>
    <w:rsid w:val="007214EC"/>
    <w:rsid w:val="00721C0E"/>
    <w:rsid w:val="0072242E"/>
    <w:rsid w:val="00724A8D"/>
    <w:rsid w:val="00732B8C"/>
    <w:rsid w:val="0073440B"/>
    <w:rsid w:val="0073540D"/>
    <w:rsid w:val="00742342"/>
    <w:rsid w:val="00743490"/>
    <w:rsid w:val="007452B7"/>
    <w:rsid w:val="00746BF7"/>
    <w:rsid w:val="00747094"/>
    <w:rsid w:val="007470B7"/>
    <w:rsid w:val="00752207"/>
    <w:rsid w:val="00763BE1"/>
    <w:rsid w:val="00764376"/>
    <w:rsid w:val="0076634C"/>
    <w:rsid w:val="00766A36"/>
    <w:rsid w:val="00770D0C"/>
    <w:rsid w:val="00774B1D"/>
    <w:rsid w:val="00775B19"/>
    <w:rsid w:val="007762F5"/>
    <w:rsid w:val="0077758E"/>
    <w:rsid w:val="00784BAE"/>
    <w:rsid w:val="0078528F"/>
    <w:rsid w:val="00791106"/>
    <w:rsid w:val="007917E6"/>
    <w:rsid w:val="00791BCC"/>
    <w:rsid w:val="00792A87"/>
    <w:rsid w:val="007A589E"/>
    <w:rsid w:val="007B30DE"/>
    <w:rsid w:val="007B3924"/>
    <w:rsid w:val="007B5542"/>
    <w:rsid w:val="007C123E"/>
    <w:rsid w:val="007D07C7"/>
    <w:rsid w:val="007D1006"/>
    <w:rsid w:val="007D65FA"/>
    <w:rsid w:val="007D7050"/>
    <w:rsid w:val="007E0CE7"/>
    <w:rsid w:val="007E1919"/>
    <w:rsid w:val="007E1E0C"/>
    <w:rsid w:val="007E1E27"/>
    <w:rsid w:val="007F03F2"/>
    <w:rsid w:val="007F10DA"/>
    <w:rsid w:val="007F1E68"/>
    <w:rsid w:val="007F2FDE"/>
    <w:rsid w:val="007F4693"/>
    <w:rsid w:val="007F54A4"/>
    <w:rsid w:val="007F61F4"/>
    <w:rsid w:val="00802021"/>
    <w:rsid w:val="00803804"/>
    <w:rsid w:val="00805F90"/>
    <w:rsid w:val="00810948"/>
    <w:rsid w:val="0081174F"/>
    <w:rsid w:val="008124F3"/>
    <w:rsid w:val="00815FF5"/>
    <w:rsid w:val="00817938"/>
    <w:rsid w:val="008211E5"/>
    <w:rsid w:val="008212F5"/>
    <w:rsid w:val="00825C7A"/>
    <w:rsid w:val="00830DD6"/>
    <w:rsid w:val="00835D38"/>
    <w:rsid w:val="00837344"/>
    <w:rsid w:val="008405B6"/>
    <w:rsid w:val="00841C89"/>
    <w:rsid w:val="00851CF2"/>
    <w:rsid w:val="008532CA"/>
    <w:rsid w:val="008563DD"/>
    <w:rsid w:val="00861E0F"/>
    <w:rsid w:val="008646DF"/>
    <w:rsid w:val="00866FCE"/>
    <w:rsid w:val="00867AEC"/>
    <w:rsid w:val="0087251D"/>
    <w:rsid w:val="00872593"/>
    <w:rsid w:val="00872A32"/>
    <w:rsid w:val="00873D6B"/>
    <w:rsid w:val="00874F1B"/>
    <w:rsid w:val="008771AA"/>
    <w:rsid w:val="008776ED"/>
    <w:rsid w:val="00880259"/>
    <w:rsid w:val="0088231D"/>
    <w:rsid w:val="00882CA6"/>
    <w:rsid w:val="0088757F"/>
    <w:rsid w:val="00891398"/>
    <w:rsid w:val="00891ACE"/>
    <w:rsid w:val="0089308B"/>
    <w:rsid w:val="00896362"/>
    <w:rsid w:val="008A0ACC"/>
    <w:rsid w:val="008A193A"/>
    <w:rsid w:val="008B04C6"/>
    <w:rsid w:val="008B6EBD"/>
    <w:rsid w:val="008B7DA6"/>
    <w:rsid w:val="008C274B"/>
    <w:rsid w:val="008C5EE3"/>
    <w:rsid w:val="008C743D"/>
    <w:rsid w:val="008C7CA9"/>
    <w:rsid w:val="008D0DBF"/>
    <w:rsid w:val="008D30D0"/>
    <w:rsid w:val="008D7B5C"/>
    <w:rsid w:val="008D7F66"/>
    <w:rsid w:val="008E3F5B"/>
    <w:rsid w:val="008E42E3"/>
    <w:rsid w:val="008F4CA6"/>
    <w:rsid w:val="008F4F62"/>
    <w:rsid w:val="008F5056"/>
    <w:rsid w:val="008F742E"/>
    <w:rsid w:val="009044D5"/>
    <w:rsid w:val="00906B4A"/>
    <w:rsid w:val="00907FE5"/>
    <w:rsid w:val="00910893"/>
    <w:rsid w:val="00910FF5"/>
    <w:rsid w:val="009115EA"/>
    <w:rsid w:val="00912E98"/>
    <w:rsid w:val="00914224"/>
    <w:rsid w:val="00920BE3"/>
    <w:rsid w:val="00924A53"/>
    <w:rsid w:val="00925FDD"/>
    <w:rsid w:val="0093005B"/>
    <w:rsid w:val="00930B0A"/>
    <w:rsid w:val="009313D7"/>
    <w:rsid w:val="00931B45"/>
    <w:rsid w:val="00931D03"/>
    <w:rsid w:val="009327AB"/>
    <w:rsid w:val="0093494E"/>
    <w:rsid w:val="009410F0"/>
    <w:rsid w:val="00946067"/>
    <w:rsid w:val="009568EA"/>
    <w:rsid w:val="00964864"/>
    <w:rsid w:val="00967592"/>
    <w:rsid w:val="00974532"/>
    <w:rsid w:val="00976A5D"/>
    <w:rsid w:val="00976E53"/>
    <w:rsid w:val="00981464"/>
    <w:rsid w:val="00986A87"/>
    <w:rsid w:val="00986E92"/>
    <w:rsid w:val="009909CD"/>
    <w:rsid w:val="009959C3"/>
    <w:rsid w:val="00995D07"/>
    <w:rsid w:val="00996F48"/>
    <w:rsid w:val="009A5A64"/>
    <w:rsid w:val="009B004B"/>
    <w:rsid w:val="009B1EB6"/>
    <w:rsid w:val="009B70D3"/>
    <w:rsid w:val="009B737C"/>
    <w:rsid w:val="009C067B"/>
    <w:rsid w:val="009C1C8B"/>
    <w:rsid w:val="009C4846"/>
    <w:rsid w:val="009C4F60"/>
    <w:rsid w:val="009D3B7D"/>
    <w:rsid w:val="009D61E6"/>
    <w:rsid w:val="009E0445"/>
    <w:rsid w:val="009E5BAF"/>
    <w:rsid w:val="009E60D5"/>
    <w:rsid w:val="009E7526"/>
    <w:rsid w:val="009E7DA4"/>
    <w:rsid w:val="009F1AF4"/>
    <w:rsid w:val="009F1DD7"/>
    <w:rsid w:val="009F1EBB"/>
    <w:rsid w:val="009F3E49"/>
    <w:rsid w:val="009F44EC"/>
    <w:rsid w:val="00A000C8"/>
    <w:rsid w:val="00A01BBB"/>
    <w:rsid w:val="00A04139"/>
    <w:rsid w:val="00A057E1"/>
    <w:rsid w:val="00A10503"/>
    <w:rsid w:val="00A10BB9"/>
    <w:rsid w:val="00A12362"/>
    <w:rsid w:val="00A12DD4"/>
    <w:rsid w:val="00A149C8"/>
    <w:rsid w:val="00A2271D"/>
    <w:rsid w:val="00A23C06"/>
    <w:rsid w:val="00A431F9"/>
    <w:rsid w:val="00A47E00"/>
    <w:rsid w:val="00A5029F"/>
    <w:rsid w:val="00A51401"/>
    <w:rsid w:val="00A52F01"/>
    <w:rsid w:val="00A557F6"/>
    <w:rsid w:val="00A60CE3"/>
    <w:rsid w:val="00A61A3C"/>
    <w:rsid w:val="00A62C92"/>
    <w:rsid w:val="00A64DF1"/>
    <w:rsid w:val="00A65F1F"/>
    <w:rsid w:val="00A67A99"/>
    <w:rsid w:val="00A7057B"/>
    <w:rsid w:val="00A70BBC"/>
    <w:rsid w:val="00A7513E"/>
    <w:rsid w:val="00A757CC"/>
    <w:rsid w:val="00A75E5B"/>
    <w:rsid w:val="00A8433E"/>
    <w:rsid w:val="00A84607"/>
    <w:rsid w:val="00A85078"/>
    <w:rsid w:val="00A85917"/>
    <w:rsid w:val="00A939E9"/>
    <w:rsid w:val="00A970A2"/>
    <w:rsid w:val="00AA2489"/>
    <w:rsid w:val="00AB4AF5"/>
    <w:rsid w:val="00AC24BF"/>
    <w:rsid w:val="00AC2B53"/>
    <w:rsid w:val="00AC2EF2"/>
    <w:rsid w:val="00AC50E8"/>
    <w:rsid w:val="00AC5265"/>
    <w:rsid w:val="00AC5AD4"/>
    <w:rsid w:val="00AC73C8"/>
    <w:rsid w:val="00AD146B"/>
    <w:rsid w:val="00AD1EBF"/>
    <w:rsid w:val="00AE0EC5"/>
    <w:rsid w:val="00AE1021"/>
    <w:rsid w:val="00AE11A2"/>
    <w:rsid w:val="00AE60F9"/>
    <w:rsid w:val="00AF0552"/>
    <w:rsid w:val="00AF224C"/>
    <w:rsid w:val="00AF4AB1"/>
    <w:rsid w:val="00AF514C"/>
    <w:rsid w:val="00AF563B"/>
    <w:rsid w:val="00AF6102"/>
    <w:rsid w:val="00AF6670"/>
    <w:rsid w:val="00AF6947"/>
    <w:rsid w:val="00AF6A38"/>
    <w:rsid w:val="00AF798F"/>
    <w:rsid w:val="00B01698"/>
    <w:rsid w:val="00B11CF5"/>
    <w:rsid w:val="00B125A1"/>
    <w:rsid w:val="00B15798"/>
    <w:rsid w:val="00B20835"/>
    <w:rsid w:val="00B23576"/>
    <w:rsid w:val="00B23B87"/>
    <w:rsid w:val="00B24057"/>
    <w:rsid w:val="00B24970"/>
    <w:rsid w:val="00B25FAD"/>
    <w:rsid w:val="00B26CE7"/>
    <w:rsid w:val="00B27D6E"/>
    <w:rsid w:val="00B34086"/>
    <w:rsid w:val="00B36993"/>
    <w:rsid w:val="00B4054A"/>
    <w:rsid w:val="00B44B43"/>
    <w:rsid w:val="00B4725B"/>
    <w:rsid w:val="00B47B5E"/>
    <w:rsid w:val="00B47C1F"/>
    <w:rsid w:val="00B5375A"/>
    <w:rsid w:val="00B6146D"/>
    <w:rsid w:val="00B631DF"/>
    <w:rsid w:val="00B633E7"/>
    <w:rsid w:val="00B65453"/>
    <w:rsid w:val="00B65E39"/>
    <w:rsid w:val="00B70CF7"/>
    <w:rsid w:val="00B71391"/>
    <w:rsid w:val="00B7284E"/>
    <w:rsid w:val="00B7585E"/>
    <w:rsid w:val="00B76815"/>
    <w:rsid w:val="00B770D4"/>
    <w:rsid w:val="00B841B7"/>
    <w:rsid w:val="00B842D1"/>
    <w:rsid w:val="00B867F9"/>
    <w:rsid w:val="00B914DB"/>
    <w:rsid w:val="00B93735"/>
    <w:rsid w:val="00B946C3"/>
    <w:rsid w:val="00B95B96"/>
    <w:rsid w:val="00B971A2"/>
    <w:rsid w:val="00B97C68"/>
    <w:rsid w:val="00B97FE1"/>
    <w:rsid w:val="00BA1ECF"/>
    <w:rsid w:val="00BA6575"/>
    <w:rsid w:val="00BB45D0"/>
    <w:rsid w:val="00BB664A"/>
    <w:rsid w:val="00BC33C0"/>
    <w:rsid w:val="00BC6BEF"/>
    <w:rsid w:val="00BC7B1A"/>
    <w:rsid w:val="00BD00DF"/>
    <w:rsid w:val="00BD18CD"/>
    <w:rsid w:val="00BD73B7"/>
    <w:rsid w:val="00BE1577"/>
    <w:rsid w:val="00BF0F64"/>
    <w:rsid w:val="00BF19AC"/>
    <w:rsid w:val="00BF4721"/>
    <w:rsid w:val="00BF5181"/>
    <w:rsid w:val="00BF7D7B"/>
    <w:rsid w:val="00C05A62"/>
    <w:rsid w:val="00C06978"/>
    <w:rsid w:val="00C06C70"/>
    <w:rsid w:val="00C07B9C"/>
    <w:rsid w:val="00C14084"/>
    <w:rsid w:val="00C14185"/>
    <w:rsid w:val="00C143DE"/>
    <w:rsid w:val="00C15C5A"/>
    <w:rsid w:val="00C177FF"/>
    <w:rsid w:val="00C205F3"/>
    <w:rsid w:val="00C20EE1"/>
    <w:rsid w:val="00C21C9D"/>
    <w:rsid w:val="00C26607"/>
    <w:rsid w:val="00C27E76"/>
    <w:rsid w:val="00C300CA"/>
    <w:rsid w:val="00C30838"/>
    <w:rsid w:val="00C36C76"/>
    <w:rsid w:val="00C3764B"/>
    <w:rsid w:val="00C4045C"/>
    <w:rsid w:val="00C4488B"/>
    <w:rsid w:val="00C465C9"/>
    <w:rsid w:val="00C47749"/>
    <w:rsid w:val="00C4774F"/>
    <w:rsid w:val="00C5195A"/>
    <w:rsid w:val="00C52378"/>
    <w:rsid w:val="00C53D1A"/>
    <w:rsid w:val="00C550C6"/>
    <w:rsid w:val="00C570F3"/>
    <w:rsid w:val="00C70521"/>
    <w:rsid w:val="00C72CAB"/>
    <w:rsid w:val="00C768AD"/>
    <w:rsid w:val="00C76AEC"/>
    <w:rsid w:val="00C80418"/>
    <w:rsid w:val="00C80FE9"/>
    <w:rsid w:val="00C81283"/>
    <w:rsid w:val="00C831F7"/>
    <w:rsid w:val="00C845A6"/>
    <w:rsid w:val="00C86EA2"/>
    <w:rsid w:val="00C921E1"/>
    <w:rsid w:val="00C92A19"/>
    <w:rsid w:val="00C93AAF"/>
    <w:rsid w:val="00C97211"/>
    <w:rsid w:val="00CA2027"/>
    <w:rsid w:val="00CA30DE"/>
    <w:rsid w:val="00CA4559"/>
    <w:rsid w:val="00CB22D2"/>
    <w:rsid w:val="00CB333C"/>
    <w:rsid w:val="00CB58E9"/>
    <w:rsid w:val="00CB6E92"/>
    <w:rsid w:val="00CC1FC8"/>
    <w:rsid w:val="00CC46BE"/>
    <w:rsid w:val="00CC6663"/>
    <w:rsid w:val="00CC7226"/>
    <w:rsid w:val="00CC7971"/>
    <w:rsid w:val="00CD7ABA"/>
    <w:rsid w:val="00CE0F3F"/>
    <w:rsid w:val="00CE1DA2"/>
    <w:rsid w:val="00CE262C"/>
    <w:rsid w:val="00CE492D"/>
    <w:rsid w:val="00CE6231"/>
    <w:rsid w:val="00CF2DE8"/>
    <w:rsid w:val="00CF3AD4"/>
    <w:rsid w:val="00CF4175"/>
    <w:rsid w:val="00CF4A43"/>
    <w:rsid w:val="00CF4E11"/>
    <w:rsid w:val="00CF5A81"/>
    <w:rsid w:val="00CF60A2"/>
    <w:rsid w:val="00CF6164"/>
    <w:rsid w:val="00D0026B"/>
    <w:rsid w:val="00D045B9"/>
    <w:rsid w:val="00D05116"/>
    <w:rsid w:val="00D0649D"/>
    <w:rsid w:val="00D06823"/>
    <w:rsid w:val="00D10674"/>
    <w:rsid w:val="00D1067B"/>
    <w:rsid w:val="00D10AE0"/>
    <w:rsid w:val="00D119F9"/>
    <w:rsid w:val="00D12DE2"/>
    <w:rsid w:val="00D176FB"/>
    <w:rsid w:val="00D2169F"/>
    <w:rsid w:val="00D21DEB"/>
    <w:rsid w:val="00D22EA8"/>
    <w:rsid w:val="00D24111"/>
    <w:rsid w:val="00D244D8"/>
    <w:rsid w:val="00D2464B"/>
    <w:rsid w:val="00D31008"/>
    <w:rsid w:val="00D33431"/>
    <w:rsid w:val="00D348BD"/>
    <w:rsid w:val="00D34DF1"/>
    <w:rsid w:val="00D356D6"/>
    <w:rsid w:val="00D41BCC"/>
    <w:rsid w:val="00D4282E"/>
    <w:rsid w:val="00D4591D"/>
    <w:rsid w:val="00D47412"/>
    <w:rsid w:val="00D5289C"/>
    <w:rsid w:val="00D551E2"/>
    <w:rsid w:val="00D55EFB"/>
    <w:rsid w:val="00D56F01"/>
    <w:rsid w:val="00D634F0"/>
    <w:rsid w:val="00D638A5"/>
    <w:rsid w:val="00D73B5B"/>
    <w:rsid w:val="00D742F3"/>
    <w:rsid w:val="00D77E3C"/>
    <w:rsid w:val="00D80248"/>
    <w:rsid w:val="00D804F6"/>
    <w:rsid w:val="00D82B58"/>
    <w:rsid w:val="00D8310E"/>
    <w:rsid w:val="00D83733"/>
    <w:rsid w:val="00D84894"/>
    <w:rsid w:val="00D855EF"/>
    <w:rsid w:val="00D90D33"/>
    <w:rsid w:val="00D91B3D"/>
    <w:rsid w:val="00D92E86"/>
    <w:rsid w:val="00D92F97"/>
    <w:rsid w:val="00D93244"/>
    <w:rsid w:val="00D94AE5"/>
    <w:rsid w:val="00D94BAA"/>
    <w:rsid w:val="00D97A1C"/>
    <w:rsid w:val="00D97A49"/>
    <w:rsid w:val="00DA008B"/>
    <w:rsid w:val="00DA1631"/>
    <w:rsid w:val="00DA2057"/>
    <w:rsid w:val="00DA266E"/>
    <w:rsid w:val="00DA26F2"/>
    <w:rsid w:val="00DA536E"/>
    <w:rsid w:val="00DA5FE3"/>
    <w:rsid w:val="00DA7956"/>
    <w:rsid w:val="00DB0496"/>
    <w:rsid w:val="00DB149E"/>
    <w:rsid w:val="00DB15A0"/>
    <w:rsid w:val="00DB1C83"/>
    <w:rsid w:val="00DB47AE"/>
    <w:rsid w:val="00DB59C2"/>
    <w:rsid w:val="00DB62D0"/>
    <w:rsid w:val="00DB759E"/>
    <w:rsid w:val="00DC1F3B"/>
    <w:rsid w:val="00DC3966"/>
    <w:rsid w:val="00DC3C9F"/>
    <w:rsid w:val="00DC6C3D"/>
    <w:rsid w:val="00DD35D5"/>
    <w:rsid w:val="00DD3FF0"/>
    <w:rsid w:val="00DD4887"/>
    <w:rsid w:val="00DD5550"/>
    <w:rsid w:val="00DD6BCA"/>
    <w:rsid w:val="00DE4DB6"/>
    <w:rsid w:val="00DF1F16"/>
    <w:rsid w:val="00DF4985"/>
    <w:rsid w:val="00E0195C"/>
    <w:rsid w:val="00E01A3F"/>
    <w:rsid w:val="00E01FB5"/>
    <w:rsid w:val="00E04882"/>
    <w:rsid w:val="00E048F6"/>
    <w:rsid w:val="00E103F3"/>
    <w:rsid w:val="00E14139"/>
    <w:rsid w:val="00E206F4"/>
    <w:rsid w:val="00E23F0E"/>
    <w:rsid w:val="00E24EAE"/>
    <w:rsid w:val="00E32865"/>
    <w:rsid w:val="00E330F9"/>
    <w:rsid w:val="00E35367"/>
    <w:rsid w:val="00E45052"/>
    <w:rsid w:val="00E479A3"/>
    <w:rsid w:val="00E50C9E"/>
    <w:rsid w:val="00E52E33"/>
    <w:rsid w:val="00E531EB"/>
    <w:rsid w:val="00E53973"/>
    <w:rsid w:val="00E53F0B"/>
    <w:rsid w:val="00E5545E"/>
    <w:rsid w:val="00E55F3B"/>
    <w:rsid w:val="00E636E4"/>
    <w:rsid w:val="00E66137"/>
    <w:rsid w:val="00E67471"/>
    <w:rsid w:val="00E72972"/>
    <w:rsid w:val="00E73D79"/>
    <w:rsid w:val="00E75641"/>
    <w:rsid w:val="00E81EAB"/>
    <w:rsid w:val="00E81F15"/>
    <w:rsid w:val="00E8525F"/>
    <w:rsid w:val="00E869CA"/>
    <w:rsid w:val="00E86CC4"/>
    <w:rsid w:val="00E90589"/>
    <w:rsid w:val="00E92DD4"/>
    <w:rsid w:val="00E92DF4"/>
    <w:rsid w:val="00E9300F"/>
    <w:rsid w:val="00EA1054"/>
    <w:rsid w:val="00EA4496"/>
    <w:rsid w:val="00EA773A"/>
    <w:rsid w:val="00EB2387"/>
    <w:rsid w:val="00EB2948"/>
    <w:rsid w:val="00EB2CA5"/>
    <w:rsid w:val="00EB72FF"/>
    <w:rsid w:val="00EB7F00"/>
    <w:rsid w:val="00EC02E0"/>
    <w:rsid w:val="00EC100E"/>
    <w:rsid w:val="00EC28E1"/>
    <w:rsid w:val="00EC6817"/>
    <w:rsid w:val="00EC723A"/>
    <w:rsid w:val="00ED335A"/>
    <w:rsid w:val="00EE0251"/>
    <w:rsid w:val="00EE4BE9"/>
    <w:rsid w:val="00EE55D8"/>
    <w:rsid w:val="00EE74AD"/>
    <w:rsid w:val="00EF451C"/>
    <w:rsid w:val="00EF6A59"/>
    <w:rsid w:val="00EF7F3D"/>
    <w:rsid w:val="00F00D40"/>
    <w:rsid w:val="00F05937"/>
    <w:rsid w:val="00F1465B"/>
    <w:rsid w:val="00F21814"/>
    <w:rsid w:val="00F22FEE"/>
    <w:rsid w:val="00F24D2E"/>
    <w:rsid w:val="00F25151"/>
    <w:rsid w:val="00F256C1"/>
    <w:rsid w:val="00F3033D"/>
    <w:rsid w:val="00F347CE"/>
    <w:rsid w:val="00F3524C"/>
    <w:rsid w:val="00F418CB"/>
    <w:rsid w:val="00F41D91"/>
    <w:rsid w:val="00F43C4F"/>
    <w:rsid w:val="00F43F4B"/>
    <w:rsid w:val="00F44FCE"/>
    <w:rsid w:val="00F46763"/>
    <w:rsid w:val="00F545C7"/>
    <w:rsid w:val="00F54A13"/>
    <w:rsid w:val="00F560F3"/>
    <w:rsid w:val="00F563D6"/>
    <w:rsid w:val="00F5643D"/>
    <w:rsid w:val="00F613A5"/>
    <w:rsid w:val="00F61C08"/>
    <w:rsid w:val="00F64580"/>
    <w:rsid w:val="00F64B9A"/>
    <w:rsid w:val="00F65DAF"/>
    <w:rsid w:val="00F66EFC"/>
    <w:rsid w:val="00F7105A"/>
    <w:rsid w:val="00F73F6F"/>
    <w:rsid w:val="00F76FDA"/>
    <w:rsid w:val="00F777A5"/>
    <w:rsid w:val="00F779E5"/>
    <w:rsid w:val="00F81F12"/>
    <w:rsid w:val="00F857E4"/>
    <w:rsid w:val="00F87291"/>
    <w:rsid w:val="00F930FF"/>
    <w:rsid w:val="00F9594E"/>
    <w:rsid w:val="00FA1530"/>
    <w:rsid w:val="00FA270E"/>
    <w:rsid w:val="00FA29D7"/>
    <w:rsid w:val="00FA2BC6"/>
    <w:rsid w:val="00FA68C9"/>
    <w:rsid w:val="00FB0771"/>
    <w:rsid w:val="00FB43CF"/>
    <w:rsid w:val="00FB464C"/>
    <w:rsid w:val="00FB5855"/>
    <w:rsid w:val="00FB7C86"/>
    <w:rsid w:val="00FC29B8"/>
    <w:rsid w:val="00FC308D"/>
    <w:rsid w:val="00FD2576"/>
    <w:rsid w:val="00FE0223"/>
    <w:rsid w:val="00FE611F"/>
    <w:rsid w:val="00FF095D"/>
    <w:rsid w:val="00FF0A02"/>
    <w:rsid w:val="00FF26E3"/>
    <w:rsid w:val="00FF36B4"/>
    <w:rsid w:val="00FF4FCF"/>
    <w:rsid w:val="00FF6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04D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4D1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04D1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04D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4D1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04D1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6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</dc:creator>
  <cp:lastModifiedBy>Ермакова Ирина Владимировна</cp:lastModifiedBy>
  <cp:revision>16</cp:revision>
  <cp:lastPrinted>2016-11-21T11:42:00Z</cp:lastPrinted>
  <dcterms:created xsi:type="dcterms:W3CDTF">2016-11-11T12:47:00Z</dcterms:created>
  <dcterms:modified xsi:type="dcterms:W3CDTF">2016-11-21T11:42:00Z</dcterms:modified>
</cp:coreProperties>
</file>