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B5" w:rsidRPr="00C35734" w:rsidRDefault="00515212" w:rsidP="00515212">
      <w:pPr>
        <w:jc w:val="center"/>
        <w:rPr>
          <w:rFonts w:ascii="Times New Roman" w:hAnsi="Times New Roman" w:cs="Times New Roman"/>
          <w:sz w:val="28"/>
          <w:szCs w:val="28"/>
        </w:rPr>
      </w:pPr>
      <w:r w:rsidRPr="00C35734">
        <w:rPr>
          <w:rFonts w:ascii="Times New Roman" w:hAnsi="Times New Roman" w:cs="Times New Roman"/>
          <w:sz w:val="28"/>
          <w:szCs w:val="28"/>
        </w:rPr>
        <w:t>ПЛАН</w:t>
      </w:r>
    </w:p>
    <w:p w:rsidR="00515212" w:rsidRPr="00C35734" w:rsidRDefault="00E942BC" w:rsidP="00515212">
      <w:pPr>
        <w:jc w:val="center"/>
        <w:rPr>
          <w:rFonts w:ascii="Times New Roman" w:hAnsi="Times New Roman" w:cs="Times New Roman"/>
          <w:sz w:val="28"/>
          <w:szCs w:val="28"/>
        </w:rPr>
      </w:pPr>
      <w:r w:rsidRPr="00C35734">
        <w:rPr>
          <w:rFonts w:ascii="Times New Roman" w:hAnsi="Times New Roman" w:cs="Times New Roman"/>
          <w:sz w:val="28"/>
          <w:szCs w:val="28"/>
        </w:rPr>
        <w:t>п</w:t>
      </w:r>
      <w:r w:rsidR="00515212" w:rsidRPr="00C35734">
        <w:rPr>
          <w:rFonts w:ascii="Times New Roman" w:hAnsi="Times New Roman" w:cs="Times New Roman"/>
          <w:sz w:val="28"/>
          <w:szCs w:val="28"/>
        </w:rPr>
        <w:t>роведения мероприятий</w:t>
      </w:r>
      <w:r w:rsidRPr="00C35734">
        <w:rPr>
          <w:rFonts w:ascii="Times New Roman" w:hAnsi="Times New Roman" w:cs="Times New Roman"/>
          <w:sz w:val="28"/>
          <w:szCs w:val="28"/>
        </w:rPr>
        <w:t>, посвященных Всероссийскому дню правовой помощи</w:t>
      </w:r>
      <w:r w:rsidR="004F00A0">
        <w:rPr>
          <w:rFonts w:ascii="Times New Roman" w:hAnsi="Times New Roman" w:cs="Times New Roman"/>
          <w:sz w:val="28"/>
          <w:szCs w:val="28"/>
        </w:rPr>
        <w:t xml:space="preserve"> (20ноября)</w:t>
      </w:r>
      <w:r w:rsidRPr="00C35734">
        <w:rPr>
          <w:rFonts w:ascii="Times New Roman" w:hAnsi="Times New Roman" w:cs="Times New Roman"/>
          <w:sz w:val="28"/>
          <w:szCs w:val="28"/>
        </w:rPr>
        <w:t xml:space="preserve"> детям</w:t>
      </w:r>
    </w:p>
    <w:p w:rsidR="00086E50" w:rsidRDefault="00E942BC" w:rsidP="00086E50">
      <w:pPr>
        <w:jc w:val="center"/>
        <w:rPr>
          <w:rFonts w:ascii="Times New Roman" w:hAnsi="Times New Roman" w:cs="Times New Roman"/>
          <w:sz w:val="28"/>
          <w:szCs w:val="28"/>
        </w:rPr>
      </w:pPr>
      <w:r w:rsidRPr="00C35734">
        <w:rPr>
          <w:rFonts w:ascii="Times New Roman" w:hAnsi="Times New Roman" w:cs="Times New Roman"/>
          <w:sz w:val="28"/>
          <w:szCs w:val="28"/>
        </w:rPr>
        <w:t>в</w:t>
      </w:r>
      <w:r w:rsidR="00086E50" w:rsidRPr="00C35734">
        <w:rPr>
          <w:rFonts w:ascii="Times New Roman" w:hAnsi="Times New Roman" w:cs="Times New Roman"/>
          <w:sz w:val="28"/>
          <w:szCs w:val="28"/>
        </w:rPr>
        <w:t xml:space="preserve"> ОГБОУ «Смоленская специальная (коррекционная) общеобразовательная  школа-интернат VIII вида»</w:t>
      </w:r>
    </w:p>
    <w:tbl>
      <w:tblPr>
        <w:tblStyle w:val="a3"/>
        <w:tblW w:w="14992" w:type="dxa"/>
        <w:tblLayout w:type="fixed"/>
        <w:tblLook w:val="04A0"/>
      </w:tblPr>
      <w:tblGrid>
        <w:gridCol w:w="675"/>
        <w:gridCol w:w="2127"/>
        <w:gridCol w:w="4394"/>
        <w:gridCol w:w="2835"/>
        <w:gridCol w:w="2693"/>
        <w:gridCol w:w="2268"/>
      </w:tblGrid>
      <w:tr w:rsidR="00515212" w:rsidRPr="00C35734" w:rsidTr="00203757">
        <w:tc>
          <w:tcPr>
            <w:tcW w:w="675" w:type="dxa"/>
          </w:tcPr>
          <w:p w:rsidR="00C35734" w:rsidRPr="00C35734" w:rsidRDefault="00C35734" w:rsidP="00C35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15212" w:rsidRPr="00C35734" w:rsidRDefault="00515212" w:rsidP="00C35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127" w:type="dxa"/>
          </w:tcPr>
          <w:p w:rsidR="00515212" w:rsidRPr="00C35734" w:rsidRDefault="00515212" w:rsidP="00C402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394" w:type="dxa"/>
          </w:tcPr>
          <w:p w:rsidR="00515212" w:rsidRPr="00C35734" w:rsidRDefault="00515212" w:rsidP="00C402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</w:tcPr>
          <w:p w:rsidR="00515212" w:rsidRPr="00C35734" w:rsidRDefault="00515212" w:rsidP="00C35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Организация,</w:t>
            </w:r>
            <w:r w:rsidR="002037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>где проводятся</w:t>
            </w:r>
          </w:p>
          <w:p w:rsidR="00515212" w:rsidRPr="00C35734" w:rsidRDefault="00515212" w:rsidP="00C357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693" w:type="dxa"/>
          </w:tcPr>
          <w:p w:rsidR="00515212" w:rsidRPr="00C35734" w:rsidRDefault="00515212" w:rsidP="00203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и соисполнители</w:t>
            </w:r>
          </w:p>
        </w:tc>
        <w:tc>
          <w:tcPr>
            <w:tcW w:w="2268" w:type="dxa"/>
          </w:tcPr>
          <w:p w:rsidR="00203757" w:rsidRDefault="00515212" w:rsidP="00203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</w:t>
            </w:r>
            <w:proofErr w:type="spellEnd"/>
          </w:p>
          <w:p w:rsidR="00515212" w:rsidRPr="00C35734" w:rsidRDefault="00515212" w:rsidP="00203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>емые</w:t>
            </w:r>
            <w:proofErr w:type="spellEnd"/>
            <w:r w:rsidRPr="00C357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соисполнители</w:t>
            </w:r>
          </w:p>
        </w:tc>
      </w:tr>
      <w:tr w:rsidR="00515212" w:rsidRPr="00C35734" w:rsidTr="00203757">
        <w:tc>
          <w:tcPr>
            <w:tcW w:w="675" w:type="dxa"/>
          </w:tcPr>
          <w:p w:rsidR="00515212" w:rsidRPr="00C35734" w:rsidRDefault="00086E50" w:rsidP="00C35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7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15212" w:rsidRPr="00AD7A51" w:rsidRDefault="001316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13-20.11.</w:t>
            </w:r>
            <w:r w:rsidR="00C35734" w:rsidRPr="00AD7A5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394" w:type="dxa"/>
          </w:tcPr>
          <w:p w:rsidR="00515212" w:rsidRPr="00C35734" w:rsidRDefault="00131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Книжная выставка</w:t>
            </w:r>
            <w:r w:rsidR="00086E50" w:rsidRPr="00080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"Тебе о праве - право о тебе"</w:t>
            </w:r>
          </w:p>
        </w:tc>
        <w:tc>
          <w:tcPr>
            <w:tcW w:w="2835" w:type="dxa"/>
          </w:tcPr>
          <w:p w:rsidR="00515212" w:rsidRPr="00C35734" w:rsidRDefault="00C35734" w:rsidP="00C35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734">
              <w:rPr>
                <w:rFonts w:ascii="Times New Roman" w:hAnsi="Times New Roman" w:cs="Times New Roman"/>
                <w:sz w:val="28"/>
                <w:szCs w:val="28"/>
              </w:rPr>
              <w:t>Школьная библиотека</w:t>
            </w:r>
          </w:p>
        </w:tc>
        <w:tc>
          <w:tcPr>
            <w:tcW w:w="2693" w:type="dxa"/>
          </w:tcPr>
          <w:p w:rsidR="00515212" w:rsidRPr="00C35734" w:rsidRDefault="00206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Библиотекарь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Панасенкова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</w:t>
            </w:r>
            <w:r w:rsidR="00DF5C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515212" w:rsidRPr="00C35734" w:rsidRDefault="005152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212" w:rsidRPr="00C35734" w:rsidTr="00203757">
        <w:tc>
          <w:tcPr>
            <w:tcW w:w="675" w:type="dxa"/>
          </w:tcPr>
          <w:p w:rsidR="00515212" w:rsidRPr="00C35734" w:rsidRDefault="00086E50" w:rsidP="00C35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7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515212" w:rsidRPr="00AD7A51" w:rsidRDefault="002067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A51">
              <w:rPr>
                <w:rFonts w:ascii="Times New Roman" w:hAnsi="Times New Roman" w:cs="Times New Roman"/>
                <w:b/>
                <w:sz w:val="28"/>
                <w:szCs w:val="28"/>
              </w:rPr>
              <w:t>13-20.11.15</w:t>
            </w:r>
          </w:p>
        </w:tc>
        <w:tc>
          <w:tcPr>
            <w:tcW w:w="4394" w:type="dxa"/>
          </w:tcPr>
          <w:p w:rsidR="00515212" w:rsidRPr="00C35734" w:rsidRDefault="00C40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стендовой информации о проведении Всероссийского Дня правовой помощи детям.</w:t>
            </w:r>
          </w:p>
        </w:tc>
        <w:tc>
          <w:tcPr>
            <w:tcW w:w="2835" w:type="dxa"/>
          </w:tcPr>
          <w:p w:rsidR="00515212" w:rsidRPr="00C35734" w:rsidRDefault="00C35734" w:rsidP="00C35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Стенды в здании школы по ул. Соболева и Б.Краснофлотская</w:t>
            </w:r>
          </w:p>
        </w:tc>
        <w:tc>
          <w:tcPr>
            <w:tcW w:w="2693" w:type="dxa"/>
          </w:tcPr>
          <w:p w:rsidR="00515212" w:rsidRDefault="00203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службы медиации,</w:t>
            </w:r>
          </w:p>
          <w:p w:rsidR="00203757" w:rsidRPr="00C35734" w:rsidRDefault="00203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Строева К.Н.</w:t>
            </w:r>
          </w:p>
        </w:tc>
        <w:tc>
          <w:tcPr>
            <w:tcW w:w="2268" w:type="dxa"/>
          </w:tcPr>
          <w:p w:rsidR="00515212" w:rsidRDefault="00DF5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</w:p>
          <w:p w:rsidR="00DF5C79" w:rsidRPr="00C35734" w:rsidRDefault="00DF5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Каталевская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</w:tr>
      <w:tr w:rsidR="00515212" w:rsidRPr="00C35734" w:rsidTr="00203757">
        <w:tc>
          <w:tcPr>
            <w:tcW w:w="675" w:type="dxa"/>
          </w:tcPr>
          <w:p w:rsidR="00515212" w:rsidRPr="00C35734" w:rsidRDefault="00086E50" w:rsidP="00C35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7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515212" w:rsidRPr="00AD7A51" w:rsidRDefault="00AD7A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A51">
              <w:rPr>
                <w:rFonts w:ascii="Times New Roman" w:hAnsi="Times New Roman" w:cs="Times New Roman"/>
                <w:b/>
                <w:sz w:val="28"/>
                <w:szCs w:val="28"/>
              </w:rPr>
              <w:t>9-13.11.15</w:t>
            </w:r>
          </w:p>
        </w:tc>
        <w:tc>
          <w:tcPr>
            <w:tcW w:w="4394" w:type="dxa"/>
          </w:tcPr>
          <w:p w:rsidR="00515212" w:rsidRPr="00C35734" w:rsidRDefault="00C40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детского рисунка: «Я рисую свои права»</w:t>
            </w:r>
          </w:p>
        </w:tc>
        <w:tc>
          <w:tcPr>
            <w:tcW w:w="2835" w:type="dxa"/>
          </w:tcPr>
          <w:p w:rsidR="00515212" w:rsidRPr="00C35734" w:rsidRDefault="00131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уроках рисования</w:t>
            </w:r>
          </w:p>
        </w:tc>
        <w:tc>
          <w:tcPr>
            <w:tcW w:w="2693" w:type="dxa"/>
          </w:tcPr>
          <w:p w:rsidR="00515212" w:rsidRPr="00C35734" w:rsidRDefault="00206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рисования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2268" w:type="dxa"/>
          </w:tcPr>
          <w:p w:rsidR="00203757" w:rsidRDefault="00203757" w:rsidP="00203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и</w:t>
            </w:r>
          </w:p>
          <w:p w:rsidR="00515212" w:rsidRPr="00C35734" w:rsidRDefault="00203757" w:rsidP="00203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515212" w:rsidRPr="00C35734" w:rsidTr="00203757">
        <w:tc>
          <w:tcPr>
            <w:tcW w:w="675" w:type="dxa"/>
          </w:tcPr>
          <w:p w:rsidR="00515212" w:rsidRPr="00C35734" w:rsidRDefault="00086E50" w:rsidP="00C35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57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515212" w:rsidRPr="00AD7A51" w:rsidRDefault="00AD7A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7A51">
              <w:rPr>
                <w:rFonts w:ascii="Times New Roman" w:hAnsi="Times New Roman" w:cs="Times New Roman"/>
                <w:b/>
                <w:sz w:val="28"/>
                <w:szCs w:val="28"/>
              </w:rPr>
              <w:t>9-19.11.15</w:t>
            </w:r>
          </w:p>
        </w:tc>
        <w:tc>
          <w:tcPr>
            <w:tcW w:w="4394" w:type="dxa"/>
          </w:tcPr>
          <w:p w:rsidR="00515212" w:rsidRPr="00C35734" w:rsidRDefault="00C40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Тематические классные часы «</w:t>
            </w:r>
            <w:r w:rsidRPr="000805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ноября -</w:t>
            </w:r>
            <w:r w:rsidRPr="00080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Всероссийский День правовой помощи детям».</w:t>
            </w:r>
          </w:p>
        </w:tc>
        <w:tc>
          <w:tcPr>
            <w:tcW w:w="2835" w:type="dxa"/>
          </w:tcPr>
          <w:p w:rsidR="00515212" w:rsidRPr="00C35734" w:rsidRDefault="00131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классных кабинетах школы-интерната</w:t>
            </w:r>
          </w:p>
        </w:tc>
        <w:tc>
          <w:tcPr>
            <w:tcW w:w="2693" w:type="dxa"/>
          </w:tcPr>
          <w:p w:rsidR="00515212" w:rsidRDefault="00206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  <w:p w:rsidR="00206751" w:rsidRPr="00C35734" w:rsidRDefault="00206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0-4,5-9 классов</w:t>
            </w:r>
          </w:p>
        </w:tc>
        <w:tc>
          <w:tcPr>
            <w:tcW w:w="2268" w:type="dxa"/>
          </w:tcPr>
          <w:p w:rsidR="00515212" w:rsidRPr="00C35734" w:rsidRDefault="005152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A51" w:rsidRPr="00C35734" w:rsidTr="00203757">
        <w:tc>
          <w:tcPr>
            <w:tcW w:w="675" w:type="dxa"/>
          </w:tcPr>
          <w:p w:rsidR="00AD7A51" w:rsidRPr="00C35734" w:rsidRDefault="00AD7A51" w:rsidP="00C35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AD7A51" w:rsidRPr="00AD7A51" w:rsidRDefault="00AD7A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13-20.11.15</w:t>
            </w:r>
          </w:p>
        </w:tc>
        <w:tc>
          <w:tcPr>
            <w:tcW w:w="4394" w:type="dxa"/>
          </w:tcPr>
          <w:p w:rsidR="00AD7A51" w:rsidRPr="00080578" w:rsidRDefault="001316A2" w:rsidP="001316A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6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Выставка </w:t>
            </w:r>
            <w:r w:rsidRPr="00080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творческих работ "Права ребёнка и права человека - глазами ребёнка", "Имею право".</w:t>
            </w:r>
          </w:p>
        </w:tc>
        <w:tc>
          <w:tcPr>
            <w:tcW w:w="2835" w:type="dxa"/>
          </w:tcPr>
          <w:p w:rsidR="00AD7A51" w:rsidRPr="00C35734" w:rsidRDefault="00AD7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здании школы по ул. Соболева и Б.Краснофлотская</w:t>
            </w:r>
          </w:p>
        </w:tc>
        <w:tc>
          <w:tcPr>
            <w:tcW w:w="2693" w:type="dxa"/>
          </w:tcPr>
          <w:p w:rsidR="00AD7A51" w:rsidRDefault="00AD7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 групп продленного дня</w:t>
            </w:r>
          </w:p>
        </w:tc>
        <w:tc>
          <w:tcPr>
            <w:tcW w:w="2268" w:type="dxa"/>
          </w:tcPr>
          <w:p w:rsidR="00AD7A51" w:rsidRPr="00C35734" w:rsidRDefault="00AD7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C79" w:rsidRPr="00C35734" w:rsidTr="00203757">
        <w:tc>
          <w:tcPr>
            <w:tcW w:w="675" w:type="dxa"/>
          </w:tcPr>
          <w:p w:rsidR="00DF5C79" w:rsidRPr="00C35734" w:rsidRDefault="00DF5C79" w:rsidP="00C35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</w:tcPr>
          <w:p w:rsidR="00DF5C79" w:rsidRPr="00AD7A51" w:rsidRDefault="00DF5C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20-25.11.</w:t>
            </w:r>
            <w:r w:rsidRPr="00AD7A5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394" w:type="dxa"/>
          </w:tcPr>
          <w:p w:rsidR="00DF5C79" w:rsidRPr="00C35734" w:rsidRDefault="00DF5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на сайте образовательного учреждения информации о проведении Всероссийского Дня правовой помощи детям».</w:t>
            </w:r>
          </w:p>
        </w:tc>
        <w:tc>
          <w:tcPr>
            <w:tcW w:w="2835" w:type="dxa"/>
          </w:tcPr>
          <w:p w:rsidR="00DF5C79" w:rsidRPr="00C35734" w:rsidRDefault="00DF5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F5C79" w:rsidRDefault="00DF5C79" w:rsidP="00DF5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Модератор школьного сайта </w:t>
            </w:r>
            <w:bookmarkStart w:id="0" w:name="_GoBack"/>
            <w:bookmarkEnd w:id="0"/>
          </w:p>
          <w:p w:rsidR="004F00A0" w:rsidRPr="00C35734" w:rsidRDefault="004F00A0" w:rsidP="00DF5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Панасенкова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268" w:type="dxa"/>
          </w:tcPr>
          <w:p w:rsidR="00DF5C79" w:rsidRPr="00C35734" w:rsidRDefault="00DF5C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212" w:rsidRPr="00C35734" w:rsidRDefault="00515212">
      <w:pPr>
        <w:rPr>
          <w:sz w:val="28"/>
          <w:szCs w:val="28"/>
        </w:rPr>
      </w:pPr>
    </w:p>
    <w:sectPr w:rsidR="00515212" w:rsidRPr="00C35734" w:rsidSect="005152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212"/>
    <w:rsid w:val="00086E50"/>
    <w:rsid w:val="001316A2"/>
    <w:rsid w:val="00203757"/>
    <w:rsid w:val="00206751"/>
    <w:rsid w:val="00456CB5"/>
    <w:rsid w:val="004A709E"/>
    <w:rsid w:val="004F00A0"/>
    <w:rsid w:val="00515212"/>
    <w:rsid w:val="00AD7A51"/>
    <w:rsid w:val="00C35734"/>
    <w:rsid w:val="00C402A8"/>
    <w:rsid w:val="00CB4412"/>
    <w:rsid w:val="00DF5C79"/>
    <w:rsid w:val="00E942BC"/>
    <w:rsid w:val="00FE6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лдьэд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Строев</dc:creator>
  <cp:lastModifiedBy>User</cp:lastModifiedBy>
  <cp:revision>4</cp:revision>
  <cp:lastPrinted>2015-09-10T09:48:00Z</cp:lastPrinted>
  <dcterms:created xsi:type="dcterms:W3CDTF">2015-09-09T16:59:00Z</dcterms:created>
  <dcterms:modified xsi:type="dcterms:W3CDTF">2015-09-10T10:21:00Z</dcterms:modified>
</cp:coreProperties>
</file>