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914B" w14:textId="617FCD17" w:rsidR="00AE1143" w:rsidRPr="005F4EB3" w:rsidRDefault="00AE1143" w:rsidP="00AE1143">
      <w:pPr>
        <w:jc w:val="center"/>
      </w:pPr>
      <w:r w:rsidRPr="005F4EB3">
        <w:t>Частные организации Смоленской области</w:t>
      </w:r>
      <w:r w:rsidR="00B141AD">
        <w:t>,</w:t>
      </w:r>
      <w:r w:rsidRPr="005F4EB3">
        <w:t xml:space="preserve"> предоставляющие услуги дополнительного образования детей в АИС «Навигатор дополнительного образования Смоленской области»</w:t>
      </w:r>
      <w:r w:rsidR="00B141AD">
        <w:t>,</w:t>
      </w:r>
      <w:r w:rsidRPr="005F4EB3">
        <w:t xml:space="preserve"> </w:t>
      </w:r>
    </w:p>
    <w:p w14:paraId="5042CE07" w14:textId="43022DA8" w:rsidR="00AE1143" w:rsidRDefault="00AE1143" w:rsidP="005F4EB3">
      <w:pPr>
        <w:jc w:val="center"/>
      </w:pPr>
      <w:r w:rsidRPr="005F4EB3">
        <w:t>на 2</w:t>
      </w:r>
      <w:r w:rsidR="003205FB">
        <w:t>2</w:t>
      </w:r>
      <w:r w:rsidRPr="005F4EB3">
        <w:t>.01.202</w:t>
      </w:r>
      <w:r w:rsidR="003205FB">
        <w:t>5</w:t>
      </w:r>
      <w:r w:rsidRPr="005F4EB3">
        <w:t xml:space="preserve"> г.</w:t>
      </w:r>
    </w:p>
    <w:p w14:paraId="5B3DAAEF" w14:textId="77777777" w:rsidR="005F4EB3" w:rsidRPr="005F4EB3" w:rsidRDefault="005F4EB3" w:rsidP="005F4EB3">
      <w:pPr>
        <w:jc w:val="center"/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560"/>
        <w:gridCol w:w="3126"/>
        <w:gridCol w:w="3118"/>
        <w:gridCol w:w="2127"/>
        <w:gridCol w:w="1842"/>
      </w:tblGrid>
      <w:tr w:rsidR="00976688" w:rsidRPr="005F4EB3" w14:paraId="3A42216C" w14:textId="77777777" w:rsidTr="00A627ED">
        <w:tc>
          <w:tcPr>
            <w:tcW w:w="560" w:type="dxa"/>
            <w:vAlign w:val="center"/>
          </w:tcPr>
          <w:p w14:paraId="1F74218B" w14:textId="65733639" w:rsidR="00AE1143" w:rsidRPr="005F4EB3" w:rsidRDefault="00AE1143" w:rsidP="00A627ED">
            <w:pPr>
              <w:jc w:val="center"/>
              <w:rPr>
                <w:b/>
              </w:rPr>
            </w:pPr>
            <w:r w:rsidRPr="005F4EB3">
              <w:rPr>
                <w:b/>
                <w:lang w:eastAsia="en-US"/>
              </w:rPr>
              <w:t>№ п/п</w:t>
            </w:r>
          </w:p>
        </w:tc>
        <w:tc>
          <w:tcPr>
            <w:tcW w:w="3126" w:type="dxa"/>
            <w:vAlign w:val="center"/>
          </w:tcPr>
          <w:p w14:paraId="4537874B" w14:textId="5BD6C469" w:rsidR="00AE1143" w:rsidRPr="005F4EB3" w:rsidRDefault="00AE1143" w:rsidP="00A627ED">
            <w:pPr>
              <w:jc w:val="center"/>
              <w:rPr>
                <w:b/>
              </w:rPr>
            </w:pPr>
            <w:r w:rsidRPr="005F4EB3">
              <w:rPr>
                <w:b/>
                <w:noProof/>
                <w:lang w:eastAsia="en-US"/>
              </w:rPr>
              <w:t>Название учреждения дополнительного образования детей</w:t>
            </w:r>
          </w:p>
        </w:tc>
        <w:tc>
          <w:tcPr>
            <w:tcW w:w="3118" w:type="dxa"/>
            <w:vAlign w:val="center"/>
          </w:tcPr>
          <w:p w14:paraId="7E4E321E" w14:textId="1D27265F" w:rsidR="00AE1143" w:rsidRPr="005F4EB3" w:rsidRDefault="00AE1143" w:rsidP="00A627ED">
            <w:pPr>
              <w:pStyle w:val="3"/>
              <w:keepLines/>
              <w:widowControl/>
              <w:spacing w:line="240" w:lineRule="auto"/>
              <w:jc w:val="center"/>
              <w:outlineLvl w:val="2"/>
              <w:rPr>
                <w:b w:val="0"/>
              </w:rPr>
            </w:pPr>
            <w:r w:rsidRPr="005F4EB3">
              <w:rPr>
                <w:sz w:val="24"/>
                <w:szCs w:val="24"/>
                <w:lang w:eastAsia="en-US"/>
              </w:rPr>
              <w:t>Почтовый адрес,</w:t>
            </w:r>
            <w:r w:rsidR="00A627ED">
              <w:rPr>
                <w:sz w:val="24"/>
                <w:szCs w:val="24"/>
                <w:lang w:eastAsia="en-US"/>
              </w:rPr>
              <w:t xml:space="preserve"> </w:t>
            </w:r>
            <w:r w:rsidR="00A627ED">
              <w:rPr>
                <w:sz w:val="24"/>
                <w:szCs w:val="24"/>
                <w:lang w:eastAsia="en-US"/>
              </w:rPr>
              <w:br/>
            </w:r>
            <w:r w:rsidRPr="00A627ED">
              <w:rPr>
                <w:sz w:val="24"/>
                <w:lang w:eastAsia="en-US"/>
              </w:rPr>
              <w:t>адрес электронной почты</w:t>
            </w:r>
          </w:p>
        </w:tc>
        <w:tc>
          <w:tcPr>
            <w:tcW w:w="2127" w:type="dxa"/>
            <w:vAlign w:val="center"/>
          </w:tcPr>
          <w:p w14:paraId="18E59BFE" w14:textId="6A649CC5" w:rsidR="00AE1143" w:rsidRPr="005F4EB3" w:rsidRDefault="00AE1143" w:rsidP="00A627ED">
            <w:pPr>
              <w:jc w:val="center"/>
              <w:rPr>
                <w:b/>
              </w:rPr>
            </w:pPr>
            <w:r w:rsidRPr="005F4EB3">
              <w:rPr>
                <w:b/>
                <w:lang w:eastAsia="en-US"/>
              </w:rPr>
              <w:t>Телефон</w:t>
            </w:r>
          </w:p>
        </w:tc>
        <w:tc>
          <w:tcPr>
            <w:tcW w:w="1842" w:type="dxa"/>
            <w:vAlign w:val="center"/>
          </w:tcPr>
          <w:p w14:paraId="3B9E12C0" w14:textId="30DF1E97" w:rsidR="00AE1143" w:rsidRPr="005F4EB3" w:rsidRDefault="00AE1143" w:rsidP="00A627ED">
            <w:pPr>
              <w:jc w:val="center"/>
              <w:rPr>
                <w:b/>
              </w:rPr>
            </w:pPr>
            <w:r w:rsidRPr="005F4EB3">
              <w:rPr>
                <w:b/>
                <w:lang w:eastAsia="en-US"/>
              </w:rPr>
              <w:t>Фамилия, имя, отчество директора</w:t>
            </w:r>
          </w:p>
        </w:tc>
      </w:tr>
      <w:tr w:rsidR="009B1FEC" w:rsidRPr="005F4EB3" w14:paraId="003C6AFF" w14:textId="77777777" w:rsidTr="00972A2D">
        <w:trPr>
          <w:trHeight w:val="526"/>
        </w:trPr>
        <w:tc>
          <w:tcPr>
            <w:tcW w:w="560" w:type="dxa"/>
            <w:vMerge w:val="restart"/>
          </w:tcPr>
          <w:p w14:paraId="1452DF61" w14:textId="6899CD5E" w:rsidR="009B1FEC" w:rsidRPr="005F4EB3" w:rsidRDefault="009B1FEC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53CB" w14:textId="5396ABF0" w:rsidR="009B1FEC" w:rsidRPr="005F4EB3" w:rsidRDefault="009B1FEC" w:rsidP="00AE1143">
            <w:r w:rsidRPr="005F4EB3">
              <w:rPr>
                <w:color w:val="000000"/>
              </w:rPr>
              <w:t xml:space="preserve">Индивидуальный предприниматель Савина </w:t>
            </w:r>
            <w:r w:rsidRPr="005F4EB3">
              <w:t>Лариса Николаевна</w:t>
            </w:r>
            <w:r w:rsidRPr="005F4EB3">
              <w:rPr>
                <w:color w:val="000000"/>
              </w:rPr>
              <w:t xml:space="preserve"> (Академия развития интеллекта </w:t>
            </w:r>
            <w:proofErr w:type="spellStart"/>
            <w:r w:rsidRPr="005F4EB3">
              <w:rPr>
                <w:color w:val="000000"/>
              </w:rPr>
              <w:t>Менар</w:t>
            </w:r>
            <w:proofErr w:type="spellEnd"/>
            <w:r w:rsidRPr="005F4EB3">
              <w:rPr>
                <w:color w:val="000000"/>
              </w:rPr>
              <w:t>)</w:t>
            </w:r>
          </w:p>
        </w:tc>
        <w:tc>
          <w:tcPr>
            <w:tcW w:w="3118" w:type="dxa"/>
          </w:tcPr>
          <w:p w14:paraId="06AB7E7F" w14:textId="00698A77" w:rsidR="009B1FEC" w:rsidRPr="005F4EB3" w:rsidRDefault="005F4EB3" w:rsidP="003A7362">
            <w:r w:rsidRPr="005F4EB3">
              <w:t>Юридический адрес</w:t>
            </w:r>
            <w:r w:rsidR="003A7362">
              <w:t xml:space="preserve">: </w:t>
            </w:r>
            <w:r w:rsidR="009B1FEC" w:rsidRPr="005F4EB3">
              <w:t>214018</w:t>
            </w:r>
            <w:r w:rsidR="00D539CC" w:rsidRPr="005F4EB3">
              <w:t>,</w:t>
            </w:r>
            <w:r w:rsidR="009B1FEC" w:rsidRPr="005F4EB3">
              <w:t xml:space="preserve"> г. Смоленск, </w:t>
            </w:r>
            <w:r w:rsidR="003A7362">
              <w:br/>
            </w:r>
            <w:r w:rsidR="009B1FEC" w:rsidRPr="005F4EB3">
              <w:t>ул. Ново-Киевска</w:t>
            </w:r>
            <w:r>
              <w:t>я</w:t>
            </w:r>
            <w:r w:rsidR="009B1FEC" w:rsidRPr="005F4EB3">
              <w:t xml:space="preserve"> 7Б</w:t>
            </w:r>
            <w:r w:rsidR="003A7362">
              <w:t xml:space="preserve"> </w:t>
            </w:r>
            <w:hyperlink r:id="rId5" w:history="1">
              <w:r w:rsidR="00462A30" w:rsidRPr="005F4EB3">
                <w:rPr>
                  <w:rStyle w:val="a5"/>
                </w:rPr>
                <w:t>menar.smolensk@gmail.com</w:t>
              </w:r>
            </w:hyperlink>
            <w:r w:rsidR="00462A30" w:rsidRPr="005F4EB3">
              <w:t xml:space="preserve"> </w:t>
            </w:r>
          </w:p>
        </w:tc>
        <w:tc>
          <w:tcPr>
            <w:tcW w:w="2127" w:type="dxa"/>
          </w:tcPr>
          <w:p w14:paraId="7C208940" w14:textId="374EE8EB" w:rsidR="009B1FEC" w:rsidRPr="005F4EB3" w:rsidRDefault="009B1FEC" w:rsidP="009B1FEC">
            <w:r w:rsidRPr="005F4EB3">
              <w:t>+7 (930) 304-00-34</w:t>
            </w:r>
          </w:p>
        </w:tc>
        <w:tc>
          <w:tcPr>
            <w:tcW w:w="1842" w:type="dxa"/>
            <w:vMerge w:val="restart"/>
          </w:tcPr>
          <w:p w14:paraId="073E6885" w14:textId="24512E41" w:rsidR="009B1FEC" w:rsidRPr="005F4EB3" w:rsidRDefault="009B1FEC" w:rsidP="00E25C92">
            <w:pPr>
              <w:jc w:val="center"/>
            </w:pPr>
            <w:r w:rsidRPr="005F4EB3">
              <w:rPr>
                <w:i/>
              </w:rPr>
              <w:t>Савина</w:t>
            </w:r>
            <w:r w:rsidRPr="005F4EB3">
              <w:t xml:space="preserve"> </w:t>
            </w:r>
            <w:r w:rsidR="00E25C92">
              <w:br/>
            </w:r>
            <w:r w:rsidRPr="005F4EB3">
              <w:t>Лариса Николаевна</w:t>
            </w:r>
          </w:p>
        </w:tc>
      </w:tr>
      <w:tr w:rsidR="009B1FEC" w:rsidRPr="005F4EB3" w14:paraId="2CFAB481" w14:textId="77777777" w:rsidTr="00972A2D">
        <w:trPr>
          <w:trHeight w:val="526"/>
        </w:trPr>
        <w:tc>
          <w:tcPr>
            <w:tcW w:w="560" w:type="dxa"/>
            <w:vMerge/>
          </w:tcPr>
          <w:p w14:paraId="6A36E9B3" w14:textId="77777777" w:rsidR="009B1FEC" w:rsidRPr="005F4EB3" w:rsidRDefault="009B1FEC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5D8E" w14:textId="77777777" w:rsidR="009B1FEC" w:rsidRPr="005F4EB3" w:rsidRDefault="009B1FEC" w:rsidP="00AE1143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2401EF26" w14:textId="21833997" w:rsidR="00462A30" w:rsidRPr="005F4EB3" w:rsidRDefault="005F4EB3" w:rsidP="003A7362">
            <w:r w:rsidRPr="005F4EB3">
              <w:t>Фактический адрес</w:t>
            </w:r>
            <w:r w:rsidR="003A7362">
              <w:t>:</w:t>
            </w:r>
            <w:r w:rsidR="003A7362">
              <w:br/>
            </w:r>
            <w:r w:rsidR="009B1FEC" w:rsidRPr="005F4EB3">
              <w:t>г. Смоленск, ул. Рыленкова д. 15</w:t>
            </w:r>
            <w:r w:rsidR="003A7362">
              <w:t xml:space="preserve"> </w:t>
            </w:r>
            <w:hyperlink r:id="rId6" w:history="1">
              <w:r w:rsidR="00462A30" w:rsidRPr="005F4EB3">
                <w:rPr>
                  <w:rStyle w:val="a5"/>
                </w:rPr>
                <w:t>menar.smolensk@gmail.com</w:t>
              </w:r>
            </w:hyperlink>
            <w:r w:rsidR="00462A30" w:rsidRPr="005F4EB3">
              <w:t xml:space="preserve"> </w:t>
            </w:r>
          </w:p>
        </w:tc>
        <w:tc>
          <w:tcPr>
            <w:tcW w:w="2127" w:type="dxa"/>
          </w:tcPr>
          <w:p w14:paraId="7940411E" w14:textId="4BFCE629" w:rsidR="009B1FEC" w:rsidRPr="005F4EB3" w:rsidRDefault="00462A30" w:rsidP="009B1FEC">
            <w:r w:rsidRPr="005F4EB3">
              <w:t>+7 (910) 728-25-75</w:t>
            </w:r>
          </w:p>
        </w:tc>
        <w:tc>
          <w:tcPr>
            <w:tcW w:w="1842" w:type="dxa"/>
            <w:vMerge/>
          </w:tcPr>
          <w:p w14:paraId="310F2492" w14:textId="77777777" w:rsidR="009B1FEC" w:rsidRPr="005F4EB3" w:rsidRDefault="009B1FEC" w:rsidP="00AE1143">
            <w:pPr>
              <w:jc w:val="center"/>
              <w:rPr>
                <w:i/>
              </w:rPr>
            </w:pPr>
          </w:p>
        </w:tc>
      </w:tr>
      <w:tr w:rsidR="00462A30" w:rsidRPr="005F4EB3" w14:paraId="2CB05658" w14:textId="77777777" w:rsidTr="00972A2D">
        <w:trPr>
          <w:trHeight w:val="924"/>
        </w:trPr>
        <w:tc>
          <w:tcPr>
            <w:tcW w:w="560" w:type="dxa"/>
            <w:vMerge w:val="restart"/>
          </w:tcPr>
          <w:p w14:paraId="28E1605A" w14:textId="6F68804A" w:rsidR="00462A30" w:rsidRPr="005F4EB3" w:rsidRDefault="00462A30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A1A83" w14:textId="759D5944" w:rsidR="00462A30" w:rsidRPr="005F4EB3" w:rsidRDefault="00462A30" w:rsidP="003A7362">
            <w:r w:rsidRPr="005F4EB3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5F4EB3">
              <w:rPr>
                <w:color w:val="000000"/>
              </w:rPr>
              <w:t>Земчикова</w:t>
            </w:r>
            <w:proofErr w:type="spellEnd"/>
            <w:r w:rsidRPr="005F4EB3">
              <w:rPr>
                <w:color w:val="000000"/>
              </w:rPr>
              <w:t xml:space="preserve"> </w:t>
            </w:r>
            <w:r w:rsidRPr="005F4EB3">
              <w:t>Анна Владимировна</w:t>
            </w:r>
            <w:r w:rsidRPr="005F4EB3">
              <w:rPr>
                <w:color w:val="000000"/>
              </w:rPr>
              <w:t xml:space="preserve"> </w:t>
            </w:r>
            <w:r w:rsidR="00E25C92">
              <w:rPr>
                <w:color w:val="000000"/>
              </w:rPr>
              <w:br/>
            </w:r>
            <w:r w:rsidRPr="005F4EB3">
              <w:rPr>
                <w:color w:val="000000"/>
              </w:rPr>
              <w:t>(</w:t>
            </w:r>
            <w:r w:rsidR="003205FB" w:rsidRPr="003205FB">
              <w:rPr>
                <w:color w:val="000000"/>
              </w:rPr>
              <w:t>Клуб робототехники «</w:t>
            </w:r>
            <w:proofErr w:type="spellStart"/>
            <w:r w:rsidR="003205FB" w:rsidRPr="003205FB">
              <w:rPr>
                <w:color w:val="000000"/>
              </w:rPr>
              <w:t>Роботайм</w:t>
            </w:r>
            <w:proofErr w:type="spellEnd"/>
            <w:r w:rsidR="003205FB" w:rsidRPr="003205FB">
              <w:rPr>
                <w:color w:val="000000"/>
              </w:rPr>
              <w:t>»</w:t>
            </w:r>
            <w:r w:rsidRPr="005F4EB3">
              <w:rPr>
                <w:color w:val="000000"/>
              </w:rPr>
              <w:t>)</w:t>
            </w:r>
          </w:p>
        </w:tc>
        <w:tc>
          <w:tcPr>
            <w:tcW w:w="3118" w:type="dxa"/>
          </w:tcPr>
          <w:p w14:paraId="7517F631" w14:textId="5E9B2D17" w:rsidR="00462A30" w:rsidRPr="005F4EB3" w:rsidRDefault="00D653E0" w:rsidP="003A7362">
            <w:r w:rsidRPr="005F4EB3">
              <w:t>Юридический адрес</w:t>
            </w:r>
            <w:r w:rsidR="003A7362">
              <w:t xml:space="preserve">: </w:t>
            </w:r>
            <w:r w:rsidR="00462A30" w:rsidRPr="005F4EB3">
              <w:t xml:space="preserve">214000, г. Смоленск, </w:t>
            </w:r>
            <w:r w:rsidR="008B32F7">
              <w:br/>
            </w:r>
            <w:r w:rsidR="00462A30" w:rsidRPr="005F4EB3">
              <w:t xml:space="preserve">ул. Дохтурова, д. 29, кв. 84 </w:t>
            </w:r>
          </w:p>
        </w:tc>
        <w:tc>
          <w:tcPr>
            <w:tcW w:w="2127" w:type="dxa"/>
            <w:vMerge w:val="restart"/>
          </w:tcPr>
          <w:p w14:paraId="729FE933" w14:textId="77777777" w:rsidR="00462A30" w:rsidRDefault="00E739C3" w:rsidP="009B1FEC">
            <w:r w:rsidRPr="00E739C3">
              <w:t>+7 (910) 760-77-53</w:t>
            </w:r>
          </w:p>
          <w:p w14:paraId="334CB781" w14:textId="606A06FE" w:rsidR="00E739C3" w:rsidRPr="005F4EB3" w:rsidRDefault="008B32F7" w:rsidP="009B1FEC">
            <w:r w:rsidRPr="0059461E">
              <w:t>+7</w:t>
            </w:r>
            <w:r>
              <w:t xml:space="preserve"> (4812) </w:t>
            </w:r>
            <w:r w:rsidR="00E739C3" w:rsidRPr="00E739C3">
              <w:t>63-43-33</w:t>
            </w:r>
          </w:p>
        </w:tc>
        <w:tc>
          <w:tcPr>
            <w:tcW w:w="1842" w:type="dxa"/>
            <w:vMerge w:val="restart"/>
          </w:tcPr>
          <w:p w14:paraId="21289387" w14:textId="10EBF2C4" w:rsidR="00462A30" w:rsidRPr="005F4EB3" w:rsidRDefault="00462A30" w:rsidP="00E25C92">
            <w:pPr>
              <w:jc w:val="center"/>
            </w:pPr>
            <w:proofErr w:type="spellStart"/>
            <w:r w:rsidRPr="005F4EB3">
              <w:rPr>
                <w:i/>
              </w:rPr>
              <w:t>Земчикова</w:t>
            </w:r>
            <w:proofErr w:type="spellEnd"/>
            <w:r w:rsidRPr="005F4EB3">
              <w:rPr>
                <w:i/>
              </w:rPr>
              <w:t xml:space="preserve"> </w:t>
            </w:r>
            <w:r w:rsidR="00E25C92">
              <w:rPr>
                <w:i/>
              </w:rPr>
              <w:br/>
            </w:r>
            <w:r w:rsidRPr="005F4EB3">
              <w:t>Анна Владимировна</w:t>
            </w:r>
          </w:p>
        </w:tc>
      </w:tr>
      <w:tr w:rsidR="00462A30" w:rsidRPr="005F4EB3" w14:paraId="45075621" w14:textId="77777777" w:rsidTr="00972A2D">
        <w:trPr>
          <w:trHeight w:val="952"/>
        </w:trPr>
        <w:tc>
          <w:tcPr>
            <w:tcW w:w="560" w:type="dxa"/>
            <w:vMerge/>
          </w:tcPr>
          <w:p w14:paraId="2C685542" w14:textId="77777777" w:rsidR="00462A30" w:rsidRPr="005F4EB3" w:rsidRDefault="00462A30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8531" w14:textId="77777777" w:rsidR="00462A30" w:rsidRPr="005F4EB3" w:rsidRDefault="00462A30" w:rsidP="00AE1143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1E5175D4" w14:textId="51CE6249" w:rsidR="00462A30" w:rsidRPr="005F4EB3" w:rsidRDefault="003A7362" w:rsidP="00E25C92">
            <w:r>
              <w:t>Фактические адреса</w:t>
            </w:r>
            <w:r w:rsidR="00E739C3">
              <w:t>:</w:t>
            </w:r>
            <w:r>
              <w:t xml:space="preserve"> </w:t>
            </w:r>
            <w:r>
              <w:br/>
            </w:r>
            <w:r w:rsidR="00E739C3">
              <w:t xml:space="preserve">г. Смоленск, ул. </w:t>
            </w:r>
            <w:proofErr w:type="spellStart"/>
            <w:r w:rsidR="00E739C3" w:rsidRPr="00E739C3">
              <w:t>Рыленкова</w:t>
            </w:r>
            <w:proofErr w:type="spellEnd"/>
            <w:r w:rsidR="00E739C3" w:rsidRPr="00E739C3">
              <w:t xml:space="preserve"> 49а,</w:t>
            </w:r>
            <w:r w:rsidR="00E739C3">
              <w:t xml:space="preserve"> </w:t>
            </w:r>
            <w:r w:rsidR="008B32F7">
              <w:br/>
            </w:r>
            <w:proofErr w:type="spellStart"/>
            <w:r w:rsidR="00E739C3" w:rsidRPr="00E739C3">
              <w:t>мкр</w:t>
            </w:r>
            <w:proofErr w:type="spellEnd"/>
            <w:r w:rsidR="00E739C3" w:rsidRPr="00E739C3">
              <w:t xml:space="preserve"> Королевка 9а</w:t>
            </w:r>
            <w:r>
              <w:t xml:space="preserve">; </w:t>
            </w:r>
            <w:r w:rsidR="008B32F7">
              <w:br/>
            </w:r>
            <w:r w:rsidR="00E739C3" w:rsidRPr="00E739C3">
              <w:t>Филиалы в школах</w:t>
            </w:r>
            <w:r w:rsidR="00E739C3">
              <w:t xml:space="preserve">: </w:t>
            </w:r>
            <w:r w:rsidR="00E739C3">
              <w:br/>
              <w:t>(г. Смоленск)</w:t>
            </w:r>
            <w:r w:rsidR="00E739C3" w:rsidRPr="00E739C3">
              <w:t>: № 3, 4, 5, 6, 8, 9, 11, 12, 15, 16, 17, 19, 21, 24, 25, 26, 27, 28, 29, 30, 32, 33, 34, 35, 36, 37, 39, 40, в Гимназии № 1, в Лицее № 1, в Печерской школе</w:t>
            </w:r>
            <w:r w:rsidR="00E25C92">
              <w:t xml:space="preserve"> </w:t>
            </w:r>
            <w:hyperlink r:id="rId7" w:history="1">
              <w:r w:rsidR="00E739C3" w:rsidRPr="002417F3">
                <w:rPr>
                  <w:rStyle w:val="a5"/>
                </w:rPr>
                <w:t>robotrek67@mail.ru</w:t>
              </w:r>
            </w:hyperlink>
            <w:r w:rsidR="00E739C3">
              <w:t xml:space="preserve"> </w:t>
            </w:r>
          </w:p>
        </w:tc>
        <w:tc>
          <w:tcPr>
            <w:tcW w:w="2127" w:type="dxa"/>
            <w:vMerge/>
          </w:tcPr>
          <w:p w14:paraId="3622155E" w14:textId="77777777" w:rsidR="00462A30" w:rsidRPr="005F4EB3" w:rsidRDefault="00462A30" w:rsidP="009B1FEC"/>
        </w:tc>
        <w:tc>
          <w:tcPr>
            <w:tcW w:w="1842" w:type="dxa"/>
            <w:vMerge/>
          </w:tcPr>
          <w:p w14:paraId="549A7856" w14:textId="77777777" w:rsidR="00462A30" w:rsidRPr="005F4EB3" w:rsidRDefault="00462A30" w:rsidP="00AE1143">
            <w:pPr>
              <w:jc w:val="center"/>
              <w:rPr>
                <w:i/>
              </w:rPr>
            </w:pPr>
          </w:p>
        </w:tc>
      </w:tr>
      <w:tr w:rsidR="00462A30" w:rsidRPr="005F4EB3" w14:paraId="3975827B" w14:textId="77777777" w:rsidTr="00972A2D">
        <w:trPr>
          <w:trHeight w:val="1690"/>
        </w:trPr>
        <w:tc>
          <w:tcPr>
            <w:tcW w:w="560" w:type="dxa"/>
            <w:vMerge/>
          </w:tcPr>
          <w:p w14:paraId="2852602E" w14:textId="77777777" w:rsidR="00462A30" w:rsidRPr="005F4EB3" w:rsidRDefault="00462A30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855F" w14:textId="77777777" w:rsidR="00462A30" w:rsidRPr="005F4EB3" w:rsidRDefault="00462A30" w:rsidP="00AE1143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75498458" w14:textId="039349DF" w:rsidR="007A26E7" w:rsidRPr="005F4EB3" w:rsidRDefault="00462A30" w:rsidP="003A7362">
            <w:r w:rsidRPr="005F4EB3">
              <w:t>Фактически</w:t>
            </w:r>
            <w:r w:rsidR="007A26E7" w:rsidRPr="005F4EB3">
              <w:t>е</w:t>
            </w:r>
            <w:r w:rsidRPr="005F4EB3">
              <w:t xml:space="preserve"> адрес</w:t>
            </w:r>
            <w:r w:rsidR="007A26E7" w:rsidRPr="005F4EB3">
              <w:t>а</w:t>
            </w:r>
            <w:r w:rsidR="00E739C3">
              <w:t>:</w:t>
            </w:r>
            <w:r w:rsidR="003A7362">
              <w:t xml:space="preserve"> </w:t>
            </w:r>
            <w:r w:rsidRPr="005F4EB3">
              <w:t xml:space="preserve">Смоленская обл., г. Ярцево, ул. Карла Маркса, д. 4А, </w:t>
            </w:r>
            <w:r w:rsidR="003A7362">
              <w:br/>
            </w:r>
            <w:r w:rsidRPr="005F4EB3">
              <w:t xml:space="preserve">ул. </w:t>
            </w:r>
            <w:proofErr w:type="spellStart"/>
            <w:r w:rsidRPr="005F4EB3">
              <w:t>Старозавопье</w:t>
            </w:r>
            <w:proofErr w:type="spellEnd"/>
            <w:r w:rsidRPr="005F4EB3">
              <w:t xml:space="preserve">, д. 15, просп. Металлургов, д. 19А, ул. Гагарина, д. 52, </w:t>
            </w:r>
            <w:r w:rsidR="003A7362">
              <w:br/>
            </w:r>
            <w:r w:rsidRPr="005F4EB3">
              <w:t>ул. Школьная, д. 11</w:t>
            </w:r>
            <w:r w:rsidR="003A7362">
              <w:t xml:space="preserve"> </w:t>
            </w:r>
            <w:hyperlink r:id="rId8" w:history="1">
              <w:r w:rsidR="00E739C3" w:rsidRPr="002417F3">
                <w:rPr>
                  <w:rStyle w:val="a5"/>
                </w:rPr>
                <w:t>academiarobotov@list.ru</w:t>
              </w:r>
            </w:hyperlink>
            <w:r w:rsidR="00E739C3">
              <w:t xml:space="preserve"> </w:t>
            </w:r>
          </w:p>
        </w:tc>
        <w:tc>
          <w:tcPr>
            <w:tcW w:w="2127" w:type="dxa"/>
          </w:tcPr>
          <w:p w14:paraId="20672778" w14:textId="3273A8DD" w:rsidR="00462A30" w:rsidRPr="005F4EB3" w:rsidRDefault="00E739C3" w:rsidP="009B1FEC">
            <w:r w:rsidRPr="00E739C3">
              <w:t>+7 (920) 303-31-52</w:t>
            </w:r>
          </w:p>
        </w:tc>
        <w:tc>
          <w:tcPr>
            <w:tcW w:w="1842" w:type="dxa"/>
            <w:vMerge/>
          </w:tcPr>
          <w:p w14:paraId="3061F80B" w14:textId="77777777" w:rsidR="00462A30" w:rsidRPr="005F4EB3" w:rsidRDefault="00462A30" w:rsidP="00AE1143">
            <w:pPr>
              <w:jc w:val="center"/>
              <w:rPr>
                <w:i/>
              </w:rPr>
            </w:pPr>
          </w:p>
        </w:tc>
      </w:tr>
      <w:tr w:rsidR="00F46162" w:rsidRPr="005F4EB3" w14:paraId="1548987C" w14:textId="77777777" w:rsidTr="008B32F7">
        <w:trPr>
          <w:trHeight w:val="989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7A37D5C3" w14:textId="7B7C3F78" w:rsidR="00F46162" w:rsidRPr="005F4EB3" w:rsidRDefault="00F46162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9060" w14:textId="4FB9DD3A" w:rsidR="00F46162" w:rsidRPr="005F4EB3" w:rsidRDefault="00F46162" w:rsidP="00462A30">
            <w:r w:rsidRPr="005F4EB3">
              <w:rPr>
                <w:color w:val="000000"/>
              </w:rPr>
              <w:t xml:space="preserve">Индивидуальный предприниматель Костина </w:t>
            </w:r>
            <w:r w:rsidRPr="005F4EB3">
              <w:t xml:space="preserve">Екатерина </w:t>
            </w:r>
            <w:proofErr w:type="spellStart"/>
            <w:r w:rsidRPr="005F4EB3">
              <w:t>Ромуальдовна</w:t>
            </w:r>
            <w:proofErr w:type="spellEnd"/>
            <w:r w:rsidRPr="005F4EB3">
              <w:rPr>
                <w:color w:val="000000"/>
              </w:rPr>
              <w:t xml:space="preserve"> (Образовательный центр YES)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7F9A80" w14:textId="603588DC" w:rsidR="00F46162" w:rsidRPr="005F4EB3" w:rsidRDefault="00F46162" w:rsidP="00E25C92">
            <w:r w:rsidRPr="005F4EB3">
              <w:t>Юридический адрес</w:t>
            </w:r>
            <w:r w:rsidR="003A7362">
              <w:t>:</w:t>
            </w:r>
            <w:r w:rsidR="00E25C92">
              <w:t xml:space="preserve"> </w:t>
            </w:r>
            <w:r w:rsidRPr="005F4EB3">
              <w:t>214036, Смоленская область, г. Смоленск, ул. Попова 134, кв. 5</w:t>
            </w:r>
            <w:r w:rsidR="003A7362">
              <w:t xml:space="preserve"> </w:t>
            </w:r>
          </w:p>
        </w:tc>
        <w:tc>
          <w:tcPr>
            <w:tcW w:w="2127" w:type="dxa"/>
          </w:tcPr>
          <w:p w14:paraId="1B57025C" w14:textId="2F5943D6" w:rsidR="00F46162" w:rsidRPr="005F4EB3" w:rsidRDefault="008B32F7" w:rsidP="00462A30">
            <w:r w:rsidRPr="0059461E">
              <w:t>+7</w:t>
            </w:r>
            <w:r w:rsidR="00F46162">
              <w:t xml:space="preserve"> (4812) 56-51-60</w:t>
            </w:r>
          </w:p>
        </w:tc>
        <w:tc>
          <w:tcPr>
            <w:tcW w:w="1842" w:type="dxa"/>
            <w:vMerge w:val="restart"/>
          </w:tcPr>
          <w:p w14:paraId="74023F70" w14:textId="2DAFBA2F" w:rsidR="00F46162" w:rsidRPr="005F4EB3" w:rsidRDefault="00F46162" w:rsidP="00462A30">
            <w:pPr>
              <w:jc w:val="center"/>
            </w:pPr>
            <w:r w:rsidRPr="005F4EB3">
              <w:rPr>
                <w:i/>
              </w:rPr>
              <w:t xml:space="preserve">Костина </w:t>
            </w:r>
            <w:r w:rsidRPr="005F4EB3">
              <w:t xml:space="preserve">Екатерина </w:t>
            </w:r>
            <w:proofErr w:type="spellStart"/>
            <w:r w:rsidRPr="005F4EB3">
              <w:t>Ромуальдовна</w:t>
            </w:r>
            <w:proofErr w:type="spellEnd"/>
          </w:p>
        </w:tc>
      </w:tr>
      <w:tr w:rsidR="00F46162" w:rsidRPr="005F4EB3" w14:paraId="1B04CF5E" w14:textId="77777777" w:rsidTr="008B32F7">
        <w:trPr>
          <w:trHeight w:val="847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3C47D6B9" w14:textId="77777777" w:rsidR="00F46162" w:rsidRPr="005F4EB3" w:rsidRDefault="00F46162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4DFA" w14:textId="77777777" w:rsidR="00F46162" w:rsidRPr="005F4EB3" w:rsidRDefault="00F46162" w:rsidP="00462A30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58D3056" w14:textId="4CA839F4" w:rsidR="00F46162" w:rsidRPr="005F4EB3" w:rsidRDefault="00F46162" w:rsidP="003A7362">
            <w:r w:rsidRPr="005F4EB3">
              <w:t>Фактически</w:t>
            </w:r>
            <w:r w:rsidR="008B32F7">
              <w:t>е</w:t>
            </w:r>
            <w:r w:rsidRPr="005F4EB3">
              <w:t xml:space="preserve"> адрес</w:t>
            </w:r>
            <w:r w:rsidR="008B32F7">
              <w:t>а</w:t>
            </w:r>
            <w:r w:rsidR="003A7362">
              <w:t xml:space="preserve">: </w:t>
            </w:r>
            <w:r w:rsidR="003A7362">
              <w:br/>
            </w:r>
            <w:r w:rsidRPr="005F4EB3">
              <w:t>214031, г. Смоленск, ул. М. Соколовского, д. 11 Б</w:t>
            </w:r>
          </w:p>
        </w:tc>
        <w:tc>
          <w:tcPr>
            <w:tcW w:w="2127" w:type="dxa"/>
          </w:tcPr>
          <w:p w14:paraId="148415C8" w14:textId="08DB0D41" w:rsidR="00F46162" w:rsidRPr="005F4EB3" w:rsidRDefault="00F46162" w:rsidP="00462A30">
            <w:r>
              <w:t>+7 (951) 690-21-00</w:t>
            </w:r>
          </w:p>
        </w:tc>
        <w:tc>
          <w:tcPr>
            <w:tcW w:w="1842" w:type="dxa"/>
            <w:vMerge/>
          </w:tcPr>
          <w:p w14:paraId="2A445886" w14:textId="77777777" w:rsidR="00F46162" w:rsidRPr="005F4EB3" w:rsidRDefault="00F46162" w:rsidP="00462A30">
            <w:pPr>
              <w:jc w:val="center"/>
              <w:rPr>
                <w:i/>
              </w:rPr>
            </w:pPr>
          </w:p>
        </w:tc>
      </w:tr>
      <w:tr w:rsidR="00F46162" w:rsidRPr="005F4EB3" w14:paraId="77A1FF85" w14:textId="77777777" w:rsidTr="008B32F7">
        <w:trPr>
          <w:trHeight w:val="56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06B568DF" w14:textId="77777777" w:rsidR="00F46162" w:rsidRPr="005F4EB3" w:rsidRDefault="00F46162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F2D9" w14:textId="77777777" w:rsidR="00F46162" w:rsidRPr="005F4EB3" w:rsidRDefault="00F46162" w:rsidP="00462A30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F6565BF" w14:textId="5244D3B3" w:rsidR="00F46162" w:rsidRPr="005F4EB3" w:rsidRDefault="00F46162" w:rsidP="00E25C92">
            <w:r>
              <w:t>ул. Нормандия-Неман, д. 9</w:t>
            </w:r>
            <w:r w:rsidR="00E25C92">
              <w:t xml:space="preserve"> </w:t>
            </w:r>
            <w:hyperlink r:id="rId9" w:history="1">
              <w:r w:rsidRPr="005F4EB3">
                <w:rPr>
                  <w:rStyle w:val="a5"/>
                </w:rPr>
                <w:t>yessmolensk@yandex.ru</w:t>
              </w:r>
            </w:hyperlink>
            <w:r w:rsidRPr="005F4EB3">
              <w:t xml:space="preserve"> </w:t>
            </w:r>
          </w:p>
        </w:tc>
        <w:tc>
          <w:tcPr>
            <w:tcW w:w="2127" w:type="dxa"/>
          </w:tcPr>
          <w:p w14:paraId="0FFD0E0E" w14:textId="78D4F032" w:rsidR="00F46162" w:rsidRPr="005F4EB3" w:rsidRDefault="00F46162" w:rsidP="00462A30">
            <w:r>
              <w:t>+7 (951) 716-01-96</w:t>
            </w:r>
          </w:p>
        </w:tc>
        <w:tc>
          <w:tcPr>
            <w:tcW w:w="1842" w:type="dxa"/>
            <w:vMerge/>
          </w:tcPr>
          <w:p w14:paraId="7A10F55E" w14:textId="77777777" w:rsidR="00F46162" w:rsidRPr="005F4EB3" w:rsidRDefault="00F46162" w:rsidP="00462A30">
            <w:pPr>
              <w:jc w:val="center"/>
              <w:rPr>
                <w:i/>
              </w:rPr>
            </w:pPr>
          </w:p>
        </w:tc>
      </w:tr>
      <w:tr w:rsidR="00462A30" w:rsidRPr="005F4EB3" w14:paraId="3F06EE9C" w14:textId="77777777" w:rsidTr="00445E5E">
        <w:trPr>
          <w:trHeight w:val="2847"/>
        </w:trPr>
        <w:tc>
          <w:tcPr>
            <w:tcW w:w="560" w:type="dxa"/>
          </w:tcPr>
          <w:p w14:paraId="3EF87726" w14:textId="169D003B" w:rsidR="00462A30" w:rsidRPr="005F4EB3" w:rsidRDefault="00462A30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C5AB" w14:textId="2075DC88" w:rsidR="00462A30" w:rsidRPr="005F4EB3" w:rsidRDefault="006601FD" w:rsidP="00462A30">
            <w:r w:rsidRPr="005F4EB3">
              <w:rPr>
                <w:color w:val="000000"/>
              </w:rPr>
              <w:t xml:space="preserve">Автономная некоммерческая организация дополнительного профессионального образования «Смоленский научно-образовательный центр» </w:t>
            </w:r>
            <w:r w:rsidR="00E25C92">
              <w:rPr>
                <w:color w:val="000000"/>
              </w:rPr>
              <w:br/>
            </w:r>
            <w:r w:rsidRPr="005F4EB3">
              <w:rPr>
                <w:color w:val="000000"/>
              </w:rPr>
              <w:t>(Смоленский научно-образовательный центр (Мажар-центр)</w:t>
            </w:r>
          </w:p>
        </w:tc>
        <w:tc>
          <w:tcPr>
            <w:tcW w:w="3118" w:type="dxa"/>
          </w:tcPr>
          <w:p w14:paraId="5B4F1B4B" w14:textId="39D25416" w:rsidR="00462A30" w:rsidRPr="005F4EB3" w:rsidRDefault="00462A30" w:rsidP="003A7362">
            <w:r w:rsidRPr="005F4EB3">
              <w:t xml:space="preserve">214014, Смоленская обл., </w:t>
            </w:r>
            <w:r w:rsidR="003A7362">
              <w:br/>
            </w:r>
            <w:r w:rsidRPr="005F4EB3">
              <w:t xml:space="preserve">г. Смоленск, </w:t>
            </w:r>
            <w:r w:rsidR="003A7362">
              <w:br/>
            </w:r>
            <w:r w:rsidRPr="005F4EB3">
              <w:t>ул. Нахимсона, д. 15</w:t>
            </w:r>
            <w:r w:rsidR="006601FD" w:rsidRPr="005F4EB3">
              <w:t>, офис 2</w:t>
            </w:r>
            <w:r w:rsidR="003A7362">
              <w:t xml:space="preserve"> </w:t>
            </w:r>
            <w:r w:rsidR="003A7362">
              <w:br/>
            </w:r>
            <w:hyperlink r:id="rId10" w:history="1">
              <w:r w:rsidR="006601FD" w:rsidRPr="005F4EB3">
                <w:rPr>
                  <w:rStyle w:val="a5"/>
                </w:rPr>
                <w:t>smoleducentre@yandex.ru</w:t>
              </w:r>
            </w:hyperlink>
            <w:r w:rsidR="006601FD" w:rsidRPr="005F4EB3">
              <w:t xml:space="preserve"> </w:t>
            </w:r>
          </w:p>
        </w:tc>
        <w:tc>
          <w:tcPr>
            <w:tcW w:w="2127" w:type="dxa"/>
          </w:tcPr>
          <w:p w14:paraId="04D6F4DA" w14:textId="6CF183BA" w:rsidR="00462A30" w:rsidRPr="005F4EB3" w:rsidRDefault="008B32F7" w:rsidP="00462A30">
            <w:r w:rsidRPr="0059461E">
              <w:t>+7</w:t>
            </w:r>
            <w:r w:rsidR="00462A30" w:rsidRPr="005F4EB3">
              <w:t xml:space="preserve"> (481</w:t>
            </w:r>
            <w:r w:rsidR="003A7362">
              <w:t>2</w:t>
            </w:r>
            <w:r w:rsidR="00462A30" w:rsidRPr="005F4EB3">
              <w:t>) 68-88-65</w:t>
            </w:r>
          </w:p>
        </w:tc>
        <w:tc>
          <w:tcPr>
            <w:tcW w:w="1842" w:type="dxa"/>
          </w:tcPr>
          <w:p w14:paraId="457BF230" w14:textId="3F24D301" w:rsidR="00462A30" w:rsidRPr="005F4EB3" w:rsidRDefault="00462A30" w:rsidP="00462A30">
            <w:pPr>
              <w:jc w:val="center"/>
            </w:pPr>
            <w:r w:rsidRPr="005F4EB3">
              <w:rPr>
                <w:i/>
              </w:rPr>
              <w:t xml:space="preserve">Мажар </w:t>
            </w:r>
            <w:r w:rsidRPr="005F4EB3">
              <w:t>Елизавета Николаевна</w:t>
            </w:r>
          </w:p>
        </w:tc>
      </w:tr>
      <w:tr w:rsidR="007325EA" w:rsidRPr="005F4EB3" w14:paraId="06848B63" w14:textId="77777777" w:rsidTr="00972A2D">
        <w:trPr>
          <w:trHeight w:val="633"/>
        </w:trPr>
        <w:tc>
          <w:tcPr>
            <w:tcW w:w="560" w:type="dxa"/>
            <w:vMerge w:val="restart"/>
          </w:tcPr>
          <w:p w14:paraId="67F44686" w14:textId="201E9D0B" w:rsidR="007325EA" w:rsidRPr="005F4EB3" w:rsidRDefault="007325EA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2630A" w14:textId="649A181C" w:rsidR="007325EA" w:rsidRPr="005F4EB3" w:rsidRDefault="007325EA" w:rsidP="003A7362">
            <w:r w:rsidRPr="005F4EB3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5F4EB3">
              <w:rPr>
                <w:color w:val="000000"/>
              </w:rPr>
              <w:t>Магонов</w:t>
            </w:r>
            <w:proofErr w:type="spellEnd"/>
            <w:r w:rsidRPr="005F4EB3">
              <w:rPr>
                <w:color w:val="000000"/>
              </w:rPr>
              <w:t xml:space="preserve"> Андрей Андреевич </w:t>
            </w:r>
            <w:r w:rsidR="00E25C92">
              <w:rPr>
                <w:color w:val="000000"/>
              </w:rPr>
              <w:br/>
            </w:r>
            <w:r w:rsidRPr="005F4EB3">
              <w:rPr>
                <w:color w:val="000000"/>
              </w:rPr>
              <w:t>(Центр семейного развития СОВА)</w:t>
            </w:r>
          </w:p>
        </w:tc>
        <w:tc>
          <w:tcPr>
            <w:tcW w:w="3118" w:type="dxa"/>
          </w:tcPr>
          <w:p w14:paraId="0ADE40BE" w14:textId="424044E0" w:rsidR="007325EA" w:rsidRPr="005F4EB3" w:rsidRDefault="007325EA" w:rsidP="003A7362">
            <w:r w:rsidRPr="005F4EB3">
              <w:t>Юридический адрес</w:t>
            </w:r>
            <w:r w:rsidR="005B3CBA">
              <w:t>:</w:t>
            </w:r>
            <w:r w:rsidR="003A7362">
              <w:t xml:space="preserve"> </w:t>
            </w:r>
            <w:r w:rsidRPr="005F4EB3">
              <w:t>214014, г. Смоленск</w:t>
            </w:r>
            <w:r w:rsidR="008B32F7">
              <w:t>,</w:t>
            </w:r>
            <w:r w:rsidR="008B32F7">
              <w:br/>
            </w:r>
            <w:r w:rsidRPr="005F4EB3">
              <w:t>ул. Твардовского, д. 20А, кв. 76</w:t>
            </w:r>
          </w:p>
        </w:tc>
        <w:tc>
          <w:tcPr>
            <w:tcW w:w="2127" w:type="dxa"/>
            <w:vMerge w:val="restart"/>
          </w:tcPr>
          <w:p w14:paraId="0B665ECA" w14:textId="055E2D15" w:rsidR="007325EA" w:rsidRPr="005F4EB3" w:rsidRDefault="007325EA" w:rsidP="00462A30">
            <w:r w:rsidRPr="005F4EB3">
              <w:t>+7 (920) 330-83-73</w:t>
            </w:r>
          </w:p>
        </w:tc>
        <w:tc>
          <w:tcPr>
            <w:tcW w:w="1842" w:type="dxa"/>
            <w:vMerge w:val="restart"/>
          </w:tcPr>
          <w:p w14:paraId="714F33D6" w14:textId="0C80AFB0" w:rsidR="007325EA" w:rsidRPr="005F4EB3" w:rsidRDefault="007325EA" w:rsidP="00462A30">
            <w:pPr>
              <w:jc w:val="center"/>
            </w:pPr>
            <w:proofErr w:type="spellStart"/>
            <w:r w:rsidRPr="005F4EB3">
              <w:rPr>
                <w:i/>
              </w:rPr>
              <w:t>Магонов</w:t>
            </w:r>
            <w:proofErr w:type="spellEnd"/>
            <w:r w:rsidRPr="005F4EB3">
              <w:rPr>
                <w:i/>
              </w:rPr>
              <w:t xml:space="preserve"> </w:t>
            </w:r>
            <w:r w:rsidRPr="005F4EB3">
              <w:t>Андрей Андреевич</w:t>
            </w:r>
          </w:p>
        </w:tc>
      </w:tr>
      <w:tr w:rsidR="007325EA" w:rsidRPr="005F4EB3" w14:paraId="5BBB10D8" w14:textId="77777777" w:rsidTr="00E25C92">
        <w:trPr>
          <w:trHeight w:val="632"/>
        </w:trPr>
        <w:tc>
          <w:tcPr>
            <w:tcW w:w="560" w:type="dxa"/>
            <w:vMerge/>
          </w:tcPr>
          <w:p w14:paraId="47E909E9" w14:textId="77777777" w:rsidR="007325EA" w:rsidRPr="005F4EB3" w:rsidRDefault="007325EA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FE18" w14:textId="77777777" w:rsidR="007325EA" w:rsidRPr="005F4EB3" w:rsidRDefault="007325EA" w:rsidP="00462A30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4979BF60" w14:textId="39B49114" w:rsidR="007325EA" w:rsidRPr="005F4EB3" w:rsidRDefault="007325EA" w:rsidP="003A7362">
            <w:r w:rsidRPr="005F4EB3">
              <w:t>Фактически</w:t>
            </w:r>
            <w:r w:rsidR="008B32F7">
              <w:t>е</w:t>
            </w:r>
            <w:r w:rsidRPr="005F4EB3">
              <w:t xml:space="preserve"> адрес</w:t>
            </w:r>
            <w:r w:rsidR="008B32F7">
              <w:t>а</w:t>
            </w:r>
            <w:r w:rsidR="005B3CBA">
              <w:t>:</w:t>
            </w:r>
            <w:r w:rsidR="003A7362">
              <w:t xml:space="preserve"> </w:t>
            </w:r>
            <w:r w:rsidR="003A7362">
              <w:br/>
            </w:r>
            <w:r w:rsidRPr="005F4EB3">
              <w:t>г. Смоленск, ул. Рыленкова д. 23</w:t>
            </w:r>
            <w:r w:rsidR="008B32F7">
              <w:t>,</w:t>
            </w:r>
            <w:r w:rsidR="003A7362">
              <w:br/>
            </w:r>
            <w:r w:rsidR="00E616BD" w:rsidRPr="00E616BD">
              <w:t>ул. Попова д. 125</w:t>
            </w:r>
            <w:r w:rsidR="003A7362">
              <w:t xml:space="preserve"> </w:t>
            </w:r>
            <w:hyperlink r:id="rId11" w:history="1">
              <w:r w:rsidRPr="005F4EB3">
                <w:rPr>
                  <w:rStyle w:val="a5"/>
                </w:rPr>
                <w:t>Lelik3535@rambler.ru</w:t>
              </w:r>
            </w:hyperlink>
            <w:r w:rsidRPr="005F4EB3">
              <w:t xml:space="preserve"> </w:t>
            </w:r>
          </w:p>
        </w:tc>
        <w:tc>
          <w:tcPr>
            <w:tcW w:w="2127" w:type="dxa"/>
            <w:vMerge/>
          </w:tcPr>
          <w:p w14:paraId="5EAFABDA" w14:textId="77777777" w:rsidR="007325EA" w:rsidRPr="005F4EB3" w:rsidRDefault="007325EA" w:rsidP="00462A30"/>
        </w:tc>
        <w:tc>
          <w:tcPr>
            <w:tcW w:w="1842" w:type="dxa"/>
            <w:vMerge/>
          </w:tcPr>
          <w:p w14:paraId="1460AC34" w14:textId="77777777" w:rsidR="007325EA" w:rsidRPr="005F4EB3" w:rsidRDefault="007325EA" w:rsidP="00462A30">
            <w:pPr>
              <w:jc w:val="center"/>
            </w:pPr>
          </w:p>
        </w:tc>
      </w:tr>
      <w:tr w:rsidR="00462A30" w:rsidRPr="005F4EB3" w14:paraId="4B84D978" w14:textId="77777777" w:rsidTr="00E25C92">
        <w:tc>
          <w:tcPr>
            <w:tcW w:w="560" w:type="dxa"/>
          </w:tcPr>
          <w:p w14:paraId="264944B9" w14:textId="09C4BC5C" w:rsidR="00462A30" w:rsidRPr="005F4EB3" w:rsidRDefault="00462A30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362F" w14:textId="1846B6A7" w:rsidR="00462A30" w:rsidRPr="005F4EB3" w:rsidRDefault="00462A30" w:rsidP="00462A30">
            <w:r w:rsidRPr="005F4EB3">
              <w:rPr>
                <w:color w:val="000000"/>
              </w:rPr>
              <w:t xml:space="preserve">Общество с ограниченной ответственностью </w:t>
            </w:r>
            <w:r w:rsidR="00BF7E31" w:rsidRPr="005F4EB3">
              <w:rPr>
                <w:color w:val="000000"/>
              </w:rPr>
              <w:t>«</w:t>
            </w:r>
            <w:proofErr w:type="spellStart"/>
            <w:r w:rsidRPr="005F4EB3">
              <w:rPr>
                <w:color w:val="000000"/>
              </w:rPr>
              <w:t>Л</w:t>
            </w:r>
            <w:r w:rsidR="00340D13">
              <w:rPr>
                <w:color w:val="000000"/>
              </w:rPr>
              <w:t>ингва</w:t>
            </w:r>
            <w:proofErr w:type="spellEnd"/>
            <w:r w:rsidR="00BF7E31" w:rsidRPr="005F4EB3">
              <w:rPr>
                <w:color w:val="000000"/>
              </w:rPr>
              <w:t>»</w:t>
            </w:r>
            <w:r w:rsidRPr="005F4EB3">
              <w:rPr>
                <w:color w:val="000000"/>
              </w:rPr>
              <w:t xml:space="preserve"> (Школа английского языка «</w:t>
            </w:r>
            <w:proofErr w:type="spellStart"/>
            <w:r w:rsidRPr="005F4EB3">
              <w:rPr>
                <w:color w:val="000000"/>
              </w:rPr>
              <w:t>Л</w:t>
            </w:r>
            <w:r w:rsidR="002772CD">
              <w:rPr>
                <w:color w:val="000000"/>
              </w:rPr>
              <w:t>ингва</w:t>
            </w:r>
            <w:proofErr w:type="spellEnd"/>
            <w:r w:rsidRPr="005F4EB3">
              <w:rPr>
                <w:color w:val="000000"/>
              </w:rPr>
              <w:t>»)</w:t>
            </w:r>
          </w:p>
        </w:tc>
        <w:tc>
          <w:tcPr>
            <w:tcW w:w="3118" w:type="dxa"/>
          </w:tcPr>
          <w:p w14:paraId="5ED1A621" w14:textId="36D47CA2" w:rsidR="00462A30" w:rsidRPr="005F4EB3" w:rsidRDefault="00462A30" w:rsidP="003A7362">
            <w:r w:rsidRPr="005F4EB3">
              <w:t>214004, Октябрьской революции, д</w:t>
            </w:r>
            <w:r w:rsidR="003A7362">
              <w:t>.</w:t>
            </w:r>
            <w:r w:rsidRPr="005F4EB3">
              <w:t xml:space="preserve"> 9, корпус 2, этаж 4/5</w:t>
            </w:r>
            <w:r w:rsidR="003A7362">
              <w:t xml:space="preserve"> </w:t>
            </w:r>
            <w:hyperlink r:id="rId12" w:history="1">
              <w:r w:rsidR="003A7362" w:rsidRPr="002417F3">
                <w:rPr>
                  <w:rStyle w:val="a5"/>
                </w:rPr>
                <w:t>lingua_smolensk67@mail.ru</w:t>
              </w:r>
            </w:hyperlink>
            <w:r w:rsidR="00BF7E31" w:rsidRPr="005F4EB3">
              <w:t xml:space="preserve"> </w:t>
            </w:r>
          </w:p>
        </w:tc>
        <w:tc>
          <w:tcPr>
            <w:tcW w:w="2127" w:type="dxa"/>
          </w:tcPr>
          <w:p w14:paraId="2BDF1FE6" w14:textId="17E4F315" w:rsidR="002772CD" w:rsidRPr="005F4EB3" w:rsidRDefault="00462A30" w:rsidP="00E25C92">
            <w:r w:rsidRPr="005F4EB3">
              <w:t>+7 (4812</w:t>
            </w:r>
            <w:r w:rsidR="002772CD">
              <w:t xml:space="preserve">) </w:t>
            </w:r>
            <w:r w:rsidRPr="005F4EB3">
              <w:t>77-75-55</w:t>
            </w:r>
            <w:r w:rsidR="00E25C92">
              <w:t xml:space="preserve"> </w:t>
            </w:r>
            <w:r w:rsidR="002772CD" w:rsidRPr="002772CD">
              <w:t>+7 (4812) 407 307</w:t>
            </w:r>
          </w:p>
        </w:tc>
        <w:tc>
          <w:tcPr>
            <w:tcW w:w="1842" w:type="dxa"/>
          </w:tcPr>
          <w:p w14:paraId="29D78137" w14:textId="5CD3EDBF" w:rsidR="00462A30" w:rsidRPr="005F4EB3" w:rsidRDefault="00462A30" w:rsidP="00462A30">
            <w:pPr>
              <w:jc w:val="center"/>
            </w:pPr>
            <w:r w:rsidRPr="005F4EB3">
              <w:rPr>
                <w:i/>
              </w:rPr>
              <w:t>Медведева</w:t>
            </w:r>
            <w:r w:rsidRPr="005F4EB3">
              <w:t xml:space="preserve"> Светлана Ивановна</w:t>
            </w:r>
          </w:p>
        </w:tc>
      </w:tr>
      <w:tr w:rsidR="00215A01" w:rsidRPr="005F4EB3" w14:paraId="2CFC2FB3" w14:textId="77777777" w:rsidTr="00215A01">
        <w:trPr>
          <w:trHeight w:val="1170"/>
        </w:trPr>
        <w:tc>
          <w:tcPr>
            <w:tcW w:w="560" w:type="dxa"/>
            <w:vMerge w:val="restart"/>
          </w:tcPr>
          <w:p w14:paraId="7770FB78" w14:textId="77777777" w:rsidR="00215A01" w:rsidRPr="005F4EB3" w:rsidRDefault="00215A01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101F" w14:textId="38BF71FF" w:rsidR="00215A01" w:rsidRPr="005F4EB3" w:rsidRDefault="00215A01" w:rsidP="00462A30">
            <w:pPr>
              <w:rPr>
                <w:color w:val="000000"/>
              </w:rPr>
            </w:pPr>
            <w:r w:rsidRPr="00215A01">
              <w:rPr>
                <w:color w:val="000000"/>
              </w:rPr>
              <w:t>Индивидуальный предприниматель Дубов Дмитрий Николаевич</w:t>
            </w:r>
            <w:r>
              <w:rPr>
                <w:color w:val="000000"/>
              </w:rPr>
              <w:t xml:space="preserve"> (</w:t>
            </w:r>
            <w:r w:rsidRPr="00215A01">
              <w:rPr>
                <w:color w:val="000000"/>
              </w:rPr>
              <w:t xml:space="preserve">Семейный центр </w:t>
            </w:r>
            <w:r>
              <w:rPr>
                <w:color w:val="000000"/>
              </w:rPr>
              <w:t>«</w:t>
            </w:r>
            <w:r w:rsidRPr="00215A01">
              <w:rPr>
                <w:color w:val="000000"/>
              </w:rPr>
              <w:t>Творческий квартал</w:t>
            </w:r>
            <w:r>
              <w:rPr>
                <w:color w:val="000000"/>
              </w:rPr>
              <w:t>»)</w:t>
            </w:r>
          </w:p>
        </w:tc>
        <w:tc>
          <w:tcPr>
            <w:tcW w:w="3118" w:type="dxa"/>
          </w:tcPr>
          <w:p w14:paraId="00B353E6" w14:textId="7FC25A87" w:rsidR="00215A01" w:rsidRPr="005F4EB3" w:rsidRDefault="00215A01" w:rsidP="00215A01">
            <w:r>
              <w:t xml:space="preserve">Юридический адрес: </w:t>
            </w:r>
            <w:r w:rsidRPr="00215A01">
              <w:t>214016, г</w:t>
            </w:r>
            <w:r>
              <w:t>.</w:t>
            </w:r>
            <w:r w:rsidRPr="00215A01">
              <w:t xml:space="preserve"> Смоленск, ул. Соболева, д</w:t>
            </w:r>
            <w:r>
              <w:t>.</w:t>
            </w:r>
            <w:r w:rsidRPr="00215A01">
              <w:t xml:space="preserve"> 116</w:t>
            </w:r>
            <w:r>
              <w:t>,</w:t>
            </w:r>
            <w:r w:rsidRPr="00215A01">
              <w:t xml:space="preserve"> корпус 4</w:t>
            </w:r>
            <w:r>
              <w:t>,</w:t>
            </w:r>
            <w:r w:rsidRPr="00215A01">
              <w:t xml:space="preserve"> кв. 4</w:t>
            </w:r>
          </w:p>
        </w:tc>
        <w:tc>
          <w:tcPr>
            <w:tcW w:w="2127" w:type="dxa"/>
            <w:vMerge w:val="restart"/>
          </w:tcPr>
          <w:p w14:paraId="7AA661D6" w14:textId="60B2099E" w:rsidR="00215A01" w:rsidRPr="005F4EB3" w:rsidRDefault="00215A01" w:rsidP="00462A30">
            <w:r w:rsidRPr="00215A01">
              <w:t>+7 910 789 86 46</w:t>
            </w:r>
          </w:p>
        </w:tc>
        <w:tc>
          <w:tcPr>
            <w:tcW w:w="1842" w:type="dxa"/>
            <w:vMerge w:val="restart"/>
          </w:tcPr>
          <w:p w14:paraId="5C04534A" w14:textId="20C23890" w:rsidR="00215A01" w:rsidRPr="005F4EB3" w:rsidRDefault="00215A01" w:rsidP="00462A30">
            <w:pPr>
              <w:jc w:val="center"/>
              <w:rPr>
                <w:i/>
              </w:rPr>
            </w:pPr>
            <w:r w:rsidRPr="00215A01">
              <w:rPr>
                <w:i/>
                <w:color w:val="000000"/>
              </w:rPr>
              <w:t>Дубов</w:t>
            </w:r>
            <w:r w:rsidRPr="00215A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215A01">
              <w:rPr>
                <w:color w:val="000000"/>
              </w:rPr>
              <w:t>Дмитрий Николаевич</w:t>
            </w:r>
          </w:p>
        </w:tc>
      </w:tr>
      <w:tr w:rsidR="00215A01" w:rsidRPr="005F4EB3" w14:paraId="0BFA022D" w14:textId="77777777" w:rsidTr="004E680D">
        <w:trPr>
          <w:trHeight w:val="776"/>
        </w:trPr>
        <w:tc>
          <w:tcPr>
            <w:tcW w:w="560" w:type="dxa"/>
            <w:vMerge/>
          </w:tcPr>
          <w:p w14:paraId="0FAB8F29" w14:textId="77777777" w:rsidR="00215A01" w:rsidRPr="005F4EB3" w:rsidRDefault="00215A01" w:rsidP="00340D1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CDFE" w14:textId="77777777" w:rsidR="00215A01" w:rsidRPr="00215A01" w:rsidRDefault="00215A01" w:rsidP="00462A30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64AE68A8" w14:textId="7292E94E" w:rsidR="00215A01" w:rsidRPr="00215A01" w:rsidRDefault="00215A01" w:rsidP="008B32F7">
            <w:r>
              <w:t xml:space="preserve">Фактический адрес: </w:t>
            </w:r>
            <w:r>
              <w:br/>
            </w:r>
            <w:r w:rsidRPr="00215A01">
              <w:t xml:space="preserve">214000, </w:t>
            </w:r>
            <w:r>
              <w:t>г.</w:t>
            </w:r>
            <w:r w:rsidRPr="00215A01">
              <w:t xml:space="preserve"> Смоленск, </w:t>
            </w:r>
            <w:r w:rsidR="008B32F7">
              <w:br/>
            </w:r>
            <w:r>
              <w:t xml:space="preserve">ул. </w:t>
            </w:r>
            <w:r w:rsidRPr="00215A01">
              <w:t>Рыленкова, д</w:t>
            </w:r>
            <w:r>
              <w:t>.</w:t>
            </w:r>
            <w:r w:rsidRPr="00215A01">
              <w:t xml:space="preserve"> 71А</w:t>
            </w:r>
            <w:r w:rsidR="008B32F7">
              <w:t xml:space="preserve"> </w:t>
            </w:r>
            <w:hyperlink r:id="rId13" w:history="1">
              <w:r w:rsidRPr="002417F3">
                <w:rPr>
                  <w:rStyle w:val="a5"/>
                </w:rPr>
                <w:t>duboff@yandex.ru</w:t>
              </w:r>
            </w:hyperlink>
            <w:r>
              <w:t xml:space="preserve"> </w:t>
            </w:r>
          </w:p>
        </w:tc>
        <w:tc>
          <w:tcPr>
            <w:tcW w:w="2127" w:type="dxa"/>
            <w:vMerge/>
          </w:tcPr>
          <w:p w14:paraId="11F1D7A4" w14:textId="77777777" w:rsidR="00215A01" w:rsidRPr="00215A01" w:rsidRDefault="00215A01" w:rsidP="00462A30"/>
        </w:tc>
        <w:tc>
          <w:tcPr>
            <w:tcW w:w="1842" w:type="dxa"/>
            <w:vMerge/>
          </w:tcPr>
          <w:p w14:paraId="05EA638E" w14:textId="77777777" w:rsidR="00215A01" w:rsidRPr="005F4EB3" w:rsidRDefault="00215A01" w:rsidP="00462A30">
            <w:pPr>
              <w:jc w:val="center"/>
              <w:rPr>
                <w:i/>
              </w:rPr>
            </w:pPr>
          </w:p>
        </w:tc>
      </w:tr>
    </w:tbl>
    <w:p w14:paraId="66EFC240" w14:textId="77777777" w:rsidR="00AE1143" w:rsidRPr="005F4EB3" w:rsidRDefault="00AE1143" w:rsidP="00927BD8"/>
    <w:sectPr w:rsidR="00AE1143" w:rsidRPr="005F4EB3" w:rsidSect="005F4EB3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10D2"/>
    <w:multiLevelType w:val="hybridMultilevel"/>
    <w:tmpl w:val="175CA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1C"/>
    <w:rsid w:val="00066B2F"/>
    <w:rsid w:val="000F0018"/>
    <w:rsid w:val="00215A01"/>
    <w:rsid w:val="002772CD"/>
    <w:rsid w:val="002C3550"/>
    <w:rsid w:val="002E7111"/>
    <w:rsid w:val="002F3E94"/>
    <w:rsid w:val="002F48EE"/>
    <w:rsid w:val="003205FB"/>
    <w:rsid w:val="00340D13"/>
    <w:rsid w:val="0039511C"/>
    <w:rsid w:val="003A7362"/>
    <w:rsid w:val="00445E5E"/>
    <w:rsid w:val="00462A30"/>
    <w:rsid w:val="00491FB1"/>
    <w:rsid w:val="00495992"/>
    <w:rsid w:val="004A5729"/>
    <w:rsid w:val="005404F6"/>
    <w:rsid w:val="0057201C"/>
    <w:rsid w:val="0059461E"/>
    <w:rsid w:val="005A038E"/>
    <w:rsid w:val="005B3CBA"/>
    <w:rsid w:val="005F4EB3"/>
    <w:rsid w:val="006601FD"/>
    <w:rsid w:val="006646D7"/>
    <w:rsid w:val="006706BF"/>
    <w:rsid w:val="0068536F"/>
    <w:rsid w:val="007325EA"/>
    <w:rsid w:val="007A26E7"/>
    <w:rsid w:val="007D2A7B"/>
    <w:rsid w:val="008B32F7"/>
    <w:rsid w:val="00927BD8"/>
    <w:rsid w:val="00932330"/>
    <w:rsid w:val="00972A2D"/>
    <w:rsid w:val="00976688"/>
    <w:rsid w:val="0099101A"/>
    <w:rsid w:val="009B1FEC"/>
    <w:rsid w:val="009F3310"/>
    <w:rsid w:val="00A627ED"/>
    <w:rsid w:val="00AE1143"/>
    <w:rsid w:val="00B141AD"/>
    <w:rsid w:val="00B71D0A"/>
    <w:rsid w:val="00B87111"/>
    <w:rsid w:val="00BF7E31"/>
    <w:rsid w:val="00C76563"/>
    <w:rsid w:val="00CD6276"/>
    <w:rsid w:val="00D17800"/>
    <w:rsid w:val="00D525E9"/>
    <w:rsid w:val="00D539CC"/>
    <w:rsid w:val="00D653E0"/>
    <w:rsid w:val="00E25C92"/>
    <w:rsid w:val="00E44F55"/>
    <w:rsid w:val="00E50A99"/>
    <w:rsid w:val="00E616BD"/>
    <w:rsid w:val="00E739C3"/>
    <w:rsid w:val="00F46162"/>
    <w:rsid w:val="00F85353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B3B3"/>
  <w15:chartTrackingRefBased/>
  <w15:docId w15:val="{681072CA-523A-46E0-A711-9B34668B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8536F"/>
    <w:pPr>
      <w:keepNext/>
      <w:widowControl w:val="0"/>
      <w:snapToGrid w:val="0"/>
      <w:spacing w:line="218" w:lineRule="auto"/>
      <w:ind w:right="-8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536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Normal (Web)"/>
    <w:basedOn w:val="a"/>
    <w:rsid w:val="0068536F"/>
    <w:pPr>
      <w:spacing w:before="100" w:beforeAutospacing="1" w:after="119"/>
    </w:pPr>
  </w:style>
  <w:style w:type="character" w:customStyle="1" w:styleId="FontStyle30">
    <w:name w:val="Font Style30"/>
    <w:basedOn w:val="a0"/>
    <w:uiPriority w:val="99"/>
    <w:rsid w:val="0068536F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68536F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8536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68536F"/>
    <w:rPr>
      <w:rFonts w:ascii="Times New Roman" w:hAnsi="Times New Roman" w:cs="Times New Roman"/>
      <w:sz w:val="72"/>
      <w:szCs w:val="72"/>
    </w:rPr>
  </w:style>
  <w:style w:type="character" w:customStyle="1" w:styleId="90">
    <w:name w:val="Заголовок 9 Знак"/>
    <w:basedOn w:val="a0"/>
    <w:link w:val="9"/>
    <w:uiPriority w:val="9"/>
    <w:semiHidden/>
    <w:rsid w:val="00AE1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4">
    <w:name w:val="Table Grid"/>
    <w:basedOn w:val="a1"/>
    <w:uiPriority w:val="39"/>
    <w:rsid w:val="00AE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668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668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A26E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1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39C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arobotov@list.ru" TargetMode="External"/><Relationship Id="rId13" Type="http://schemas.openxmlformats.org/officeDocument/2006/relationships/hyperlink" Target="mailto:duboff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otrek67@mail.ru" TargetMode="External"/><Relationship Id="rId12" Type="http://schemas.openxmlformats.org/officeDocument/2006/relationships/hyperlink" Target="mailto:lingua_smolensk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ar.smolensk@gmail.com" TargetMode="External"/><Relationship Id="rId11" Type="http://schemas.openxmlformats.org/officeDocument/2006/relationships/hyperlink" Target="mailto:Lelik3535@rambler.ru" TargetMode="External"/><Relationship Id="rId5" Type="http://schemas.openxmlformats.org/officeDocument/2006/relationships/hyperlink" Target="mailto:menar.smolensk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moleducentr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molens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Рогожкина Оксана Анатольевна</cp:lastModifiedBy>
  <cp:revision>20</cp:revision>
  <dcterms:created xsi:type="dcterms:W3CDTF">2022-01-20T13:14:00Z</dcterms:created>
  <dcterms:modified xsi:type="dcterms:W3CDTF">2025-02-05T06:17:00Z</dcterms:modified>
</cp:coreProperties>
</file>