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16F5" w:rsidRDefault="00DA0B18" w:rsidP="000A53D3">
      <w:pPr>
        <w:spacing w:after="0"/>
        <w:ind w:left="-1440" w:right="10608"/>
        <w:sectPr w:rsidR="00E016F5">
          <w:footerReference w:type="default" r:id="rId6"/>
          <w:pgSz w:w="12048" w:h="17050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0481" cy="1082649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50481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DA0B18">
      <w:pPr>
        <w:spacing w:after="0"/>
        <w:ind w:left="-1440" w:right="1057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10808208"/>
            <wp:effectExtent l="0" t="0" r="0" b="0"/>
            <wp:wrapTopAndBottom/>
            <wp:docPr id="472" name="Pictur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4" w:h="17021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3" cy="10768584"/>
            <wp:effectExtent l="0" t="0" r="0" b="0"/>
            <wp:wrapTopAndBottom/>
            <wp:docPr id="746" name="Picture 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993" cy="10768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9" w:h="1695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789920"/>
            <wp:effectExtent l="0" t="0" r="0" b="0"/>
            <wp:wrapTopAndBottom/>
            <wp:docPr id="1023" name="Picture 1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0" w:h="1699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799064"/>
            <wp:effectExtent l="0" t="0" r="0" b="0"/>
            <wp:wrapTopAndBottom/>
            <wp:docPr id="1289" name="Picture 1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81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99064"/>
            <wp:effectExtent l="0" t="0" r="0" b="0"/>
            <wp:wrapTopAndBottom/>
            <wp:docPr id="1560" name="Picture 1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156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83824"/>
            <wp:effectExtent l="0" t="0" r="0" b="0"/>
            <wp:wrapTopAndBottom/>
            <wp:docPr id="1816" name="Picture 1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74680"/>
            <wp:effectExtent l="0" t="0" r="0" b="0"/>
            <wp:wrapTopAndBottom/>
            <wp:docPr id="2084" name="Picture 2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Picture 208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71632"/>
            <wp:effectExtent l="0" t="0" r="0" b="0"/>
            <wp:wrapTopAndBottom/>
            <wp:docPr id="2368" name="Picture 2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Picture 236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63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92968"/>
            <wp:effectExtent l="0" t="0" r="0" b="0"/>
            <wp:wrapTopAndBottom/>
            <wp:docPr id="2465" name="Picture 2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" name="Picture 24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95" w:h="1699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7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774680"/>
            <wp:effectExtent l="0" t="0" r="0" b="0"/>
            <wp:wrapTopAndBottom/>
            <wp:docPr id="2693" name="Picture 2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" name="Picture 269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7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7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762488"/>
            <wp:effectExtent l="0" t="0" r="0" b="0"/>
            <wp:wrapTopAndBottom/>
            <wp:docPr id="2963" name="Picture 2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" name="Picture 29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7" w:h="16949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71632"/>
            <wp:effectExtent l="0" t="0" r="0" b="0"/>
            <wp:wrapTopAndBottom/>
            <wp:docPr id="3228" name="Picture 3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" name="Picture 322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95" w:h="16963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53344"/>
            <wp:effectExtent l="0" t="0" r="0" b="0"/>
            <wp:wrapTopAndBottom/>
            <wp:docPr id="3486" name="Picture 3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" name="Picture 348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38" w:h="1693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4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857" cy="10783824"/>
            <wp:effectExtent l="0" t="0" r="0" b="0"/>
            <wp:wrapTopAndBottom/>
            <wp:docPr id="3718" name="Picture 3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" name="Picture 371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10857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8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65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048" cy="10792968"/>
            <wp:effectExtent l="0" t="0" r="0" b="0"/>
            <wp:wrapTopAndBottom/>
            <wp:docPr id="3968" name="Picture 3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" name="Picture 396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23048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05" w:h="1699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789920"/>
            <wp:effectExtent l="0" t="0" r="0" b="0"/>
            <wp:wrapTopAndBottom/>
            <wp:docPr id="4096" name="Picture 4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Picture 409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71" w:h="1699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83824"/>
            <wp:effectExtent l="0" t="0" r="0" b="0"/>
            <wp:wrapTopAndBottom/>
            <wp:docPr id="4300" name="Picture 4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" name="Picture 430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0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472" cy="10799064"/>
            <wp:effectExtent l="0" t="0" r="0" b="0"/>
            <wp:wrapTopAndBottom/>
            <wp:docPr id="4554" name="Picture 4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" name="Picture 455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86472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47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35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752" cy="10750296"/>
            <wp:effectExtent l="0" t="0" r="0" b="0"/>
            <wp:wrapTopAndBottom/>
            <wp:docPr id="4849" name="Picture 4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9" name="Picture 484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75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75" w:h="1693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765536"/>
            <wp:effectExtent l="0" t="0" r="0" b="0"/>
            <wp:wrapTopAndBottom/>
            <wp:docPr id="5128" name="Picture 5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512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76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4" w:h="1695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45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848" cy="10753344"/>
            <wp:effectExtent l="0" t="0" r="0" b="0"/>
            <wp:wrapTopAndBottom/>
            <wp:docPr id="5360" name="Picture 5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" name="Picture 536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85" w:h="1693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759440"/>
            <wp:effectExtent l="0" t="0" r="0" b="0"/>
            <wp:wrapTopAndBottom/>
            <wp:docPr id="5625" name="Picture 5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" name="Picture 562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28" w:h="1694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747248"/>
            <wp:effectExtent l="0" t="0" r="0" b="0"/>
            <wp:wrapTopAndBottom/>
            <wp:docPr id="5882" name="Picture 5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" name="Picture 588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04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193" cy="10786872"/>
            <wp:effectExtent l="0" t="0" r="0" b="0"/>
            <wp:wrapTopAndBottom/>
            <wp:docPr id="6325" name="Picture 6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5" name="Picture 632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32193" cy="10786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9" w:h="1698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74680"/>
            <wp:effectExtent l="0" t="0" r="0" b="0"/>
            <wp:wrapTopAndBottom/>
            <wp:docPr id="6533" name="Picture 6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" name="Picture 653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83824"/>
            <wp:effectExtent l="0" t="0" r="0" b="0"/>
            <wp:wrapTopAndBottom/>
            <wp:docPr id="6790" name="Picture 6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0" name="Picture 679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774680"/>
            <wp:effectExtent l="0" t="0" r="0" b="0"/>
            <wp:wrapTopAndBottom/>
            <wp:docPr id="7077" name="Picture 7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" name="Picture 707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4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0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424" cy="10796016"/>
            <wp:effectExtent l="0" t="0" r="0" b="0"/>
            <wp:wrapTopAndBottom/>
            <wp:docPr id="7287" name="Picture 7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" name="Picture 728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83424" cy="10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42" w:h="1700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16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744200"/>
            <wp:effectExtent l="0" t="0" r="0" b="0"/>
            <wp:wrapTopAndBottom/>
            <wp:docPr id="7555" name="Picture 7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5" name="Picture 755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56" w:h="1692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35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752" cy="10747248"/>
            <wp:effectExtent l="0" t="0" r="0" b="0"/>
            <wp:wrapTopAndBottom/>
            <wp:docPr id="7789" name="Picture 7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9" name="Picture 778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75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50296"/>
            <wp:effectExtent l="0" t="0" r="0" b="0"/>
            <wp:wrapTopAndBottom/>
            <wp:docPr id="8078" name="Picture 8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8" name="Picture 807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5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4" w:h="1693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8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4" cy="10747248"/>
            <wp:effectExtent l="0" t="0" r="0" b="0"/>
            <wp:wrapTopAndBottom/>
            <wp:docPr id="8393" name="Picture 8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3" name="Picture 839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8184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8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9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3" cy="10738104"/>
            <wp:effectExtent l="0" t="0" r="0" b="0"/>
            <wp:wrapTopAndBottom/>
            <wp:docPr id="8680" name="Picture 8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" name="Picture 868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993" cy="1073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9" w:h="1691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62488"/>
            <wp:effectExtent l="0" t="0" r="0" b="0"/>
            <wp:wrapTopAndBottom/>
            <wp:docPr id="8924" name="Picture 8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" name="Picture 892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09" w:h="16949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780776"/>
            <wp:effectExtent l="0" t="0" r="0" b="0"/>
            <wp:wrapTopAndBottom/>
            <wp:docPr id="9125" name="Picture 9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5" name="Picture 912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71" w:h="1697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10811256"/>
            <wp:effectExtent l="0" t="0" r="0" b="0"/>
            <wp:wrapTopAndBottom/>
            <wp:docPr id="9355" name="Picture 9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" name="Picture 93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81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016F5">
      <w:pgSz w:w="12014" w:h="17026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12D1" w:rsidRDefault="007E12D1" w:rsidP="002513EB">
      <w:pPr>
        <w:spacing w:after="0" w:line="240" w:lineRule="auto"/>
      </w:pPr>
      <w:r>
        <w:separator/>
      </w:r>
    </w:p>
  </w:endnote>
  <w:endnote w:type="continuationSeparator" w:id="0">
    <w:p w:rsidR="007E12D1" w:rsidRDefault="007E12D1" w:rsidP="002513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13EB" w:rsidRPr="002513EB" w:rsidRDefault="002513EB">
    <w:pPr>
      <w:pStyle w:val="a5"/>
      <w:rPr>
        <w:sz w:val="16"/>
      </w:rPr>
    </w:pPr>
    <w:r>
      <w:rPr>
        <w:sz w:val="16"/>
      </w:rPr>
      <w:t xml:space="preserve">Рег. № 0406 от 28.01.2020, Подписано ЭП: Романова Елена Александровна, Заместитель начальника Департамента 28.01.2020 16:09:03, </w:t>
    </w:r>
    <w:proofErr w:type="gramStart"/>
    <w:r>
      <w:rPr>
        <w:sz w:val="16"/>
      </w:rPr>
      <w:t>Распечатал</w:t>
    </w:r>
    <w:proofErr w:type="gramEnd"/>
    <w:r>
      <w:rPr>
        <w:sz w:val="16"/>
      </w:rPr>
      <w:t>________________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12D1" w:rsidRDefault="007E12D1" w:rsidP="002513EB">
      <w:pPr>
        <w:spacing w:after="0" w:line="240" w:lineRule="auto"/>
      </w:pPr>
      <w:r>
        <w:separator/>
      </w:r>
    </w:p>
  </w:footnote>
  <w:footnote w:type="continuationSeparator" w:id="0">
    <w:p w:rsidR="007E12D1" w:rsidRDefault="007E12D1" w:rsidP="002513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6F5"/>
    <w:rsid w:val="000A53D3"/>
    <w:rsid w:val="002513EB"/>
    <w:rsid w:val="007E12D1"/>
    <w:rsid w:val="00886AAB"/>
    <w:rsid w:val="00B56CCD"/>
    <w:rsid w:val="00DA0B18"/>
    <w:rsid w:val="00E01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0F1B3ED-BD51-4537-BE01-26931FECC9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51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513EB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251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513EB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webSettings" Target="web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Антипова Екатерина Викторовна</dc:creator>
  <cp:keywords/>
  <cp:lastModifiedBy>Новикова Наталья Александровна</cp:lastModifiedBy>
  <cp:revision>2</cp:revision>
  <dcterms:created xsi:type="dcterms:W3CDTF">2020-05-20T14:13:00Z</dcterms:created>
  <dcterms:modified xsi:type="dcterms:W3CDTF">2020-05-20T14:13:00Z</dcterms:modified>
</cp:coreProperties>
</file>