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B3" w:rsidRDefault="00483AC1" w:rsidP="00483AC1">
      <w:pPr>
        <w:keepNext/>
        <w:overflowPunct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Приложение № 1</w:t>
      </w:r>
      <w:r w:rsidR="003A26B3" w:rsidRPr="003A26B3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-113665</wp:posOffset>
                </wp:positionV>
                <wp:extent cx="3277234" cy="2546349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234" cy="25463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6B3" w:rsidRPr="00474C8A" w:rsidRDefault="003A26B3" w:rsidP="003A26B3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638" w:line="322" w:lineRule="exact"/>
                              <w:ind w:right="10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A26B3" w:rsidRPr="00474C8A" w:rsidRDefault="003A26B3" w:rsidP="003A26B3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638" w:line="322" w:lineRule="exact"/>
                              <w:ind w:right="10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eastAsia="ru-RU"/>
                              </w:rPr>
                              <w:t>Бланк</w:t>
                            </w:r>
                          </w:p>
                          <w:p w:rsidR="003A26B3" w:rsidRPr="00474C8A" w:rsidRDefault="003A26B3" w:rsidP="003A26B3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322" w:lineRule="exact"/>
                              <w:ind w:left="1421" w:right="1114" w:hanging="221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представляющей </w:t>
                            </w: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eastAsia="ru-RU"/>
                              </w:rPr>
                              <w:t>организации</w:t>
                            </w:r>
                          </w:p>
                          <w:p w:rsidR="003A26B3" w:rsidRPr="00474C8A" w:rsidRDefault="003A26B3" w:rsidP="003A26B3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331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eastAsia="ru-RU"/>
                              </w:rPr>
                              <w:t>дата регистрации, исходящий номер</w:t>
                            </w:r>
                          </w:p>
                          <w:p w:rsidR="003A26B3" w:rsidRDefault="003A26B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2pt;margin-top:-8.95pt;width:258.05pt;height:200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" filled="f" stroked="f">
                <v:textbox style="mso-fit-shape-to-text:t">
                  <w:txbxContent>
                    <w:p w:rsidR="003A26B3" w:rsidRPr="00474C8A" w:rsidRDefault="003A26B3" w:rsidP="003A26B3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638" w:line="322" w:lineRule="exact"/>
                        <w:ind w:right="10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pacing w:val="-3"/>
                          <w:sz w:val="28"/>
                          <w:szCs w:val="28"/>
                          <w:lang w:eastAsia="ru-RU"/>
                        </w:rPr>
                      </w:pPr>
                    </w:p>
                    <w:p w:rsidR="003A26B3" w:rsidRPr="00474C8A" w:rsidRDefault="003A26B3" w:rsidP="003A26B3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638" w:line="322" w:lineRule="exact"/>
                        <w:ind w:right="10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3"/>
                          <w:sz w:val="28"/>
                          <w:szCs w:val="28"/>
                          <w:lang w:eastAsia="ru-RU"/>
                        </w:rPr>
                        <w:t>Бланк</w:t>
                      </w:r>
                    </w:p>
                    <w:p w:rsidR="003A26B3" w:rsidRPr="00474C8A" w:rsidRDefault="003A26B3" w:rsidP="003A26B3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line="322" w:lineRule="exact"/>
                        <w:ind w:left="1421" w:right="1114" w:hanging="221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представляющей </w:t>
                      </w: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2"/>
                          <w:sz w:val="28"/>
                          <w:szCs w:val="28"/>
                          <w:lang w:eastAsia="ru-RU"/>
                        </w:rPr>
                        <w:t>организации</w:t>
                      </w:r>
                    </w:p>
                    <w:p w:rsidR="003A26B3" w:rsidRPr="00474C8A" w:rsidRDefault="003A26B3" w:rsidP="003A26B3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331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2"/>
                          <w:sz w:val="28"/>
                          <w:szCs w:val="28"/>
                          <w:lang w:eastAsia="ru-RU"/>
                        </w:rPr>
                        <w:t>дата регистрации, исходящий номер</w:t>
                      </w:r>
                    </w:p>
                    <w:p w:rsidR="003A26B3" w:rsidRDefault="003A26B3"/>
                  </w:txbxContent>
                </v:textbox>
              </v:shape>
            </w:pict>
          </mc:Fallback>
        </mc:AlternateContent>
      </w: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483AC1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3A26B3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7ACC5A" wp14:editId="0EFE9A40">
                <wp:simplePos x="0" y="0"/>
                <wp:positionH relativeFrom="column">
                  <wp:posOffset>3737610</wp:posOffset>
                </wp:positionH>
                <wp:positionV relativeFrom="paragraph">
                  <wp:posOffset>29845</wp:posOffset>
                </wp:positionV>
                <wp:extent cx="2724150" cy="23241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324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6B3" w:rsidRPr="00474C8A" w:rsidRDefault="003A26B3" w:rsidP="003A26B3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right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eastAsia="ru-RU"/>
                              </w:rPr>
                              <w:t>Форма</w:t>
                            </w:r>
                          </w:p>
                          <w:p w:rsidR="003A26B3" w:rsidRPr="00474C8A" w:rsidRDefault="003A26B3" w:rsidP="003A26B3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550E6" w:rsidRDefault="00F550E6" w:rsidP="00F550E6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550E6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Заместител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ю председателя Правительства </w:t>
                            </w:r>
                            <w:r w:rsidRPr="00F550E6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Смоленской области – министр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у образования </w:t>
                            </w:r>
                            <w:r w:rsidRPr="00F550E6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и науки Смоленской области</w:t>
                            </w:r>
                          </w:p>
                          <w:p w:rsidR="00DA3CBA" w:rsidRDefault="003A26B3" w:rsidP="00F550E6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</w:p>
                          <w:p w:rsidR="003A26B3" w:rsidRPr="00DA3CBA" w:rsidRDefault="00DA3CBA" w:rsidP="00DA3CBA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both"/>
                              <w:rPr>
                                <w:rFonts w:ascii="Times New Roman" w:eastAsia="Times New Roman" w:hAnsi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DA3CB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4"/>
                                <w:lang w:eastAsia="ru-RU"/>
                              </w:rPr>
                              <w:t>Хнычевой Д.С.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ACC5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94.3pt;margin-top:2.35pt;width:214.5pt;height:1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" filled="f" stroked="f">
                <v:textbox>
                  <w:txbxContent>
                    <w:p w:rsidR="003A26B3" w:rsidRPr="00474C8A" w:rsidRDefault="003A26B3" w:rsidP="003A26B3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right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2"/>
                          <w:sz w:val="28"/>
                          <w:szCs w:val="28"/>
                          <w:lang w:eastAsia="ru-RU"/>
                        </w:rPr>
                        <w:t>Форма</w:t>
                      </w:r>
                    </w:p>
                    <w:p w:rsidR="003A26B3" w:rsidRPr="00474C8A" w:rsidRDefault="003A26B3" w:rsidP="003A26B3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F550E6" w:rsidRDefault="00F550E6" w:rsidP="00F550E6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550E6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Заместител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ю председателя Правительства </w:t>
                      </w:r>
                      <w:r w:rsidRPr="00F550E6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Смоленской области – министр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у образования </w:t>
                      </w:r>
                      <w:r w:rsidRPr="00F550E6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и науки Смоленской области</w:t>
                      </w:r>
                    </w:p>
                    <w:p w:rsidR="00DA3CBA" w:rsidRDefault="003A26B3" w:rsidP="00F550E6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</w:p>
                    <w:p w:rsidR="003A26B3" w:rsidRPr="00DA3CBA" w:rsidRDefault="00DA3CBA" w:rsidP="00DA3CBA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both"/>
                        <w:rPr>
                          <w:rFonts w:ascii="Times New Roman" w:eastAsia="Times New Roman" w:hAnsi="Times New Roman"/>
                          <w:sz w:val="32"/>
                          <w:szCs w:val="28"/>
                          <w:lang w:eastAsia="ru-RU"/>
                        </w:rPr>
                      </w:pPr>
                      <w:r w:rsidRPr="00DA3CBA">
                        <w:rPr>
                          <w:rFonts w:ascii="Times New Roman" w:eastAsia="Times New Roman" w:hAnsi="Times New Roman"/>
                          <w:b/>
                          <w:sz w:val="28"/>
                          <w:szCs w:val="24"/>
                          <w:lang w:eastAsia="ru-RU"/>
                        </w:rPr>
                        <w:t>Хнычевой Д.С.</w:t>
                      </w:r>
                    </w:p>
                  </w:txbxContent>
                </v:textbox>
              </v:shape>
            </w:pict>
          </mc:Fallback>
        </mc:AlternateContent>
      </w: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3A26B3" w:rsidRDefault="003A26B3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EF70D1" w:rsidRPr="00474C8A" w:rsidRDefault="00EF70D1" w:rsidP="00D35EC1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ХОДАТАЙСТВО</w:t>
      </w:r>
    </w:p>
    <w:p w:rsidR="00DA3CBA" w:rsidRDefault="00EF70D1" w:rsidP="00DA3CB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награждении Почетной грамотой </w:t>
      </w:r>
    </w:p>
    <w:p w:rsidR="00EF70D1" w:rsidRPr="00474C8A" w:rsidRDefault="00DA3CBA" w:rsidP="00DA3CB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образования и науки Смоленской области</w:t>
      </w:r>
    </w:p>
    <w:p w:rsidR="00EF70D1" w:rsidRPr="00474C8A" w:rsidRDefault="00EF70D1" w:rsidP="00D35EC1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:rsidR="00EF70D1" w:rsidRPr="00474C8A" w:rsidRDefault="00EF70D1" w:rsidP="00D35EC1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:rsidR="00EF70D1" w:rsidRPr="00474C8A" w:rsidRDefault="00EF70D1" w:rsidP="00D35EC1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:rsidR="00EF70D1" w:rsidRPr="00474C8A" w:rsidRDefault="00EF70D1" w:rsidP="00D35E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EF70D1" w:rsidRPr="00474C8A" w:rsidRDefault="00EF70D1" w:rsidP="00D35EC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(полное наименование организации</w:t>
      </w:r>
      <w:r w:rsidR="009E733C">
        <w:rPr>
          <w:rFonts w:ascii="Times New Roman" w:eastAsia="Times New Roman" w:hAnsi="Times New Roman"/>
          <w:sz w:val="16"/>
          <w:szCs w:val="16"/>
          <w:lang w:eastAsia="ru-RU"/>
        </w:rPr>
        <w:t>, творческого коллектива</w:t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DE040B" w:rsidRDefault="00EF70D1" w:rsidP="00DE040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>ходатайствует о награждении</w:t>
      </w:r>
      <w:r w:rsidR="00DE040B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Почетной грамотой </w:t>
      </w:r>
      <w:r w:rsidR="009E733C" w:rsidRPr="009976D1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</w:t>
      </w:r>
      <w:r w:rsid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="009E733C"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науки</w:t>
      </w:r>
    </w:p>
    <w:p w:rsidR="00DE040B" w:rsidRDefault="00DE040B" w:rsidP="00DE040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E040B" w:rsidRPr="009976D1" w:rsidRDefault="009E733C" w:rsidP="00DE040B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="00EF70D1"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040B" w:rsidRPr="009976D1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</w:t>
      </w:r>
      <w:r w:rsidR="00DE040B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</w:t>
      </w:r>
      <w:r w:rsidR="00DD42AC">
        <w:rPr>
          <w:rFonts w:ascii="Times New Roman" w:eastAsia="Times New Roman" w:hAnsi="Times New Roman"/>
          <w:sz w:val="16"/>
          <w:szCs w:val="16"/>
          <w:lang w:eastAsia="ru-RU"/>
        </w:rPr>
        <w:t>_______________</w:t>
      </w:r>
    </w:p>
    <w:p w:rsidR="00EF70D1" w:rsidRPr="00DE040B" w:rsidRDefault="00DE040B" w:rsidP="00DE040B">
      <w:pPr>
        <w:tabs>
          <w:tab w:val="left" w:pos="6045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76D1">
        <w:rPr>
          <w:rFonts w:ascii="Times New Roman" w:eastAsia="Times New Roman" w:hAnsi="Times New Roman"/>
          <w:sz w:val="16"/>
          <w:szCs w:val="16"/>
          <w:lang w:eastAsia="ru-RU"/>
        </w:rPr>
        <w:tab/>
        <w:t>(ФИО, должность)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за _____________________________________________________________________</w:t>
      </w:r>
      <w:r w:rsidR="00DD42A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(конкретно</w:t>
      </w:r>
      <w:r w:rsidR="00BF5580">
        <w:rPr>
          <w:rFonts w:ascii="Times New Roman" w:eastAsia="Times New Roman" w:hAnsi="Times New Roman"/>
          <w:sz w:val="16"/>
          <w:szCs w:val="16"/>
          <w:lang w:eastAsia="ru-RU"/>
        </w:rPr>
        <w:t>е описание достижений и заслуг</w:t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, представляемого к награждению, </w:t>
      </w:r>
    </w:p>
    <w:p w:rsidR="00EF70D1" w:rsidRPr="00474C8A" w:rsidRDefault="00EF70D1" w:rsidP="00EF70D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EF70D1" w:rsidRPr="00474C8A" w:rsidRDefault="00EF70D1" w:rsidP="00EF70D1">
      <w:pPr>
        <w:overflowPunct w:val="0"/>
        <w:autoSpaceDE w:val="0"/>
        <w:autoSpaceDN w:val="0"/>
        <w:adjustRightInd w:val="0"/>
        <w:ind w:left="2832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служащих основанием для награждения Почетной грамотой)</w:t>
      </w:r>
    </w:p>
    <w:p w:rsidR="00EF70D1" w:rsidRPr="00474C8A" w:rsidRDefault="00EF70D1" w:rsidP="00EF70D1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  <w:r w:rsidR="00DD42AC"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Приложения: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70D1" w:rsidRPr="00474C8A" w:rsidRDefault="00EF70D1" w:rsidP="00EF70D1">
      <w:pPr>
        <w:keepNext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</w:t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____________         ____________    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(</w:t>
      </w:r>
      <w:proofErr w:type="gramStart"/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(инициалы и фамилия)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 xml:space="preserve">«____» _____________ 20   г.                     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8A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EF70D1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314DC" w:rsidRDefault="003314DC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EF70D1" w:rsidP="00F113F4">
      <w:pPr>
        <w:widowControl w:val="0"/>
        <w:tabs>
          <w:tab w:val="left" w:pos="225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EF70D1" w:rsidP="00EF70D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Ф.И.О. и телефон</w:t>
      </w:r>
    </w:p>
    <w:p w:rsidR="00EF70D1" w:rsidRPr="00474C8A" w:rsidRDefault="00EF70D1" w:rsidP="00EF70D1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right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lastRenderedPageBreak/>
        <w:t xml:space="preserve">Приложение № </w:t>
      </w:r>
      <w:r w:rsidRPr="003A26B3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C533C2" wp14:editId="2A5F8DB1">
                <wp:simplePos x="0" y="0"/>
                <wp:positionH relativeFrom="column">
                  <wp:posOffset>-91440</wp:posOffset>
                </wp:positionH>
                <wp:positionV relativeFrom="paragraph">
                  <wp:posOffset>-113665</wp:posOffset>
                </wp:positionV>
                <wp:extent cx="3276600" cy="140462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2AC" w:rsidRPr="00474C8A" w:rsidRDefault="00DD42AC" w:rsidP="00DD42AC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638" w:line="322" w:lineRule="exact"/>
                              <w:ind w:right="10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DD42AC" w:rsidRPr="00474C8A" w:rsidRDefault="00DD42AC" w:rsidP="00DD42AC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638" w:line="322" w:lineRule="exact"/>
                              <w:ind w:right="10"/>
                              <w:jc w:val="center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3"/>
                                <w:sz w:val="28"/>
                                <w:szCs w:val="28"/>
                                <w:lang w:eastAsia="ru-RU"/>
                              </w:rPr>
                              <w:t>Бланк</w:t>
                            </w:r>
                          </w:p>
                          <w:p w:rsidR="00DD42AC" w:rsidRPr="00474C8A" w:rsidRDefault="00DD42AC" w:rsidP="00DD42AC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line="322" w:lineRule="exact"/>
                              <w:ind w:left="1421" w:right="1114" w:hanging="221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представляющей </w:t>
                            </w: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eastAsia="ru-RU"/>
                              </w:rPr>
                              <w:t>организации</w:t>
                            </w:r>
                          </w:p>
                          <w:p w:rsidR="00DD42AC" w:rsidRPr="00474C8A" w:rsidRDefault="00DD42AC" w:rsidP="00DD42AC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before="331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eastAsia="ru-RU"/>
                              </w:rPr>
                              <w:t>дата регистрации, исходящий номер</w:t>
                            </w:r>
                          </w:p>
                          <w:p w:rsidR="00DD42AC" w:rsidRDefault="00DD42AC" w:rsidP="00DD42A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533C2" id="_x0000_s1028" type="#_x0000_t202" style="position:absolute;left:0;text-align:left;margin-left:-7.2pt;margin-top:-8.95pt;width:25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" filled="f" stroked="f">
                <v:textbox style="mso-fit-shape-to-text:t">
                  <w:txbxContent>
                    <w:p w:rsidR="00DD42AC" w:rsidRPr="00474C8A" w:rsidRDefault="00DD42AC" w:rsidP="00DD42AC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638" w:line="322" w:lineRule="exact"/>
                        <w:ind w:right="10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pacing w:val="-3"/>
                          <w:sz w:val="28"/>
                          <w:szCs w:val="28"/>
                          <w:lang w:eastAsia="ru-RU"/>
                        </w:rPr>
                      </w:pPr>
                    </w:p>
                    <w:p w:rsidR="00DD42AC" w:rsidRPr="00474C8A" w:rsidRDefault="00DD42AC" w:rsidP="00DD42AC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638" w:line="322" w:lineRule="exact"/>
                        <w:ind w:right="10"/>
                        <w:jc w:val="center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3"/>
                          <w:sz w:val="28"/>
                          <w:szCs w:val="28"/>
                          <w:lang w:eastAsia="ru-RU"/>
                        </w:rPr>
                        <w:t>Бланк</w:t>
                      </w:r>
                    </w:p>
                    <w:p w:rsidR="00DD42AC" w:rsidRPr="00474C8A" w:rsidRDefault="00DD42AC" w:rsidP="00DD42AC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line="322" w:lineRule="exact"/>
                        <w:ind w:left="1421" w:right="1114" w:hanging="221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4"/>
                          <w:sz w:val="28"/>
                          <w:szCs w:val="28"/>
                          <w:lang w:eastAsia="ru-RU"/>
                        </w:rPr>
                        <w:t xml:space="preserve">представляющей </w:t>
                      </w: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2"/>
                          <w:sz w:val="28"/>
                          <w:szCs w:val="28"/>
                          <w:lang w:eastAsia="ru-RU"/>
                        </w:rPr>
                        <w:t>организации</w:t>
                      </w:r>
                    </w:p>
                    <w:p w:rsidR="00DD42AC" w:rsidRPr="00474C8A" w:rsidRDefault="00DD42AC" w:rsidP="00DD42AC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spacing w:before="331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2"/>
                          <w:sz w:val="28"/>
                          <w:szCs w:val="28"/>
                          <w:lang w:eastAsia="ru-RU"/>
                        </w:rPr>
                        <w:t>дата регистрации, исходящий номер</w:t>
                      </w:r>
                    </w:p>
                    <w:p w:rsidR="00DD42AC" w:rsidRDefault="00DD42AC" w:rsidP="00DD42AC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3A26B3">
        <w:rPr>
          <w:rFonts w:ascii="Times New Roman" w:eastAsia="Times New Roman" w:hAnsi="Times New Roman"/>
          <w:b/>
          <w:bCs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ECB8EA7" wp14:editId="522C5DDB">
                <wp:simplePos x="0" y="0"/>
                <wp:positionH relativeFrom="column">
                  <wp:posOffset>3737610</wp:posOffset>
                </wp:positionH>
                <wp:positionV relativeFrom="paragraph">
                  <wp:posOffset>29844</wp:posOffset>
                </wp:positionV>
                <wp:extent cx="2724150" cy="221932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2AC" w:rsidRPr="00474C8A" w:rsidRDefault="00DD42AC" w:rsidP="00DD42AC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right"/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color w:val="000000"/>
                                <w:spacing w:val="-2"/>
                                <w:sz w:val="28"/>
                                <w:szCs w:val="28"/>
                                <w:lang w:eastAsia="ru-RU"/>
                              </w:rPr>
                              <w:t>Форма</w:t>
                            </w:r>
                          </w:p>
                          <w:p w:rsidR="00DD42AC" w:rsidRPr="00474C8A" w:rsidRDefault="00DD42AC" w:rsidP="00DD42AC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center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550E6" w:rsidRDefault="00F550E6" w:rsidP="00F550E6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550E6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Заместител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ю председателя Правительства </w:t>
                            </w:r>
                            <w:r w:rsidRPr="00F550E6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Смоленской области – министр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 xml:space="preserve">у образования </w:t>
                            </w:r>
                            <w:r w:rsidRPr="00F550E6"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и науки Смоленской области</w:t>
                            </w:r>
                          </w:p>
                          <w:p w:rsidR="00F550E6" w:rsidRDefault="00F550E6" w:rsidP="00F550E6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both"/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474C8A">
                              <w:rPr>
                                <w:rFonts w:ascii="Times New Roman" w:eastAsia="Times New Roman" w:hAnsi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             </w:t>
                            </w:r>
                          </w:p>
                          <w:p w:rsidR="00F550E6" w:rsidRPr="00DA3CBA" w:rsidRDefault="00F550E6" w:rsidP="00F550E6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jc w:val="both"/>
                              <w:rPr>
                                <w:rFonts w:ascii="Times New Roman" w:eastAsia="Times New Roman" w:hAnsi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  <w:r w:rsidRPr="00DA3CBA">
                              <w:rPr>
                                <w:rFonts w:ascii="Times New Roman" w:eastAsia="Times New Roman" w:hAnsi="Times New Roman"/>
                                <w:b/>
                                <w:sz w:val="28"/>
                                <w:szCs w:val="24"/>
                                <w:lang w:eastAsia="ru-RU"/>
                              </w:rPr>
                              <w:t>Хнычевой Д.С.</w:t>
                            </w:r>
                          </w:p>
                          <w:p w:rsidR="00DD42AC" w:rsidRPr="00DA3CBA" w:rsidRDefault="00DD42AC" w:rsidP="00F550E6">
                            <w:pPr>
                              <w:widowControl w:val="0"/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ind w:left="187"/>
                              <w:rPr>
                                <w:rFonts w:ascii="Times New Roman" w:eastAsia="Times New Roman" w:hAnsi="Times New Roman"/>
                                <w:sz w:val="32"/>
                                <w:szCs w:val="28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B8EA7" id="_x0000_s1029" type="#_x0000_t202" style="position:absolute;left:0;text-align:left;margin-left:294.3pt;margin-top:2.35pt;width:214.5pt;height:17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" filled="f" stroked="f">
                <v:textbox>
                  <w:txbxContent>
                    <w:p w:rsidR="00DD42AC" w:rsidRPr="00474C8A" w:rsidRDefault="00DD42AC" w:rsidP="00DD42AC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right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color w:val="000000"/>
                          <w:spacing w:val="-2"/>
                          <w:sz w:val="28"/>
                          <w:szCs w:val="28"/>
                          <w:lang w:eastAsia="ru-RU"/>
                        </w:rPr>
                        <w:t>Форма</w:t>
                      </w:r>
                    </w:p>
                    <w:p w:rsidR="00DD42AC" w:rsidRPr="00474C8A" w:rsidRDefault="00DD42AC" w:rsidP="00DD42AC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center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</w:p>
                    <w:p w:rsidR="00F550E6" w:rsidRDefault="00F550E6" w:rsidP="00F550E6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F550E6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Заместител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ю председателя Правительства </w:t>
                      </w:r>
                      <w:r w:rsidRPr="00F550E6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Смоленской области – министр</w:t>
                      </w: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 xml:space="preserve">у образования </w:t>
                      </w:r>
                      <w:r w:rsidRPr="00F550E6"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и науки Смоленской области</w:t>
                      </w:r>
                    </w:p>
                    <w:p w:rsidR="00F550E6" w:rsidRDefault="00F550E6" w:rsidP="00F550E6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both"/>
                        <w:rPr>
                          <w:rFonts w:ascii="Times New Roman" w:eastAsia="Times New Roman" w:hAnsi="Times New Roman"/>
                          <w:sz w:val="28"/>
                          <w:szCs w:val="28"/>
                          <w:lang w:eastAsia="ru-RU"/>
                        </w:rPr>
                      </w:pPr>
                      <w:r w:rsidRPr="00474C8A"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eastAsia="ru-RU"/>
                        </w:rPr>
                        <w:t xml:space="preserve">             </w:t>
                      </w:r>
                    </w:p>
                    <w:p w:rsidR="00F550E6" w:rsidRPr="00DA3CBA" w:rsidRDefault="00F550E6" w:rsidP="00F550E6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jc w:val="both"/>
                        <w:rPr>
                          <w:rFonts w:ascii="Times New Roman" w:eastAsia="Times New Roman" w:hAnsi="Times New Roman"/>
                          <w:sz w:val="32"/>
                          <w:szCs w:val="28"/>
                          <w:lang w:eastAsia="ru-RU"/>
                        </w:rPr>
                      </w:pPr>
                      <w:r w:rsidRPr="00DA3CBA">
                        <w:rPr>
                          <w:rFonts w:ascii="Times New Roman" w:eastAsia="Times New Roman" w:hAnsi="Times New Roman"/>
                          <w:b/>
                          <w:sz w:val="28"/>
                          <w:szCs w:val="24"/>
                          <w:lang w:eastAsia="ru-RU"/>
                        </w:rPr>
                        <w:t>Хнычевой Д.С.</w:t>
                      </w:r>
                    </w:p>
                    <w:p w:rsidR="00DD42AC" w:rsidRPr="00DA3CBA" w:rsidRDefault="00DD42AC" w:rsidP="00F550E6">
                      <w:pPr>
                        <w:widowControl w:val="0"/>
                        <w:shd w:val="clear" w:color="auto" w:fill="FFFFFF"/>
                        <w:autoSpaceDE w:val="0"/>
                        <w:autoSpaceDN w:val="0"/>
                        <w:adjustRightInd w:val="0"/>
                        <w:ind w:left="187"/>
                        <w:rPr>
                          <w:rFonts w:ascii="Times New Roman" w:eastAsia="Times New Roman" w:hAnsi="Times New Roman"/>
                          <w:sz w:val="32"/>
                          <w:szCs w:val="28"/>
                          <w:lang w:eastAsia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DD42AC" w:rsidRPr="00474C8A" w:rsidRDefault="00DD42AC" w:rsidP="00DD42AC">
      <w:pPr>
        <w:keepNext/>
        <w:overflowPunct w:val="0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ХОДАТАЙСТВО</w:t>
      </w:r>
    </w:p>
    <w:p w:rsidR="00DD42AC" w:rsidRDefault="00DD42AC" w:rsidP="00DD42A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награждении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Благодарственным письмом</w:t>
      </w:r>
      <w:r w:rsidRPr="00474C8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образования и науки Смоленской области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ind w:left="5040"/>
        <w:jc w:val="center"/>
        <w:rPr>
          <w:rFonts w:ascii="Times New Roman" w:eastAsia="Times New Roman" w:hAnsi="Times New Roman"/>
          <w:caps/>
          <w:sz w:val="20"/>
          <w:szCs w:val="20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(полное наименование организации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, творческого коллектива</w:t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9A7EB4" w:rsidRDefault="00DD42AC" w:rsidP="009A7EB4">
      <w:pPr>
        <w:overflowPunct w:val="0"/>
        <w:autoSpaceDE w:val="0"/>
        <w:autoSpaceDN w:val="0"/>
        <w:adjustRightInd w:val="0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ходатайствует </w:t>
      </w:r>
      <w:r w:rsidR="009A7E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9A7E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 награждении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9A7EB4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</w:t>
      </w:r>
      <w:r w:rsidRPr="00DD42AC"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Благодарственным </w:t>
      </w:r>
      <w:r w:rsidR="009A7EB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D42AC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письмом </w:t>
      </w:r>
      <w:r w:rsidR="009A7EB4">
        <w:rPr>
          <w:rFonts w:ascii="Times New Roman" w:eastAsia="Times New Roman" w:hAnsi="Times New Roman"/>
          <w:sz w:val="28"/>
          <w:szCs w:val="28"/>
          <w:lang w:eastAsia="ru-RU"/>
        </w:rPr>
        <w:t xml:space="preserve">   Министерства</w:t>
      </w:r>
    </w:p>
    <w:p w:rsidR="009A7EB4" w:rsidRDefault="009A7EB4" w:rsidP="009A7EB4">
      <w:pPr>
        <w:overflowPunct w:val="0"/>
        <w:autoSpaceDE w:val="0"/>
        <w:autoSpaceDN w:val="0"/>
        <w:adjustRightInd w:val="0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2AC" w:rsidRPr="00DD42AC" w:rsidRDefault="00DD42AC" w:rsidP="009A7EB4">
      <w:pPr>
        <w:overflowPunct w:val="0"/>
        <w:autoSpaceDE w:val="0"/>
        <w:autoSpaceDN w:val="0"/>
        <w:adjustRightInd w:val="0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976D1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</w:t>
      </w:r>
      <w:r w:rsidRPr="009976D1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______</w:t>
      </w:r>
      <w:r w:rsidR="009A7EB4">
        <w:rPr>
          <w:rFonts w:ascii="Times New Roman" w:eastAsia="Times New Roman" w:hAnsi="Times New Roman"/>
          <w:sz w:val="16"/>
          <w:szCs w:val="16"/>
          <w:lang w:eastAsia="ru-RU"/>
        </w:rPr>
        <w:t>________________</w:t>
      </w:r>
    </w:p>
    <w:p w:rsidR="00DD42AC" w:rsidRPr="00DE040B" w:rsidRDefault="00DD42AC" w:rsidP="00DD42AC">
      <w:pPr>
        <w:tabs>
          <w:tab w:val="left" w:pos="6045"/>
        </w:tabs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9976D1">
        <w:rPr>
          <w:rFonts w:ascii="Times New Roman" w:eastAsia="Times New Roman" w:hAnsi="Times New Roman"/>
          <w:sz w:val="16"/>
          <w:szCs w:val="16"/>
          <w:lang w:eastAsia="ru-RU"/>
        </w:rPr>
        <w:tab/>
        <w:t>(ФИО, должность)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за 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(конкретно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е описание достижений и заслуг</w:t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, представляемого к награждению, </w:t>
      </w:r>
    </w:p>
    <w:p w:rsidR="00DD42AC" w:rsidRPr="00474C8A" w:rsidRDefault="00DD42AC" w:rsidP="00DD42A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D42AC" w:rsidRPr="00474C8A" w:rsidRDefault="00DD42AC" w:rsidP="00DD42AC">
      <w:pPr>
        <w:overflowPunct w:val="0"/>
        <w:autoSpaceDE w:val="0"/>
        <w:autoSpaceDN w:val="0"/>
        <w:adjustRightInd w:val="0"/>
        <w:ind w:left="2832" w:firstLine="708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служащих основанием для награждения </w:t>
      </w:r>
      <w:r w:rsidR="009A7EB4">
        <w:rPr>
          <w:rFonts w:ascii="Times New Roman" w:eastAsia="Times New Roman" w:hAnsi="Times New Roman"/>
          <w:sz w:val="16"/>
          <w:szCs w:val="16"/>
          <w:lang w:eastAsia="ru-RU"/>
        </w:rPr>
        <w:t>Благодарственным письмом</w:t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DD42AC" w:rsidRPr="00474C8A" w:rsidRDefault="00DD42AC" w:rsidP="00DD42AC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Приложения: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D42AC" w:rsidRPr="00474C8A" w:rsidRDefault="00DD42AC" w:rsidP="00DD42AC">
      <w:pPr>
        <w:keepNext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Руководитель организации</w:t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____________         ____________    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(</w:t>
      </w:r>
      <w:proofErr w:type="gramStart"/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подпись)   </w:t>
      </w:r>
      <w:proofErr w:type="gramEnd"/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(инициалы и фамилия)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ru-RU"/>
        </w:rPr>
      </w:pPr>
      <w:r w:rsidRPr="00474C8A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 xml:space="preserve">«____» _____________ 20   г.                     </w:t>
      </w: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42AC" w:rsidRPr="00474C8A" w:rsidRDefault="00DD42AC" w:rsidP="00DD42A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4C8A">
        <w:rPr>
          <w:rFonts w:ascii="Times New Roman" w:eastAsia="Times New Roman" w:hAnsi="Times New Roman"/>
          <w:sz w:val="24"/>
          <w:szCs w:val="24"/>
          <w:lang w:eastAsia="ru-RU"/>
        </w:rPr>
        <w:t>М.П.</w:t>
      </w:r>
    </w:p>
    <w:p w:rsidR="00DD42AC" w:rsidRDefault="00DD42AC" w:rsidP="00DD42A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2AC" w:rsidRDefault="00DD42AC" w:rsidP="00DD42AC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2AC" w:rsidRPr="00474C8A" w:rsidRDefault="00DD42AC" w:rsidP="00DD42AC">
      <w:pPr>
        <w:widowControl w:val="0"/>
        <w:tabs>
          <w:tab w:val="left" w:pos="225"/>
        </w:tabs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42AC" w:rsidRPr="00474C8A" w:rsidRDefault="00DD42AC" w:rsidP="00DD42A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Ф.И.О. и телефон</w:t>
      </w:r>
    </w:p>
    <w:p w:rsidR="00DD42AC" w:rsidRPr="00474C8A" w:rsidRDefault="00DD42AC" w:rsidP="00DD42AC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исполнителя</w:t>
      </w:r>
    </w:p>
    <w:p w:rsidR="00D1199E" w:rsidRDefault="00D1199E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199E" w:rsidRDefault="00D1199E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199E" w:rsidRDefault="00D1199E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9A7EB4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1087" w:rsidRPr="009C65D4" w:rsidRDefault="009A7EB4" w:rsidP="009C65D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НАГРАДНОЙ ЛИСТ</w:t>
      </w:r>
    </w:p>
    <w:p w:rsidR="004B1087" w:rsidRDefault="004B1087" w:rsidP="004B1087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4B1087" w:rsidRPr="00474C8A" w:rsidRDefault="004B1087" w:rsidP="00EF70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</w:t>
      </w:r>
    </w:p>
    <w:p w:rsidR="00D90989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B1087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</w:t>
      </w: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064" w:type="dxa"/>
        <w:tblInd w:w="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5889"/>
      </w:tblGrid>
      <w:tr w:rsidR="004B1087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Pr="00D71C0F" w:rsidRDefault="004B1087" w:rsidP="004B1087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Дата рождения</w:t>
            </w:r>
            <w:r w:rsidRPr="00B73C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Default="009C65D4" w:rsidP="008E3CE6">
            <w:pPr>
              <w:textAlignment w:val="baseline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__________________________</w:t>
            </w:r>
            <w:r w:rsidR="00D33BE8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__________</w:t>
            </w:r>
          </w:p>
          <w:p w:rsidR="008E3CE6" w:rsidRPr="00D71C0F" w:rsidRDefault="008E3CE6" w:rsidP="008E3CE6">
            <w:pPr>
              <w:textAlignment w:val="baseline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4B1087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Pr="00D71C0F" w:rsidRDefault="008E3CE6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74C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Default="009C65D4" w:rsidP="008E3CE6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</w:t>
            </w:r>
            <w:r w:rsidR="00DB77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</w:t>
            </w:r>
          </w:p>
          <w:p w:rsidR="009C65D4" w:rsidRDefault="009C65D4" w:rsidP="008E3CE6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</w:t>
            </w:r>
            <w:r w:rsidR="00DB77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</w:t>
            </w:r>
          </w:p>
          <w:p w:rsidR="009C65D4" w:rsidRDefault="009C65D4" w:rsidP="008E3CE6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</w:t>
            </w:r>
            <w:r w:rsidR="00DB770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</w:t>
            </w:r>
          </w:p>
          <w:p w:rsidR="008E3CE6" w:rsidRPr="00D71C0F" w:rsidRDefault="00DB7706" w:rsidP="008E3CE6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</w:tc>
      </w:tr>
      <w:tr w:rsidR="004B1087" w:rsidRPr="00D71C0F" w:rsidTr="008E3CE6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Default="008E3CE6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E3C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Сведения о награждениях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</w:t>
            </w:r>
          </w:p>
          <w:p w:rsidR="008E3CE6" w:rsidRPr="00D71C0F" w:rsidRDefault="008E3CE6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год </w:t>
            </w: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награждений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B7706" w:rsidRDefault="00DB7706" w:rsidP="00AB0D18">
            <w:pPr>
              <w:tabs>
                <w:tab w:val="left" w:pos="78"/>
              </w:tabs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4B1087" w:rsidRDefault="00DB7706" w:rsidP="00DB7706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DB7706" w:rsidRDefault="00DB7706" w:rsidP="00DB7706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DB7706" w:rsidRDefault="00DB7706" w:rsidP="00DB7706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DB7706" w:rsidRPr="00DB7706" w:rsidRDefault="00DB7706" w:rsidP="00DB7706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</w:tc>
      </w:tr>
      <w:tr w:rsidR="004B1087" w:rsidRPr="00D71C0F" w:rsidTr="008E3CE6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Pr="00D71C0F" w:rsidRDefault="004B1087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087" w:rsidRPr="00D71C0F" w:rsidRDefault="004B1087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4B1087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Pr="00D71C0F" w:rsidRDefault="004B1087" w:rsidP="009C65D4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Общий стаж работы </w:t>
            </w:r>
            <w:r w:rsidR="009C65D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_________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1087" w:rsidRPr="00D71C0F" w:rsidRDefault="004B1087" w:rsidP="009C65D4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 данном</w:t>
            </w:r>
            <w:r w:rsidRPr="00B73C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коллективе </w:t>
            </w:r>
            <w:r w:rsidR="009C65D4" w:rsidRPr="00D33BE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</w:t>
            </w:r>
            <w:r w:rsidR="00D33BE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</w:t>
            </w:r>
          </w:p>
        </w:tc>
      </w:tr>
      <w:tr w:rsidR="004B1087" w:rsidRPr="00D71C0F" w:rsidTr="00D33BE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087" w:rsidRPr="00D71C0F" w:rsidRDefault="004B1087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1087" w:rsidRPr="00D71C0F" w:rsidRDefault="004B1087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C65D4" w:rsidRPr="00D33BE8" w:rsidRDefault="009C65D4" w:rsidP="009C65D4">
      <w:pPr>
        <w:jc w:val="center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33BE8">
        <w:rPr>
          <w:rFonts w:ascii="Times New Roman" w:eastAsia="Times New Roman" w:hAnsi="Times New Roman"/>
          <w:b/>
          <w:sz w:val="28"/>
          <w:szCs w:val="24"/>
          <w:lang w:eastAsia="ru-RU"/>
        </w:rPr>
        <w:t>Характеристика лица, представляемого к награждению</w:t>
      </w:r>
    </w:p>
    <w:p w:rsidR="009C65D4" w:rsidRPr="00D33BE8" w:rsidRDefault="009C65D4" w:rsidP="009C65D4">
      <w:pPr>
        <w:jc w:val="center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33BE8">
        <w:rPr>
          <w:rFonts w:ascii="Times New Roman" w:eastAsia="Times New Roman" w:hAnsi="Times New Roman"/>
          <w:b/>
          <w:sz w:val="28"/>
          <w:szCs w:val="24"/>
          <w:lang w:eastAsia="ru-RU"/>
        </w:rPr>
        <w:t>Почетной грамотой Министерства образования и науки Смоленской области</w:t>
      </w:r>
    </w:p>
    <w:p w:rsidR="004B1087" w:rsidRDefault="004B1087" w:rsidP="00D90989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1087" w:rsidRPr="006B43DC" w:rsidRDefault="004B1087" w:rsidP="006B43D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6B43DC" w:rsidP="006B4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 х</w:t>
      </w:r>
      <w:r w:rsidR="007F3492" w:rsidRPr="006B43DC">
        <w:rPr>
          <w:rFonts w:ascii="Times New Roman" w:eastAsia="Times New Roman" w:hAnsi="Times New Roman"/>
          <w:sz w:val="28"/>
          <w:szCs w:val="28"/>
          <w:lang w:eastAsia="ru-RU"/>
        </w:rPr>
        <w:t>арактеристик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F3492" w:rsidRPr="006B43DC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конкретных заслуг представляемого к награждению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Кандидатура на награждение Почетной грамотой </w:t>
      </w:r>
      <w:r w:rsidR="00D33BE8" w:rsidRPr="00D33BE8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образования и науки Смоленской области </w:t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рекомендована собранием коллектива работников или его советом.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(дата обсуждения, номер протокола)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Руководитель                                   _________________                   ________________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(фамилия и инициалы)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EF70D1" w:rsidRDefault="00EF70D1" w:rsidP="00F550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«____</w:t>
      </w:r>
      <w:proofErr w:type="gramStart"/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 _________ г.</w:t>
      </w:r>
    </w:p>
    <w:p w:rsidR="00F550E6" w:rsidRDefault="00F550E6" w:rsidP="00F550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0E6" w:rsidRDefault="00F550E6" w:rsidP="00F550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0E6" w:rsidRDefault="00F550E6" w:rsidP="00F550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0E6" w:rsidRPr="00F550E6" w:rsidRDefault="00F550E6" w:rsidP="00F550E6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 w:rsidR="006B43DC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F70D1" w:rsidRPr="00474C8A" w:rsidRDefault="00EF70D1" w:rsidP="00EF70D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3DC" w:rsidRPr="009C65D4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НАГРАДНОЙ ЛИСТ</w:t>
      </w: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_______________________________________________</w:t>
      </w: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4B1087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</w:t>
      </w: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0064" w:type="dxa"/>
        <w:tblInd w:w="2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5889"/>
      </w:tblGrid>
      <w:tr w:rsidR="006B43DC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Дата рождения</w:t>
            </w:r>
            <w:r w:rsidRPr="00B73C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Default="006B43DC" w:rsidP="00AB0D18">
            <w:pPr>
              <w:textAlignment w:val="baseline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</w:tr>
      <w:tr w:rsidR="006B43DC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474C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</w:tc>
      </w:tr>
      <w:tr w:rsidR="006B43DC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8E3CE6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Сведения о награждениях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,</w:t>
            </w:r>
          </w:p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год </w:t>
            </w: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награждений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3DC" w:rsidRDefault="006B43DC" w:rsidP="00AB0D18">
            <w:pPr>
              <w:tabs>
                <w:tab w:val="left" w:pos="78"/>
              </w:tabs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6B43DC" w:rsidRDefault="006B43DC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Default="006B43DC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Default="006B43DC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  <w:p w:rsidR="006B43DC" w:rsidRPr="00DB7706" w:rsidRDefault="006B43DC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____________________________________</w:t>
            </w:r>
          </w:p>
        </w:tc>
      </w:tr>
      <w:tr w:rsidR="006B43DC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Pr="00D71C0F" w:rsidRDefault="006B43DC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6B43DC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Общий стаж работы 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_________</w:t>
            </w: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В данном</w:t>
            </w:r>
            <w:r w:rsidRPr="00B73CF9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D71C0F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коллективе </w:t>
            </w:r>
            <w:r w:rsidRPr="00D33BE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______</w:t>
            </w:r>
          </w:p>
        </w:tc>
      </w:tr>
      <w:tr w:rsidR="006B43DC" w:rsidRPr="00D71C0F" w:rsidTr="00AB0D18">
        <w:tc>
          <w:tcPr>
            <w:tcW w:w="4175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3DC" w:rsidRPr="00D71C0F" w:rsidRDefault="006B43DC" w:rsidP="00AB0D18">
            <w:pPr>
              <w:textAlignment w:val="baseline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889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B43DC" w:rsidRPr="00D71C0F" w:rsidRDefault="006B43DC" w:rsidP="00AB0D18">
            <w:pP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B43DC" w:rsidRPr="00D33BE8" w:rsidRDefault="006B43DC" w:rsidP="006B43DC">
      <w:pPr>
        <w:jc w:val="center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D33BE8">
        <w:rPr>
          <w:rFonts w:ascii="Times New Roman" w:eastAsia="Times New Roman" w:hAnsi="Times New Roman"/>
          <w:b/>
          <w:sz w:val="28"/>
          <w:szCs w:val="24"/>
          <w:lang w:eastAsia="ru-RU"/>
        </w:rPr>
        <w:t>Характеристика лица, представляемого к награждению</w:t>
      </w:r>
    </w:p>
    <w:p w:rsid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Благодарственным письмом </w:t>
      </w:r>
      <w:r w:rsidRPr="006B43DC">
        <w:rPr>
          <w:rFonts w:ascii="Times New Roman" w:eastAsia="Times New Roman" w:hAnsi="Times New Roman"/>
          <w:b/>
          <w:sz w:val="28"/>
          <w:szCs w:val="24"/>
          <w:lang w:eastAsia="ru-RU"/>
        </w:rPr>
        <w:t>Министерства образования и науки</w:t>
      </w:r>
    </w:p>
    <w:p w:rsidR="006B43DC" w:rsidRPr="006B43DC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B43DC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Смоленской области</w:t>
      </w:r>
    </w:p>
    <w:p w:rsidR="006B43DC" w:rsidRPr="006B43DC" w:rsidRDefault="006B43DC" w:rsidP="006B43DC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3DC" w:rsidRPr="00474C8A" w:rsidRDefault="006B43DC" w:rsidP="006B43D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 х</w:t>
      </w:r>
      <w:r w:rsidRPr="006B43DC">
        <w:rPr>
          <w:rFonts w:ascii="Times New Roman" w:eastAsia="Times New Roman" w:hAnsi="Times New Roman"/>
          <w:sz w:val="28"/>
          <w:szCs w:val="28"/>
          <w:lang w:eastAsia="ru-RU"/>
        </w:rPr>
        <w:t>арактеристик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B43DC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конкретных заслуг представляемого к награждению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 xml:space="preserve">Кандидатура на награждение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Благодарственным письмом </w:t>
      </w:r>
      <w:r w:rsidRPr="006B43DC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 и науки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рекомендована собранием коллектива работников или его советом.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организации)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>(дата обсуждения, номер протокола)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Руководитель                                   _________________                   ________________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(</w:t>
      </w:r>
      <w:proofErr w:type="gramStart"/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474C8A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(фамилия и инициалы)</w:t>
      </w: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B43DC" w:rsidRPr="00474C8A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2E7F8B" w:rsidRDefault="006B43DC" w:rsidP="006B43D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«____</w:t>
      </w:r>
      <w:proofErr w:type="gramStart"/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_»_</w:t>
      </w:r>
      <w:proofErr w:type="gramEnd"/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_____________ _________ г.</w:t>
      </w:r>
    </w:p>
    <w:p w:rsidR="00D1199E" w:rsidRDefault="00D1199E" w:rsidP="0036614A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199E" w:rsidRDefault="00D1199E" w:rsidP="0036614A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199E" w:rsidRDefault="00D1199E" w:rsidP="0036614A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50E6" w:rsidRDefault="00F550E6" w:rsidP="0036614A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36614A" w:rsidRPr="00474C8A" w:rsidRDefault="0036614A" w:rsidP="0036614A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36614A" w:rsidRPr="00474C8A" w:rsidRDefault="0036614A" w:rsidP="0036614A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14A" w:rsidRDefault="0036614A" w:rsidP="00744568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4C8A"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</w:p>
    <w:p w:rsidR="00EC633C" w:rsidRDefault="00EC633C" w:rsidP="00EC633C">
      <w:pPr>
        <w:pStyle w:val="Nonformat"/>
        <w:widowControl/>
        <w:ind w:right="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 из протокола № ___</w:t>
      </w:r>
    </w:p>
    <w:p w:rsidR="008651AD" w:rsidRDefault="00EC633C" w:rsidP="00EC633C">
      <w:pPr>
        <w:pStyle w:val="Nonformat"/>
        <w:widowControl/>
        <w:ind w:right="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общего собрания трудового коллектива</w:t>
      </w:r>
    </w:p>
    <w:p w:rsidR="00EC633C" w:rsidRDefault="008651AD" w:rsidP="00EC633C">
      <w:pPr>
        <w:pStyle w:val="Nonformat"/>
        <w:widowControl/>
        <w:ind w:right="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</w:t>
      </w:r>
      <w:r w:rsidR="00EC633C">
        <w:rPr>
          <w:rFonts w:ascii="Times New Roman" w:hAnsi="Times New Roman"/>
          <w:sz w:val="28"/>
        </w:rPr>
        <w:t xml:space="preserve"> </w:t>
      </w:r>
    </w:p>
    <w:p w:rsidR="008651AD" w:rsidRDefault="008651AD" w:rsidP="001D77C8">
      <w:pPr>
        <w:pStyle w:val="Nonformat"/>
        <w:widowControl/>
        <w:ind w:right="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 w:rsidR="00EC633C" w:rsidRPr="00EC633C">
        <w:rPr>
          <w:rFonts w:ascii="Times New Roman" w:hAnsi="Times New Roman"/>
          <w:sz w:val="28"/>
        </w:rPr>
        <w:t>полное наименование организации, творческого коллектива</w:t>
      </w:r>
      <w:r>
        <w:rPr>
          <w:rFonts w:ascii="Times New Roman" w:hAnsi="Times New Roman"/>
          <w:sz w:val="28"/>
        </w:rPr>
        <w:t>)</w:t>
      </w:r>
    </w:p>
    <w:p w:rsidR="00EC633C" w:rsidRDefault="00EC633C" w:rsidP="00EC633C">
      <w:pPr>
        <w:pStyle w:val="Nonformat"/>
        <w:widowControl/>
        <w:ind w:right="28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EC633C" w:rsidRPr="00D1199E" w:rsidRDefault="008651AD" w:rsidP="00D1199E">
      <w:pPr>
        <w:pStyle w:val="Nonformat"/>
        <w:widowControl/>
        <w:ind w:right="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  <w:r w:rsidR="00EC633C">
        <w:rPr>
          <w:rFonts w:ascii="Times New Roman" w:hAnsi="Times New Roman"/>
          <w:sz w:val="28"/>
        </w:rPr>
        <w:t xml:space="preserve">от </w:t>
      </w:r>
      <w:proofErr w:type="gramStart"/>
      <w:r>
        <w:rPr>
          <w:rFonts w:ascii="Times New Roman" w:hAnsi="Times New Roman"/>
          <w:sz w:val="28"/>
        </w:rPr>
        <w:t xml:space="preserve">«  </w:t>
      </w:r>
      <w:proofErr w:type="gramEnd"/>
      <w:r>
        <w:rPr>
          <w:rFonts w:ascii="Times New Roman" w:hAnsi="Times New Roman"/>
          <w:sz w:val="28"/>
        </w:rPr>
        <w:t xml:space="preserve">         »</w:t>
      </w:r>
      <w:r w:rsidR="00EC63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</w:t>
      </w:r>
      <w:r w:rsidR="00EC633C"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>___</w:t>
      </w:r>
      <w:r w:rsidR="00D1199E">
        <w:rPr>
          <w:rFonts w:ascii="Times New Roman" w:hAnsi="Times New Roman"/>
          <w:sz w:val="28"/>
        </w:rPr>
        <w:t xml:space="preserve"> г.</w:t>
      </w:r>
    </w:p>
    <w:p w:rsidR="00EC633C" w:rsidRPr="008651AD" w:rsidRDefault="00EC633C" w:rsidP="008651AD">
      <w:pPr>
        <w:rPr>
          <w:rFonts w:ascii="Times New Roman" w:hAnsi="Times New Roman"/>
          <w:sz w:val="28"/>
          <w:szCs w:val="28"/>
        </w:rPr>
      </w:pPr>
      <w:r w:rsidRPr="008651AD">
        <w:rPr>
          <w:rFonts w:ascii="Times New Roman" w:hAnsi="Times New Roman"/>
          <w:sz w:val="28"/>
          <w:szCs w:val="28"/>
        </w:rPr>
        <w:t xml:space="preserve">Всего членов коллектива – </w:t>
      </w:r>
      <w:r w:rsidR="008651AD">
        <w:rPr>
          <w:rFonts w:ascii="Times New Roman" w:hAnsi="Times New Roman"/>
          <w:sz w:val="28"/>
          <w:szCs w:val="28"/>
        </w:rPr>
        <w:t>_____</w:t>
      </w:r>
      <w:r w:rsidRPr="008651AD">
        <w:rPr>
          <w:rFonts w:ascii="Times New Roman" w:hAnsi="Times New Roman"/>
          <w:sz w:val="28"/>
          <w:szCs w:val="28"/>
        </w:rPr>
        <w:t xml:space="preserve"> чел.</w:t>
      </w:r>
    </w:p>
    <w:p w:rsidR="00EC633C" w:rsidRPr="008651AD" w:rsidRDefault="00EC633C" w:rsidP="008651AD">
      <w:pPr>
        <w:rPr>
          <w:rFonts w:ascii="Times New Roman" w:hAnsi="Times New Roman"/>
          <w:sz w:val="28"/>
          <w:szCs w:val="28"/>
        </w:rPr>
      </w:pPr>
      <w:r w:rsidRPr="008651AD">
        <w:rPr>
          <w:rFonts w:ascii="Times New Roman" w:hAnsi="Times New Roman"/>
          <w:sz w:val="28"/>
          <w:szCs w:val="28"/>
        </w:rPr>
        <w:t xml:space="preserve">Присутствовало –  </w:t>
      </w:r>
      <w:r w:rsidR="008651AD">
        <w:rPr>
          <w:rFonts w:ascii="Times New Roman" w:hAnsi="Times New Roman"/>
          <w:sz w:val="28"/>
          <w:szCs w:val="28"/>
        </w:rPr>
        <w:t>____</w:t>
      </w:r>
      <w:r w:rsidRPr="008651AD">
        <w:rPr>
          <w:rFonts w:ascii="Times New Roman" w:hAnsi="Times New Roman"/>
          <w:sz w:val="28"/>
          <w:szCs w:val="28"/>
        </w:rPr>
        <w:t>чел.</w:t>
      </w:r>
    </w:p>
    <w:p w:rsidR="00EC633C" w:rsidRDefault="00EC633C" w:rsidP="00EC633C">
      <w:pPr>
        <w:jc w:val="center"/>
      </w:pPr>
    </w:p>
    <w:p w:rsidR="00EC633C" w:rsidRPr="008651AD" w:rsidRDefault="00EC633C" w:rsidP="00EC633C">
      <w:pPr>
        <w:jc w:val="center"/>
        <w:rPr>
          <w:rFonts w:ascii="Times New Roman" w:hAnsi="Times New Roman"/>
          <w:sz w:val="28"/>
          <w:szCs w:val="28"/>
        </w:rPr>
      </w:pPr>
      <w:r w:rsidRPr="008651AD">
        <w:rPr>
          <w:rFonts w:ascii="Times New Roman" w:hAnsi="Times New Roman"/>
          <w:sz w:val="28"/>
          <w:szCs w:val="28"/>
        </w:rPr>
        <w:t>ПОВЕСТКА ДНЯ:</w:t>
      </w:r>
    </w:p>
    <w:p w:rsidR="00EC633C" w:rsidRPr="001D77C8" w:rsidRDefault="00EC633C" w:rsidP="00EC633C">
      <w:pPr>
        <w:jc w:val="center"/>
        <w:rPr>
          <w:sz w:val="16"/>
        </w:rPr>
      </w:pPr>
    </w:p>
    <w:p w:rsidR="00A6631A" w:rsidRDefault="00EC633C" w:rsidP="00D1199E">
      <w:pPr>
        <w:pStyle w:val="Nonformat"/>
        <w:widowControl/>
        <w:ind w:right="28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представлении </w:t>
      </w:r>
      <w:r w:rsidR="00A6631A"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 xml:space="preserve">, </w:t>
      </w:r>
      <w:r w:rsidR="006241B7">
        <w:rPr>
          <w:rFonts w:ascii="Times New Roman" w:hAnsi="Times New Roman"/>
          <w:sz w:val="28"/>
        </w:rPr>
        <w:t>___________________</w:t>
      </w:r>
    </w:p>
    <w:p w:rsidR="00A6631A" w:rsidRPr="00A6631A" w:rsidRDefault="006241B7" w:rsidP="006241B7">
      <w:pPr>
        <w:pStyle w:val="Nonformat"/>
        <w:widowControl/>
        <w:tabs>
          <w:tab w:val="center" w:pos="5383"/>
          <w:tab w:val="left" w:pos="8205"/>
        </w:tabs>
        <w:ind w:left="589" w:right="2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A6631A" w:rsidRPr="00A6631A">
        <w:rPr>
          <w:rFonts w:ascii="Times New Roman" w:hAnsi="Times New Roman"/>
          <w:sz w:val="22"/>
        </w:rPr>
        <w:t>(ФИО)</w:t>
      </w:r>
      <w:r>
        <w:rPr>
          <w:rFonts w:ascii="Times New Roman" w:hAnsi="Times New Roman"/>
          <w:sz w:val="22"/>
        </w:rPr>
        <w:tab/>
        <w:t xml:space="preserve">(должность, место </w:t>
      </w:r>
    </w:p>
    <w:p w:rsidR="006241B7" w:rsidRDefault="006241B7" w:rsidP="00D1199E">
      <w:pPr>
        <w:pStyle w:val="Nonformat"/>
        <w:widowControl/>
        <w:ind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D1199E">
        <w:rPr>
          <w:rFonts w:ascii="Times New Roman" w:hAnsi="Times New Roman"/>
          <w:sz w:val="28"/>
        </w:rPr>
        <w:t>___</w:t>
      </w:r>
    </w:p>
    <w:p w:rsidR="00D1199E" w:rsidRDefault="006241B7" w:rsidP="00D1199E">
      <w:pPr>
        <w:pStyle w:val="Nonformat"/>
        <w:widowControl/>
        <w:ind w:right="28"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2"/>
        </w:rPr>
        <w:t>работы)</w:t>
      </w:r>
    </w:p>
    <w:p w:rsidR="006241B7" w:rsidRDefault="006241B7" w:rsidP="00D1199E">
      <w:pPr>
        <w:pStyle w:val="Nonformat"/>
        <w:widowControl/>
        <w:ind w:right="2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 w:rsidR="00D1199E">
        <w:rPr>
          <w:rFonts w:ascii="Times New Roman" w:hAnsi="Times New Roman"/>
          <w:sz w:val="28"/>
        </w:rPr>
        <w:t>___</w:t>
      </w:r>
    </w:p>
    <w:p w:rsidR="00EC633C" w:rsidRDefault="00EC633C" w:rsidP="001A1427">
      <w:pPr>
        <w:pStyle w:val="Nonformat"/>
        <w:widowControl/>
        <w:ind w:right="2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 w:rsidR="001A1427">
        <w:rPr>
          <w:rFonts w:ascii="Times New Roman" w:hAnsi="Times New Roman"/>
          <w:sz w:val="28"/>
        </w:rPr>
        <w:t>награждению</w:t>
      </w:r>
      <w:r>
        <w:rPr>
          <w:rFonts w:ascii="Times New Roman" w:hAnsi="Times New Roman"/>
          <w:sz w:val="28"/>
        </w:rPr>
        <w:t xml:space="preserve"> </w:t>
      </w:r>
      <w:r w:rsidR="001A1427" w:rsidRPr="001A1427">
        <w:rPr>
          <w:rFonts w:ascii="Times New Roman" w:hAnsi="Times New Roman"/>
          <w:sz w:val="28"/>
        </w:rPr>
        <w:t>Почетной грамотой Министерства образования и науки Смоленской области</w:t>
      </w:r>
      <w:r w:rsidR="001A1427">
        <w:rPr>
          <w:rFonts w:ascii="Times New Roman" w:hAnsi="Times New Roman"/>
          <w:sz w:val="28"/>
        </w:rPr>
        <w:t xml:space="preserve"> или </w:t>
      </w:r>
      <w:r w:rsidR="005F711A" w:rsidRPr="005F711A">
        <w:rPr>
          <w:rFonts w:ascii="Times New Roman" w:hAnsi="Times New Roman"/>
          <w:sz w:val="28"/>
        </w:rPr>
        <w:t>Благодарственным письмом Министерства образования и науки Смоленской области</w:t>
      </w:r>
      <w:r w:rsidR="005F711A">
        <w:rPr>
          <w:rFonts w:ascii="Times New Roman" w:hAnsi="Times New Roman"/>
          <w:sz w:val="28"/>
        </w:rPr>
        <w:t>.</w:t>
      </w:r>
    </w:p>
    <w:p w:rsidR="005F711A" w:rsidRPr="001D77C8" w:rsidRDefault="005F711A" w:rsidP="001A1427">
      <w:pPr>
        <w:pStyle w:val="Nonformat"/>
        <w:widowControl/>
        <w:ind w:right="28"/>
        <w:jc w:val="both"/>
        <w:rPr>
          <w:sz w:val="16"/>
        </w:rPr>
      </w:pPr>
    </w:p>
    <w:p w:rsidR="005F711A" w:rsidRDefault="00EC633C" w:rsidP="00EC633C">
      <w:pPr>
        <w:pStyle w:val="a5"/>
      </w:pPr>
      <w:r>
        <w:rPr>
          <w:caps/>
          <w:u w:val="single"/>
        </w:rPr>
        <w:t>слушали</w:t>
      </w:r>
      <w:r>
        <w:t xml:space="preserve">: </w:t>
      </w:r>
      <w:r w:rsidR="005F711A">
        <w:t>_____________________________________</w:t>
      </w:r>
      <w:r>
        <w:t xml:space="preserve"> охарактеризовавшего </w:t>
      </w:r>
    </w:p>
    <w:p w:rsidR="005F711A" w:rsidRPr="005F711A" w:rsidRDefault="005F711A" w:rsidP="005F711A">
      <w:pPr>
        <w:pStyle w:val="a5"/>
        <w:ind w:firstLine="0"/>
        <w:rPr>
          <w:sz w:val="24"/>
        </w:rPr>
      </w:pPr>
      <w:r>
        <w:rPr>
          <w:sz w:val="24"/>
        </w:rPr>
        <w:t xml:space="preserve">                                                                  </w:t>
      </w:r>
      <w:r w:rsidRPr="005F711A">
        <w:rPr>
          <w:sz w:val="24"/>
        </w:rPr>
        <w:t>(ФИО, должность)</w:t>
      </w:r>
    </w:p>
    <w:p w:rsidR="00EC633C" w:rsidRDefault="00EC633C" w:rsidP="005F711A">
      <w:pPr>
        <w:pStyle w:val="a5"/>
        <w:ind w:firstLine="0"/>
      </w:pPr>
      <w:r>
        <w:t xml:space="preserve">многолетний добросовестный труд </w:t>
      </w:r>
      <w:r w:rsidR="005F711A">
        <w:t>кандидата,</w:t>
      </w:r>
      <w:r>
        <w:t xml:space="preserve"> его большой личный вклад в развитие ………………………………………………………</w:t>
      </w:r>
    </w:p>
    <w:p w:rsidR="00EC633C" w:rsidRDefault="00EC633C" w:rsidP="00080D22">
      <w:pPr>
        <w:pStyle w:val="a5"/>
        <w:ind w:firstLine="0"/>
      </w:pPr>
      <w:r>
        <w:t xml:space="preserve">……………………………………………… </w:t>
      </w:r>
      <w:r>
        <w:rPr>
          <w:i/>
          <w:iCs/>
        </w:rPr>
        <w:t xml:space="preserve">(кратко описать заслуги </w:t>
      </w:r>
      <w:r w:rsidR="00080D22">
        <w:rPr>
          <w:i/>
          <w:iCs/>
        </w:rPr>
        <w:t>кандидата</w:t>
      </w:r>
      <w:r>
        <w:rPr>
          <w:i/>
          <w:iCs/>
        </w:rPr>
        <w:t xml:space="preserve">), </w:t>
      </w:r>
      <w:r>
        <w:t>п</w:t>
      </w:r>
      <w:r w:rsidR="00080D22">
        <w:t>редложившего ходатайствовать о награждении</w:t>
      </w:r>
      <w:r>
        <w:t xml:space="preserve"> </w:t>
      </w:r>
      <w:r w:rsidR="00080D22">
        <w:t>кандидата</w:t>
      </w:r>
      <w:r>
        <w:t xml:space="preserve"> </w:t>
      </w:r>
      <w:r w:rsidR="00080D22" w:rsidRPr="001A1427">
        <w:t>Почетной грамотой Министерства образования и науки Смоленской области</w:t>
      </w:r>
      <w:r w:rsidR="00080D22">
        <w:t xml:space="preserve"> или </w:t>
      </w:r>
      <w:r w:rsidR="00080D22" w:rsidRPr="005F711A">
        <w:t>Благодарственным письмом Министерства образования и науки Смоленской области</w:t>
      </w:r>
      <w:r w:rsidR="00080D22">
        <w:t>.</w:t>
      </w:r>
    </w:p>
    <w:p w:rsidR="00080D22" w:rsidRPr="001D77C8" w:rsidRDefault="00080D22" w:rsidP="00080D22">
      <w:pPr>
        <w:pStyle w:val="a5"/>
        <w:ind w:firstLine="0"/>
        <w:rPr>
          <w:i/>
          <w:iCs/>
          <w:sz w:val="14"/>
        </w:rPr>
      </w:pPr>
    </w:p>
    <w:p w:rsidR="00080D22" w:rsidRDefault="00EC633C" w:rsidP="00080D22">
      <w:pPr>
        <w:pStyle w:val="a5"/>
      </w:pPr>
      <w:proofErr w:type="gramStart"/>
      <w:r>
        <w:rPr>
          <w:caps/>
          <w:u w:val="single"/>
        </w:rPr>
        <w:t>Выступили</w:t>
      </w:r>
      <w:r w:rsidR="00080D22">
        <w:t>:_</w:t>
      </w:r>
      <w:proofErr w:type="gramEnd"/>
      <w:r w:rsidR="00080D22">
        <w:t>___________________________</w:t>
      </w:r>
      <w:r w:rsidR="00744568">
        <w:t xml:space="preserve">___________    </w:t>
      </w:r>
      <w:r w:rsidR="00080D22">
        <w:t>поддержавшие</w:t>
      </w:r>
    </w:p>
    <w:p w:rsidR="00080D22" w:rsidRDefault="00080D22" w:rsidP="00080D22">
      <w:pPr>
        <w:pStyle w:val="a5"/>
        <w:ind w:firstLine="0"/>
      </w:pPr>
      <w:r>
        <w:rPr>
          <w:sz w:val="24"/>
        </w:rPr>
        <w:t xml:space="preserve">                                                                  (ФИО, </w:t>
      </w:r>
      <w:r w:rsidRPr="005F711A">
        <w:rPr>
          <w:sz w:val="24"/>
        </w:rPr>
        <w:t>должность)</w:t>
      </w:r>
      <w:r w:rsidR="00EC633C">
        <w:t xml:space="preserve">, </w:t>
      </w:r>
    </w:p>
    <w:p w:rsidR="00EC633C" w:rsidRPr="00080D22" w:rsidRDefault="00EC633C" w:rsidP="00080D22">
      <w:pPr>
        <w:pStyle w:val="a5"/>
        <w:ind w:firstLine="0"/>
        <w:rPr>
          <w:sz w:val="24"/>
        </w:rPr>
      </w:pPr>
      <w:r>
        <w:t xml:space="preserve">предложение </w:t>
      </w:r>
      <w:r w:rsidR="00744568">
        <w:t>_____________________</w:t>
      </w:r>
      <w:r>
        <w:t xml:space="preserve">, ходатайствовать </w:t>
      </w:r>
      <w:r w:rsidR="00744568">
        <w:t xml:space="preserve">о награждении кандидата </w:t>
      </w:r>
      <w:r w:rsidR="00744568" w:rsidRPr="001A1427">
        <w:t>Почетной грамотой Министерства образования и науки Смоленской области</w:t>
      </w:r>
      <w:r w:rsidR="00744568">
        <w:t xml:space="preserve"> или </w:t>
      </w:r>
      <w:r w:rsidR="00744568" w:rsidRPr="005F711A">
        <w:t>Благодарственным письмом Министерства образования и науки Смоленской области</w:t>
      </w:r>
      <w:r w:rsidR="00744568">
        <w:t>.</w:t>
      </w:r>
    </w:p>
    <w:p w:rsidR="00EC633C" w:rsidRPr="001D77C8" w:rsidRDefault="00EC633C" w:rsidP="00EC633C">
      <w:pPr>
        <w:rPr>
          <w:sz w:val="14"/>
        </w:rPr>
      </w:pPr>
    </w:p>
    <w:p w:rsidR="00EC633C" w:rsidRDefault="00EC633C" w:rsidP="00EC633C">
      <w:pPr>
        <w:pStyle w:val="a5"/>
        <w:rPr>
          <w:i/>
          <w:iCs/>
        </w:rPr>
      </w:pPr>
      <w:r>
        <w:rPr>
          <w:u w:val="single"/>
        </w:rPr>
        <w:t>РЕШИЛИ</w:t>
      </w:r>
      <w:r>
        <w:t xml:space="preserve">: ходатайствовать о </w:t>
      </w:r>
      <w:r w:rsidR="00744568">
        <w:t xml:space="preserve">награждении кандидата </w:t>
      </w:r>
      <w:r w:rsidR="00744568" w:rsidRPr="001A1427">
        <w:t>Почетной грамотой Министерства образования и науки Смоленской области</w:t>
      </w:r>
      <w:r w:rsidR="00744568">
        <w:t xml:space="preserve"> или </w:t>
      </w:r>
      <w:r w:rsidR="00744568" w:rsidRPr="005F711A">
        <w:t>Благодарственным письмом Министерства образования и науки Смоленской области</w:t>
      </w:r>
      <w:r w:rsidR="00744568">
        <w:t>.</w:t>
      </w:r>
    </w:p>
    <w:p w:rsidR="00EC633C" w:rsidRDefault="00EC633C" w:rsidP="00EC633C">
      <w:r>
        <w:tab/>
      </w:r>
    </w:p>
    <w:p w:rsidR="00EC633C" w:rsidRPr="000F5020" w:rsidRDefault="00EC633C" w:rsidP="00EC633C">
      <w:pPr>
        <w:rPr>
          <w:rFonts w:ascii="Times New Roman" w:hAnsi="Times New Roman"/>
          <w:sz w:val="28"/>
          <w:szCs w:val="28"/>
        </w:rPr>
      </w:pPr>
      <w:r w:rsidRPr="000F5020">
        <w:rPr>
          <w:rFonts w:ascii="Times New Roman" w:hAnsi="Times New Roman"/>
          <w:sz w:val="28"/>
          <w:szCs w:val="28"/>
          <w:u w:val="single"/>
        </w:rPr>
        <w:t>Голосовали:</w:t>
      </w:r>
      <w:r w:rsidR="000F5020">
        <w:rPr>
          <w:rFonts w:ascii="Times New Roman" w:hAnsi="Times New Roman"/>
          <w:sz w:val="28"/>
          <w:szCs w:val="28"/>
        </w:rPr>
        <w:t xml:space="preserve"> </w:t>
      </w:r>
      <w:r w:rsidRPr="000F5020">
        <w:rPr>
          <w:rFonts w:ascii="Times New Roman" w:hAnsi="Times New Roman"/>
          <w:sz w:val="28"/>
          <w:szCs w:val="28"/>
        </w:rPr>
        <w:t xml:space="preserve">«За» </w:t>
      </w:r>
      <w:r w:rsidR="000F5020">
        <w:rPr>
          <w:rFonts w:ascii="Times New Roman" w:hAnsi="Times New Roman"/>
          <w:sz w:val="28"/>
          <w:szCs w:val="28"/>
        </w:rPr>
        <w:t>______</w:t>
      </w:r>
      <w:r w:rsidRPr="000F5020">
        <w:rPr>
          <w:rFonts w:ascii="Times New Roman" w:hAnsi="Times New Roman"/>
          <w:sz w:val="28"/>
          <w:szCs w:val="28"/>
        </w:rPr>
        <w:t xml:space="preserve"> чел. </w:t>
      </w:r>
    </w:p>
    <w:p w:rsidR="00EC633C" w:rsidRPr="000F5020" w:rsidRDefault="00EC633C" w:rsidP="00EC633C">
      <w:pPr>
        <w:ind w:left="720"/>
        <w:rPr>
          <w:rFonts w:ascii="Times New Roman" w:hAnsi="Times New Roman"/>
          <w:sz w:val="28"/>
          <w:szCs w:val="28"/>
        </w:rPr>
      </w:pPr>
      <w:r w:rsidRPr="000F5020">
        <w:rPr>
          <w:rFonts w:ascii="Times New Roman" w:hAnsi="Times New Roman"/>
          <w:sz w:val="28"/>
          <w:szCs w:val="28"/>
        </w:rPr>
        <w:t xml:space="preserve">   </w:t>
      </w:r>
      <w:r w:rsidR="000F5020">
        <w:rPr>
          <w:rFonts w:ascii="Times New Roman" w:hAnsi="Times New Roman"/>
          <w:sz w:val="28"/>
          <w:szCs w:val="28"/>
        </w:rPr>
        <w:t xml:space="preserve">          «Против» ___чел.</w:t>
      </w:r>
    </w:p>
    <w:p w:rsidR="00EC633C" w:rsidRPr="000F5020" w:rsidRDefault="00EC633C" w:rsidP="00EC633C">
      <w:pPr>
        <w:ind w:left="720"/>
        <w:rPr>
          <w:rFonts w:ascii="Times New Roman" w:hAnsi="Times New Roman"/>
          <w:sz w:val="28"/>
        </w:rPr>
      </w:pPr>
      <w:r w:rsidRPr="000F5020">
        <w:rPr>
          <w:rFonts w:ascii="Times New Roman" w:hAnsi="Times New Roman"/>
          <w:sz w:val="28"/>
        </w:rPr>
        <w:t xml:space="preserve">  </w:t>
      </w:r>
      <w:r w:rsidR="000F5020">
        <w:rPr>
          <w:rFonts w:ascii="Times New Roman" w:hAnsi="Times New Roman"/>
          <w:sz w:val="28"/>
        </w:rPr>
        <w:t xml:space="preserve">          </w:t>
      </w:r>
      <w:r w:rsidRPr="000F5020">
        <w:rPr>
          <w:rFonts w:ascii="Times New Roman" w:hAnsi="Times New Roman"/>
          <w:sz w:val="28"/>
        </w:rPr>
        <w:t xml:space="preserve"> «Воздержались» - нет</w:t>
      </w:r>
    </w:p>
    <w:p w:rsidR="00EC633C" w:rsidRPr="000F5020" w:rsidRDefault="00EC633C" w:rsidP="00EC633C">
      <w:pPr>
        <w:rPr>
          <w:rFonts w:ascii="Times New Roman" w:hAnsi="Times New Roman"/>
          <w:sz w:val="28"/>
        </w:rPr>
      </w:pPr>
      <w:r w:rsidRPr="000F5020">
        <w:rPr>
          <w:rFonts w:ascii="Times New Roman" w:hAnsi="Times New Roman"/>
          <w:sz w:val="28"/>
        </w:rPr>
        <w:tab/>
      </w:r>
    </w:p>
    <w:p w:rsidR="00EC633C" w:rsidRPr="00654CA3" w:rsidRDefault="00EC633C" w:rsidP="00EC633C">
      <w:pPr>
        <w:rPr>
          <w:rFonts w:ascii="Times New Roman" w:hAnsi="Times New Roman"/>
          <w:sz w:val="28"/>
        </w:rPr>
      </w:pPr>
      <w:r w:rsidRPr="00654CA3">
        <w:rPr>
          <w:rFonts w:ascii="Times New Roman" w:hAnsi="Times New Roman"/>
          <w:sz w:val="28"/>
        </w:rPr>
        <w:t>Председатель собрания</w:t>
      </w:r>
      <w:r w:rsidRPr="00654CA3">
        <w:rPr>
          <w:rFonts w:ascii="Times New Roman" w:hAnsi="Times New Roman"/>
          <w:sz w:val="28"/>
        </w:rPr>
        <w:tab/>
        <w:t xml:space="preserve">                                                                    </w:t>
      </w:r>
      <w:r w:rsidR="00654CA3">
        <w:rPr>
          <w:rFonts w:ascii="Times New Roman" w:hAnsi="Times New Roman"/>
          <w:sz w:val="28"/>
        </w:rPr>
        <w:t>ФИО</w:t>
      </w:r>
      <w:r w:rsidRPr="00654CA3">
        <w:rPr>
          <w:rFonts w:ascii="Times New Roman" w:hAnsi="Times New Roman"/>
          <w:sz w:val="28"/>
        </w:rPr>
        <w:tab/>
        <w:t xml:space="preserve">              </w:t>
      </w:r>
    </w:p>
    <w:p w:rsidR="00EC633C" w:rsidRPr="00654CA3" w:rsidRDefault="00EC633C" w:rsidP="00EC633C">
      <w:pPr>
        <w:rPr>
          <w:rFonts w:ascii="Times New Roman" w:hAnsi="Times New Roman"/>
          <w:sz w:val="28"/>
        </w:rPr>
      </w:pPr>
    </w:p>
    <w:p w:rsidR="00EC633C" w:rsidRDefault="00EC633C" w:rsidP="00EC633C">
      <w:pPr>
        <w:rPr>
          <w:rFonts w:ascii="Times New Roman" w:hAnsi="Times New Roman"/>
          <w:sz w:val="28"/>
        </w:rPr>
      </w:pPr>
      <w:r w:rsidRPr="00654CA3">
        <w:rPr>
          <w:rFonts w:ascii="Times New Roman" w:hAnsi="Times New Roman"/>
          <w:sz w:val="28"/>
        </w:rPr>
        <w:t>Секретарь собрания</w:t>
      </w:r>
      <w:r w:rsidRPr="00654CA3">
        <w:rPr>
          <w:rFonts w:ascii="Times New Roman" w:hAnsi="Times New Roman"/>
          <w:sz w:val="28"/>
        </w:rPr>
        <w:tab/>
        <w:t xml:space="preserve">              </w:t>
      </w:r>
      <w:r w:rsidRPr="00654CA3">
        <w:rPr>
          <w:rFonts w:ascii="Times New Roman" w:hAnsi="Times New Roman"/>
          <w:sz w:val="28"/>
        </w:rPr>
        <w:tab/>
      </w:r>
      <w:r w:rsidRPr="00654CA3">
        <w:rPr>
          <w:rFonts w:ascii="Times New Roman" w:hAnsi="Times New Roman"/>
          <w:sz w:val="28"/>
        </w:rPr>
        <w:tab/>
      </w:r>
      <w:r w:rsidRPr="00654CA3">
        <w:rPr>
          <w:rFonts w:ascii="Times New Roman" w:hAnsi="Times New Roman"/>
          <w:sz w:val="28"/>
        </w:rPr>
        <w:tab/>
      </w:r>
      <w:r w:rsidRPr="00654CA3">
        <w:rPr>
          <w:rFonts w:ascii="Times New Roman" w:hAnsi="Times New Roman"/>
          <w:sz w:val="28"/>
        </w:rPr>
        <w:tab/>
      </w:r>
      <w:r w:rsidRPr="00654CA3">
        <w:rPr>
          <w:rFonts w:ascii="Times New Roman" w:hAnsi="Times New Roman"/>
          <w:sz w:val="28"/>
        </w:rPr>
        <w:tab/>
        <w:t xml:space="preserve">      </w:t>
      </w:r>
      <w:r w:rsidR="00654CA3">
        <w:rPr>
          <w:rFonts w:ascii="Times New Roman" w:hAnsi="Times New Roman"/>
          <w:sz w:val="28"/>
        </w:rPr>
        <w:t xml:space="preserve">  ФИО</w:t>
      </w:r>
    </w:p>
    <w:p w:rsidR="00EC633C" w:rsidRPr="001D77C8" w:rsidRDefault="001D77C8" w:rsidP="001D77C8">
      <w:pPr>
        <w:rPr>
          <w:rFonts w:ascii="Times New Roman" w:hAnsi="Times New Roman"/>
          <w:b/>
          <w:sz w:val="28"/>
        </w:rPr>
      </w:pPr>
      <w:r w:rsidRPr="001D77C8">
        <w:rPr>
          <w:rFonts w:ascii="Times New Roman" w:hAnsi="Times New Roman"/>
          <w:b/>
          <w:sz w:val="28"/>
        </w:rPr>
        <w:t>Печать</w:t>
      </w:r>
    </w:p>
    <w:sectPr w:rsidR="00EC633C" w:rsidRPr="001D77C8" w:rsidSect="00D1199E">
      <w:headerReference w:type="default" r:id="rId7"/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A6" w:rsidRDefault="00CE65A6">
      <w:r>
        <w:separator/>
      </w:r>
    </w:p>
  </w:endnote>
  <w:endnote w:type="continuationSeparator" w:id="0">
    <w:p w:rsidR="00CE65A6" w:rsidRDefault="00CE6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A6" w:rsidRDefault="00CE65A6">
      <w:r>
        <w:separator/>
      </w:r>
    </w:p>
  </w:footnote>
  <w:footnote w:type="continuationSeparator" w:id="0">
    <w:p w:rsidR="00CE65A6" w:rsidRDefault="00CE6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C8A" w:rsidRDefault="00CE65A6">
    <w:pPr>
      <w:pStyle w:val="a3"/>
      <w:jc w:val="center"/>
    </w:pPr>
  </w:p>
  <w:p w:rsidR="00474C8A" w:rsidRDefault="00CE65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163F8"/>
    <w:multiLevelType w:val="hybridMultilevel"/>
    <w:tmpl w:val="D31C8194"/>
    <w:lvl w:ilvl="0" w:tplc="16AC1E96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67B55572"/>
    <w:multiLevelType w:val="hybridMultilevel"/>
    <w:tmpl w:val="FC7260CC"/>
    <w:lvl w:ilvl="0" w:tplc="DC38138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1A"/>
    <w:rsid w:val="000066A8"/>
    <w:rsid w:val="00076BAC"/>
    <w:rsid w:val="00080D22"/>
    <w:rsid w:val="000F5020"/>
    <w:rsid w:val="001A1427"/>
    <w:rsid w:val="001D77C8"/>
    <w:rsid w:val="002E7F8B"/>
    <w:rsid w:val="003314DC"/>
    <w:rsid w:val="0036614A"/>
    <w:rsid w:val="003A26B3"/>
    <w:rsid w:val="003D2F52"/>
    <w:rsid w:val="00483AC1"/>
    <w:rsid w:val="004B1087"/>
    <w:rsid w:val="005F711A"/>
    <w:rsid w:val="006241B7"/>
    <w:rsid w:val="00654CA3"/>
    <w:rsid w:val="006B43DC"/>
    <w:rsid w:val="006B50E0"/>
    <w:rsid w:val="0072462C"/>
    <w:rsid w:val="00744568"/>
    <w:rsid w:val="007F3492"/>
    <w:rsid w:val="008651AD"/>
    <w:rsid w:val="008B077E"/>
    <w:rsid w:val="008E3CE6"/>
    <w:rsid w:val="009976D1"/>
    <w:rsid w:val="009A7EB4"/>
    <w:rsid w:val="009C65D4"/>
    <w:rsid w:val="009E733C"/>
    <w:rsid w:val="00A6631A"/>
    <w:rsid w:val="00A875CA"/>
    <w:rsid w:val="00AA771A"/>
    <w:rsid w:val="00BF5580"/>
    <w:rsid w:val="00CD58BB"/>
    <w:rsid w:val="00CE65A6"/>
    <w:rsid w:val="00D1199E"/>
    <w:rsid w:val="00D33BE8"/>
    <w:rsid w:val="00D35EC1"/>
    <w:rsid w:val="00D90989"/>
    <w:rsid w:val="00DA3CBA"/>
    <w:rsid w:val="00DB7706"/>
    <w:rsid w:val="00DD42AC"/>
    <w:rsid w:val="00DE040B"/>
    <w:rsid w:val="00EC633C"/>
    <w:rsid w:val="00EF70D1"/>
    <w:rsid w:val="00F113F4"/>
    <w:rsid w:val="00F5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541D"/>
  <w15:chartTrackingRefBased/>
  <w15:docId w15:val="{337C9A7B-EA75-44B9-A2B7-C3DF9DC2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0D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0D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0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EC633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C6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nformat">
    <w:name w:val="Nonformat"/>
    <w:basedOn w:val="a"/>
    <w:rsid w:val="00EC633C"/>
    <w:pPr>
      <w:widowControl w:val="0"/>
    </w:pPr>
    <w:rPr>
      <w:rFonts w:ascii="Consultant" w:eastAsia="Times New Roman" w:hAnsi="Consultant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Ореховская Надежда Сергеевна</dc:creator>
  <cp:keywords/>
  <dc:description/>
  <cp:lastModifiedBy>Орлова Я.Ю.</cp:lastModifiedBy>
  <cp:revision>4</cp:revision>
  <dcterms:created xsi:type="dcterms:W3CDTF">2025-01-23T14:10:00Z</dcterms:created>
  <dcterms:modified xsi:type="dcterms:W3CDTF">2025-12-15T09:14:00Z</dcterms:modified>
</cp:coreProperties>
</file>