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 xml:space="preserve">СВЕДЕНИЯ </w:t>
      </w:r>
    </w:p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>о доходах, расходах, об имуществе и обязательствах имущественного характера</w:t>
      </w:r>
    </w:p>
    <w:p w:rsidR="000C71E3" w:rsidRPr="009A7B4A" w:rsidRDefault="000C71E3" w:rsidP="000C71E3">
      <w:pPr>
        <w:jc w:val="center"/>
        <w:rPr>
          <w:b/>
        </w:rPr>
      </w:pPr>
      <w:r w:rsidRPr="009A7B4A">
        <w:rPr>
          <w:b/>
        </w:rPr>
        <w:t xml:space="preserve">государственных гражданских служащих Департамента Смоленской области по образованию, науке и делам молодежи </w:t>
      </w:r>
    </w:p>
    <w:p w:rsidR="000C71E3" w:rsidRPr="009A7B4A" w:rsidRDefault="000C71E3" w:rsidP="000C71E3">
      <w:pPr>
        <w:jc w:val="center"/>
      </w:pPr>
      <w:r w:rsidRPr="009A7B4A">
        <w:rPr>
          <w:b/>
        </w:rPr>
        <w:t>и членов их семей за период с 1 января по 31 декабря 2015 года</w:t>
      </w:r>
    </w:p>
    <w:p w:rsidR="000C71E3" w:rsidRPr="009A7B4A" w:rsidRDefault="000C71E3" w:rsidP="000C71E3"/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702"/>
        <w:gridCol w:w="1133"/>
        <w:gridCol w:w="1561"/>
        <w:gridCol w:w="1560"/>
        <w:gridCol w:w="1702"/>
        <w:gridCol w:w="1560"/>
        <w:gridCol w:w="992"/>
        <w:gridCol w:w="1561"/>
      </w:tblGrid>
      <w:tr w:rsidR="000C71E3" w:rsidRPr="009A7B4A" w:rsidTr="00405C7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0C71E3" w:rsidRPr="009A7B4A" w:rsidRDefault="000C71E3" w:rsidP="00E00F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за 201</w:t>
            </w:r>
            <w:r w:rsidR="00E00FC8">
              <w:rPr>
                <w:sz w:val="20"/>
                <w:szCs w:val="20"/>
                <w:lang w:eastAsia="en-US"/>
              </w:rPr>
              <w:t>5</w:t>
            </w:r>
            <w:r w:rsidRPr="009A7B4A">
              <w:rPr>
                <w:sz w:val="20"/>
                <w:szCs w:val="20"/>
                <w:lang w:eastAsia="en-US"/>
              </w:rPr>
              <w:t xml:space="preserve"> 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Источники получения средств, за счет которых приобретено имущество</w:t>
            </w:r>
            <w:r w:rsidRPr="009A7B4A">
              <w:rPr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C71E3" w:rsidRPr="009A7B4A" w:rsidTr="00405C7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3" w:rsidRPr="009A7B4A" w:rsidRDefault="000C71E3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3" w:rsidRPr="009A7B4A" w:rsidRDefault="000C71E3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3" w:rsidRPr="009A7B4A" w:rsidRDefault="000C71E3" w:rsidP="00405C73">
            <w:pPr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Ермакова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515335,0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2900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32,7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легковые автомобили: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Škoda Fabia;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Nissan X-Trail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  </w:t>
            </w:r>
            <w:r w:rsidR="008B2010"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Михалькова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1133736, 91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(¼  доли в общей долевой собственности)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76, 5</w:t>
            </w: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KIA</w:t>
            </w:r>
            <w:r w:rsidRPr="009A7B4A">
              <w:rPr>
                <w:sz w:val="20"/>
                <w:szCs w:val="20"/>
              </w:rPr>
              <w:t xml:space="preserve"> </w:t>
            </w:r>
            <w:r w:rsidRPr="009A7B4A">
              <w:rPr>
                <w:sz w:val="20"/>
                <w:szCs w:val="20"/>
                <w:lang w:val="en-US"/>
              </w:rPr>
              <w:t>PICANTA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(¼  доли в общей долевой собственности)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76, 5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Гелесева 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403818,37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48, 5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377114,44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48, 5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легковой автомобиль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LADA Kalina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Степанкина Эльвира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404957,7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"/>
              </w:rPr>
              <w:t>Ford Focus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Залицаев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353171,94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ВАЗ 21114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579D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284945,78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579D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Суворова Татьяна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755377,63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64,5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Осипова Валентина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707937,20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Петров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400395,00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(½доли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65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Hyundai Elantra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new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212184,00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(½доли в общей долевой собственности)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Волосач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гараж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комната 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1800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252,3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72,6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70,7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70,7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24,7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454944,0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комната 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899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70,7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41,7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легковые: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автомобили Toyota Auris;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Toyota RAV4;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BMW 420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lastRenderedPageBreak/>
              <w:t>грузовые</w:t>
            </w:r>
            <w:r w:rsidRPr="009A7B4A">
              <w:rPr>
                <w:sz w:val="20"/>
                <w:szCs w:val="20"/>
                <w:lang w:val="en-US"/>
              </w:rPr>
              <w:t xml:space="preserve"> </w:t>
            </w:r>
            <w:r w:rsidRPr="009A7B4A">
              <w:rPr>
                <w:sz w:val="20"/>
                <w:szCs w:val="20"/>
              </w:rPr>
              <w:t>автомобили</w:t>
            </w:r>
            <w:r w:rsidRPr="009A7B4A">
              <w:rPr>
                <w:sz w:val="20"/>
                <w:szCs w:val="20"/>
                <w:lang w:val="en-US"/>
              </w:rPr>
              <w:t>: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Mercedes Sprinter;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ГАЗ 2310.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lastRenderedPageBreak/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lastRenderedPageBreak/>
              <w:t xml:space="preserve">сын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комната 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</w:t>
            </w: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Корнеева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610846, 00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Азовцева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106808,38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42,2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60777C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Моисеенко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302186,81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дачный 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</w:t>
            </w:r>
            <w:r w:rsidRPr="009A7B4A">
              <w:rPr>
                <w:sz w:val="20"/>
                <w:szCs w:val="20"/>
                <w:lang w:eastAsia="en-US"/>
              </w:rPr>
              <w:t>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lastRenderedPageBreak/>
              <w:t>(¼ доли в общей долевой собственности</w:t>
            </w:r>
            <w:r w:rsidRPr="009A7B4A">
              <w:rPr>
                <w:sz w:val="20"/>
                <w:szCs w:val="20"/>
                <w:lang w:eastAsia="en-US"/>
              </w:rPr>
              <w:t>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дачный дом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606,0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25000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17,3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24,3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76,7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400000,0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</w:t>
            </w:r>
            <w:r w:rsidRPr="009A7B4A">
              <w:rPr>
                <w:sz w:val="20"/>
                <w:szCs w:val="20"/>
                <w:lang w:eastAsia="en-US"/>
              </w:rPr>
              <w:t>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25000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ВАЗ 21110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</w:t>
            </w:r>
            <w:r w:rsidRPr="009A7B4A">
              <w:rPr>
                <w:sz w:val="20"/>
                <w:szCs w:val="20"/>
                <w:lang w:eastAsia="en-US"/>
              </w:rPr>
              <w:t>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25000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</w:t>
            </w:r>
            <w:r w:rsidRPr="009A7B4A">
              <w:rPr>
                <w:sz w:val="20"/>
                <w:szCs w:val="20"/>
                <w:lang w:eastAsia="en-US"/>
              </w:rPr>
              <w:t>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25000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Иванова Марина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343506,95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600,0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120000,0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37,94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Dodge Caravan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Павлова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232027,95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358608,7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Гагарина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973876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101387,00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(1/3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480922,34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садовый домик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706,0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87,7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Цыпкина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352468,91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36,5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64,4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493956,56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Цветкова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336280,2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30,8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ВАЗ-2105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Сергеева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Елена Рудольфовна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286386,15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  <w:r w:rsidRPr="009A7B4A">
              <w:rPr>
                <w:sz w:val="20"/>
                <w:szCs w:val="20"/>
                <w:lang w:val="en-US"/>
              </w:rPr>
              <w:t>Mercedes</w:t>
            </w:r>
            <w:r w:rsidRPr="009A7B4A">
              <w:rPr>
                <w:sz w:val="20"/>
                <w:szCs w:val="20"/>
              </w:rPr>
              <w:t>-</w:t>
            </w:r>
            <w:r w:rsidRPr="009A7B4A">
              <w:rPr>
                <w:sz w:val="20"/>
                <w:szCs w:val="20"/>
                <w:lang w:val="en-US"/>
              </w:rPr>
              <w:t>Denx</w:t>
            </w:r>
            <w:r w:rsidRPr="009A7B4A">
              <w:rPr>
                <w:sz w:val="20"/>
                <w:szCs w:val="20"/>
              </w:rPr>
              <w:t xml:space="preserve"> 220</w:t>
            </w:r>
            <w:r w:rsidRPr="009A7B4A">
              <w:rPr>
                <w:sz w:val="20"/>
                <w:szCs w:val="20"/>
                <w:lang w:val="en-US"/>
              </w:rPr>
              <w:t>CDI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85,10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76013F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76013F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149950,46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9A7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85,10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76013F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76013F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76013F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Попов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D01254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522353,78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9A7B4A">
              <w:rPr>
                <w:sz w:val="20"/>
                <w:szCs w:val="20"/>
              </w:rPr>
              <w:t xml:space="preserve">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1187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Skoda Yeti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D01254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636594,66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Буханова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222443,68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61,78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Ореховская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Надежда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28514,22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197000,00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легковой автомобиль Лада «Калина»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Del="003D7514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58,6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Орлова Янина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295533,10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гараж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54,2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Citroen</w:t>
            </w:r>
            <w:r w:rsidRPr="009A7B4A">
              <w:rPr>
                <w:sz w:val="20"/>
                <w:szCs w:val="20"/>
              </w:rPr>
              <w:t xml:space="preserve"> </w:t>
            </w:r>
            <w:r w:rsidRPr="009A7B4A">
              <w:rPr>
                <w:sz w:val="20"/>
                <w:szCs w:val="20"/>
                <w:lang w:val="en-US"/>
              </w:rPr>
              <w:t>c</w:t>
            </w:r>
            <w:r w:rsidRPr="009A7B4A">
              <w:rPr>
                <w:sz w:val="20"/>
                <w:szCs w:val="20"/>
              </w:rPr>
              <w:t>1,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Ластовский Геннадий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1448845,00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  <w:r w:rsidRPr="009A7B4A">
              <w:rPr>
                <w:sz w:val="20"/>
                <w:szCs w:val="20"/>
                <w:lang w:val="en-US"/>
              </w:rPr>
              <w:lastRenderedPageBreak/>
              <w:t>Volkswagen Passat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lastRenderedPageBreak/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340685,00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Кубраков Александр Николаевич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521779,0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172505,0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9A7B4A">
              <w:rPr>
                <w:sz w:val="20"/>
                <w:szCs w:val="20"/>
              </w:rPr>
              <w:t xml:space="preserve">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892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     213,8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дочь 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1/6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Фокина Лариса Вацлавовна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413668,96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61,5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417479,66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жилой дом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31000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легковые автомобили: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ВАЗ 2121;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Audi</w:t>
            </w:r>
            <w:r w:rsidRPr="009A7B4A">
              <w:rPr>
                <w:sz w:val="20"/>
                <w:szCs w:val="20"/>
              </w:rPr>
              <w:t xml:space="preserve"> 100;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УАЗ Патриот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Пещаницкий Владимир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647440,00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270099,00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дочь 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Новиков Владислав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513279,58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Амплеева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264668,70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691576,00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Пухно Елена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305096,64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16"/>
                <w:szCs w:val="16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Шелабина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438008,45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41,3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Nissan</w:t>
            </w:r>
            <w:r w:rsidRPr="009A7B4A">
              <w:rPr>
                <w:sz w:val="20"/>
                <w:szCs w:val="20"/>
              </w:rPr>
              <w:t xml:space="preserve">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X</w:t>
            </w:r>
            <w:r w:rsidRPr="009A7B4A">
              <w:rPr>
                <w:sz w:val="20"/>
                <w:szCs w:val="20"/>
              </w:rPr>
              <w:t>-</w:t>
            </w:r>
            <w:r w:rsidRPr="009A7B4A">
              <w:rPr>
                <w:sz w:val="20"/>
                <w:szCs w:val="20"/>
                <w:lang w:val="en-US"/>
              </w:rPr>
              <w:t>TRAIL</w:t>
            </w:r>
            <w:r w:rsidRPr="009A7B4A">
              <w:rPr>
                <w:sz w:val="20"/>
                <w:szCs w:val="20"/>
              </w:rPr>
              <w:t xml:space="preserve">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240564,45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41,3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дочь 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41,3</w:t>
            </w:r>
          </w:p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Бусалова Татьяна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387176,35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1/5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87,4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Попова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332969,95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Куликова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414903,28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  <w:r w:rsidRPr="009A7B4A">
              <w:rPr>
                <w:sz w:val="20"/>
                <w:szCs w:val="20"/>
                <w:lang w:val="en-US"/>
              </w:rPr>
              <w:t>Chevrolet</w:t>
            </w:r>
            <w:r w:rsidRPr="009A7B4A">
              <w:rPr>
                <w:sz w:val="20"/>
                <w:szCs w:val="20"/>
              </w:rPr>
              <w:t xml:space="preserve"> </w:t>
            </w:r>
            <w:r w:rsidRPr="009A7B4A">
              <w:rPr>
                <w:sz w:val="20"/>
                <w:szCs w:val="20"/>
                <w:lang w:val="en-US"/>
              </w:rPr>
              <w:t>Aveo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прицеп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ВМЗ 9.601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Красикова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320974,90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земельный участок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3394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27,8</w:t>
            </w: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375889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18, 75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163012,97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земли с/х производства (земельный пай </w:t>
            </w:r>
            <w:r w:rsidRPr="009A7B4A">
              <w:rPr>
                <w:sz w:val="14"/>
                <w:szCs w:val="14"/>
              </w:rPr>
              <w:t xml:space="preserve">1/983 </w:t>
            </w:r>
            <w:r w:rsidRPr="009A7B4A">
              <w:rPr>
                <w:sz w:val="20"/>
                <w:szCs w:val="20"/>
              </w:rPr>
              <w:t>доли в общей долевой собственности)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48885996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660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легковые автомобили: </w:t>
            </w:r>
            <w:r w:rsidRPr="009A7B4A">
              <w:rPr>
                <w:sz w:val="20"/>
                <w:szCs w:val="20"/>
                <w:lang w:val="en-US"/>
              </w:rPr>
              <w:t>BMW</w:t>
            </w:r>
            <w:r w:rsidRPr="009A7B4A">
              <w:rPr>
                <w:sz w:val="20"/>
                <w:szCs w:val="20"/>
              </w:rPr>
              <w:t xml:space="preserve"> 525;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AUDI</w:t>
            </w:r>
            <w:r w:rsidRPr="009A7B4A">
              <w:rPr>
                <w:sz w:val="20"/>
                <w:szCs w:val="20"/>
              </w:rPr>
              <w:t xml:space="preserve"> 80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автомобиль грузовой: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ГАЗ-33021</w:t>
            </w:r>
          </w:p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376F49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Мальцев Егор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534568,71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rPr>
                <w:sz w:val="20"/>
                <w:szCs w:val="20"/>
              </w:rPr>
            </w:pPr>
          </w:p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легковой автомобиль</w:t>
            </w:r>
          </w:p>
          <w:p w:rsidR="00376F49" w:rsidRPr="009A7B4A" w:rsidRDefault="00376F49" w:rsidP="00376F49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Mitsubishi Pajero Sport</w:t>
            </w:r>
          </w:p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376F49" w:rsidRPr="009A7B4A" w:rsidTr="000C71E3">
        <w:trPr>
          <w:trHeight w:val="12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69409,46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Default="00376F49" w:rsidP="0037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76F49" w:rsidRPr="009A7B4A" w:rsidRDefault="00376F49" w:rsidP="00376F49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  <w:lang w:val="en-US"/>
              </w:rPr>
              <w:t>Daewoo Nexia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9" w:rsidRPr="009A7B4A" w:rsidRDefault="00376F49" w:rsidP="00376F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0C71E3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сын</w:t>
            </w: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0C71E3" w:rsidRPr="009A7B4A" w:rsidRDefault="000C71E3" w:rsidP="000C71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E3" w:rsidRPr="009A7B4A" w:rsidRDefault="000C71E3" w:rsidP="000C7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8B2010" w:rsidRPr="009A7B4A" w:rsidTr="008B2010">
        <w:trPr>
          <w:trHeight w:val="8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Тригубович Юлия Александровна</w:t>
            </w:r>
          </w:p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351324,86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Хоботова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565553,00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70,0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Ипотечный кредит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Фокин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417479,66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31000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легковые автомобили: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ВАЗ 2121;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Audi</w:t>
            </w:r>
            <w:r w:rsidRPr="009A7B4A">
              <w:rPr>
                <w:sz w:val="20"/>
                <w:szCs w:val="20"/>
              </w:rPr>
              <w:t xml:space="preserve"> 100;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УАЗ Патриот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413668,96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61,5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lastRenderedPageBreak/>
              <w:t>Toyota Corolla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lastRenderedPageBreak/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Березина Алёна Владимировна</w:t>
            </w:r>
          </w:p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368979,08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Del="006F01BF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Полякова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317532,52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2034594,44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Audi</w:t>
            </w:r>
            <w:r w:rsidRPr="009A7B4A">
              <w:rPr>
                <w:sz w:val="20"/>
                <w:szCs w:val="20"/>
              </w:rPr>
              <w:t xml:space="preserve"> А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Скоробогатова</w:t>
            </w:r>
          </w:p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Александра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1066091,97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227,7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Кожевникова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747696,8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7/9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(</w:t>
            </w:r>
            <w:r w:rsidRPr="009A7B4A">
              <w:rPr>
                <w:sz w:val="14"/>
                <w:szCs w:val="14"/>
              </w:rPr>
              <w:t xml:space="preserve">7/9 </w:t>
            </w:r>
            <w:r w:rsidRPr="009A7B4A">
              <w:rPr>
                <w:sz w:val="20"/>
                <w:szCs w:val="20"/>
              </w:rPr>
              <w:t>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(½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636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1021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87,7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64,65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Дёмина Ирина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482774,18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52,3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1000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491668,00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гараж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30,6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1500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ИЖ-2126-030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Серенкова Алла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434577,34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садовый домик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766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18,3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621200,00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Растова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473788,50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156150,06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47,7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Nissan</w:t>
            </w:r>
            <w:r w:rsidRPr="009A7B4A">
              <w:rPr>
                <w:sz w:val="20"/>
                <w:szCs w:val="20"/>
              </w:rPr>
              <w:t xml:space="preserve"> </w:t>
            </w:r>
            <w:r w:rsidRPr="009A7B4A">
              <w:rPr>
                <w:sz w:val="20"/>
                <w:szCs w:val="20"/>
                <w:lang w:val="en-US"/>
              </w:rPr>
              <w:t>X</w:t>
            </w:r>
            <w:r w:rsidRPr="009A7B4A">
              <w:rPr>
                <w:sz w:val="20"/>
                <w:szCs w:val="20"/>
              </w:rPr>
              <w:t>-</w:t>
            </w:r>
            <w:r w:rsidRPr="009A7B4A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Рижик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102006,69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Nissan Qashqai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990069,00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Осипенкова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383575,80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Пиманова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368456,82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16"/>
                <w:szCs w:val="16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гараж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67,3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451482,41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16"/>
                <w:szCs w:val="16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1500,0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53,9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Карпович</w:t>
            </w:r>
          </w:p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Лариса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495692,00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квартира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2/3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гараж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809,0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94,9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Петухов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504107,35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гараж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жилой дом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20,7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101,6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легковые автомобили: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Ford Sierra;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Opel Astra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95200,62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</w:t>
            </w:r>
            <w:r w:rsidRPr="009A7B4A">
              <w:rPr>
                <w:sz w:val="14"/>
                <w:szCs w:val="14"/>
              </w:rPr>
              <w:t>1/3</w:t>
            </w:r>
            <w:r w:rsidRPr="009A7B4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63,0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b/>
                <w:sz w:val="20"/>
                <w:szCs w:val="20"/>
              </w:rPr>
            </w:pPr>
            <w:r w:rsidRPr="009A7B4A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Great Wall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земельный участок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1145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Романова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1999659,0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комната в квартире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Зенкина Анжелика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544660,35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32,5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49,1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Россия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автомобиль, </w:t>
            </w:r>
            <w:r w:rsidRPr="009A7B4A"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1635383,35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 xml:space="preserve">гараж </w:t>
            </w: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43,0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82,6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23,2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"/>
              </w:rPr>
              <w:t xml:space="preserve">Ford Focus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Иванова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375340,92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(½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28,0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28,0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141735,98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(½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Прудникова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317000, 00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(совместная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990000,0</w:t>
            </w:r>
            <w:r w:rsidRPr="009A7B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(совместная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Renault Duster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Косарева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300385,56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(¼</w:t>
            </w:r>
            <w:r>
              <w:rPr>
                <w:sz w:val="20"/>
                <w:szCs w:val="20"/>
              </w:rPr>
              <w:t xml:space="preserve"> </w:t>
            </w:r>
            <w:r w:rsidRPr="009A7B4A">
              <w:rPr>
                <w:sz w:val="20"/>
                <w:szCs w:val="20"/>
              </w:rPr>
              <w:t>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73, 1</w:t>
            </w: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  <w:p w:rsidR="008B2010" w:rsidRPr="00CE30A7" w:rsidRDefault="008B2010" w:rsidP="008B2010"/>
          <w:p w:rsidR="008B2010" w:rsidRDefault="008B2010" w:rsidP="008B2010"/>
          <w:p w:rsidR="008B2010" w:rsidRPr="00CE30A7" w:rsidRDefault="008B2010" w:rsidP="008B201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432124,37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</w:rPr>
              <w:t xml:space="preserve">гараж </w:t>
            </w:r>
            <w:r w:rsidRPr="009A7B4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37, 7</w:t>
            </w: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rPr>
                <w:sz w:val="20"/>
                <w:szCs w:val="20"/>
              </w:rPr>
            </w:pPr>
          </w:p>
          <w:p w:rsidR="008B2010" w:rsidRDefault="008B2010" w:rsidP="008B2010">
            <w:pPr>
              <w:rPr>
                <w:sz w:val="20"/>
                <w:szCs w:val="20"/>
              </w:rPr>
            </w:pPr>
          </w:p>
          <w:p w:rsidR="008B2010" w:rsidRPr="00CE30A7" w:rsidRDefault="008B2010" w:rsidP="008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73, 1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73, 1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Блинова</w:t>
            </w:r>
          </w:p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Светлана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202468,00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198927,00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Ford Focus, ЗАЗ Шанс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60,0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Леонов Карим Исрафилович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273276,11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(½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24,0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 xml:space="preserve">легковой автомобиль 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143426,00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val="en-US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</w:tr>
      <w:tr w:rsidR="008B2010" w:rsidRPr="009A7B4A" w:rsidTr="00405C73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both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Буренкова Оксана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413087,58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квартира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( ¼  доли в общей долевой собственности)</w:t>
            </w:r>
          </w:p>
          <w:p w:rsidR="008B2010" w:rsidRPr="009A7B4A" w:rsidRDefault="008B2010" w:rsidP="008B2010">
            <w:pPr>
              <w:jc w:val="center"/>
              <w:rPr>
                <w:sz w:val="16"/>
                <w:szCs w:val="16"/>
              </w:rPr>
            </w:pPr>
            <w:r w:rsidRPr="009A7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Россия</w:t>
            </w:r>
          </w:p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</w:pPr>
            <w:r w:rsidRPr="009A7B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jc w:val="center"/>
              <w:rPr>
                <w:sz w:val="20"/>
                <w:szCs w:val="20"/>
              </w:rPr>
            </w:pPr>
            <w:r w:rsidRPr="009A7B4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0" w:rsidRPr="009A7B4A" w:rsidRDefault="008B2010" w:rsidP="008B20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D4CDD" w:rsidRDefault="00FD4CDD"/>
    <w:sectPr w:rsidR="00FD4CDD" w:rsidSect="00E70F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F2" w:rsidRDefault="00C506F2" w:rsidP="009A7B4A">
      <w:r>
        <w:separator/>
      </w:r>
    </w:p>
  </w:endnote>
  <w:endnote w:type="continuationSeparator" w:id="0">
    <w:p w:rsidR="00C506F2" w:rsidRDefault="00C506F2" w:rsidP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F2" w:rsidRDefault="00C506F2" w:rsidP="009A7B4A">
      <w:r>
        <w:separator/>
      </w:r>
    </w:p>
  </w:footnote>
  <w:footnote w:type="continuationSeparator" w:id="0">
    <w:p w:rsidR="00C506F2" w:rsidRDefault="00C506F2" w:rsidP="009A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3"/>
    <w:rsid w:val="00077E4F"/>
    <w:rsid w:val="000C71E3"/>
    <w:rsid w:val="001813C2"/>
    <w:rsid w:val="002E10C6"/>
    <w:rsid w:val="00375889"/>
    <w:rsid w:val="00376F49"/>
    <w:rsid w:val="003877AB"/>
    <w:rsid w:val="003E252D"/>
    <w:rsid w:val="00405C73"/>
    <w:rsid w:val="00511E76"/>
    <w:rsid w:val="00545D2B"/>
    <w:rsid w:val="005C4CE3"/>
    <w:rsid w:val="00740913"/>
    <w:rsid w:val="00791721"/>
    <w:rsid w:val="008B2010"/>
    <w:rsid w:val="009A7B4A"/>
    <w:rsid w:val="00B673A8"/>
    <w:rsid w:val="00B71F54"/>
    <w:rsid w:val="00B84C95"/>
    <w:rsid w:val="00BD7004"/>
    <w:rsid w:val="00C506F2"/>
    <w:rsid w:val="00C73CCD"/>
    <w:rsid w:val="00CE30A7"/>
    <w:rsid w:val="00D01254"/>
    <w:rsid w:val="00E00FC8"/>
    <w:rsid w:val="00E47A2A"/>
    <w:rsid w:val="00E70F68"/>
    <w:rsid w:val="00F532A4"/>
    <w:rsid w:val="00FD4CDD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8DA52-127E-4EFA-9055-19DC39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AB"/>
    <w:rPr>
      <w:rFonts w:ascii="Tahoma" w:hAnsi="Tahoma" w:cs="Tahoma" w:hint="default"/>
      <w:b/>
      <w:bCs/>
      <w:color w:val="66666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76C1-F797-427C-A6D0-74D2A939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Tambovceva_NS</cp:lastModifiedBy>
  <cp:revision>17</cp:revision>
  <dcterms:created xsi:type="dcterms:W3CDTF">2016-05-10T06:47:00Z</dcterms:created>
  <dcterms:modified xsi:type="dcterms:W3CDTF">2017-05-03T13:54:00Z</dcterms:modified>
</cp:coreProperties>
</file>