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0A2" w:rsidRPr="00BE7A7B" w:rsidRDefault="009C50A2" w:rsidP="009C50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44F8" w:rsidRDefault="00E444F8" w:rsidP="009C50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44F8" w:rsidRDefault="00E444F8" w:rsidP="009C50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51B4" w:rsidRPr="00BE7A7B" w:rsidRDefault="000504DC" w:rsidP="009C50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7A7B">
        <w:rPr>
          <w:rFonts w:ascii="Times New Roman" w:hAnsi="Times New Roman" w:cs="Times New Roman"/>
          <w:b/>
          <w:sz w:val="24"/>
          <w:szCs w:val="24"/>
        </w:rPr>
        <w:t xml:space="preserve">Информация о мероприятиях, </w:t>
      </w:r>
      <w:r w:rsidR="00304936" w:rsidRPr="00BE7A7B">
        <w:rPr>
          <w:rFonts w:ascii="Times New Roman" w:hAnsi="Times New Roman" w:cs="Times New Roman"/>
          <w:b/>
          <w:sz w:val="24"/>
          <w:szCs w:val="24"/>
        </w:rPr>
        <w:t>приуроченных к празднованию Всероссийского</w:t>
      </w:r>
      <w:r w:rsidRPr="00BE7A7B">
        <w:rPr>
          <w:rFonts w:ascii="Times New Roman" w:hAnsi="Times New Roman" w:cs="Times New Roman"/>
          <w:b/>
          <w:sz w:val="24"/>
          <w:szCs w:val="24"/>
        </w:rPr>
        <w:t xml:space="preserve"> Дня молодежи</w:t>
      </w:r>
    </w:p>
    <w:p w:rsidR="009C50A2" w:rsidRPr="00BE7A7B" w:rsidRDefault="009C50A2" w:rsidP="009C50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4962" w:type="pct"/>
        <w:tblLook w:val="04A0"/>
      </w:tblPr>
      <w:tblGrid>
        <w:gridCol w:w="878"/>
        <w:gridCol w:w="5610"/>
        <w:gridCol w:w="4113"/>
      </w:tblGrid>
      <w:tr w:rsidR="00304936" w:rsidRPr="00BE7A7B" w:rsidTr="00BE7A7B">
        <w:trPr>
          <w:trHeight w:val="512"/>
        </w:trPr>
        <w:tc>
          <w:tcPr>
            <w:tcW w:w="414" w:type="pct"/>
          </w:tcPr>
          <w:p w:rsidR="00304936" w:rsidRPr="00BE7A7B" w:rsidRDefault="00304936" w:rsidP="00BE7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46" w:type="pct"/>
          </w:tcPr>
          <w:p w:rsidR="00304936" w:rsidRPr="00BE7A7B" w:rsidRDefault="00304936" w:rsidP="009C5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40" w:type="pct"/>
          </w:tcPr>
          <w:p w:rsidR="00304936" w:rsidRPr="00BE7A7B" w:rsidRDefault="00745584" w:rsidP="009C5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Дата, время,</w:t>
            </w:r>
            <w:r w:rsidR="00304936"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место проведения</w:t>
            </w:r>
          </w:p>
        </w:tc>
      </w:tr>
      <w:tr w:rsidR="00745584" w:rsidRPr="00BE7A7B" w:rsidTr="00BE7A7B">
        <w:trPr>
          <w:trHeight w:val="171"/>
        </w:trPr>
        <w:tc>
          <w:tcPr>
            <w:tcW w:w="414" w:type="pct"/>
          </w:tcPr>
          <w:p w:rsidR="00745584" w:rsidRPr="00BE7A7B" w:rsidRDefault="00745584" w:rsidP="00BE7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pct"/>
          </w:tcPr>
          <w:p w:rsidR="00745584" w:rsidRPr="003C0FCF" w:rsidRDefault="00745584" w:rsidP="00745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FCF">
              <w:rPr>
                <w:rFonts w:ascii="Times New Roman" w:hAnsi="Times New Roman" w:cs="Times New Roman"/>
                <w:sz w:val="24"/>
                <w:szCs w:val="24"/>
              </w:rPr>
              <w:t>Эфир с</w:t>
            </w:r>
            <w:r w:rsidR="003A3E30" w:rsidRPr="003C0FCF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представителями активной моло</w:t>
            </w:r>
            <w:r w:rsidR="00CC368E" w:rsidRPr="003C0FCF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r w:rsidRPr="003C0FCF">
              <w:rPr>
                <w:rFonts w:ascii="Times New Roman" w:hAnsi="Times New Roman" w:cs="Times New Roman"/>
                <w:sz w:val="24"/>
                <w:szCs w:val="24"/>
              </w:rPr>
              <w:t>жи Смоленской области на Радио «Весна»</w:t>
            </w:r>
          </w:p>
        </w:tc>
        <w:tc>
          <w:tcPr>
            <w:tcW w:w="1940" w:type="pct"/>
          </w:tcPr>
          <w:p w:rsidR="00745584" w:rsidRPr="00BE7A7B" w:rsidRDefault="00745584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24 июня</w:t>
            </w:r>
          </w:p>
          <w:p w:rsidR="00745584" w:rsidRPr="00BE7A7B" w:rsidRDefault="00745584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304936" w:rsidRPr="00BE7A7B" w:rsidTr="00BE7A7B">
        <w:trPr>
          <w:trHeight w:val="171"/>
        </w:trPr>
        <w:tc>
          <w:tcPr>
            <w:tcW w:w="414" w:type="pct"/>
          </w:tcPr>
          <w:p w:rsidR="00304936" w:rsidRPr="00BE7A7B" w:rsidRDefault="00304936" w:rsidP="00BE7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pct"/>
          </w:tcPr>
          <w:p w:rsidR="00304936" w:rsidRPr="00BE7A7B" w:rsidRDefault="00BE7A7B" w:rsidP="003A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Областной бал выпускников профессиональных образовательных организаций Смоленской области </w:t>
            </w:r>
          </w:p>
          <w:p w:rsidR="00304936" w:rsidRPr="00BE7A7B" w:rsidRDefault="00304936" w:rsidP="003A3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pct"/>
          </w:tcPr>
          <w:p w:rsidR="00BE7A7B" w:rsidRPr="00BE7A7B" w:rsidRDefault="00BE7A7B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26 июня</w:t>
            </w:r>
          </w:p>
          <w:p w:rsidR="00BE7A7B" w:rsidRPr="00BE7A7B" w:rsidRDefault="00BE7A7B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  <w:p w:rsidR="00BE7A7B" w:rsidRPr="00BE7A7B" w:rsidRDefault="00BE7A7B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г. Смоленск</w:t>
            </w:r>
            <w:r w:rsidR="003A3E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E7A7B" w:rsidRPr="00BE7A7B" w:rsidRDefault="00BE7A7B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МБУК КЦ «</w:t>
            </w:r>
            <w:proofErr w:type="spellStart"/>
            <w:r w:rsidRPr="00BE7A7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Заднепровье</w:t>
            </w:r>
            <w:proofErr w:type="spellEnd"/>
            <w:r w:rsidRPr="00BE7A7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FCF" w:rsidRPr="00BE7A7B" w:rsidTr="00BE7A7B">
        <w:trPr>
          <w:trHeight w:val="171"/>
        </w:trPr>
        <w:tc>
          <w:tcPr>
            <w:tcW w:w="414" w:type="pct"/>
          </w:tcPr>
          <w:p w:rsidR="003C0FCF" w:rsidRPr="00BE7A7B" w:rsidRDefault="003C0FCF" w:rsidP="00BE7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pct"/>
          </w:tcPr>
          <w:p w:rsidR="003C0FCF" w:rsidRPr="00BE7A7B" w:rsidRDefault="003C0FCF" w:rsidP="003C0FC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Старт премии «Лицо молодежи»</w:t>
            </w:r>
          </w:p>
        </w:tc>
        <w:tc>
          <w:tcPr>
            <w:tcW w:w="1940" w:type="pct"/>
          </w:tcPr>
          <w:p w:rsidR="003C0FCF" w:rsidRPr="00BE7A7B" w:rsidRDefault="003C0FCF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июня</w:t>
            </w:r>
          </w:p>
        </w:tc>
      </w:tr>
      <w:tr w:rsidR="003C0FCF" w:rsidRPr="00BE7A7B" w:rsidTr="00BE7A7B">
        <w:trPr>
          <w:trHeight w:val="171"/>
        </w:trPr>
        <w:tc>
          <w:tcPr>
            <w:tcW w:w="414" w:type="pct"/>
          </w:tcPr>
          <w:p w:rsidR="003C0FCF" w:rsidRPr="00BE7A7B" w:rsidRDefault="003C0FCF" w:rsidP="00BE7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pct"/>
          </w:tcPr>
          <w:p w:rsidR="003C0FCF" w:rsidRPr="00BE7A7B" w:rsidRDefault="004E3520" w:rsidP="003C0FC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Формирование состава Молодежной Администрации</w:t>
            </w:r>
          </w:p>
        </w:tc>
        <w:tc>
          <w:tcPr>
            <w:tcW w:w="1940" w:type="pct"/>
          </w:tcPr>
          <w:p w:rsidR="003C0FCF" w:rsidRPr="00BE7A7B" w:rsidRDefault="004E3520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3C0FCF"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</w:tr>
      <w:tr w:rsidR="00745584" w:rsidRPr="00BE7A7B" w:rsidTr="00BE7A7B">
        <w:trPr>
          <w:trHeight w:val="171"/>
        </w:trPr>
        <w:tc>
          <w:tcPr>
            <w:tcW w:w="414" w:type="pct"/>
          </w:tcPr>
          <w:p w:rsidR="00745584" w:rsidRPr="00BE7A7B" w:rsidRDefault="00745584" w:rsidP="00BE7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pct"/>
          </w:tcPr>
          <w:p w:rsidR="00745584" w:rsidRPr="00BE7A7B" w:rsidRDefault="00BE7A7B" w:rsidP="003A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«Дню российской молодежи - посвящается!»</w:t>
            </w:r>
          </w:p>
        </w:tc>
        <w:tc>
          <w:tcPr>
            <w:tcW w:w="1940" w:type="pct"/>
          </w:tcPr>
          <w:p w:rsidR="00BE7A7B" w:rsidRPr="00BE7A7B" w:rsidRDefault="00BE7A7B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26 июня</w:t>
            </w:r>
          </w:p>
          <w:p w:rsidR="00BE7A7B" w:rsidRPr="00BE7A7B" w:rsidRDefault="00BE7A7B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:rsidR="00BE7A7B" w:rsidRPr="00BE7A7B" w:rsidRDefault="00BE7A7B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г. Смоленск, </w:t>
            </w:r>
          </w:p>
          <w:p w:rsidR="00745584" w:rsidRPr="00BE7A7B" w:rsidRDefault="00BE7A7B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МБУК ЦПКиО «Лопатинский сад»</w:t>
            </w:r>
          </w:p>
        </w:tc>
      </w:tr>
      <w:tr w:rsidR="00304936" w:rsidRPr="00BE7A7B" w:rsidTr="00BE7A7B">
        <w:trPr>
          <w:trHeight w:val="171"/>
        </w:trPr>
        <w:tc>
          <w:tcPr>
            <w:tcW w:w="414" w:type="pct"/>
          </w:tcPr>
          <w:p w:rsidR="00304936" w:rsidRPr="00BE7A7B" w:rsidRDefault="00304936" w:rsidP="00BE7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pct"/>
          </w:tcPr>
          <w:p w:rsidR="00A94847" w:rsidRDefault="00A94847" w:rsidP="003A3E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1. </w:t>
            </w:r>
            <w:r w:rsidR="00304936" w:rsidRPr="00BE7A7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Молодежный слет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04936" w:rsidRPr="00BE7A7B" w:rsidRDefault="00A94847" w:rsidP="003A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П</w:t>
            </w:r>
            <w:r w:rsidR="00304936" w:rsidRPr="00BE7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раздничная программа </w:t>
            </w:r>
            <w:r w:rsidR="00304936" w:rsidRPr="00BE7A7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«Россия молодая»</w:t>
            </w:r>
            <w:r w:rsidR="003A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посвященная Дню</w:t>
            </w:r>
            <w:r w:rsidR="00304936" w:rsidRPr="00BE7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российской </w:t>
            </w:r>
            <w:r w:rsidR="00304936" w:rsidRPr="00BE7A7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молодежи</w:t>
            </w:r>
          </w:p>
        </w:tc>
        <w:tc>
          <w:tcPr>
            <w:tcW w:w="1940" w:type="pct"/>
          </w:tcPr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27-28 июня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Гагаринский</w:t>
            </w:r>
            <w:proofErr w:type="spellEnd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3A3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Курьяново</w:t>
            </w:r>
            <w:proofErr w:type="spellEnd"/>
          </w:p>
        </w:tc>
      </w:tr>
      <w:tr w:rsidR="00304936" w:rsidRPr="00BE7A7B" w:rsidTr="00BE7A7B">
        <w:trPr>
          <w:trHeight w:val="171"/>
        </w:trPr>
        <w:tc>
          <w:tcPr>
            <w:tcW w:w="414" w:type="pct"/>
          </w:tcPr>
          <w:p w:rsidR="00304936" w:rsidRPr="00BE7A7B" w:rsidRDefault="00304936" w:rsidP="00BE7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pct"/>
          </w:tcPr>
          <w:p w:rsidR="00304936" w:rsidRPr="00BE7A7B" w:rsidRDefault="00304936" w:rsidP="003A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Праздничная программа </w:t>
            </w: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«Красный - молодость моя»</w:t>
            </w:r>
          </w:p>
        </w:tc>
        <w:tc>
          <w:tcPr>
            <w:tcW w:w="1940" w:type="pct"/>
          </w:tcPr>
          <w:p w:rsidR="00745584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27 июня</w:t>
            </w:r>
          </w:p>
          <w:p w:rsidR="00304936" w:rsidRPr="00BE7A7B" w:rsidRDefault="00745584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11:00 – 23:</w:t>
            </w:r>
            <w:r w:rsidR="00304936" w:rsidRPr="00BE7A7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Краснинский</w:t>
            </w:r>
            <w:proofErr w:type="spellEnd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Площадь п.</w:t>
            </w:r>
            <w:r w:rsidR="00745584"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Красный</w:t>
            </w:r>
          </w:p>
        </w:tc>
      </w:tr>
      <w:tr w:rsidR="00304936" w:rsidRPr="00BE7A7B" w:rsidTr="00BE7A7B">
        <w:trPr>
          <w:trHeight w:val="171"/>
        </w:trPr>
        <w:tc>
          <w:tcPr>
            <w:tcW w:w="414" w:type="pct"/>
          </w:tcPr>
          <w:p w:rsidR="00304936" w:rsidRPr="00BE7A7B" w:rsidRDefault="00304936" w:rsidP="00BE7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pct"/>
          </w:tcPr>
          <w:p w:rsidR="00CC368E" w:rsidRPr="00BE7A7B" w:rsidRDefault="00CC368E" w:rsidP="00CC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C368E">
              <w:rPr>
                <w:rFonts w:ascii="Times New Roman" w:hAnsi="Times New Roman" w:cs="Times New Roman"/>
                <w:sz w:val="24"/>
                <w:szCs w:val="24"/>
              </w:rPr>
              <w:t>Спортивно - развлекательная игра «Большие гонки»</w:t>
            </w:r>
          </w:p>
          <w:p w:rsidR="00304936" w:rsidRPr="00CC368E" w:rsidRDefault="00CC368E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C368E">
              <w:rPr>
                <w:rFonts w:ascii="Times New Roman" w:hAnsi="Times New Roman" w:cs="Times New Roman"/>
                <w:sz w:val="24"/>
                <w:szCs w:val="24"/>
              </w:rPr>
              <w:t xml:space="preserve">онцертная </w:t>
            </w:r>
            <w:r w:rsidR="00A94847" w:rsidRPr="00CC368E">
              <w:rPr>
                <w:rFonts w:ascii="Times New Roman" w:hAnsi="Times New Roman" w:cs="Times New Roman"/>
                <w:sz w:val="24"/>
                <w:szCs w:val="24"/>
              </w:rPr>
              <w:t>программа,</w:t>
            </w:r>
            <w:r w:rsidRPr="00CC368E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посвященная Дню молодежи</w:t>
            </w:r>
          </w:p>
        </w:tc>
        <w:tc>
          <w:tcPr>
            <w:tcW w:w="1940" w:type="pct"/>
          </w:tcPr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27 июня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745584" w:rsidRPr="00BE7A7B">
              <w:rPr>
                <w:rFonts w:ascii="Times New Roman" w:hAnsi="Times New Roman" w:cs="Times New Roman"/>
                <w:sz w:val="24"/>
                <w:szCs w:val="24"/>
              </w:rPr>
              <w:t>:00 – 22:</w:t>
            </w: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Темкинский</w:t>
            </w:r>
            <w:proofErr w:type="spellEnd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  <w:proofErr w:type="spellStart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Темкинского</w:t>
            </w:r>
            <w:proofErr w:type="spellEnd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</w:p>
        </w:tc>
      </w:tr>
      <w:tr w:rsidR="00304936" w:rsidRPr="00BE7A7B" w:rsidTr="00BE7A7B">
        <w:trPr>
          <w:trHeight w:val="171"/>
        </w:trPr>
        <w:tc>
          <w:tcPr>
            <w:tcW w:w="414" w:type="pct"/>
          </w:tcPr>
          <w:p w:rsidR="00304936" w:rsidRPr="00BE7A7B" w:rsidRDefault="00304936" w:rsidP="00CC368E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pct"/>
          </w:tcPr>
          <w:p w:rsidR="00304936" w:rsidRPr="00BE7A7B" w:rsidRDefault="00304936" w:rsidP="003A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«Пой молодежь, танцуй, веселись!» концерт, посвященный Дню молодежи  </w:t>
            </w:r>
          </w:p>
        </w:tc>
        <w:tc>
          <w:tcPr>
            <w:tcW w:w="1940" w:type="pct"/>
          </w:tcPr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27 июня</w:t>
            </w:r>
          </w:p>
          <w:p w:rsidR="00745584" w:rsidRPr="00BE7A7B" w:rsidRDefault="00745584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14:00 – 17:</w:t>
            </w:r>
            <w:r w:rsidR="00304936"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Вяземский район</w:t>
            </w:r>
            <w:r w:rsidR="00745584" w:rsidRPr="00BE7A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ДК «Московский»</w:t>
            </w:r>
          </w:p>
        </w:tc>
      </w:tr>
      <w:tr w:rsidR="00304936" w:rsidRPr="00BE7A7B" w:rsidTr="00BE7A7B">
        <w:trPr>
          <w:trHeight w:val="171"/>
        </w:trPr>
        <w:tc>
          <w:tcPr>
            <w:tcW w:w="414" w:type="pct"/>
          </w:tcPr>
          <w:p w:rsidR="00304936" w:rsidRPr="00BE7A7B" w:rsidRDefault="00304936" w:rsidP="00CC368E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pct"/>
          </w:tcPr>
          <w:p w:rsidR="00A94847" w:rsidRDefault="00A94847" w:rsidP="003A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04936" w:rsidRPr="00BE7A7B">
              <w:rPr>
                <w:rFonts w:ascii="Times New Roman" w:hAnsi="Times New Roman" w:cs="Times New Roman"/>
                <w:sz w:val="24"/>
                <w:szCs w:val="24"/>
              </w:rPr>
              <w:t>«Наше поколение выбирает жизнь!» -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олодежная акция «Поможем детям»</w:t>
            </w:r>
          </w:p>
          <w:p w:rsidR="00A94847" w:rsidRDefault="00A94847" w:rsidP="003A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Благотворительный концерт</w:t>
            </w:r>
            <w:r w:rsidR="00304936"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4936" w:rsidRPr="00BE7A7B" w:rsidRDefault="00304936" w:rsidP="003A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развлекательная программа </w:t>
            </w:r>
          </w:p>
        </w:tc>
        <w:tc>
          <w:tcPr>
            <w:tcW w:w="1940" w:type="pct"/>
          </w:tcPr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27 июня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745584" w:rsidRPr="00BE7A7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745584"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  <w:r w:rsidR="00745584" w:rsidRPr="00BE7A7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Вяземский район, 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ДК «Центральный»</w:t>
            </w:r>
          </w:p>
        </w:tc>
      </w:tr>
      <w:tr w:rsidR="00304936" w:rsidRPr="00BE7A7B" w:rsidTr="00BE7A7B">
        <w:trPr>
          <w:trHeight w:val="171"/>
        </w:trPr>
        <w:tc>
          <w:tcPr>
            <w:tcW w:w="414" w:type="pct"/>
          </w:tcPr>
          <w:p w:rsidR="00304936" w:rsidRPr="00BE7A7B" w:rsidRDefault="00304936" w:rsidP="00CC368E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pct"/>
          </w:tcPr>
          <w:p w:rsidR="00304936" w:rsidRPr="00BE7A7B" w:rsidRDefault="00304936" w:rsidP="003A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программа, посвященная Дню российской молодежи</w:t>
            </w:r>
          </w:p>
        </w:tc>
        <w:tc>
          <w:tcPr>
            <w:tcW w:w="1940" w:type="pct"/>
          </w:tcPr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26 июня, </w:t>
            </w:r>
          </w:p>
          <w:p w:rsidR="00745584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45584" w:rsidRPr="00BE7A7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 w:rsidR="00745584" w:rsidRPr="00BE7A7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  <w:r w:rsidR="00745584" w:rsidRPr="00BE7A7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:rsidR="00745584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Дорогобужский район, 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площадь </w:t>
            </w:r>
            <w:proofErr w:type="gramStart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. Дорогобужа</w:t>
            </w:r>
          </w:p>
        </w:tc>
      </w:tr>
      <w:tr w:rsidR="00304936" w:rsidRPr="00BE7A7B" w:rsidTr="00BE7A7B">
        <w:trPr>
          <w:trHeight w:val="171"/>
        </w:trPr>
        <w:tc>
          <w:tcPr>
            <w:tcW w:w="414" w:type="pct"/>
          </w:tcPr>
          <w:p w:rsidR="00304936" w:rsidRPr="00BE7A7B" w:rsidRDefault="00304936" w:rsidP="00CC368E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pct"/>
          </w:tcPr>
          <w:p w:rsidR="00304936" w:rsidRPr="00BE7A7B" w:rsidRDefault="00304936" w:rsidP="003A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«Молодежь России!»</w:t>
            </w:r>
          </w:p>
        </w:tc>
        <w:tc>
          <w:tcPr>
            <w:tcW w:w="1940" w:type="pct"/>
          </w:tcPr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27 июня</w:t>
            </w:r>
          </w:p>
          <w:p w:rsidR="00745584" w:rsidRPr="00BE7A7B" w:rsidRDefault="00745584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20:00 –</w:t>
            </w:r>
            <w:r w:rsidR="00CC368E">
              <w:rPr>
                <w:rFonts w:ascii="Times New Roman" w:hAnsi="Times New Roman" w:cs="Times New Roman"/>
                <w:sz w:val="24"/>
                <w:szCs w:val="24"/>
              </w:rPr>
              <w:t xml:space="preserve"> 00</w:t>
            </w: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="00304936"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Духовщинский</w:t>
            </w:r>
            <w:proofErr w:type="spellEnd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Площадь им. Г.А. Потемкина 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г. Духовщина</w:t>
            </w:r>
          </w:p>
        </w:tc>
      </w:tr>
      <w:tr w:rsidR="00304936" w:rsidRPr="00BE7A7B" w:rsidTr="00BE7A7B">
        <w:trPr>
          <w:trHeight w:val="171"/>
        </w:trPr>
        <w:tc>
          <w:tcPr>
            <w:tcW w:w="414" w:type="pct"/>
          </w:tcPr>
          <w:p w:rsidR="00304936" w:rsidRPr="00BE7A7B" w:rsidRDefault="00304936" w:rsidP="00CC368E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pct"/>
          </w:tcPr>
          <w:p w:rsidR="00304936" w:rsidRPr="00BE7A7B" w:rsidRDefault="00304936" w:rsidP="003A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Волонтёрская акция «Мы за здоровый образ жизни!»</w:t>
            </w:r>
          </w:p>
        </w:tc>
        <w:tc>
          <w:tcPr>
            <w:tcW w:w="1940" w:type="pct"/>
          </w:tcPr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26 июня</w:t>
            </w:r>
          </w:p>
          <w:p w:rsidR="00745584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дня 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Ельнинский</w:t>
            </w:r>
            <w:proofErr w:type="spellEnd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район» Смоленской области</w:t>
            </w:r>
          </w:p>
        </w:tc>
      </w:tr>
      <w:tr w:rsidR="00304936" w:rsidRPr="00BE7A7B" w:rsidTr="00BE7A7B">
        <w:trPr>
          <w:trHeight w:val="171"/>
        </w:trPr>
        <w:tc>
          <w:tcPr>
            <w:tcW w:w="414" w:type="pct"/>
          </w:tcPr>
          <w:p w:rsidR="00304936" w:rsidRPr="00BE7A7B" w:rsidRDefault="00304936" w:rsidP="00CC368E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pct"/>
          </w:tcPr>
          <w:p w:rsidR="00304936" w:rsidRPr="00BE7A7B" w:rsidRDefault="00304936" w:rsidP="003A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Бал выпускников школ «Ветер перемен»</w:t>
            </w:r>
          </w:p>
        </w:tc>
        <w:tc>
          <w:tcPr>
            <w:tcW w:w="1940" w:type="pct"/>
          </w:tcPr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26 июня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745584" w:rsidRPr="00BE7A7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Ельнинский</w:t>
            </w:r>
            <w:proofErr w:type="spellEnd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район» Смоленской области</w:t>
            </w:r>
            <w:r w:rsidR="00BE7A7B" w:rsidRPr="00BE7A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Районный Дом культуры</w:t>
            </w:r>
          </w:p>
        </w:tc>
      </w:tr>
      <w:tr w:rsidR="00304936" w:rsidRPr="00BE7A7B" w:rsidTr="00BE7A7B">
        <w:trPr>
          <w:trHeight w:val="171"/>
        </w:trPr>
        <w:tc>
          <w:tcPr>
            <w:tcW w:w="414" w:type="pct"/>
          </w:tcPr>
          <w:p w:rsidR="00304936" w:rsidRPr="00BE7A7B" w:rsidRDefault="00304936" w:rsidP="00CC368E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pct"/>
          </w:tcPr>
          <w:p w:rsidR="00304936" w:rsidRPr="00BE7A7B" w:rsidRDefault="00304936" w:rsidP="003A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Флеш-моб</w:t>
            </w:r>
            <w:proofErr w:type="spellEnd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в формате фитнес разминки «Здоровая нация в здоровой стране»</w:t>
            </w:r>
          </w:p>
        </w:tc>
        <w:tc>
          <w:tcPr>
            <w:tcW w:w="1940" w:type="pct"/>
          </w:tcPr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26 июня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E7A7B" w:rsidRPr="00BE7A7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Ельнинский</w:t>
            </w:r>
            <w:proofErr w:type="spellEnd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район» Смоленской области 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площадь РДК</w:t>
            </w:r>
          </w:p>
        </w:tc>
      </w:tr>
      <w:tr w:rsidR="00304936" w:rsidRPr="00BE7A7B" w:rsidTr="00BE7A7B">
        <w:trPr>
          <w:trHeight w:val="171"/>
        </w:trPr>
        <w:tc>
          <w:tcPr>
            <w:tcW w:w="414" w:type="pct"/>
          </w:tcPr>
          <w:p w:rsidR="00304936" w:rsidRPr="00BE7A7B" w:rsidRDefault="00304936" w:rsidP="00CC368E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pct"/>
          </w:tcPr>
          <w:p w:rsidR="00304936" w:rsidRPr="00BE7A7B" w:rsidRDefault="00304936" w:rsidP="003A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368E">
              <w:rPr>
                <w:rFonts w:ascii="Times New Roman" w:hAnsi="Times New Roman" w:cs="Times New Roman"/>
                <w:sz w:val="24"/>
                <w:szCs w:val="24"/>
              </w:rPr>
              <w:t>. Награждение молодежного актива</w:t>
            </w: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4936" w:rsidRPr="00BE7A7B" w:rsidRDefault="00CC368E" w:rsidP="003A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04936"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Выступление творческих коллективов </w:t>
            </w:r>
            <w:proofErr w:type="gramStart"/>
            <w:r w:rsidR="00304936" w:rsidRPr="00BE7A7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304936" w:rsidRPr="00BE7A7B">
              <w:rPr>
                <w:rFonts w:ascii="Times New Roman" w:hAnsi="Times New Roman" w:cs="Times New Roman"/>
                <w:sz w:val="24"/>
                <w:szCs w:val="24"/>
              </w:rPr>
              <w:t>. Брянска, г. Могилева</w:t>
            </w:r>
          </w:p>
          <w:p w:rsidR="00304936" w:rsidRPr="00BE7A7B" w:rsidRDefault="00CC368E" w:rsidP="003A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04936"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Показательные выступления военно-патриотического спортивного клуба «Боец»</w:t>
            </w:r>
          </w:p>
          <w:p w:rsidR="00304936" w:rsidRPr="00BE7A7B" w:rsidRDefault="00CC368E" w:rsidP="00CC368E">
            <w:pPr>
              <w:tabs>
                <w:tab w:val="right" w:pos="539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304936"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Городская акция «Скажи здоровью – ДА!»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40" w:type="pct"/>
          </w:tcPr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27 июня</w:t>
            </w:r>
          </w:p>
          <w:p w:rsidR="00304936" w:rsidRPr="00BE7A7B" w:rsidRDefault="00BE7A7B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18:30 – 21:</w:t>
            </w:r>
            <w:r w:rsidR="00304936"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00   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Город Десногорск, 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Летняя городская эстрада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936" w:rsidRPr="00BE7A7B" w:rsidTr="00BE7A7B">
        <w:trPr>
          <w:trHeight w:val="171"/>
        </w:trPr>
        <w:tc>
          <w:tcPr>
            <w:tcW w:w="414" w:type="pct"/>
          </w:tcPr>
          <w:p w:rsidR="00304936" w:rsidRPr="00BE7A7B" w:rsidRDefault="00304936" w:rsidP="00CC368E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pct"/>
          </w:tcPr>
          <w:p w:rsidR="00304936" w:rsidRPr="00BE7A7B" w:rsidRDefault="00CC368E" w:rsidP="003A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04936"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«Лето в джинсах» вечер отдыха с демонстрацией моделей одежды</w:t>
            </w:r>
          </w:p>
          <w:p w:rsidR="00304936" w:rsidRPr="00BE7A7B" w:rsidRDefault="00CC368E" w:rsidP="003A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04936"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«Романтическая история» литературно-музыкальный вечер</w:t>
            </w:r>
          </w:p>
          <w:p w:rsidR="00304936" w:rsidRPr="00BE7A7B" w:rsidRDefault="00CC368E" w:rsidP="003A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04936"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«Вперёд, молодёжь!» развлекательная программа, посвященная дню молодёжи</w:t>
            </w:r>
          </w:p>
        </w:tc>
        <w:tc>
          <w:tcPr>
            <w:tcW w:w="1940" w:type="pct"/>
          </w:tcPr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27 июня 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E7A7B" w:rsidRPr="00BE7A7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 w:rsidR="00BE7A7B" w:rsidRPr="00BE7A7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  <w:r w:rsidR="00BE7A7B" w:rsidRPr="00BE7A7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Новодугинский</w:t>
            </w:r>
            <w:proofErr w:type="spellEnd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Новодугинский</w:t>
            </w:r>
            <w:proofErr w:type="spellEnd"/>
            <w:r w:rsidRPr="00BE7A7B">
              <w:rPr>
                <w:rFonts w:ascii="Times New Roman" w:hAnsi="Times New Roman" w:cs="Times New Roman"/>
                <w:sz w:val="24"/>
                <w:szCs w:val="24"/>
              </w:rPr>
              <w:t xml:space="preserve"> РДК, танцплощадка </w:t>
            </w:r>
          </w:p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936" w:rsidRPr="00BE7A7B" w:rsidTr="00BE7A7B">
        <w:trPr>
          <w:trHeight w:val="171"/>
        </w:trPr>
        <w:tc>
          <w:tcPr>
            <w:tcW w:w="414" w:type="pct"/>
          </w:tcPr>
          <w:p w:rsidR="00304936" w:rsidRPr="00BE7A7B" w:rsidRDefault="00304936" w:rsidP="00CC368E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pct"/>
          </w:tcPr>
          <w:p w:rsidR="00304936" w:rsidRPr="00BE7A7B" w:rsidRDefault="00304936" w:rsidP="003A3E30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</w:t>
            </w:r>
            <w:r w:rsidR="00CC368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</w:t>
            </w:r>
            <w:r w:rsidRPr="00BE7A7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Концертная программа ко Дню молодежи «Будущее страны…»</w:t>
            </w:r>
          </w:p>
          <w:p w:rsidR="00304936" w:rsidRPr="00BE7A7B" w:rsidRDefault="00CC368E" w:rsidP="003A3E30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2. </w:t>
            </w:r>
            <w:r w:rsidR="00304936" w:rsidRPr="00BE7A7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Вручение дипломов стипендиатам районного конкурса «Наши надежды»</w:t>
            </w:r>
          </w:p>
          <w:p w:rsidR="00304936" w:rsidRPr="00BE7A7B" w:rsidRDefault="00CC368E" w:rsidP="003A3E30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3.</w:t>
            </w:r>
            <w:r w:rsidR="00304936" w:rsidRPr="00BE7A7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Вручение благодарственных писем, грамот и подарков учащейся и работающей молодежи, активно участвующих в жизни города и района</w:t>
            </w:r>
          </w:p>
          <w:p w:rsidR="00304936" w:rsidRPr="00BE7A7B" w:rsidRDefault="00CC368E" w:rsidP="003A3E30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4.</w:t>
            </w:r>
            <w:r w:rsidR="00304936" w:rsidRPr="00BE7A7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Развлекательная программа для молодежи «Мы молодые хозяева Земли»</w:t>
            </w:r>
          </w:p>
        </w:tc>
        <w:tc>
          <w:tcPr>
            <w:tcW w:w="1940" w:type="pct"/>
          </w:tcPr>
          <w:p w:rsidR="00304936" w:rsidRPr="00BE7A7B" w:rsidRDefault="00304936" w:rsidP="00A94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</w:rPr>
              <w:t>27 июня</w:t>
            </w:r>
          </w:p>
          <w:p w:rsidR="00304936" w:rsidRPr="00BE7A7B" w:rsidRDefault="00A94847" w:rsidP="00A94847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20:00 - </w:t>
            </w:r>
            <w:r w:rsidR="00BE7A7B" w:rsidRPr="00BE7A7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22:</w:t>
            </w:r>
            <w:r w:rsidR="00304936" w:rsidRPr="00BE7A7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00</w:t>
            </w:r>
          </w:p>
          <w:p w:rsidR="00304936" w:rsidRPr="00BE7A7B" w:rsidRDefault="00304936" w:rsidP="00A94847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Демидовский район, </w:t>
            </w:r>
          </w:p>
          <w:p w:rsidR="00304936" w:rsidRPr="00BE7A7B" w:rsidRDefault="00304936" w:rsidP="00A94847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E7A7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Площадка Демидовского ДК</w:t>
            </w:r>
          </w:p>
        </w:tc>
      </w:tr>
    </w:tbl>
    <w:p w:rsidR="000504DC" w:rsidRPr="00BE7A7B" w:rsidRDefault="000504DC" w:rsidP="009C50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504DC" w:rsidRPr="00BE7A7B" w:rsidSect="000504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0461B"/>
    <w:multiLevelType w:val="hybridMultilevel"/>
    <w:tmpl w:val="5978B0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0313BF0"/>
    <w:multiLevelType w:val="hybridMultilevel"/>
    <w:tmpl w:val="2FEE1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4F47DF"/>
    <w:multiLevelType w:val="hybridMultilevel"/>
    <w:tmpl w:val="3E408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773F74"/>
    <w:multiLevelType w:val="hybridMultilevel"/>
    <w:tmpl w:val="054CB4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FE96F35"/>
    <w:multiLevelType w:val="hybridMultilevel"/>
    <w:tmpl w:val="351011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504DC"/>
    <w:rsid w:val="000504DC"/>
    <w:rsid w:val="00066C38"/>
    <w:rsid w:val="002A4D79"/>
    <w:rsid w:val="00304936"/>
    <w:rsid w:val="00310D99"/>
    <w:rsid w:val="003A3E30"/>
    <w:rsid w:val="003C0FCF"/>
    <w:rsid w:val="004B1E86"/>
    <w:rsid w:val="004E3520"/>
    <w:rsid w:val="006446E9"/>
    <w:rsid w:val="0069532C"/>
    <w:rsid w:val="00745584"/>
    <w:rsid w:val="008C694A"/>
    <w:rsid w:val="0090245C"/>
    <w:rsid w:val="00940C98"/>
    <w:rsid w:val="009C50A2"/>
    <w:rsid w:val="009F1CC8"/>
    <w:rsid w:val="00A226C5"/>
    <w:rsid w:val="00A94847"/>
    <w:rsid w:val="00BE7A7B"/>
    <w:rsid w:val="00CC368E"/>
    <w:rsid w:val="00D823BC"/>
    <w:rsid w:val="00E444F8"/>
    <w:rsid w:val="00E851B4"/>
    <w:rsid w:val="00EE4759"/>
    <w:rsid w:val="00FC2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1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04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F1CC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44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4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TMihaylova</dc:creator>
  <cp:lastModifiedBy>777</cp:lastModifiedBy>
  <cp:revision>10</cp:revision>
  <dcterms:created xsi:type="dcterms:W3CDTF">2015-06-24T08:38:00Z</dcterms:created>
  <dcterms:modified xsi:type="dcterms:W3CDTF">2015-06-26T06:57:00Z</dcterms:modified>
</cp:coreProperties>
</file>