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7" w:rsidRDefault="00CB5857" w:rsidP="00CB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857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B5857">
        <w:rPr>
          <w:rFonts w:ascii="Times New Roman" w:hAnsi="Times New Roman" w:cs="Times New Roman"/>
          <w:b/>
          <w:sz w:val="28"/>
          <w:szCs w:val="28"/>
        </w:rPr>
        <w:t xml:space="preserve"> региональном конкурсе </w:t>
      </w:r>
    </w:p>
    <w:p w:rsidR="00CB5857" w:rsidRPr="00CB5857" w:rsidRDefault="00CB5857" w:rsidP="00CB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57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CB5857" w:rsidRPr="009B0415" w:rsidRDefault="00CB5857" w:rsidP="00CB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15">
        <w:rPr>
          <w:rFonts w:ascii="Times New Roman" w:hAnsi="Times New Roman" w:cs="Times New Roman"/>
          <w:b/>
          <w:sz w:val="28"/>
          <w:szCs w:val="28"/>
        </w:rPr>
        <w:t>«Смоленская школа правосудия»</w:t>
      </w:r>
    </w:p>
    <w:p w:rsidR="00CB5857" w:rsidRDefault="00CB5857" w:rsidP="00CB58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3"/>
        <w:gridCol w:w="2493"/>
        <w:gridCol w:w="2380"/>
        <w:gridCol w:w="2265"/>
      </w:tblGrid>
      <w:tr w:rsidR="00CB5857" w:rsidTr="00CB5857">
        <w:tc>
          <w:tcPr>
            <w:tcW w:w="2548" w:type="dxa"/>
          </w:tcPr>
          <w:p w:rsidR="00CB5857" w:rsidRDefault="00593BB8" w:rsidP="0059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5857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0141">
              <w:rPr>
                <w:rFonts w:ascii="Times New Roman" w:hAnsi="Times New Roman" w:cs="Times New Roman"/>
                <w:sz w:val="28"/>
                <w:szCs w:val="28"/>
              </w:rPr>
              <w:t>/Муниципальное образование</w:t>
            </w:r>
          </w:p>
        </w:tc>
        <w:tc>
          <w:tcPr>
            <w:tcW w:w="2549" w:type="dxa"/>
          </w:tcPr>
          <w:p w:rsidR="00CB5857" w:rsidRDefault="00CB5857" w:rsidP="00BF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  <w:r w:rsidR="00BF685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49" w:type="dxa"/>
          </w:tcPr>
          <w:p w:rsidR="00CB5857" w:rsidRDefault="00CB5857" w:rsidP="0059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549" w:type="dxa"/>
          </w:tcPr>
          <w:p w:rsidR="00CB5857" w:rsidRPr="00CB5857" w:rsidRDefault="00CB5857" w:rsidP="00280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CB5857" w:rsidTr="00CB5857">
        <w:tc>
          <w:tcPr>
            <w:tcW w:w="2548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857" w:rsidTr="00CB5857">
        <w:tc>
          <w:tcPr>
            <w:tcW w:w="2548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CB5857" w:rsidRDefault="00CB5857" w:rsidP="00CB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857" w:rsidRPr="009B0415" w:rsidRDefault="00CB5857" w:rsidP="00CB58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857" w:rsidRPr="009B0415" w:rsidSect="009B041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74" w:rsidRDefault="00657274" w:rsidP="003D47DD">
      <w:r>
        <w:separator/>
      </w:r>
    </w:p>
  </w:endnote>
  <w:endnote w:type="continuationSeparator" w:id="0">
    <w:p w:rsidR="00657274" w:rsidRDefault="00657274" w:rsidP="003D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74" w:rsidRDefault="00657274" w:rsidP="003D47DD">
      <w:r>
        <w:separator/>
      </w:r>
    </w:p>
  </w:footnote>
  <w:footnote w:type="continuationSeparator" w:id="0">
    <w:p w:rsidR="00657274" w:rsidRDefault="00657274" w:rsidP="003D4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773106"/>
      <w:docPartObj>
        <w:docPartGallery w:val="Page Numbers (Top of Page)"/>
        <w:docPartUnique/>
      </w:docPartObj>
    </w:sdtPr>
    <w:sdtContent>
      <w:p w:rsidR="003D47DD" w:rsidRDefault="00F3661A" w:rsidP="003D47DD">
        <w:pPr>
          <w:pStyle w:val="a7"/>
          <w:jc w:val="center"/>
        </w:pPr>
        <w:r>
          <w:fldChar w:fldCharType="begin"/>
        </w:r>
        <w:r w:rsidR="003D47DD">
          <w:instrText>PAGE   \* MERGEFORMAT</w:instrText>
        </w:r>
        <w:r>
          <w:fldChar w:fldCharType="separate"/>
        </w:r>
        <w:r w:rsidR="0031206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D12"/>
    <w:multiLevelType w:val="multilevel"/>
    <w:tmpl w:val="2F623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A93853"/>
    <w:multiLevelType w:val="multilevel"/>
    <w:tmpl w:val="04580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C8100D"/>
    <w:multiLevelType w:val="hybridMultilevel"/>
    <w:tmpl w:val="F0DA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382"/>
    <w:multiLevelType w:val="hybridMultilevel"/>
    <w:tmpl w:val="80583292"/>
    <w:lvl w:ilvl="0" w:tplc="2DBE5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FF"/>
    <w:rsid w:val="000348CC"/>
    <w:rsid w:val="000767B8"/>
    <w:rsid w:val="00090FB9"/>
    <w:rsid w:val="001322CE"/>
    <w:rsid w:val="00213CDD"/>
    <w:rsid w:val="00280141"/>
    <w:rsid w:val="00293B38"/>
    <w:rsid w:val="002D722E"/>
    <w:rsid w:val="0031206B"/>
    <w:rsid w:val="003220FD"/>
    <w:rsid w:val="003D47DD"/>
    <w:rsid w:val="004231AA"/>
    <w:rsid w:val="004725D7"/>
    <w:rsid w:val="004A241E"/>
    <w:rsid w:val="005322E1"/>
    <w:rsid w:val="00593BB8"/>
    <w:rsid w:val="00657274"/>
    <w:rsid w:val="00661EB8"/>
    <w:rsid w:val="00724546"/>
    <w:rsid w:val="00725FB2"/>
    <w:rsid w:val="0078203C"/>
    <w:rsid w:val="007E4BB4"/>
    <w:rsid w:val="008E760D"/>
    <w:rsid w:val="00981BF1"/>
    <w:rsid w:val="009B0415"/>
    <w:rsid w:val="00A03A78"/>
    <w:rsid w:val="00A91653"/>
    <w:rsid w:val="00B056EA"/>
    <w:rsid w:val="00B34BA1"/>
    <w:rsid w:val="00B37817"/>
    <w:rsid w:val="00B4755F"/>
    <w:rsid w:val="00BF6857"/>
    <w:rsid w:val="00C304F4"/>
    <w:rsid w:val="00CB5857"/>
    <w:rsid w:val="00EA52FF"/>
    <w:rsid w:val="00F3661A"/>
    <w:rsid w:val="00F55DB6"/>
    <w:rsid w:val="00FA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13C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3CD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213C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13CDD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213C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13CDD"/>
    <w:pPr>
      <w:ind w:left="720"/>
      <w:contextualSpacing/>
    </w:pPr>
  </w:style>
  <w:style w:type="table" w:styleId="a4">
    <w:name w:val="Table Grid"/>
    <w:basedOn w:val="a1"/>
    <w:uiPriority w:val="59"/>
    <w:rsid w:val="0021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3D4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7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D4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7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12F4-0269-486B-9BA3-C34A8CF7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Mihalkova_EV</cp:lastModifiedBy>
  <cp:revision>7</cp:revision>
  <cp:lastPrinted>2023-10-06T07:51:00Z</cp:lastPrinted>
  <dcterms:created xsi:type="dcterms:W3CDTF">2023-10-06T09:34:00Z</dcterms:created>
  <dcterms:modified xsi:type="dcterms:W3CDTF">2023-10-06T13:16:00Z</dcterms:modified>
</cp:coreProperties>
</file>