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B6" w:rsidRPr="00FC59CC" w:rsidRDefault="007A3AB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9CC">
        <w:rPr>
          <w:rFonts w:ascii="Times New Roman" w:hAnsi="Times New Roman" w:cs="Times New Roman"/>
          <w:sz w:val="28"/>
          <w:szCs w:val="28"/>
          <w:u w:val="single"/>
        </w:rPr>
        <w:t>СПИСОК ПОБЕДИТЕЛЕЙ</w:t>
      </w:r>
    </w:p>
    <w:p w:rsidR="00FC59CC" w:rsidRDefault="00FC59CC" w:rsidP="00030E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1.Старостин Михаил;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2.Гузова Софья;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3.Ковалева Таисия;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4.Труханова Таисия;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5.Серова Екатерина;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6.Максимова Виктория;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7.Бекушева Галина;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8.Мандриков Евгений;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9.Подолякина Вероника;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10.Никитенкова Вероника;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11.Рябцева Елизавета;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12.Новинская Арина;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13.Тумаков Максим;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14.Гордеева Елена;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15.Панова Анна;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16.Тупицына Александра;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17.Ковалева Елизавета;</w:t>
      </w:r>
    </w:p>
    <w:p w:rsidR="00BD0146" w:rsidRPr="00E43DBB" w:rsidRDefault="00BD0146" w:rsidP="00FD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BB">
        <w:rPr>
          <w:rFonts w:ascii="Times New Roman" w:hAnsi="Times New Roman" w:cs="Times New Roman"/>
          <w:sz w:val="28"/>
          <w:szCs w:val="28"/>
        </w:rPr>
        <w:t>18.Николаенкова Екатерина.</w:t>
      </w:r>
    </w:p>
    <w:p w:rsidR="007A3AB6" w:rsidRDefault="007A3AB6"/>
    <w:sectPr w:rsidR="007A3AB6" w:rsidSect="00FD22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88"/>
    <w:rsid w:val="000141EC"/>
    <w:rsid w:val="00030ECA"/>
    <w:rsid w:val="000719D0"/>
    <w:rsid w:val="00144C73"/>
    <w:rsid w:val="001D37EB"/>
    <w:rsid w:val="002A4456"/>
    <w:rsid w:val="002D3112"/>
    <w:rsid w:val="00490050"/>
    <w:rsid w:val="005C1AF5"/>
    <w:rsid w:val="006E2337"/>
    <w:rsid w:val="00702C4F"/>
    <w:rsid w:val="007A3AB6"/>
    <w:rsid w:val="0083406B"/>
    <w:rsid w:val="00880FC4"/>
    <w:rsid w:val="00984AFA"/>
    <w:rsid w:val="00A557A0"/>
    <w:rsid w:val="00AA7E88"/>
    <w:rsid w:val="00B36FDC"/>
    <w:rsid w:val="00B74E61"/>
    <w:rsid w:val="00BB3C51"/>
    <w:rsid w:val="00BD0146"/>
    <w:rsid w:val="00CA30DB"/>
    <w:rsid w:val="00CE6438"/>
    <w:rsid w:val="00E43DBB"/>
    <w:rsid w:val="00EE41FD"/>
    <w:rsid w:val="00F11213"/>
    <w:rsid w:val="00F43B4A"/>
    <w:rsid w:val="00FC59CC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EE60-3B51-4B72-8C57-097A64CD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Белека В.А.</dc:creator>
  <cp:keywords/>
  <dc:description/>
  <cp:lastModifiedBy>Романова Светлана Анатольевна</cp:lastModifiedBy>
  <cp:revision>30</cp:revision>
  <dcterms:created xsi:type="dcterms:W3CDTF">2020-12-21T08:11:00Z</dcterms:created>
  <dcterms:modified xsi:type="dcterms:W3CDTF">2020-12-22T14:39:00Z</dcterms:modified>
</cp:coreProperties>
</file>