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05"/>
        <w:gridCol w:w="2441"/>
        <w:gridCol w:w="6"/>
        <w:gridCol w:w="1699"/>
        <w:gridCol w:w="2406"/>
        <w:gridCol w:w="63"/>
        <w:gridCol w:w="24"/>
        <w:gridCol w:w="16"/>
        <w:gridCol w:w="35"/>
        <w:gridCol w:w="8"/>
        <w:gridCol w:w="1278"/>
      </w:tblGrid>
      <w:tr w:rsidR="005757C6" w:rsidRPr="007D230B" w:rsidTr="00A96558">
        <w:trPr>
          <w:trHeight w:val="1408"/>
        </w:trPr>
        <w:tc>
          <w:tcPr>
            <w:tcW w:w="10173" w:type="dxa"/>
            <w:gridSpan w:val="12"/>
          </w:tcPr>
          <w:p w:rsidR="005757C6" w:rsidRPr="003B37B0" w:rsidRDefault="005757C6" w:rsidP="00A96558">
            <w:pPr>
              <w:pStyle w:val="a9"/>
              <w:shd w:val="clear" w:color="auto" w:fill="FFFFFF" w:themeFill="background1"/>
              <w:spacing w:before="163" w:beforeAutospacing="0" w:after="163" w:afterAutospacing="0" w:line="272" w:lineRule="atLeast"/>
              <w:jc w:val="center"/>
              <w:rPr>
                <w:sz w:val="28"/>
                <w:szCs w:val="28"/>
              </w:rPr>
            </w:pPr>
            <w:r w:rsidRPr="003B37B0">
              <w:rPr>
                <w:rStyle w:val="aa"/>
                <w:sz w:val="28"/>
                <w:szCs w:val="28"/>
              </w:rPr>
              <w:t>Х</w:t>
            </w:r>
            <w:r>
              <w:rPr>
                <w:rStyle w:val="aa"/>
                <w:sz w:val="28"/>
                <w:szCs w:val="28"/>
                <w:lang w:val="en-US"/>
              </w:rPr>
              <w:t>I</w:t>
            </w:r>
            <w:r w:rsidRPr="003B37B0">
              <w:rPr>
                <w:rStyle w:val="aa"/>
                <w:sz w:val="28"/>
                <w:szCs w:val="28"/>
              </w:rPr>
              <w:t xml:space="preserve"> Областной музыкально-хореографический конкурс</w:t>
            </w:r>
            <w:r>
              <w:t xml:space="preserve"> </w:t>
            </w:r>
            <w:r w:rsidRPr="003B37B0">
              <w:rPr>
                <w:rStyle w:val="aa"/>
                <w:sz w:val="28"/>
                <w:szCs w:val="28"/>
              </w:rPr>
              <w:t>среди детей из малообеспече</w:t>
            </w:r>
            <w:r w:rsidR="00A2277C">
              <w:rPr>
                <w:rStyle w:val="aa"/>
                <w:sz w:val="28"/>
                <w:szCs w:val="28"/>
              </w:rPr>
              <w:t>нных семей, детей-сирот, детей,</w:t>
            </w:r>
            <w:r w:rsidRPr="003B37B0">
              <w:rPr>
                <w:rStyle w:val="aa"/>
                <w:sz w:val="28"/>
                <w:szCs w:val="28"/>
              </w:rPr>
              <w:t> оставшихся без  попечения  родителей из детских домов и школ-интернатов.</w:t>
            </w:r>
          </w:p>
          <w:p w:rsidR="005757C6" w:rsidRPr="003B37B0" w:rsidRDefault="005757C6" w:rsidP="00A96558">
            <w:pPr>
              <w:pStyle w:val="a9"/>
              <w:shd w:val="clear" w:color="auto" w:fill="FFFFFF" w:themeFill="background1"/>
              <w:spacing w:before="163" w:beforeAutospacing="0" w:after="163" w:afterAutospacing="0" w:line="272" w:lineRule="atLeast"/>
              <w:rPr>
                <w:rStyle w:val="aa"/>
                <w:sz w:val="28"/>
                <w:szCs w:val="28"/>
              </w:rPr>
            </w:pPr>
          </w:p>
        </w:tc>
      </w:tr>
      <w:tr w:rsidR="005757C6" w:rsidRPr="00A3680E" w:rsidTr="00A96558">
        <w:trPr>
          <w:trHeight w:val="1053"/>
        </w:trPr>
        <w:tc>
          <w:tcPr>
            <w:tcW w:w="10173" w:type="dxa"/>
            <w:gridSpan w:val="12"/>
          </w:tcPr>
          <w:p w:rsidR="005757C6" w:rsidRPr="003B37B0" w:rsidRDefault="005757C6" w:rsidP="00A96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7B0">
              <w:rPr>
                <w:rFonts w:ascii="Times New Roman" w:hAnsi="Times New Roman"/>
                <w:b/>
                <w:sz w:val="28"/>
                <w:szCs w:val="28"/>
              </w:rPr>
              <w:t>Хореография</w:t>
            </w:r>
          </w:p>
          <w:p w:rsidR="005757C6" w:rsidRPr="003B37B0" w:rsidRDefault="005757C6" w:rsidP="00A9655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b/>
              </w:rPr>
            </w:pPr>
            <w:r w:rsidRPr="003B37B0">
              <w:rPr>
                <w:rFonts w:eastAsia="Times New Roman"/>
                <w:b/>
              </w:rPr>
              <w:t>группа – до 9 лет включительно</w:t>
            </w:r>
          </w:p>
          <w:p w:rsidR="005757C6" w:rsidRPr="003B37B0" w:rsidRDefault="005757C6" w:rsidP="00A96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30D9" w:rsidRPr="0001002D" w:rsidTr="006952A5">
        <w:trPr>
          <w:trHeight w:val="517"/>
        </w:trPr>
        <w:tc>
          <w:tcPr>
            <w:tcW w:w="392" w:type="dxa"/>
          </w:tcPr>
          <w:p w:rsidR="002530D9" w:rsidRPr="007A656B" w:rsidRDefault="002530D9" w:rsidP="00A96558">
            <w:pPr>
              <w:pStyle w:val="a8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  <w:p w:rsidR="002530D9" w:rsidRPr="007A656B" w:rsidRDefault="002530D9" w:rsidP="00A96558">
            <w:pPr>
              <w:rPr>
                <w:rFonts w:ascii="Times New Roman" w:hAnsi="Times New Roman"/>
              </w:rPr>
            </w:pPr>
            <w:r w:rsidRPr="007A656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05" w:type="dxa"/>
          </w:tcPr>
          <w:p w:rsidR="002530D9" w:rsidRPr="007A656B" w:rsidRDefault="002530D9" w:rsidP="00A96558">
            <w:pPr>
              <w:pStyle w:val="a8"/>
              <w:rPr>
                <w:b/>
                <w:sz w:val="22"/>
                <w:szCs w:val="22"/>
              </w:rPr>
            </w:pPr>
          </w:p>
          <w:p w:rsidR="002530D9" w:rsidRPr="007A656B" w:rsidRDefault="002530D9" w:rsidP="00A96558">
            <w:pPr>
              <w:pStyle w:val="a8"/>
              <w:rPr>
                <w:b/>
                <w:sz w:val="22"/>
                <w:szCs w:val="22"/>
              </w:rPr>
            </w:pPr>
            <w:r w:rsidRPr="007A656B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441" w:type="dxa"/>
          </w:tcPr>
          <w:p w:rsidR="002530D9" w:rsidRPr="007A656B" w:rsidRDefault="002530D9" w:rsidP="00A96558">
            <w:pPr>
              <w:pStyle w:val="a8"/>
              <w:rPr>
                <w:b/>
                <w:sz w:val="22"/>
                <w:szCs w:val="22"/>
              </w:rPr>
            </w:pPr>
          </w:p>
          <w:p w:rsidR="002530D9" w:rsidRPr="007A656B" w:rsidRDefault="002530D9" w:rsidP="00A96558">
            <w:pPr>
              <w:pStyle w:val="a8"/>
              <w:rPr>
                <w:b/>
                <w:sz w:val="22"/>
                <w:szCs w:val="22"/>
              </w:rPr>
            </w:pPr>
            <w:r w:rsidRPr="007A656B">
              <w:rPr>
                <w:b/>
                <w:sz w:val="22"/>
                <w:szCs w:val="22"/>
              </w:rPr>
              <w:t>Название учебного</w:t>
            </w:r>
          </w:p>
          <w:p w:rsidR="002530D9" w:rsidRDefault="002530D9" w:rsidP="00A96558">
            <w:pPr>
              <w:pStyle w:val="a8"/>
              <w:rPr>
                <w:b/>
                <w:sz w:val="22"/>
                <w:szCs w:val="22"/>
              </w:rPr>
            </w:pPr>
            <w:r w:rsidRPr="007A656B">
              <w:rPr>
                <w:b/>
                <w:sz w:val="22"/>
                <w:szCs w:val="22"/>
              </w:rPr>
              <w:t>Учреждения</w:t>
            </w:r>
          </w:p>
          <w:p w:rsidR="002530D9" w:rsidRPr="007A656B" w:rsidRDefault="002530D9" w:rsidP="00A96558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1705" w:type="dxa"/>
            <w:gridSpan w:val="2"/>
          </w:tcPr>
          <w:p w:rsidR="002530D9" w:rsidRPr="007A656B" w:rsidRDefault="002530D9" w:rsidP="00A96558">
            <w:pPr>
              <w:pStyle w:val="a8"/>
              <w:rPr>
                <w:b/>
                <w:sz w:val="22"/>
                <w:szCs w:val="22"/>
              </w:rPr>
            </w:pPr>
          </w:p>
          <w:p w:rsidR="002530D9" w:rsidRPr="00373739" w:rsidRDefault="002530D9" w:rsidP="00A96558">
            <w:pPr>
              <w:pStyle w:val="a8"/>
              <w:rPr>
                <w:b/>
                <w:sz w:val="20"/>
                <w:szCs w:val="20"/>
              </w:rPr>
            </w:pPr>
            <w:r w:rsidRPr="00373739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2406" w:type="dxa"/>
          </w:tcPr>
          <w:p w:rsidR="002530D9" w:rsidRPr="00373739" w:rsidRDefault="002530D9" w:rsidP="00A965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gridSpan w:val="6"/>
          </w:tcPr>
          <w:p w:rsidR="002530D9" w:rsidRDefault="002530D9" w:rsidP="00A965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2530D9" w:rsidRPr="005757C6" w:rsidRDefault="002530D9" w:rsidP="00A965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530D9" w:rsidRPr="0001002D" w:rsidTr="006952A5">
        <w:trPr>
          <w:trHeight w:val="982"/>
        </w:trPr>
        <w:tc>
          <w:tcPr>
            <w:tcW w:w="392" w:type="dxa"/>
          </w:tcPr>
          <w:p w:rsidR="002530D9" w:rsidRPr="007A656B" w:rsidRDefault="002530D9" w:rsidP="002530D9">
            <w:pPr>
              <w:pStyle w:val="a8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  <w:p w:rsidR="002530D9" w:rsidRPr="007A656B" w:rsidRDefault="002530D9" w:rsidP="002530D9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</w:tcPr>
          <w:p w:rsidR="002530D9" w:rsidRPr="009968FA" w:rsidRDefault="002530D9" w:rsidP="002530D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968FA">
              <w:rPr>
                <w:rFonts w:ascii="Times New Roman" w:hAnsi="Times New Roman"/>
              </w:rPr>
              <w:t>Танцевальный коллектив «Радуга»</w:t>
            </w:r>
          </w:p>
        </w:tc>
        <w:tc>
          <w:tcPr>
            <w:tcW w:w="2441" w:type="dxa"/>
          </w:tcPr>
          <w:p w:rsidR="002530D9" w:rsidRDefault="002530D9" w:rsidP="002530D9">
            <w:pPr>
              <w:spacing w:after="0" w:line="240" w:lineRule="auto"/>
              <w:rPr>
                <w:rFonts w:ascii="Times New Roman" w:hAnsi="Times New Roman"/>
              </w:rPr>
            </w:pPr>
            <w:r w:rsidRPr="007A656B">
              <w:rPr>
                <w:rFonts w:ascii="Times New Roman" w:hAnsi="Times New Roman"/>
              </w:rPr>
              <w:t>СОГБОУ «</w:t>
            </w:r>
            <w:r>
              <w:rPr>
                <w:rFonts w:ascii="Times New Roman" w:hAnsi="Times New Roman"/>
              </w:rPr>
              <w:t>Гагаринская школа-интернат</w:t>
            </w:r>
            <w:r w:rsidRPr="007A656B">
              <w:rPr>
                <w:rFonts w:ascii="Times New Roman" w:hAnsi="Times New Roman"/>
              </w:rPr>
              <w:t>»</w:t>
            </w:r>
          </w:p>
          <w:p w:rsidR="002530D9" w:rsidRPr="007A656B" w:rsidRDefault="002530D9" w:rsidP="00253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gridSpan w:val="2"/>
          </w:tcPr>
          <w:p w:rsidR="002530D9" w:rsidRPr="007A656B" w:rsidRDefault="002530D9" w:rsidP="002530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Гуменюк Ольга Владимировна</w:t>
            </w:r>
          </w:p>
        </w:tc>
        <w:tc>
          <w:tcPr>
            <w:tcW w:w="2406" w:type="dxa"/>
          </w:tcPr>
          <w:p w:rsidR="002530D9" w:rsidRDefault="002530D9" w:rsidP="002530D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Танец «Яблочко»</w:t>
            </w:r>
          </w:p>
          <w:p w:rsidR="002530D9" w:rsidRDefault="002530D9" w:rsidP="002530D9">
            <w:pPr>
              <w:pStyle w:val="a8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В папке «Хореография»</w:t>
            </w:r>
          </w:p>
        </w:tc>
        <w:tc>
          <w:tcPr>
            <w:tcW w:w="1424" w:type="dxa"/>
            <w:gridSpan w:val="6"/>
          </w:tcPr>
          <w:p w:rsidR="002530D9" w:rsidRDefault="002530D9" w:rsidP="002530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2530D9" w:rsidRPr="0001002D" w:rsidTr="006952A5">
        <w:trPr>
          <w:trHeight w:val="1018"/>
        </w:trPr>
        <w:tc>
          <w:tcPr>
            <w:tcW w:w="392" w:type="dxa"/>
          </w:tcPr>
          <w:p w:rsidR="002530D9" w:rsidRPr="007A656B" w:rsidRDefault="006952A5" w:rsidP="002530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05" w:type="dxa"/>
          </w:tcPr>
          <w:p w:rsidR="002530D9" w:rsidRPr="007A656B" w:rsidRDefault="002530D9" w:rsidP="002530D9">
            <w:pPr>
              <w:pStyle w:val="a8"/>
              <w:rPr>
                <w:sz w:val="22"/>
                <w:szCs w:val="22"/>
              </w:rPr>
            </w:pPr>
            <w:r w:rsidRPr="007A656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анцевальный коллектив «Дружные ребята</w:t>
            </w:r>
            <w:r w:rsidRPr="007A656B">
              <w:rPr>
                <w:sz w:val="22"/>
                <w:szCs w:val="22"/>
              </w:rPr>
              <w:t>»</w:t>
            </w:r>
          </w:p>
        </w:tc>
        <w:tc>
          <w:tcPr>
            <w:tcW w:w="2441" w:type="dxa"/>
          </w:tcPr>
          <w:p w:rsidR="002530D9" w:rsidRPr="00721598" w:rsidRDefault="002530D9" w:rsidP="002530D9">
            <w:pPr>
              <w:pStyle w:val="a8"/>
              <w:rPr>
                <w:sz w:val="22"/>
                <w:szCs w:val="22"/>
              </w:rPr>
            </w:pPr>
            <w:r w:rsidRPr="007A656B">
              <w:rPr>
                <w:sz w:val="22"/>
                <w:szCs w:val="22"/>
              </w:rPr>
              <w:t>СОГБОУ «Центр диагностики и консультиро</w:t>
            </w:r>
            <w:r>
              <w:rPr>
                <w:sz w:val="22"/>
                <w:szCs w:val="22"/>
              </w:rPr>
              <w:t>в</w:t>
            </w:r>
            <w:r w:rsidRPr="007A656B">
              <w:rPr>
                <w:sz w:val="22"/>
                <w:szCs w:val="22"/>
              </w:rPr>
              <w:t>ания»</w:t>
            </w:r>
          </w:p>
        </w:tc>
        <w:tc>
          <w:tcPr>
            <w:tcW w:w="1705" w:type="dxa"/>
            <w:gridSpan w:val="2"/>
          </w:tcPr>
          <w:p w:rsidR="002530D9" w:rsidRPr="007A656B" w:rsidRDefault="002530D9" w:rsidP="002530D9">
            <w:pPr>
              <w:spacing w:after="0" w:line="240" w:lineRule="auto"/>
              <w:rPr>
                <w:rFonts w:ascii="Times New Roman" w:hAnsi="Times New Roman"/>
              </w:rPr>
            </w:pPr>
            <w:r w:rsidRPr="007A656B">
              <w:rPr>
                <w:rFonts w:ascii="Times New Roman" w:hAnsi="Times New Roman"/>
              </w:rPr>
              <w:t>Момсякова Жанна Валерьевна</w:t>
            </w:r>
          </w:p>
        </w:tc>
        <w:tc>
          <w:tcPr>
            <w:tcW w:w="2406" w:type="dxa"/>
          </w:tcPr>
          <w:p w:rsidR="002530D9" w:rsidRDefault="002530D9" w:rsidP="002530D9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Танец «Балалайка»</w:t>
            </w:r>
          </w:p>
          <w:p w:rsidR="002530D9" w:rsidRDefault="00AB65F6" w:rsidP="002530D9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2530D9">
                <w:rPr>
                  <w:rStyle w:val="ab"/>
                  <w:lang w:val="en-US"/>
                </w:rPr>
                <w:t>https</w:t>
              </w:r>
              <w:r w:rsidR="002530D9">
                <w:rPr>
                  <w:rStyle w:val="ab"/>
                </w:rPr>
                <w:t>://</w:t>
              </w:r>
              <w:r w:rsidR="002530D9">
                <w:rPr>
                  <w:rStyle w:val="ab"/>
                  <w:lang w:val="en-US"/>
                </w:rPr>
                <w:t>yadi</w:t>
              </w:r>
              <w:r w:rsidR="002530D9">
                <w:rPr>
                  <w:rStyle w:val="ab"/>
                </w:rPr>
                <w:t>.</w:t>
              </w:r>
              <w:r w:rsidR="002530D9">
                <w:rPr>
                  <w:rStyle w:val="ab"/>
                  <w:lang w:val="en-US"/>
                </w:rPr>
                <w:t>sk</w:t>
              </w:r>
              <w:r w:rsidR="002530D9">
                <w:rPr>
                  <w:rStyle w:val="ab"/>
                </w:rPr>
                <w:t>/</w:t>
              </w:r>
              <w:r w:rsidR="002530D9">
                <w:rPr>
                  <w:rStyle w:val="ab"/>
                  <w:lang w:val="en-US"/>
                </w:rPr>
                <w:t>d</w:t>
              </w:r>
              <w:r w:rsidR="002530D9">
                <w:rPr>
                  <w:rStyle w:val="ab"/>
                </w:rPr>
                <w:t>/0</w:t>
              </w:r>
              <w:r w:rsidR="002530D9">
                <w:rPr>
                  <w:rStyle w:val="ab"/>
                  <w:lang w:val="en-US"/>
                </w:rPr>
                <w:t>PiitfnaBtEiAw</w:t>
              </w:r>
            </w:hyperlink>
          </w:p>
          <w:p w:rsidR="002530D9" w:rsidRDefault="002530D9" w:rsidP="002530D9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530D9" w:rsidRDefault="002530D9" w:rsidP="002530D9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gridSpan w:val="6"/>
          </w:tcPr>
          <w:p w:rsidR="002530D9" w:rsidRPr="007A656B" w:rsidRDefault="002530D9" w:rsidP="002530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2530D9" w:rsidRPr="0001002D" w:rsidTr="00A96558">
        <w:tc>
          <w:tcPr>
            <w:tcW w:w="10173" w:type="dxa"/>
            <w:gridSpan w:val="12"/>
          </w:tcPr>
          <w:p w:rsidR="002530D9" w:rsidRPr="003B37B0" w:rsidRDefault="002530D9" w:rsidP="00253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3B37B0">
              <w:rPr>
                <w:rFonts w:ascii="Times New Roman" w:hAnsi="Times New Roman"/>
                <w:b/>
                <w:sz w:val="28"/>
                <w:szCs w:val="28"/>
              </w:rPr>
              <w:t>ореография</w:t>
            </w:r>
          </w:p>
          <w:p w:rsidR="002530D9" w:rsidRPr="003B37B0" w:rsidRDefault="002530D9" w:rsidP="002530D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  <w:r w:rsidRPr="003B37B0">
              <w:rPr>
                <w:b/>
              </w:rPr>
              <w:t>группа – 10 – 13 лет включительно</w:t>
            </w:r>
          </w:p>
          <w:p w:rsidR="002530D9" w:rsidRDefault="002530D9" w:rsidP="00253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30D9" w:rsidRPr="0001002D" w:rsidTr="006952A5">
        <w:tc>
          <w:tcPr>
            <w:tcW w:w="392" w:type="dxa"/>
          </w:tcPr>
          <w:p w:rsidR="002530D9" w:rsidRPr="0001002D" w:rsidRDefault="002530D9" w:rsidP="002530D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2530D9" w:rsidRPr="007A656B" w:rsidRDefault="002530D9" w:rsidP="002530D9">
            <w:pPr>
              <w:pStyle w:val="a8"/>
              <w:rPr>
                <w:b/>
                <w:sz w:val="22"/>
                <w:szCs w:val="22"/>
              </w:rPr>
            </w:pPr>
            <w:r w:rsidRPr="007A656B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441" w:type="dxa"/>
          </w:tcPr>
          <w:p w:rsidR="002530D9" w:rsidRPr="007A656B" w:rsidRDefault="002530D9" w:rsidP="002530D9">
            <w:pPr>
              <w:pStyle w:val="a8"/>
              <w:rPr>
                <w:b/>
                <w:sz w:val="22"/>
                <w:szCs w:val="22"/>
              </w:rPr>
            </w:pPr>
            <w:r w:rsidRPr="007A656B">
              <w:rPr>
                <w:b/>
                <w:sz w:val="22"/>
                <w:szCs w:val="22"/>
              </w:rPr>
              <w:t>Название учебного</w:t>
            </w:r>
          </w:p>
          <w:p w:rsidR="002530D9" w:rsidRPr="007A656B" w:rsidRDefault="002530D9" w:rsidP="002530D9">
            <w:pPr>
              <w:pStyle w:val="a8"/>
              <w:rPr>
                <w:b/>
                <w:sz w:val="22"/>
                <w:szCs w:val="22"/>
              </w:rPr>
            </w:pPr>
            <w:r w:rsidRPr="007A656B">
              <w:rPr>
                <w:b/>
                <w:sz w:val="22"/>
                <w:szCs w:val="22"/>
              </w:rPr>
              <w:t>учреждения</w:t>
            </w:r>
          </w:p>
        </w:tc>
        <w:tc>
          <w:tcPr>
            <w:tcW w:w="1705" w:type="dxa"/>
            <w:gridSpan w:val="2"/>
          </w:tcPr>
          <w:p w:rsidR="002530D9" w:rsidRPr="00D32A55" w:rsidRDefault="002530D9" w:rsidP="002530D9">
            <w:pPr>
              <w:pStyle w:val="a8"/>
              <w:rPr>
                <w:b/>
                <w:sz w:val="20"/>
                <w:szCs w:val="20"/>
              </w:rPr>
            </w:pPr>
            <w:r w:rsidRPr="00D32A55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2493" w:type="dxa"/>
            <w:gridSpan w:val="3"/>
          </w:tcPr>
          <w:p w:rsidR="002530D9" w:rsidRPr="00D32A55" w:rsidRDefault="002530D9" w:rsidP="002530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gridSpan w:val="4"/>
          </w:tcPr>
          <w:p w:rsidR="002530D9" w:rsidRDefault="002530D9" w:rsidP="002530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2530D9" w:rsidRPr="005757C6" w:rsidRDefault="002530D9" w:rsidP="002530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530D9" w:rsidRPr="0001002D" w:rsidTr="006952A5">
        <w:tc>
          <w:tcPr>
            <w:tcW w:w="392" w:type="dxa"/>
          </w:tcPr>
          <w:p w:rsidR="002530D9" w:rsidRPr="001D3118" w:rsidRDefault="006952A5" w:rsidP="00253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05" w:type="dxa"/>
          </w:tcPr>
          <w:p w:rsidR="002530D9" w:rsidRPr="001D3118" w:rsidRDefault="002530D9" w:rsidP="002530D9">
            <w:pPr>
              <w:pStyle w:val="a8"/>
              <w:rPr>
                <w:rFonts w:eastAsia="Calibri"/>
                <w:sz w:val="22"/>
                <w:szCs w:val="22"/>
              </w:rPr>
            </w:pPr>
            <w:r w:rsidRPr="001D3118">
              <w:rPr>
                <w:rFonts w:eastAsia="Calibri"/>
                <w:sz w:val="22"/>
                <w:szCs w:val="22"/>
              </w:rPr>
              <w:t>Хореографический коллектив</w:t>
            </w:r>
          </w:p>
        </w:tc>
        <w:tc>
          <w:tcPr>
            <w:tcW w:w="2441" w:type="dxa"/>
          </w:tcPr>
          <w:p w:rsidR="002530D9" w:rsidRPr="00121170" w:rsidRDefault="002530D9" w:rsidP="002530D9">
            <w:pPr>
              <w:pStyle w:val="a8"/>
              <w:rPr>
                <w:sz w:val="22"/>
                <w:szCs w:val="22"/>
              </w:rPr>
            </w:pPr>
            <w:r w:rsidRPr="00121170">
              <w:rPr>
                <w:sz w:val="22"/>
                <w:szCs w:val="22"/>
              </w:rPr>
              <w:t>СОГБОУ «Починковская школа -интернат»</w:t>
            </w:r>
          </w:p>
        </w:tc>
        <w:tc>
          <w:tcPr>
            <w:tcW w:w="1705" w:type="dxa"/>
            <w:gridSpan w:val="2"/>
          </w:tcPr>
          <w:p w:rsidR="002530D9" w:rsidRPr="00373739" w:rsidRDefault="002530D9" w:rsidP="002530D9">
            <w:pPr>
              <w:pStyle w:val="a8"/>
              <w:rPr>
                <w:sz w:val="22"/>
                <w:szCs w:val="22"/>
              </w:rPr>
            </w:pPr>
            <w:r w:rsidRPr="00373739">
              <w:rPr>
                <w:sz w:val="22"/>
                <w:szCs w:val="22"/>
              </w:rPr>
              <w:t xml:space="preserve">Бабарина Антонина Владимировна </w:t>
            </w:r>
          </w:p>
        </w:tc>
        <w:tc>
          <w:tcPr>
            <w:tcW w:w="2493" w:type="dxa"/>
            <w:gridSpan w:val="3"/>
          </w:tcPr>
          <w:p w:rsidR="002530D9" w:rsidRDefault="002530D9" w:rsidP="002530D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Танец «Верните память»</w:t>
            </w:r>
          </w:p>
          <w:p w:rsidR="002530D9" w:rsidRDefault="00AB65F6" w:rsidP="002530D9">
            <w:pPr>
              <w:pStyle w:val="a8"/>
              <w:rPr>
                <w:sz w:val="22"/>
                <w:szCs w:val="22"/>
              </w:rPr>
            </w:pPr>
            <w:hyperlink r:id="rId9" w:history="1">
              <w:r w:rsidR="002530D9">
                <w:rPr>
                  <w:rStyle w:val="ab"/>
                  <w:sz w:val="22"/>
                  <w:szCs w:val="22"/>
                </w:rPr>
                <w:t>https://yadi.sk/i/B8Syz0jmchR_BA</w:t>
              </w:r>
            </w:hyperlink>
          </w:p>
          <w:p w:rsidR="002530D9" w:rsidRDefault="002530D9" w:rsidP="002530D9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4"/>
          </w:tcPr>
          <w:p w:rsidR="002530D9" w:rsidRDefault="002530D9" w:rsidP="002530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2530D9" w:rsidRPr="0001002D" w:rsidTr="006952A5">
        <w:tc>
          <w:tcPr>
            <w:tcW w:w="392" w:type="dxa"/>
          </w:tcPr>
          <w:p w:rsidR="002530D9" w:rsidRPr="001D3118" w:rsidRDefault="006952A5" w:rsidP="006952A5">
            <w:pPr>
              <w:pStyle w:val="a7"/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  <w:p w:rsidR="002530D9" w:rsidRPr="001D3118" w:rsidRDefault="002530D9" w:rsidP="002530D9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</w:tcPr>
          <w:p w:rsidR="002530D9" w:rsidRPr="001D3118" w:rsidRDefault="002530D9" w:rsidP="002530D9">
            <w:pPr>
              <w:pStyle w:val="a8"/>
              <w:rPr>
                <w:rFonts w:eastAsia="Calibri"/>
                <w:sz w:val="22"/>
                <w:szCs w:val="22"/>
              </w:rPr>
            </w:pPr>
            <w:r w:rsidRPr="001D3118">
              <w:rPr>
                <w:rFonts w:eastAsia="Calibri"/>
                <w:sz w:val="22"/>
                <w:szCs w:val="22"/>
              </w:rPr>
              <w:t>Хореографический коллектив</w:t>
            </w:r>
          </w:p>
        </w:tc>
        <w:tc>
          <w:tcPr>
            <w:tcW w:w="2441" w:type="dxa"/>
          </w:tcPr>
          <w:p w:rsidR="002530D9" w:rsidRPr="00121170" w:rsidRDefault="002530D9" w:rsidP="002530D9">
            <w:pPr>
              <w:pStyle w:val="a8"/>
              <w:rPr>
                <w:sz w:val="22"/>
                <w:szCs w:val="22"/>
              </w:rPr>
            </w:pPr>
            <w:r w:rsidRPr="00121170">
              <w:rPr>
                <w:sz w:val="22"/>
                <w:szCs w:val="22"/>
              </w:rPr>
              <w:t>СОГБОУ «Починковская школа -интернат»</w:t>
            </w:r>
          </w:p>
        </w:tc>
        <w:tc>
          <w:tcPr>
            <w:tcW w:w="1705" w:type="dxa"/>
            <w:gridSpan w:val="2"/>
          </w:tcPr>
          <w:p w:rsidR="002530D9" w:rsidRPr="00373739" w:rsidRDefault="002530D9" w:rsidP="002530D9">
            <w:pPr>
              <w:pStyle w:val="a8"/>
              <w:rPr>
                <w:sz w:val="22"/>
                <w:szCs w:val="22"/>
                <w:lang w:val="en-US"/>
              </w:rPr>
            </w:pPr>
            <w:r w:rsidRPr="00373739">
              <w:rPr>
                <w:sz w:val="22"/>
                <w:szCs w:val="22"/>
              </w:rPr>
              <w:t xml:space="preserve">Бабарина Антонина Владимировна </w:t>
            </w:r>
          </w:p>
        </w:tc>
        <w:tc>
          <w:tcPr>
            <w:tcW w:w="2493" w:type="dxa"/>
            <w:gridSpan w:val="3"/>
          </w:tcPr>
          <w:p w:rsidR="002530D9" w:rsidRPr="00304222" w:rsidRDefault="002530D9" w:rsidP="002530D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Танец «Кудряшки»</w:t>
            </w:r>
          </w:p>
          <w:p w:rsidR="002530D9" w:rsidRPr="00304222" w:rsidRDefault="00AB65F6" w:rsidP="002530D9">
            <w:pPr>
              <w:pStyle w:val="a8"/>
              <w:rPr>
                <w:sz w:val="22"/>
                <w:szCs w:val="22"/>
              </w:rPr>
            </w:pPr>
            <w:hyperlink r:id="rId10" w:history="1">
              <w:r w:rsidR="002530D9">
                <w:rPr>
                  <w:rStyle w:val="ab"/>
                  <w:sz w:val="22"/>
                  <w:szCs w:val="22"/>
                  <w:lang w:val="en-US"/>
                </w:rPr>
                <w:t>https</w:t>
              </w:r>
              <w:r w:rsidR="002530D9" w:rsidRPr="00304222">
                <w:rPr>
                  <w:rStyle w:val="ab"/>
                  <w:sz w:val="22"/>
                  <w:szCs w:val="22"/>
                </w:rPr>
                <w:t>://</w:t>
              </w:r>
              <w:r w:rsidR="002530D9">
                <w:rPr>
                  <w:rStyle w:val="ab"/>
                  <w:sz w:val="22"/>
                  <w:szCs w:val="22"/>
                  <w:lang w:val="en-US"/>
                </w:rPr>
                <w:t>yadi</w:t>
              </w:r>
              <w:r w:rsidR="002530D9" w:rsidRPr="00304222">
                <w:rPr>
                  <w:rStyle w:val="ab"/>
                  <w:sz w:val="22"/>
                  <w:szCs w:val="22"/>
                </w:rPr>
                <w:t>.</w:t>
              </w:r>
              <w:r w:rsidR="002530D9">
                <w:rPr>
                  <w:rStyle w:val="ab"/>
                  <w:sz w:val="22"/>
                  <w:szCs w:val="22"/>
                  <w:lang w:val="en-US"/>
                </w:rPr>
                <w:t>sk</w:t>
              </w:r>
              <w:r w:rsidR="002530D9" w:rsidRPr="00304222">
                <w:rPr>
                  <w:rStyle w:val="ab"/>
                  <w:sz w:val="22"/>
                  <w:szCs w:val="22"/>
                </w:rPr>
                <w:t>/</w:t>
              </w:r>
              <w:r w:rsidR="002530D9">
                <w:rPr>
                  <w:rStyle w:val="ab"/>
                  <w:sz w:val="22"/>
                  <w:szCs w:val="22"/>
                  <w:lang w:val="en-US"/>
                </w:rPr>
                <w:t>i</w:t>
              </w:r>
              <w:r w:rsidR="002530D9" w:rsidRPr="00304222">
                <w:rPr>
                  <w:rStyle w:val="ab"/>
                  <w:sz w:val="22"/>
                  <w:szCs w:val="22"/>
                </w:rPr>
                <w:t>/_</w:t>
              </w:r>
              <w:r w:rsidR="002530D9">
                <w:rPr>
                  <w:rStyle w:val="ab"/>
                  <w:sz w:val="22"/>
                  <w:szCs w:val="22"/>
                  <w:lang w:val="en-US"/>
                </w:rPr>
                <w:t>V</w:t>
              </w:r>
              <w:r w:rsidR="002530D9" w:rsidRPr="00304222">
                <w:rPr>
                  <w:rStyle w:val="ab"/>
                  <w:sz w:val="22"/>
                  <w:szCs w:val="22"/>
                </w:rPr>
                <w:t>5</w:t>
              </w:r>
              <w:r w:rsidR="002530D9">
                <w:rPr>
                  <w:rStyle w:val="ab"/>
                  <w:sz w:val="22"/>
                  <w:szCs w:val="22"/>
                  <w:lang w:val="en-US"/>
                </w:rPr>
                <w:t>wk</w:t>
              </w:r>
              <w:r w:rsidR="002530D9" w:rsidRPr="00304222">
                <w:rPr>
                  <w:rStyle w:val="ab"/>
                  <w:sz w:val="22"/>
                  <w:szCs w:val="22"/>
                </w:rPr>
                <w:t>6</w:t>
              </w:r>
              <w:r w:rsidR="002530D9">
                <w:rPr>
                  <w:rStyle w:val="ab"/>
                  <w:sz w:val="22"/>
                  <w:szCs w:val="22"/>
                  <w:lang w:val="en-US"/>
                </w:rPr>
                <w:t>hldB</w:t>
              </w:r>
              <w:r w:rsidR="002530D9" w:rsidRPr="00304222">
                <w:rPr>
                  <w:rStyle w:val="ab"/>
                  <w:sz w:val="22"/>
                  <w:szCs w:val="22"/>
                </w:rPr>
                <w:t>8</w:t>
              </w:r>
              <w:r w:rsidR="002530D9">
                <w:rPr>
                  <w:rStyle w:val="ab"/>
                  <w:sz w:val="22"/>
                  <w:szCs w:val="22"/>
                  <w:lang w:val="en-US"/>
                </w:rPr>
                <w:t>Exw</w:t>
              </w:r>
            </w:hyperlink>
          </w:p>
          <w:p w:rsidR="002530D9" w:rsidRPr="00304222" w:rsidRDefault="002530D9" w:rsidP="002530D9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4"/>
          </w:tcPr>
          <w:p w:rsidR="002530D9" w:rsidRDefault="002530D9" w:rsidP="002530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2530D9" w:rsidRPr="00A3680E" w:rsidTr="00A96558">
        <w:trPr>
          <w:trHeight w:val="1049"/>
        </w:trPr>
        <w:tc>
          <w:tcPr>
            <w:tcW w:w="10173" w:type="dxa"/>
            <w:gridSpan w:val="12"/>
          </w:tcPr>
          <w:p w:rsidR="002530D9" w:rsidRPr="002954A0" w:rsidRDefault="002530D9" w:rsidP="00253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54A0">
              <w:rPr>
                <w:rFonts w:ascii="Times New Roman" w:hAnsi="Times New Roman"/>
                <w:b/>
                <w:sz w:val="28"/>
                <w:szCs w:val="28"/>
              </w:rPr>
              <w:t>Хореография</w:t>
            </w:r>
          </w:p>
          <w:p w:rsidR="002530D9" w:rsidRPr="002954A0" w:rsidRDefault="002530D9" w:rsidP="002530D9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2954A0">
              <w:rPr>
                <w:b/>
              </w:rPr>
              <w:t>группа – 14 – 18 лет включительно</w:t>
            </w:r>
          </w:p>
          <w:p w:rsidR="002530D9" w:rsidRPr="002954A0" w:rsidRDefault="002530D9" w:rsidP="00253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30D9" w:rsidRPr="00A3680E" w:rsidTr="006952A5">
        <w:trPr>
          <w:trHeight w:val="587"/>
        </w:trPr>
        <w:tc>
          <w:tcPr>
            <w:tcW w:w="392" w:type="dxa"/>
          </w:tcPr>
          <w:p w:rsidR="002530D9" w:rsidRPr="00906E1F" w:rsidRDefault="002530D9" w:rsidP="002530D9">
            <w:pPr>
              <w:pStyle w:val="a8"/>
              <w:rPr>
                <w:b/>
                <w:sz w:val="20"/>
                <w:szCs w:val="20"/>
              </w:rPr>
            </w:pPr>
            <w:r w:rsidRPr="00906E1F">
              <w:rPr>
                <w:b/>
                <w:sz w:val="20"/>
                <w:szCs w:val="20"/>
              </w:rPr>
              <w:t>№</w:t>
            </w:r>
          </w:p>
          <w:p w:rsidR="002530D9" w:rsidRPr="00A3680E" w:rsidRDefault="002530D9" w:rsidP="002530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2530D9" w:rsidRPr="00A3680E" w:rsidRDefault="002530D9" w:rsidP="002530D9">
            <w:pPr>
              <w:pStyle w:val="a8"/>
              <w:rPr>
                <w:b/>
                <w:sz w:val="20"/>
                <w:szCs w:val="20"/>
              </w:rPr>
            </w:pPr>
            <w:r w:rsidRPr="00A3680E">
              <w:rPr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2441" w:type="dxa"/>
          </w:tcPr>
          <w:p w:rsidR="002530D9" w:rsidRPr="00A3680E" w:rsidRDefault="002530D9" w:rsidP="002530D9">
            <w:pPr>
              <w:pStyle w:val="a8"/>
              <w:rPr>
                <w:b/>
                <w:sz w:val="20"/>
                <w:szCs w:val="20"/>
              </w:rPr>
            </w:pPr>
            <w:r w:rsidRPr="00A3680E">
              <w:rPr>
                <w:b/>
                <w:sz w:val="20"/>
                <w:szCs w:val="20"/>
              </w:rPr>
              <w:t>Название учебного</w:t>
            </w:r>
          </w:p>
          <w:p w:rsidR="002530D9" w:rsidRPr="00A3680E" w:rsidRDefault="002530D9" w:rsidP="002530D9">
            <w:pPr>
              <w:pStyle w:val="a8"/>
              <w:rPr>
                <w:b/>
                <w:sz w:val="20"/>
                <w:szCs w:val="20"/>
              </w:rPr>
            </w:pPr>
            <w:r w:rsidRPr="00A3680E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1705" w:type="dxa"/>
            <w:gridSpan w:val="2"/>
          </w:tcPr>
          <w:p w:rsidR="002530D9" w:rsidRPr="00D32A55" w:rsidRDefault="002530D9" w:rsidP="002530D9">
            <w:pPr>
              <w:pStyle w:val="a8"/>
              <w:rPr>
                <w:b/>
                <w:sz w:val="20"/>
                <w:szCs w:val="20"/>
              </w:rPr>
            </w:pPr>
            <w:r w:rsidRPr="00D32A55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2544" w:type="dxa"/>
            <w:gridSpan w:val="5"/>
          </w:tcPr>
          <w:p w:rsidR="002530D9" w:rsidRPr="00D32A55" w:rsidRDefault="002530D9" w:rsidP="002530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2530D9" w:rsidRDefault="002530D9" w:rsidP="002530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2530D9" w:rsidRPr="005757C6" w:rsidRDefault="002530D9" w:rsidP="002530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444" w:rsidRPr="00A3680E" w:rsidTr="006952A5">
        <w:tc>
          <w:tcPr>
            <w:tcW w:w="392" w:type="dxa"/>
          </w:tcPr>
          <w:p w:rsidR="00563444" w:rsidRPr="0066277D" w:rsidRDefault="006952A5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563444" w:rsidRPr="0066277D" w:rsidRDefault="00563444" w:rsidP="00563444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</w:tcPr>
          <w:p w:rsidR="00563444" w:rsidRPr="0066277D" w:rsidRDefault="00563444" w:rsidP="00563444">
            <w:pPr>
              <w:pStyle w:val="a8"/>
              <w:rPr>
                <w:rFonts w:eastAsia="Calibri"/>
                <w:sz w:val="22"/>
                <w:szCs w:val="22"/>
              </w:rPr>
            </w:pPr>
            <w:r w:rsidRPr="0066277D">
              <w:rPr>
                <w:rFonts w:eastAsia="Calibri"/>
                <w:sz w:val="22"/>
                <w:szCs w:val="22"/>
              </w:rPr>
              <w:t>Хореографический коллектив</w:t>
            </w:r>
          </w:p>
        </w:tc>
        <w:tc>
          <w:tcPr>
            <w:tcW w:w="2441" w:type="dxa"/>
          </w:tcPr>
          <w:p w:rsidR="00563444" w:rsidRPr="0066277D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 w:rsidRPr="0066277D">
              <w:rPr>
                <w:rFonts w:ascii="Times New Roman" w:hAnsi="Times New Roman"/>
              </w:rPr>
              <w:t>СОГБУ «</w:t>
            </w:r>
            <w:r>
              <w:rPr>
                <w:rFonts w:ascii="Times New Roman" w:hAnsi="Times New Roman"/>
              </w:rPr>
              <w:t>Де</w:t>
            </w:r>
            <w:r w:rsidRPr="0066277D">
              <w:rPr>
                <w:rFonts w:ascii="Times New Roman" w:hAnsi="Times New Roman"/>
              </w:rPr>
              <w:t>тский дом</w:t>
            </w:r>
            <w:r>
              <w:rPr>
                <w:rFonts w:ascii="Times New Roman" w:hAnsi="Times New Roman"/>
              </w:rPr>
              <w:t xml:space="preserve"> «Гнездышко</w:t>
            </w:r>
            <w:r w:rsidRPr="0066277D">
              <w:rPr>
                <w:rFonts w:ascii="Times New Roman" w:hAnsi="Times New Roman"/>
              </w:rPr>
              <w:t>»</w:t>
            </w:r>
          </w:p>
        </w:tc>
        <w:tc>
          <w:tcPr>
            <w:tcW w:w="1705" w:type="dxa"/>
            <w:gridSpan w:val="2"/>
          </w:tcPr>
          <w:p w:rsidR="00563444" w:rsidRPr="0066277D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Кузьменкова Ольга Владимировна</w:t>
            </w:r>
          </w:p>
        </w:tc>
        <w:tc>
          <w:tcPr>
            <w:tcW w:w="2544" w:type="dxa"/>
            <w:gridSpan w:val="5"/>
          </w:tcPr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«Ангелы»</w:t>
            </w:r>
          </w:p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В папке «Хореография»</w:t>
            </w:r>
          </w:p>
        </w:tc>
        <w:tc>
          <w:tcPr>
            <w:tcW w:w="1286" w:type="dxa"/>
            <w:gridSpan w:val="2"/>
          </w:tcPr>
          <w:p w:rsidR="00563444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63444" w:rsidRPr="00A3680E" w:rsidTr="006952A5">
        <w:tc>
          <w:tcPr>
            <w:tcW w:w="392" w:type="dxa"/>
          </w:tcPr>
          <w:p w:rsidR="00563444" w:rsidRPr="0066277D" w:rsidRDefault="006952A5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563444" w:rsidRPr="0066277D" w:rsidRDefault="00563444" w:rsidP="00563444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</w:tcPr>
          <w:p w:rsidR="00563444" w:rsidRPr="000112B3" w:rsidRDefault="00563444" w:rsidP="00563444">
            <w:pPr>
              <w:pStyle w:val="a8"/>
              <w:rPr>
                <w:rFonts w:eastAsia="Calibri"/>
                <w:sz w:val="22"/>
                <w:szCs w:val="22"/>
              </w:rPr>
            </w:pPr>
            <w:r w:rsidRPr="000112B3">
              <w:rPr>
                <w:rFonts w:eastAsia="Calibri"/>
                <w:sz w:val="22"/>
                <w:szCs w:val="22"/>
              </w:rPr>
              <w:t xml:space="preserve">Танцевальный коллектив </w:t>
            </w:r>
          </w:p>
          <w:p w:rsidR="00563444" w:rsidRPr="000112B3" w:rsidRDefault="00563444" w:rsidP="00563444">
            <w:pPr>
              <w:pStyle w:val="a8"/>
              <w:rPr>
                <w:rFonts w:eastAsia="Calibri"/>
                <w:sz w:val="22"/>
                <w:szCs w:val="22"/>
              </w:rPr>
            </w:pPr>
            <w:r w:rsidRPr="000112B3">
              <w:rPr>
                <w:rFonts w:eastAsia="Calibri"/>
                <w:sz w:val="22"/>
                <w:szCs w:val="22"/>
              </w:rPr>
              <w:t>Лебедь Анастасия Александровна</w:t>
            </w:r>
          </w:p>
          <w:p w:rsidR="00563444" w:rsidRPr="000112B3" w:rsidRDefault="00563444" w:rsidP="00563444">
            <w:pPr>
              <w:pStyle w:val="a8"/>
              <w:rPr>
                <w:rFonts w:eastAsia="Calibri"/>
                <w:sz w:val="22"/>
                <w:szCs w:val="22"/>
              </w:rPr>
            </w:pPr>
            <w:r w:rsidRPr="000112B3">
              <w:rPr>
                <w:rFonts w:eastAsia="Calibri"/>
                <w:sz w:val="22"/>
                <w:szCs w:val="22"/>
              </w:rPr>
              <w:t xml:space="preserve">Гребцова Дарья </w:t>
            </w:r>
            <w:r w:rsidRPr="000112B3">
              <w:rPr>
                <w:rFonts w:eastAsia="Calibri"/>
                <w:sz w:val="22"/>
                <w:szCs w:val="22"/>
              </w:rPr>
              <w:lastRenderedPageBreak/>
              <w:t>Олеговна</w:t>
            </w:r>
          </w:p>
          <w:p w:rsidR="00563444" w:rsidRPr="00121170" w:rsidRDefault="00563444" w:rsidP="00563444">
            <w:pPr>
              <w:pStyle w:val="a8"/>
              <w:rPr>
                <w:rFonts w:eastAsia="Calibri"/>
                <w:color w:val="C0504D" w:themeColor="accent2"/>
                <w:sz w:val="22"/>
                <w:szCs w:val="22"/>
              </w:rPr>
            </w:pPr>
          </w:p>
        </w:tc>
        <w:tc>
          <w:tcPr>
            <w:tcW w:w="2441" w:type="dxa"/>
          </w:tcPr>
          <w:p w:rsidR="00563444" w:rsidRPr="000112B3" w:rsidRDefault="00563444" w:rsidP="00563444">
            <w:pPr>
              <w:pStyle w:val="a8"/>
              <w:rPr>
                <w:sz w:val="22"/>
                <w:szCs w:val="22"/>
              </w:rPr>
            </w:pPr>
            <w:r w:rsidRPr="000112B3">
              <w:rPr>
                <w:sz w:val="22"/>
                <w:szCs w:val="22"/>
              </w:rPr>
              <w:lastRenderedPageBreak/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1705" w:type="dxa"/>
            <w:gridSpan w:val="2"/>
          </w:tcPr>
          <w:p w:rsidR="00563444" w:rsidRPr="000112B3" w:rsidRDefault="00563444" w:rsidP="00563444">
            <w:pPr>
              <w:pStyle w:val="a8"/>
              <w:rPr>
                <w:sz w:val="22"/>
                <w:szCs w:val="22"/>
              </w:rPr>
            </w:pPr>
            <w:r w:rsidRPr="000112B3">
              <w:rPr>
                <w:sz w:val="22"/>
                <w:szCs w:val="22"/>
              </w:rPr>
              <w:t>Князь Софья Федоровна</w:t>
            </w:r>
          </w:p>
        </w:tc>
        <w:tc>
          <w:tcPr>
            <w:tcW w:w="2544" w:type="dxa"/>
            <w:gridSpan w:val="5"/>
          </w:tcPr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Хореографическая композиция «Подруженьки»</w:t>
            </w:r>
          </w:p>
          <w:p w:rsidR="00563444" w:rsidRDefault="00AB65F6" w:rsidP="00563444">
            <w:pPr>
              <w:pStyle w:val="a8"/>
              <w:rPr>
                <w:sz w:val="22"/>
                <w:szCs w:val="22"/>
              </w:rPr>
            </w:pPr>
            <w:hyperlink r:id="rId11" w:history="1">
              <w:r w:rsidR="00563444">
                <w:rPr>
                  <w:rStyle w:val="ab"/>
                  <w:sz w:val="22"/>
                  <w:szCs w:val="22"/>
                </w:rPr>
                <w:t>https://yadi.sk/i/CDf9q88SkByyWg</w:t>
              </w:r>
            </w:hyperlink>
          </w:p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:rsidR="00563444" w:rsidRPr="000112B3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Гран-при</w:t>
            </w:r>
          </w:p>
        </w:tc>
      </w:tr>
      <w:tr w:rsidR="00563444" w:rsidRPr="00A3680E" w:rsidTr="006952A5">
        <w:tc>
          <w:tcPr>
            <w:tcW w:w="392" w:type="dxa"/>
          </w:tcPr>
          <w:p w:rsidR="00563444" w:rsidRPr="0066277D" w:rsidRDefault="006952A5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  <w:p w:rsidR="00563444" w:rsidRPr="0066277D" w:rsidRDefault="00563444" w:rsidP="00563444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</w:tcPr>
          <w:p w:rsidR="00563444" w:rsidRPr="0066277D" w:rsidRDefault="00563444" w:rsidP="00563444">
            <w:pPr>
              <w:pStyle w:val="a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Гребцова Дарья Олеговна</w:t>
            </w:r>
            <w:r w:rsidRPr="0066277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41" w:type="dxa"/>
          </w:tcPr>
          <w:p w:rsidR="00563444" w:rsidRPr="00A42866" w:rsidRDefault="00563444" w:rsidP="00563444">
            <w:pPr>
              <w:pStyle w:val="a8"/>
              <w:rPr>
                <w:sz w:val="22"/>
                <w:szCs w:val="22"/>
              </w:rPr>
            </w:pPr>
            <w:r w:rsidRPr="00A42866">
              <w:rPr>
                <w:sz w:val="22"/>
                <w:szCs w:val="22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1705" w:type="dxa"/>
            <w:gridSpan w:val="2"/>
          </w:tcPr>
          <w:p w:rsidR="00563444" w:rsidRPr="00A42866" w:rsidRDefault="00563444" w:rsidP="00563444">
            <w:pPr>
              <w:spacing w:after="0"/>
              <w:rPr>
                <w:rFonts w:ascii="Times New Roman" w:hAnsi="Times New Roman"/>
              </w:rPr>
            </w:pPr>
            <w:r w:rsidRPr="00A42866">
              <w:rPr>
                <w:rFonts w:ascii="Times New Roman" w:hAnsi="Times New Roman"/>
              </w:rPr>
              <w:t xml:space="preserve">Князь Софья Федоровна </w:t>
            </w:r>
          </w:p>
        </w:tc>
        <w:tc>
          <w:tcPr>
            <w:tcW w:w="2544" w:type="dxa"/>
            <w:gridSpan w:val="5"/>
          </w:tcPr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Танец «Смуглянка»</w:t>
            </w:r>
          </w:p>
          <w:p w:rsidR="00563444" w:rsidRDefault="00AB65F6" w:rsidP="00563444">
            <w:pPr>
              <w:pStyle w:val="a8"/>
              <w:rPr>
                <w:sz w:val="22"/>
                <w:szCs w:val="22"/>
              </w:rPr>
            </w:pPr>
            <w:hyperlink r:id="rId12" w:history="1">
              <w:r w:rsidR="00563444">
                <w:rPr>
                  <w:rStyle w:val="ab"/>
                  <w:sz w:val="22"/>
                  <w:szCs w:val="22"/>
                </w:rPr>
                <w:t>https://yadi.sk/i/oUoSjVnJyGn2aw</w:t>
              </w:r>
            </w:hyperlink>
          </w:p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:rsidR="00563444" w:rsidRPr="00A42866" w:rsidRDefault="00563444" w:rsidP="005634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563444" w:rsidRPr="00A3680E" w:rsidTr="00A96558">
        <w:trPr>
          <w:trHeight w:val="1053"/>
        </w:trPr>
        <w:tc>
          <w:tcPr>
            <w:tcW w:w="10173" w:type="dxa"/>
            <w:gridSpan w:val="12"/>
          </w:tcPr>
          <w:p w:rsidR="00563444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444" w:rsidRPr="00A238A1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A1">
              <w:rPr>
                <w:rFonts w:ascii="Times New Roman" w:hAnsi="Times New Roman"/>
                <w:b/>
                <w:sz w:val="28"/>
                <w:szCs w:val="28"/>
              </w:rPr>
              <w:t>Музыкальное исполнительство</w:t>
            </w:r>
          </w:p>
          <w:p w:rsidR="00563444" w:rsidRPr="00A238A1" w:rsidRDefault="00563444" w:rsidP="00563444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 w:rsidRPr="00A238A1">
              <w:rPr>
                <w:b/>
              </w:rPr>
              <w:t>2 группа – 10-13 лет включительно</w:t>
            </w:r>
          </w:p>
          <w:p w:rsidR="00563444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444" w:rsidRPr="0001002D" w:rsidTr="006952A5">
        <w:trPr>
          <w:trHeight w:val="517"/>
        </w:trPr>
        <w:tc>
          <w:tcPr>
            <w:tcW w:w="392" w:type="dxa"/>
          </w:tcPr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№</w:t>
            </w:r>
          </w:p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563444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441" w:type="dxa"/>
          </w:tcPr>
          <w:p w:rsidR="00563444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Название учебного</w:t>
            </w: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учреждения</w:t>
            </w:r>
          </w:p>
        </w:tc>
        <w:tc>
          <w:tcPr>
            <w:tcW w:w="1705" w:type="dxa"/>
            <w:gridSpan w:val="2"/>
          </w:tcPr>
          <w:p w:rsidR="00563444" w:rsidRPr="00D32A55" w:rsidRDefault="00563444" w:rsidP="00563444">
            <w:pPr>
              <w:pStyle w:val="a8"/>
              <w:rPr>
                <w:b/>
                <w:sz w:val="20"/>
                <w:szCs w:val="20"/>
              </w:rPr>
            </w:pPr>
            <w:r w:rsidRPr="00D32A55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2469" w:type="dxa"/>
            <w:gridSpan w:val="2"/>
          </w:tcPr>
          <w:p w:rsidR="00563444" w:rsidRPr="00D32A55" w:rsidRDefault="00563444" w:rsidP="00563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563444" w:rsidRDefault="00563444" w:rsidP="00563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563444" w:rsidRPr="005757C6" w:rsidRDefault="00563444" w:rsidP="005634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444" w:rsidRPr="0001002D" w:rsidTr="006952A5">
        <w:trPr>
          <w:trHeight w:val="1413"/>
        </w:trPr>
        <w:tc>
          <w:tcPr>
            <w:tcW w:w="392" w:type="dxa"/>
          </w:tcPr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  <w:r w:rsidRPr="00A238A1">
              <w:rPr>
                <w:sz w:val="22"/>
                <w:szCs w:val="22"/>
              </w:rPr>
              <w:t>1</w:t>
            </w:r>
            <w:r w:rsidR="006952A5">
              <w:rPr>
                <w:sz w:val="22"/>
                <w:szCs w:val="22"/>
              </w:rPr>
              <w:t>.</w:t>
            </w:r>
          </w:p>
          <w:p w:rsidR="00563444" w:rsidRPr="00BE70A2" w:rsidRDefault="00563444" w:rsidP="00563444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</w:tcPr>
          <w:p w:rsidR="00563444" w:rsidRDefault="00563444" w:rsidP="00563444">
            <w:pPr>
              <w:pStyle w:val="a8"/>
              <w:rPr>
                <w:rFonts w:eastAsia="Calibri"/>
                <w:sz w:val="22"/>
                <w:szCs w:val="22"/>
              </w:rPr>
            </w:pPr>
            <w:r w:rsidRPr="00A238A1">
              <w:rPr>
                <w:rFonts w:eastAsia="Calibri"/>
                <w:sz w:val="22"/>
                <w:szCs w:val="22"/>
              </w:rPr>
              <w:t>Ор</w:t>
            </w:r>
            <w:r>
              <w:rPr>
                <w:rFonts w:eastAsia="Calibri"/>
                <w:sz w:val="22"/>
                <w:szCs w:val="22"/>
              </w:rPr>
              <w:t>лов Даниил Александрович</w:t>
            </w:r>
          </w:p>
          <w:p w:rsidR="00563444" w:rsidRPr="00A238A1" w:rsidRDefault="00563444" w:rsidP="00563444">
            <w:pPr>
              <w:pStyle w:val="a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(фортепиано)</w:t>
            </w:r>
          </w:p>
        </w:tc>
        <w:tc>
          <w:tcPr>
            <w:tcW w:w="2441" w:type="dxa"/>
          </w:tcPr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  <w:r w:rsidRPr="00A238A1">
              <w:rPr>
                <w:sz w:val="22"/>
                <w:szCs w:val="22"/>
              </w:rPr>
              <w:t>СОГБОУ «Краснинская средняя школа-интернат для обучающихся с ограниченными возможностями здоровья»</w:t>
            </w:r>
          </w:p>
        </w:tc>
        <w:tc>
          <w:tcPr>
            <w:tcW w:w="1705" w:type="dxa"/>
            <w:gridSpan w:val="2"/>
          </w:tcPr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  <w:r w:rsidRPr="00A238A1">
              <w:rPr>
                <w:sz w:val="22"/>
                <w:szCs w:val="22"/>
              </w:rPr>
              <w:t xml:space="preserve">Борунова Людмила Анатольевна </w:t>
            </w:r>
          </w:p>
          <w:p w:rsidR="00563444" w:rsidRPr="00A238A1" w:rsidRDefault="00563444" w:rsidP="005634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9" w:type="dxa"/>
            <w:gridSpan w:val="2"/>
          </w:tcPr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Палавичини «Индейское лето»</w:t>
            </w:r>
          </w:p>
          <w:p w:rsidR="00563444" w:rsidRDefault="00563444" w:rsidP="00563444">
            <w:pPr>
              <w:pStyle w:val="a8"/>
              <w:rPr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В папке «Муз. исполнительство»</w:t>
            </w:r>
          </w:p>
        </w:tc>
        <w:tc>
          <w:tcPr>
            <w:tcW w:w="1361" w:type="dxa"/>
            <w:gridSpan w:val="5"/>
          </w:tcPr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</w:tr>
      <w:tr w:rsidR="00563444" w:rsidRPr="0001002D" w:rsidTr="006952A5">
        <w:trPr>
          <w:trHeight w:val="1413"/>
        </w:trPr>
        <w:tc>
          <w:tcPr>
            <w:tcW w:w="392" w:type="dxa"/>
          </w:tcPr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52A5">
              <w:rPr>
                <w:sz w:val="22"/>
                <w:szCs w:val="22"/>
              </w:rPr>
              <w:t>.</w:t>
            </w:r>
          </w:p>
        </w:tc>
        <w:tc>
          <w:tcPr>
            <w:tcW w:w="1805" w:type="dxa"/>
          </w:tcPr>
          <w:p w:rsidR="00563444" w:rsidRDefault="00563444" w:rsidP="00563444">
            <w:pPr>
              <w:pStyle w:val="a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Романкова Виолетта Александровна</w:t>
            </w:r>
          </w:p>
          <w:p w:rsidR="00563444" w:rsidRPr="00A238A1" w:rsidRDefault="00563444" w:rsidP="00563444">
            <w:pPr>
              <w:pStyle w:val="a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(фортепиано)</w:t>
            </w:r>
          </w:p>
        </w:tc>
        <w:tc>
          <w:tcPr>
            <w:tcW w:w="2441" w:type="dxa"/>
          </w:tcPr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  <w:r w:rsidRPr="00A238A1">
              <w:rPr>
                <w:sz w:val="22"/>
                <w:szCs w:val="22"/>
              </w:rPr>
              <w:t>СОГБОУ «Краснинская средняя школа-интернат для обучающихся с ограниченными возможностями здоровья»</w:t>
            </w:r>
          </w:p>
        </w:tc>
        <w:tc>
          <w:tcPr>
            <w:tcW w:w="1705" w:type="dxa"/>
            <w:gridSpan w:val="2"/>
          </w:tcPr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  <w:r w:rsidRPr="00A238A1">
              <w:rPr>
                <w:sz w:val="22"/>
                <w:szCs w:val="22"/>
              </w:rPr>
              <w:t xml:space="preserve">Борунова Людмила Анатольевна </w:t>
            </w:r>
          </w:p>
          <w:p w:rsidR="00563444" w:rsidRPr="00A238A1" w:rsidRDefault="00563444" w:rsidP="005634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9" w:type="dxa"/>
            <w:gridSpan w:val="2"/>
          </w:tcPr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Мюллер «Аллегро»</w:t>
            </w:r>
          </w:p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color w:val="00B0F0"/>
                <w:sz w:val="20"/>
                <w:szCs w:val="20"/>
              </w:rPr>
              <w:t>В папке «Муз. исполнительство»</w:t>
            </w:r>
          </w:p>
        </w:tc>
        <w:tc>
          <w:tcPr>
            <w:tcW w:w="1361" w:type="dxa"/>
            <w:gridSpan w:val="5"/>
          </w:tcPr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563444" w:rsidRPr="0001002D" w:rsidTr="00A96558">
        <w:trPr>
          <w:trHeight w:val="1550"/>
        </w:trPr>
        <w:tc>
          <w:tcPr>
            <w:tcW w:w="10173" w:type="dxa"/>
            <w:gridSpan w:val="12"/>
          </w:tcPr>
          <w:p w:rsidR="00563444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444" w:rsidRPr="00A238A1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Вокал (соло)</w:t>
            </w:r>
          </w:p>
          <w:p w:rsidR="00563444" w:rsidRPr="00A238A1" w:rsidRDefault="00563444" w:rsidP="00563444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238A1">
              <w:rPr>
                <w:b/>
              </w:rPr>
              <w:t xml:space="preserve"> группа – </w:t>
            </w:r>
            <w:r>
              <w:rPr>
                <w:b/>
              </w:rPr>
              <w:t>6-9</w:t>
            </w:r>
            <w:r w:rsidRPr="00A238A1">
              <w:rPr>
                <w:b/>
              </w:rPr>
              <w:t xml:space="preserve"> лет включительно</w:t>
            </w:r>
          </w:p>
          <w:p w:rsidR="00563444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444" w:rsidRPr="0001002D" w:rsidTr="006952A5">
        <w:tc>
          <w:tcPr>
            <w:tcW w:w="392" w:type="dxa"/>
          </w:tcPr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№</w:t>
            </w:r>
          </w:p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563444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441" w:type="dxa"/>
          </w:tcPr>
          <w:p w:rsidR="00563444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Название учебного</w:t>
            </w: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A238A1">
              <w:rPr>
                <w:b/>
                <w:sz w:val="22"/>
                <w:szCs w:val="22"/>
              </w:rPr>
              <w:t>чреждения</w:t>
            </w: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1705" w:type="dxa"/>
            <w:gridSpan w:val="2"/>
          </w:tcPr>
          <w:p w:rsidR="00563444" w:rsidRPr="00D32A55" w:rsidRDefault="00563444" w:rsidP="00563444">
            <w:pPr>
              <w:pStyle w:val="a8"/>
              <w:rPr>
                <w:b/>
                <w:sz w:val="20"/>
                <w:szCs w:val="20"/>
              </w:rPr>
            </w:pPr>
            <w:r w:rsidRPr="00D32A55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2509" w:type="dxa"/>
            <w:gridSpan w:val="4"/>
          </w:tcPr>
          <w:p w:rsidR="00563444" w:rsidRPr="00D32A55" w:rsidRDefault="00563444" w:rsidP="00563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3"/>
          </w:tcPr>
          <w:p w:rsidR="00563444" w:rsidRDefault="00563444" w:rsidP="00563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563444" w:rsidRPr="005757C6" w:rsidRDefault="00563444" w:rsidP="005634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444" w:rsidRPr="0001002D" w:rsidTr="006952A5">
        <w:tc>
          <w:tcPr>
            <w:tcW w:w="392" w:type="dxa"/>
          </w:tcPr>
          <w:p w:rsidR="00563444" w:rsidRPr="001D3118" w:rsidRDefault="00563444" w:rsidP="00563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952A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05" w:type="dxa"/>
          </w:tcPr>
          <w:p w:rsidR="00563444" w:rsidRPr="001D3118" w:rsidRDefault="00563444" w:rsidP="00563444">
            <w:pPr>
              <w:pStyle w:val="a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Москалева Вероника Сергеевна</w:t>
            </w:r>
          </w:p>
        </w:tc>
        <w:tc>
          <w:tcPr>
            <w:tcW w:w="2441" w:type="dxa"/>
          </w:tcPr>
          <w:p w:rsidR="00563444" w:rsidRPr="001D3118" w:rsidRDefault="00563444" w:rsidP="00563444">
            <w:pPr>
              <w:pStyle w:val="a8"/>
              <w:rPr>
                <w:sz w:val="22"/>
                <w:szCs w:val="22"/>
              </w:rPr>
            </w:pPr>
            <w:r w:rsidRPr="00A238A1">
              <w:rPr>
                <w:sz w:val="22"/>
                <w:szCs w:val="22"/>
              </w:rPr>
              <w:t>СОГБОУ «Краснинская средняя школа-интернат для обучающихся с ограниченными возможностями здоровья»</w:t>
            </w:r>
          </w:p>
        </w:tc>
        <w:tc>
          <w:tcPr>
            <w:tcW w:w="1705" w:type="dxa"/>
            <w:gridSpan w:val="2"/>
          </w:tcPr>
          <w:p w:rsidR="00563444" w:rsidRPr="00D32A55" w:rsidRDefault="00563444" w:rsidP="00563444">
            <w:pPr>
              <w:pStyle w:val="a8"/>
              <w:rPr>
                <w:sz w:val="22"/>
                <w:szCs w:val="22"/>
              </w:rPr>
            </w:pPr>
            <w:r w:rsidRPr="00D32A55">
              <w:rPr>
                <w:sz w:val="22"/>
                <w:szCs w:val="22"/>
              </w:rPr>
              <w:t xml:space="preserve">Ширченко Елена Николаевна </w:t>
            </w:r>
          </w:p>
        </w:tc>
        <w:tc>
          <w:tcPr>
            <w:tcW w:w="2509" w:type="dxa"/>
            <w:gridSpan w:val="4"/>
          </w:tcPr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«Купите мне собаку»</w:t>
            </w:r>
          </w:p>
          <w:p w:rsidR="00563444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FF0000"/>
                <w:lang w:val="en-US"/>
              </w:rPr>
              <w:t>MP</w:t>
            </w:r>
            <w:r>
              <w:rPr>
                <w:color w:val="FF0000"/>
              </w:rPr>
              <w:t>4 файл приложен к письму</w:t>
            </w:r>
          </w:p>
        </w:tc>
        <w:tc>
          <w:tcPr>
            <w:tcW w:w="1321" w:type="dxa"/>
            <w:gridSpan w:val="3"/>
          </w:tcPr>
          <w:p w:rsidR="00563444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563444" w:rsidRPr="0001002D" w:rsidTr="00A96558">
        <w:tc>
          <w:tcPr>
            <w:tcW w:w="10173" w:type="dxa"/>
            <w:gridSpan w:val="12"/>
          </w:tcPr>
          <w:p w:rsidR="00563444" w:rsidRPr="00A238A1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Вокал (соло)</w:t>
            </w:r>
          </w:p>
          <w:p w:rsidR="00563444" w:rsidRPr="00A238A1" w:rsidRDefault="00563444" w:rsidP="00563444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238A1">
              <w:rPr>
                <w:b/>
              </w:rPr>
              <w:t xml:space="preserve"> группа – </w:t>
            </w:r>
            <w:r>
              <w:rPr>
                <w:b/>
              </w:rPr>
              <w:t>10-13</w:t>
            </w:r>
            <w:r w:rsidRPr="00A238A1">
              <w:rPr>
                <w:b/>
              </w:rPr>
              <w:t xml:space="preserve"> лет включительно</w:t>
            </w:r>
          </w:p>
          <w:p w:rsidR="00563444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444" w:rsidRPr="0001002D" w:rsidTr="006952A5">
        <w:tc>
          <w:tcPr>
            <w:tcW w:w="392" w:type="dxa"/>
          </w:tcPr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№</w:t>
            </w:r>
          </w:p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563444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441" w:type="dxa"/>
          </w:tcPr>
          <w:p w:rsidR="00563444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Название учебного</w:t>
            </w: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Учреждения</w:t>
            </w: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1705" w:type="dxa"/>
            <w:gridSpan w:val="2"/>
          </w:tcPr>
          <w:p w:rsidR="00563444" w:rsidRPr="00D32A55" w:rsidRDefault="00563444" w:rsidP="00563444">
            <w:pPr>
              <w:pStyle w:val="a8"/>
              <w:rPr>
                <w:b/>
                <w:sz w:val="20"/>
                <w:szCs w:val="20"/>
              </w:rPr>
            </w:pPr>
            <w:r w:rsidRPr="00D32A55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2552" w:type="dxa"/>
            <w:gridSpan w:val="6"/>
          </w:tcPr>
          <w:p w:rsidR="00563444" w:rsidRPr="00D32A55" w:rsidRDefault="00563444" w:rsidP="00563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563444" w:rsidRDefault="00563444" w:rsidP="00563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563444" w:rsidRPr="005757C6" w:rsidRDefault="00563444" w:rsidP="005634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444" w:rsidRPr="0001002D" w:rsidTr="006952A5">
        <w:tc>
          <w:tcPr>
            <w:tcW w:w="392" w:type="dxa"/>
          </w:tcPr>
          <w:p w:rsidR="00563444" w:rsidRPr="001D3118" w:rsidRDefault="00563444" w:rsidP="00563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952A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05" w:type="dxa"/>
          </w:tcPr>
          <w:p w:rsidR="00563444" w:rsidRPr="0073528B" w:rsidRDefault="00563444" w:rsidP="00563444">
            <w:pPr>
              <w:pStyle w:val="a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Янчевская </w:t>
            </w:r>
            <w:r>
              <w:rPr>
                <w:rFonts w:eastAsia="Calibri"/>
                <w:sz w:val="22"/>
                <w:szCs w:val="22"/>
              </w:rPr>
              <w:lastRenderedPageBreak/>
              <w:t>Дарья Владимировна</w:t>
            </w:r>
          </w:p>
        </w:tc>
        <w:tc>
          <w:tcPr>
            <w:tcW w:w="2441" w:type="dxa"/>
          </w:tcPr>
          <w:p w:rsidR="00563444" w:rsidRPr="0073528B" w:rsidRDefault="00563444" w:rsidP="00563444">
            <w:pPr>
              <w:pStyle w:val="a8"/>
              <w:rPr>
                <w:sz w:val="22"/>
                <w:szCs w:val="22"/>
              </w:rPr>
            </w:pPr>
            <w:r w:rsidRPr="0073528B">
              <w:rPr>
                <w:rFonts w:eastAsia="Calibri"/>
                <w:sz w:val="22"/>
                <w:szCs w:val="22"/>
              </w:rPr>
              <w:lastRenderedPageBreak/>
              <w:t xml:space="preserve">ОГБОУ «Центр </w:t>
            </w:r>
            <w:r w:rsidRPr="0073528B">
              <w:rPr>
                <w:rFonts w:eastAsia="Calibri"/>
                <w:sz w:val="22"/>
                <w:szCs w:val="22"/>
              </w:rPr>
              <w:lastRenderedPageBreak/>
              <w:t>образования и развития «Особый ребенок» г.Смоленска</w:t>
            </w:r>
          </w:p>
        </w:tc>
        <w:tc>
          <w:tcPr>
            <w:tcW w:w="1705" w:type="dxa"/>
            <w:gridSpan w:val="2"/>
          </w:tcPr>
          <w:p w:rsidR="00563444" w:rsidRPr="0073528B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 w:rsidRPr="0073528B">
              <w:rPr>
                <w:rFonts w:ascii="Times New Roman" w:hAnsi="Times New Roman"/>
              </w:rPr>
              <w:lastRenderedPageBreak/>
              <w:t xml:space="preserve">Рыбакова </w:t>
            </w:r>
            <w:r w:rsidRPr="0073528B">
              <w:rPr>
                <w:rFonts w:ascii="Times New Roman" w:hAnsi="Times New Roman"/>
              </w:rPr>
              <w:lastRenderedPageBreak/>
              <w:t>Лариса Владимировна</w:t>
            </w:r>
          </w:p>
        </w:tc>
        <w:tc>
          <w:tcPr>
            <w:tcW w:w="2552" w:type="dxa"/>
            <w:gridSpan w:val="6"/>
          </w:tcPr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Муз. и слова</w:t>
            </w:r>
          </w:p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Паради «Моя Россия, моя страна»</w:t>
            </w:r>
          </w:p>
          <w:p w:rsidR="00563444" w:rsidRDefault="00563444" w:rsidP="00563444">
            <w:pPr>
              <w:pStyle w:val="a8"/>
              <w:rPr>
                <w:sz w:val="22"/>
                <w:szCs w:val="22"/>
                <w:lang w:val="en-US"/>
              </w:rPr>
            </w:pPr>
            <w:r>
              <w:rPr>
                <w:color w:val="00B0F0"/>
                <w:sz w:val="22"/>
                <w:szCs w:val="22"/>
              </w:rPr>
              <w:t>В папке Вокал</w:t>
            </w:r>
          </w:p>
          <w:p w:rsidR="00563444" w:rsidRDefault="00563444" w:rsidP="0056344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563444" w:rsidRPr="0073528B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Участник</w:t>
            </w:r>
          </w:p>
        </w:tc>
      </w:tr>
      <w:tr w:rsidR="00563444" w:rsidRPr="0001002D" w:rsidTr="006952A5">
        <w:tc>
          <w:tcPr>
            <w:tcW w:w="392" w:type="dxa"/>
          </w:tcPr>
          <w:p w:rsidR="00563444" w:rsidRPr="001D3118" w:rsidRDefault="00563444" w:rsidP="00563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6952A5">
              <w:rPr>
                <w:rFonts w:ascii="Times New Roman" w:hAnsi="Times New Roman"/>
              </w:rPr>
              <w:t>.</w:t>
            </w:r>
          </w:p>
        </w:tc>
        <w:tc>
          <w:tcPr>
            <w:tcW w:w="1805" w:type="dxa"/>
          </w:tcPr>
          <w:p w:rsidR="00563444" w:rsidRPr="0073528B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 Даниил Александрович</w:t>
            </w:r>
          </w:p>
        </w:tc>
        <w:tc>
          <w:tcPr>
            <w:tcW w:w="2441" w:type="dxa"/>
          </w:tcPr>
          <w:p w:rsidR="00563444" w:rsidRPr="000112B3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 w:rsidRPr="000112B3">
              <w:rPr>
                <w:rFonts w:ascii="Times New Roman" w:hAnsi="Times New Roman"/>
              </w:rPr>
              <w:t>СОГБОУ «Краснинская средняя школа-интернат для обучающихся с ограниченными возможностями здоровья»</w:t>
            </w:r>
          </w:p>
        </w:tc>
        <w:tc>
          <w:tcPr>
            <w:tcW w:w="1705" w:type="dxa"/>
            <w:gridSpan w:val="2"/>
          </w:tcPr>
          <w:p w:rsidR="00563444" w:rsidRPr="0073528B" w:rsidRDefault="00563444" w:rsidP="00563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Ширченко Елена Николаевна</w:t>
            </w:r>
          </w:p>
        </w:tc>
        <w:tc>
          <w:tcPr>
            <w:tcW w:w="2552" w:type="dxa"/>
            <w:gridSpan w:val="6"/>
          </w:tcPr>
          <w:p w:rsidR="00563444" w:rsidRDefault="00563444" w:rsidP="00563444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Муз. Е. Крылатов Сл. Ю. Энтина «Бьют часы на старой башне»</w:t>
            </w:r>
          </w:p>
          <w:p w:rsidR="00563444" w:rsidRDefault="00AB65F6" w:rsidP="00563444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563444">
                <w:rPr>
                  <w:rStyle w:val="ab"/>
                </w:rPr>
                <w:t>https://yadi.sk/i/NFCy8CPcZUFhNg</w:t>
              </w:r>
            </w:hyperlink>
          </w:p>
          <w:p w:rsidR="00563444" w:rsidRDefault="00563444" w:rsidP="00563444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563444" w:rsidRDefault="00563444" w:rsidP="00563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563444" w:rsidRPr="0001002D" w:rsidTr="006952A5">
        <w:tc>
          <w:tcPr>
            <w:tcW w:w="392" w:type="dxa"/>
          </w:tcPr>
          <w:p w:rsidR="00563444" w:rsidRPr="001D3118" w:rsidRDefault="00563444" w:rsidP="00563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952A5">
              <w:rPr>
                <w:rFonts w:ascii="Times New Roman" w:hAnsi="Times New Roman"/>
              </w:rPr>
              <w:t>.</w:t>
            </w:r>
          </w:p>
        </w:tc>
        <w:tc>
          <w:tcPr>
            <w:tcW w:w="1805" w:type="dxa"/>
          </w:tcPr>
          <w:p w:rsidR="00563444" w:rsidRPr="0073528B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Кириенкова Марина Евгеньевна</w:t>
            </w:r>
          </w:p>
        </w:tc>
        <w:tc>
          <w:tcPr>
            <w:tcW w:w="2441" w:type="dxa"/>
          </w:tcPr>
          <w:p w:rsidR="00563444" w:rsidRPr="000112B3" w:rsidRDefault="00563444" w:rsidP="00563444">
            <w:pPr>
              <w:shd w:val="clear" w:color="auto" w:fill="FFFFFF"/>
              <w:spacing w:after="100" w:line="240" w:lineRule="auto"/>
              <w:rPr>
                <w:rFonts w:ascii="Times New Roman" w:hAnsi="Times New Roman"/>
              </w:rPr>
            </w:pPr>
            <w:r w:rsidRPr="000112B3">
              <w:rPr>
                <w:rFonts w:ascii="Times New Roman" w:eastAsia="Calibri" w:hAnsi="Times New Roman"/>
              </w:rPr>
              <w:t>ОГБОУ «Центр образования и развития «Особый ребенок» г.Смоленска</w:t>
            </w:r>
          </w:p>
        </w:tc>
        <w:tc>
          <w:tcPr>
            <w:tcW w:w="1705" w:type="dxa"/>
            <w:gridSpan w:val="2"/>
          </w:tcPr>
          <w:p w:rsidR="00563444" w:rsidRPr="0073528B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 w:rsidRPr="0073528B">
              <w:rPr>
                <w:rFonts w:ascii="Times New Roman" w:hAnsi="Times New Roman"/>
              </w:rPr>
              <w:t>Рыбакова Лариса Владимировна</w:t>
            </w:r>
          </w:p>
        </w:tc>
        <w:tc>
          <w:tcPr>
            <w:tcW w:w="2552" w:type="dxa"/>
            <w:gridSpan w:val="6"/>
          </w:tcPr>
          <w:p w:rsidR="00563444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Муз. С. Паради «Гимн центра»</w:t>
            </w:r>
          </w:p>
          <w:p w:rsidR="00563444" w:rsidRDefault="00563444" w:rsidP="005634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color w:val="00B0F0"/>
              </w:rPr>
              <w:t>В папке Вокал</w:t>
            </w:r>
          </w:p>
        </w:tc>
        <w:tc>
          <w:tcPr>
            <w:tcW w:w="1278" w:type="dxa"/>
          </w:tcPr>
          <w:p w:rsidR="00563444" w:rsidRPr="0073528B" w:rsidRDefault="00563444" w:rsidP="00563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563444" w:rsidRPr="0001002D" w:rsidTr="00A96558">
        <w:tc>
          <w:tcPr>
            <w:tcW w:w="10173" w:type="dxa"/>
            <w:gridSpan w:val="12"/>
          </w:tcPr>
          <w:p w:rsidR="00563444" w:rsidRPr="00A238A1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Вокал (соло)</w:t>
            </w:r>
          </w:p>
          <w:p w:rsidR="00563444" w:rsidRPr="00A238A1" w:rsidRDefault="00563444" w:rsidP="00563444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238A1">
              <w:rPr>
                <w:b/>
              </w:rPr>
              <w:t xml:space="preserve"> группа – </w:t>
            </w:r>
            <w:r>
              <w:rPr>
                <w:b/>
              </w:rPr>
              <w:t>14-18</w:t>
            </w:r>
            <w:r w:rsidRPr="00A238A1">
              <w:rPr>
                <w:b/>
              </w:rPr>
              <w:t xml:space="preserve"> лет включительно</w:t>
            </w:r>
          </w:p>
          <w:p w:rsidR="00563444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444" w:rsidRPr="0001002D" w:rsidTr="006952A5">
        <w:tc>
          <w:tcPr>
            <w:tcW w:w="392" w:type="dxa"/>
          </w:tcPr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№</w:t>
            </w:r>
          </w:p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563444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441" w:type="dxa"/>
          </w:tcPr>
          <w:p w:rsidR="00563444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Название учебного</w:t>
            </w: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Учреждения</w:t>
            </w: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1705" w:type="dxa"/>
            <w:gridSpan w:val="2"/>
          </w:tcPr>
          <w:p w:rsidR="00563444" w:rsidRPr="00D32A55" w:rsidRDefault="00563444" w:rsidP="00563444">
            <w:pPr>
              <w:pStyle w:val="a8"/>
              <w:rPr>
                <w:b/>
                <w:sz w:val="20"/>
                <w:szCs w:val="20"/>
              </w:rPr>
            </w:pPr>
            <w:r w:rsidRPr="00D32A55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2509" w:type="dxa"/>
            <w:gridSpan w:val="4"/>
          </w:tcPr>
          <w:p w:rsidR="00563444" w:rsidRPr="00D32A55" w:rsidRDefault="00563444" w:rsidP="00563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3444" w:rsidRPr="00D32A55" w:rsidRDefault="00563444" w:rsidP="005634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3"/>
          </w:tcPr>
          <w:p w:rsidR="00563444" w:rsidRDefault="00563444" w:rsidP="00563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563444" w:rsidRPr="005757C6" w:rsidRDefault="00563444" w:rsidP="005634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444" w:rsidRPr="0001002D" w:rsidTr="006952A5">
        <w:tc>
          <w:tcPr>
            <w:tcW w:w="392" w:type="dxa"/>
          </w:tcPr>
          <w:p w:rsidR="00563444" w:rsidRPr="001D3118" w:rsidRDefault="00563444" w:rsidP="00563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952A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05" w:type="dxa"/>
          </w:tcPr>
          <w:p w:rsidR="00563444" w:rsidRPr="00244AA6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Тупикова Алина Андреевна</w:t>
            </w:r>
          </w:p>
        </w:tc>
        <w:tc>
          <w:tcPr>
            <w:tcW w:w="2441" w:type="dxa"/>
          </w:tcPr>
          <w:p w:rsidR="00563444" w:rsidRPr="00244AA6" w:rsidRDefault="00563444" w:rsidP="00563444">
            <w:pPr>
              <w:pStyle w:val="a8"/>
              <w:rPr>
                <w:sz w:val="22"/>
                <w:szCs w:val="22"/>
              </w:rPr>
            </w:pPr>
            <w:r w:rsidRPr="00A238A1">
              <w:rPr>
                <w:sz w:val="22"/>
                <w:szCs w:val="22"/>
              </w:rPr>
              <w:t>СОГБОУ "Вяземская школа-интернат для обучающихся с ограниченными возможностями здоровья"</w:t>
            </w:r>
          </w:p>
          <w:p w:rsidR="00563444" w:rsidRPr="00244AA6" w:rsidRDefault="00563444" w:rsidP="0056344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2"/>
          </w:tcPr>
          <w:p w:rsidR="00563444" w:rsidRPr="00244AA6" w:rsidRDefault="00563444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Изотова Марина Владимировна</w:t>
            </w:r>
          </w:p>
          <w:p w:rsidR="00563444" w:rsidRPr="00244AA6" w:rsidRDefault="00563444" w:rsidP="00563444">
            <w:pPr>
              <w:pStyle w:val="a8"/>
            </w:pPr>
          </w:p>
        </w:tc>
        <w:tc>
          <w:tcPr>
            <w:tcW w:w="2509" w:type="dxa"/>
            <w:gridSpan w:val="4"/>
          </w:tcPr>
          <w:p w:rsidR="00563444" w:rsidRPr="009B748D" w:rsidRDefault="009B748D" w:rsidP="00563444">
            <w:pPr>
              <w:pStyle w:val="a8"/>
              <w:rPr>
                <w:sz w:val="22"/>
                <w:szCs w:val="22"/>
              </w:rPr>
            </w:pPr>
            <w:r w:rsidRPr="009B748D">
              <w:rPr>
                <w:sz w:val="22"/>
                <w:szCs w:val="22"/>
              </w:rPr>
              <w:t>А. Ермолов «Звездный путь»</w:t>
            </w:r>
          </w:p>
        </w:tc>
        <w:tc>
          <w:tcPr>
            <w:tcW w:w="1321" w:type="dxa"/>
            <w:gridSpan w:val="3"/>
          </w:tcPr>
          <w:p w:rsidR="00563444" w:rsidRDefault="00304222" w:rsidP="005634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  <w:bookmarkStart w:id="0" w:name="_GoBack"/>
            <w:bookmarkEnd w:id="0"/>
          </w:p>
        </w:tc>
      </w:tr>
      <w:tr w:rsidR="00563444" w:rsidRPr="0001002D" w:rsidTr="00A96558">
        <w:trPr>
          <w:trHeight w:val="834"/>
        </w:trPr>
        <w:tc>
          <w:tcPr>
            <w:tcW w:w="10173" w:type="dxa"/>
            <w:gridSpan w:val="12"/>
          </w:tcPr>
          <w:p w:rsidR="00563444" w:rsidRPr="00A238A1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Вокал (ансамбли)</w:t>
            </w:r>
          </w:p>
          <w:p w:rsidR="00563444" w:rsidRPr="00A238A1" w:rsidRDefault="00563444" w:rsidP="00563444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238A1">
              <w:rPr>
                <w:b/>
              </w:rPr>
              <w:t xml:space="preserve"> группа – </w:t>
            </w:r>
            <w:r>
              <w:rPr>
                <w:b/>
              </w:rPr>
              <w:t>6-9</w:t>
            </w:r>
            <w:r w:rsidRPr="00A238A1">
              <w:rPr>
                <w:b/>
              </w:rPr>
              <w:t xml:space="preserve"> лет включительно</w:t>
            </w:r>
          </w:p>
          <w:p w:rsidR="00563444" w:rsidRDefault="00563444" w:rsidP="0056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444" w:rsidRPr="0001002D" w:rsidTr="006952A5">
        <w:tc>
          <w:tcPr>
            <w:tcW w:w="392" w:type="dxa"/>
          </w:tcPr>
          <w:p w:rsidR="009B748D" w:rsidRDefault="009B748D" w:rsidP="00563444">
            <w:pPr>
              <w:pStyle w:val="a8"/>
              <w:rPr>
                <w:b/>
                <w:sz w:val="22"/>
                <w:szCs w:val="22"/>
              </w:rPr>
            </w:pP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№</w:t>
            </w:r>
          </w:p>
          <w:p w:rsidR="00563444" w:rsidRPr="00A238A1" w:rsidRDefault="00563444" w:rsidP="0056344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563444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441" w:type="dxa"/>
          </w:tcPr>
          <w:p w:rsidR="00563444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Название учебного</w:t>
            </w: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Учреждения</w:t>
            </w:r>
          </w:p>
          <w:p w:rsidR="00563444" w:rsidRPr="00A238A1" w:rsidRDefault="00563444" w:rsidP="00563444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1705" w:type="dxa"/>
            <w:gridSpan w:val="2"/>
          </w:tcPr>
          <w:p w:rsidR="009B748D" w:rsidRDefault="009B748D" w:rsidP="00563444">
            <w:pPr>
              <w:pStyle w:val="a8"/>
              <w:rPr>
                <w:b/>
                <w:sz w:val="20"/>
                <w:szCs w:val="20"/>
              </w:rPr>
            </w:pPr>
          </w:p>
          <w:p w:rsidR="00563444" w:rsidRPr="00D32A55" w:rsidRDefault="00563444" w:rsidP="00563444">
            <w:pPr>
              <w:pStyle w:val="a8"/>
              <w:rPr>
                <w:b/>
                <w:sz w:val="20"/>
                <w:szCs w:val="20"/>
              </w:rPr>
            </w:pPr>
            <w:r w:rsidRPr="00D32A55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2469" w:type="dxa"/>
            <w:gridSpan w:val="2"/>
          </w:tcPr>
          <w:p w:rsidR="00563444" w:rsidRPr="00D32A55" w:rsidRDefault="00563444" w:rsidP="00563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9B748D" w:rsidRDefault="009B748D" w:rsidP="005634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63444" w:rsidRDefault="00563444" w:rsidP="00563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563444" w:rsidRPr="005757C6" w:rsidRDefault="00563444" w:rsidP="005634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B748D" w:rsidRPr="0001002D" w:rsidTr="006952A5">
        <w:tc>
          <w:tcPr>
            <w:tcW w:w="392" w:type="dxa"/>
          </w:tcPr>
          <w:p w:rsidR="009B748D" w:rsidRPr="001D3118" w:rsidRDefault="009B748D" w:rsidP="009B74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952A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05" w:type="dxa"/>
          </w:tcPr>
          <w:p w:rsidR="009B748D" w:rsidRPr="001D3118" w:rsidRDefault="009B748D" w:rsidP="009B748D">
            <w:pPr>
              <w:pStyle w:val="a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Вокальная группа «Домисолька»</w:t>
            </w:r>
          </w:p>
        </w:tc>
        <w:tc>
          <w:tcPr>
            <w:tcW w:w="2441" w:type="dxa"/>
          </w:tcPr>
          <w:p w:rsidR="009B748D" w:rsidRPr="0073528B" w:rsidRDefault="009B748D" w:rsidP="009B748D">
            <w:pPr>
              <w:shd w:val="clear" w:color="auto" w:fill="FFFFFF"/>
              <w:spacing w:after="100" w:line="240" w:lineRule="auto"/>
              <w:rPr>
                <w:rFonts w:ascii="Times New Roman" w:hAnsi="Times New Roman"/>
              </w:rPr>
            </w:pPr>
            <w:r w:rsidRPr="0073528B">
              <w:rPr>
                <w:rFonts w:ascii="Times New Roman" w:hAnsi="Times New Roman"/>
              </w:rPr>
              <w:t>СОГОУ «Вяземская начальная школа-детский сад «Сказка» для детей с ограниченными возможностями здоровья»</w:t>
            </w:r>
          </w:p>
        </w:tc>
        <w:tc>
          <w:tcPr>
            <w:tcW w:w="1705" w:type="dxa"/>
            <w:gridSpan w:val="2"/>
          </w:tcPr>
          <w:p w:rsidR="009B748D" w:rsidRPr="0073528B" w:rsidRDefault="009B748D" w:rsidP="009B748D">
            <w:pPr>
              <w:spacing w:after="0" w:line="240" w:lineRule="auto"/>
              <w:rPr>
                <w:rFonts w:ascii="Times New Roman" w:hAnsi="Times New Roman"/>
              </w:rPr>
            </w:pPr>
            <w:r w:rsidRPr="0073528B">
              <w:rPr>
                <w:rFonts w:ascii="Times New Roman" w:hAnsi="Times New Roman"/>
              </w:rPr>
              <w:t>Козлова Елена Николаевна</w:t>
            </w:r>
          </w:p>
        </w:tc>
        <w:tc>
          <w:tcPr>
            <w:tcW w:w="2469" w:type="dxa"/>
            <w:gridSpan w:val="2"/>
          </w:tcPr>
          <w:p w:rsidR="009B748D" w:rsidRDefault="009B748D" w:rsidP="009B748D">
            <w:pPr>
              <w:pStyle w:val="a8"/>
            </w:pPr>
            <w:r>
              <w:rPr>
                <w:sz w:val="22"/>
                <w:szCs w:val="22"/>
              </w:rPr>
              <w:t>Муз. В. Шаинского, сл. М. Львовского «Солдат молоденький»</w:t>
            </w:r>
            <w:r>
              <w:t xml:space="preserve"> </w:t>
            </w:r>
          </w:p>
          <w:p w:rsidR="009B748D" w:rsidRPr="009B748D" w:rsidRDefault="00AB65F6" w:rsidP="009B748D">
            <w:pPr>
              <w:pStyle w:val="a8"/>
              <w:rPr>
                <w:sz w:val="22"/>
                <w:szCs w:val="22"/>
              </w:rPr>
            </w:pPr>
            <w:hyperlink r:id="rId14" w:history="1">
              <w:r w:rsidR="009B748D" w:rsidRPr="009B748D">
                <w:rPr>
                  <w:rStyle w:val="ab"/>
                  <w:sz w:val="22"/>
                  <w:szCs w:val="22"/>
                </w:rPr>
                <w:t>https://www.youtube.com/watch?v=KiyHDOehN24&amp;list=PLKBqJWug73bn1R0NlOU9W0iRiAWZO4PvP&amp;index=24</w:t>
              </w:r>
            </w:hyperlink>
          </w:p>
          <w:p w:rsidR="009B748D" w:rsidRDefault="009B748D" w:rsidP="009B748D">
            <w:pPr>
              <w:pStyle w:val="a8"/>
            </w:pPr>
          </w:p>
          <w:p w:rsidR="009B748D" w:rsidRDefault="009B748D" w:rsidP="009B748D">
            <w:pPr>
              <w:pStyle w:val="a8"/>
            </w:pPr>
          </w:p>
        </w:tc>
        <w:tc>
          <w:tcPr>
            <w:tcW w:w="1361" w:type="dxa"/>
            <w:gridSpan w:val="5"/>
          </w:tcPr>
          <w:p w:rsidR="009B748D" w:rsidRPr="0073528B" w:rsidRDefault="009B748D" w:rsidP="009B74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9B748D" w:rsidRPr="0001002D" w:rsidTr="00A96558">
        <w:trPr>
          <w:trHeight w:val="854"/>
        </w:trPr>
        <w:tc>
          <w:tcPr>
            <w:tcW w:w="10173" w:type="dxa"/>
            <w:gridSpan w:val="12"/>
          </w:tcPr>
          <w:p w:rsidR="009B748D" w:rsidRPr="00A238A1" w:rsidRDefault="009B748D" w:rsidP="009B7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Вокал (ансамбли)</w:t>
            </w:r>
          </w:p>
          <w:p w:rsidR="009B748D" w:rsidRPr="00A238A1" w:rsidRDefault="009B748D" w:rsidP="009B748D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238A1">
              <w:rPr>
                <w:b/>
              </w:rPr>
              <w:t xml:space="preserve"> группа – </w:t>
            </w:r>
            <w:r>
              <w:rPr>
                <w:b/>
              </w:rPr>
              <w:t>14-18</w:t>
            </w:r>
            <w:r w:rsidRPr="00A238A1">
              <w:rPr>
                <w:b/>
              </w:rPr>
              <w:t xml:space="preserve"> лет включительно</w:t>
            </w:r>
          </w:p>
          <w:p w:rsidR="009B748D" w:rsidRDefault="009B748D" w:rsidP="009B7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748D" w:rsidRPr="0001002D" w:rsidTr="006952A5">
        <w:tc>
          <w:tcPr>
            <w:tcW w:w="392" w:type="dxa"/>
          </w:tcPr>
          <w:p w:rsidR="009B748D" w:rsidRPr="00A238A1" w:rsidRDefault="009B748D" w:rsidP="009B748D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№</w:t>
            </w:r>
          </w:p>
          <w:p w:rsidR="009B748D" w:rsidRPr="00A238A1" w:rsidRDefault="009B748D" w:rsidP="009B748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9B748D" w:rsidRDefault="009B748D" w:rsidP="009B748D">
            <w:pPr>
              <w:pStyle w:val="a8"/>
              <w:rPr>
                <w:b/>
                <w:sz w:val="22"/>
                <w:szCs w:val="22"/>
              </w:rPr>
            </w:pPr>
          </w:p>
          <w:p w:rsidR="009B748D" w:rsidRPr="00A238A1" w:rsidRDefault="009B748D" w:rsidP="009B748D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447" w:type="dxa"/>
            <w:gridSpan w:val="2"/>
          </w:tcPr>
          <w:p w:rsidR="009B748D" w:rsidRDefault="009B748D" w:rsidP="009B748D">
            <w:pPr>
              <w:pStyle w:val="a8"/>
              <w:rPr>
                <w:b/>
                <w:sz w:val="22"/>
                <w:szCs w:val="22"/>
              </w:rPr>
            </w:pPr>
          </w:p>
          <w:p w:rsidR="009B748D" w:rsidRPr="00A238A1" w:rsidRDefault="009B748D" w:rsidP="009B748D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Название учебного</w:t>
            </w:r>
          </w:p>
          <w:p w:rsidR="009B748D" w:rsidRPr="00A238A1" w:rsidRDefault="009B748D" w:rsidP="009B748D">
            <w:pPr>
              <w:pStyle w:val="a8"/>
              <w:rPr>
                <w:b/>
                <w:sz w:val="22"/>
                <w:szCs w:val="22"/>
              </w:rPr>
            </w:pPr>
            <w:r w:rsidRPr="00A238A1">
              <w:rPr>
                <w:b/>
                <w:sz w:val="22"/>
                <w:szCs w:val="22"/>
              </w:rPr>
              <w:t>Учреждения</w:t>
            </w:r>
          </w:p>
          <w:p w:rsidR="009B748D" w:rsidRPr="00A238A1" w:rsidRDefault="009B748D" w:rsidP="009B748D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9B748D" w:rsidRPr="00D32A55" w:rsidRDefault="009B748D" w:rsidP="009B748D">
            <w:pPr>
              <w:pStyle w:val="a8"/>
              <w:rPr>
                <w:b/>
                <w:sz w:val="20"/>
                <w:szCs w:val="20"/>
              </w:rPr>
            </w:pPr>
            <w:r w:rsidRPr="00D32A55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2509" w:type="dxa"/>
            <w:gridSpan w:val="4"/>
          </w:tcPr>
          <w:p w:rsidR="009B748D" w:rsidRPr="00D32A55" w:rsidRDefault="009B748D" w:rsidP="009B74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3"/>
          </w:tcPr>
          <w:p w:rsidR="009B748D" w:rsidRDefault="009B748D" w:rsidP="009B74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9B748D" w:rsidRPr="005757C6" w:rsidRDefault="009B748D" w:rsidP="009B74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B748D" w:rsidRPr="0001002D" w:rsidTr="006952A5">
        <w:tc>
          <w:tcPr>
            <w:tcW w:w="392" w:type="dxa"/>
          </w:tcPr>
          <w:p w:rsidR="009B748D" w:rsidRPr="001D3118" w:rsidRDefault="006952A5" w:rsidP="009B7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805" w:type="dxa"/>
          </w:tcPr>
          <w:p w:rsidR="009B748D" w:rsidRPr="0066277D" w:rsidRDefault="009B748D" w:rsidP="009B748D">
            <w:pPr>
              <w:pStyle w:val="a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Вокальная группа «Веселые нотки»</w:t>
            </w:r>
          </w:p>
        </w:tc>
        <w:tc>
          <w:tcPr>
            <w:tcW w:w="2447" w:type="dxa"/>
            <w:gridSpan w:val="2"/>
          </w:tcPr>
          <w:p w:rsidR="009B748D" w:rsidRPr="000112B3" w:rsidRDefault="009B748D" w:rsidP="009B748D">
            <w:pPr>
              <w:pStyle w:val="a8"/>
              <w:rPr>
                <w:sz w:val="22"/>
                <w:szCs w:val="22"/>
              </w:rPr>
            </w:pPr>
            <w:r w:rsidRPr="000112B3">
              <w:rPr>
                <w:sz w:val="22"/>
                <w:szCs w:val="22"/>
              </w:rPr>
              <w:t>СОГБОУ "Вяземская школа-интернат для обучающихся с ограниченными возможностями здоровья"</w:t>
            </w:r>
          </w:p>
        </w:tc>
        <w:tc>
          <w:tcPr>
            <w:tcW w:w="1699" w:type="dxa"/>
          </w:tcPr>
          <w:p w:rsidR="009B748D" w:rsidRPr="0066277D" w:rsidRDefault="009B748D" w:rsidP="009B748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Калашникова Нина Леонидовна</w:t>
            </w:r>
          </w:p>
        </w:tc>
        <w:tc>
          <w:tcPr>
            <w:tcW w:w="2509" w:type="dxa"/>
            <w:gridSpan w:val="4"/>
          </w:tcPr>
          <w:p w:rsidR="009B748D" w:rsidRDefault="009B748D" w:rsidP="009B748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Цыбров «Солдаты войны»</w:t>
            </w:r>
          </w:p>
          <w:p w:rsidR="009B748D" w:rsidRDefault="00AB65F6" w:rsidP="009B748D">
            <w:pPr>
              <w:pStyle w:val="a8"/>
              <w:rPr>
                <w:sz w:val="22"/>
                <w:szCs w:val="22"/>
              </w:rPr>
            </w:pPr>
            <w:hyperlink r:id="rId15" w:history="1">
              <w:r w:rsidR="009B748D">
                <w:rPr>
                  <w:rStyle w:val="ab"/>
                  <w:sz w:val="22"/>
                  <w:szCs w:val="22"/>
                  <w:lang w:val="en-US"/>
                </w:rPr>
                <w:t>https</w:t>
              </w:r>
              <w:r w:rsidR="009B748D">
                <w:rPr>
                  <w:rStyle w:val="ab"/>
                  <w:sz w:val="22"/>
                  <w:szCs w:val="22"/>
                </w:rPr>
                <w:t>://</w:t>
              </w:r>
              <w:r w:rsidR="009B748D">
                <w:rPr>
                  <w:rStyle w:val="ab"/>
                  <w:sz w:val="22"/>
                  <w:szCs w:val="22"/>
                  <w:lang w:val="en-US"/>
                </w:rPr>
                <w:t>yadi</w:t>
              </w:r>
              <w:r w:rsidR="009B748D">
                <w:rPr>
                  <w:rStyle w:val="ab"/>
                  <w:sz w:val="22"/>
                  <w:szCs w:val="22"/>
                </w:rPr>
                <w:t>.</w:t>
              </w:r>
              <w:r w:rsidR="009B748D">
                <w:rPr>
                  <w:rStyle w:val="ab"/>
                  <w:sz w:val="22"/>
                  <w:szCs w:val="22"/>
                  <w:lang w:val="en-US"/>
                </w:rPr>
                <w:t>sk</w:t>
              </w:r>
              <w:r w:rsidR="009B748D">
                <w:rPr>
                  <w:rStyle w:val="ab"/>
                  <w:sz w:val="22"/>
                  <w:szCs w:val="22"/>
                </w:rPr>
                <w:t>/</w:t>
              </w:r>
              <w:r w:rsidR="009B748D">
                <w:rPr>
                  <w:rStyle w:val="ab"/>
                  <w:sz w:val="22"/>
                  <w:szCs w:val="22"/>
                  <w:lang w:val="en-US"/>
                </w:rPr>
                <w:t>i</w:t>
              </w:r>
              <w:r w:rsidR="009B748D">
                <w:rPr>
                  <w:rStyle w:val="ab"/>
                  <w:sz w:val="22"/>
                  <w:szCs w:val="22"/>
                </w:rPr>
                <w:t>/</w:t>
              </w:r>
              <w:r w:rsidR="009B748D">
                <w:rPr>
                  <w:rStyle w:val="ab"/>
                  <w:sz w:val="22"/>
                  <w:szCs w:val="22"/>
                  <w:lang w:val="en-US"/>
                </w:rPr>
                <w:t>R</w:t>
              </w:r>
              <w:r w:rsidR="009B748D">
                <w:rPr>
                  <w:rStyle w:val="ab"/>
                  <w:sz w:val="22"/>
                  <w:szCs w:val="22"/>
                </w:rPr>
                <w:t>1</w:t>
              </w:r>
              <w:r w:rsidR="009B748D">
                <w:rPr>
                  <w:rStyle w:val="ab"/>
                  <w:sz w:val="22"/>
                  <w:szCs w:val="22"/>
                  <w:lang w:val="en-US"/>
                </w:rPr>
                <w:t>mj</w:t>
              </w:r>
              <w:r w:rsidR="009B748D">
                <w:rPr>
                  <w:rStyle w:val="ab"/>
                  <w:sz w:val="22"/>
                  <w:szCs w:val="22"/>
                </w:rPr>
                <w:t>_</w:t>
              </w:r>
              <w:r w:rsidR="009B748D">
                <w:rPr>
                  <w:rStyle w:val="ab"/>
                  <w:sz w:val="22"/>
                  <w:szCs w:val="22"/>
                  <w:lang w:val="en-US"/>
                </w:rPr>
                <w:t>cGMfKB</w:t>
              </w:r>
              <w:r w:rsidR="009B748D">
                <w:rPr>
                  <w:rStyle w:val="ab"/>
                  <w:sz w:val="22"/>
                  <w:szCs w:val="22"/>
                </w:rPr>
                <w:t>_</w:t>
              </w:r>
              <w:r w:rsidR="009B748D">
                <w:rPr>
                  <w:rStyle w:val="ab"/>
                  <w:sz w:val="22"/>
                  <w:szCs w:val="22"/>
                  <w:lang w:val="en-US"/>
                </w:rPr>
                <w:t>dA</w:t>
              </w:r>
            </w:hyperlink>
          </w:p>
          <w:p w:rsidR="009B748D" w:rsidRDefault="009B748D" w:rsidP="009B748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321" w:type="dxa"/>
            <w:gridSpan w:val="3"/>
          </w:tcPr>
          <w:p w:rsidR="009B748D" w:rsidRDefault="009B748D" w:rsidP="009B748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B748D" w:rsidRPr="0001002D" w:rsidTr="006952A5">
        <w:tc>
          <w:tcPr>
            <w:tcW w:w="392" w:type="dxa"/>
          </w:tcPr>
          <w:p w:rsidR="009B748D" w:rsidRPr="000112B3" w:rsidRDefault="006952A5" w:rsidP="009B7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05" w:type="dxa"/>
          </w:tcPr>
          <w:p w:rsidR="009B748D" w:rsidRPr="000112B3" w:rsidRDefault="009B748D" w:rsidP="009B748D">
            <w:pPr>
              <w:pStyle w:val="a8"/>
              <w:rPr>
                <w:rFonts w:eastAsia="Calibri"/>
                <w:sz w:val="22"/>
                <w:szCs w:val="22"/>
              </w:rPr>
            </w:pPr>
            <w:r w:rsidRPr="000112B3">
              <w:rPr>
                <w:color w:val="000000"/>
                <w:sz w:val="22"/>
                <w:szCs w:val="22"/>
              </w:rPr>
              <w:t>Лебедь Анастасия Александровна,  Гребцова Дарья Олеговна</w:t>
            </w:r>
          </w:p>
        </w:tc>
        <w:tc>
          <w:tcPr>
            <w:tcW w:w="2447" w:type="dxa"/>
            <w:gridSpan w:val="2"/>
          </w:tcPr>
          <w:p w:rsidR="009B748D" w:rsidRPr="000112B3" w:rsidRDefault="009B748D" w:rsidP="009B748D">
            <w:pPr>
              <w:spacing w:after="0" w:line="240" w:lineRule="auto"/>
              <w:rPr>
                <w:rFonts w:ascii="Times New Roman" w:hAnsi="Times New Roman"/>
              </w:rPr>
            </w:pPr>
            <w:r w:rsidRPr="000112B3">
              <w:rPr>
                <w:rFonts w:ascii="Times New Roman" w:hAnsi="Times New Roman"/>
                <w:color w:val="000000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1699" w:type="dxa"/>
          </w:tcPr>
          <w:p w:rsidR="009B748D" w:rsidRPr="000112B3" w:rsidRDefault="009B748D" w:rsidP="009B748D">
            <w:pPr>
              <w:spacing w:after="0" w:line="240" w:lineRule="auto"/>
              <w:rPr>
                <w:rFonts w:ascii="Times New Roman" w:hAnsi="Times New Roman"/>
              </w:rPr>
            </w:pPr>
            <w:r w:rsidRPr="000112B3">
              <w:rPr>
                <w:rFonts w:ascii="Times New Roman" w:hAnsi="Times New Roman"/>
                <w:color w:val="000000"/>
              </w:rPr>
              <w:t xml:space="preserve">Коткина Наталья </w:t>
            </w:r>
            <w:r w:rsidRPr="00714D7B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Александровна,</w:t>
            </w:r>
            <w:r w:rsidRPr="000112B3">
              <w:rPr>
                <w:rFonts w:ascii="Times New Roman" w:hAnsi="Times New Roman"/>
                <w:color w:val="000000"/>
              </w:rPr>
              <w:t xml:space="preserve"> Максименкова Лариса Федоровна</w:t>
            </w:r>
          </w:p>
        </w:tc>
        <w:tc>
          <w:tcPr>
            <w:tcW w:w="2469" w:type="dxa"/>
            <w:gridSpan w:val="2"/>
          </w:tcPr>
          <w:p w:rsidR="009B748D" w:rsidRDefault="009B748D" w:rsidP="009B748D">
            <w:pPr>
              <w:pStyle w:val="a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"Нет милей Руси", жестовое пение</w:t>
            </w:r>
          </w:p>
          <w:p w:rsidR="009B748D" w:rsidRDefault="00AB65F6" w:rsidP="009B748D">
            <w:pPr>
              <w:pStyle w:val="a8"/>
              <w:rPr>
                <w:sz w:val="22"/>
                <w:szCs w:val="22"/>
              </w:rPr>
            </w:pPr>
            <w:hyperlink r:id="rId16" w:history="1">
              <w:r w:rsidR="009B748D">
                <w:rPr>
                  <w:rStyle w:val="ab"/>
                  <w:sz w:val="22"/>
                  <w:szCs w:val="22"/>
                </w:rPr>
                <w:t>https://yadi.sk/i/hffAa8Qp09wYdw</w:t>
              </w:r>
            </w:hyperlink>
          </w:p>
          <w:p w:rsidR="009B748D" w:rsidRDefault="009B748D" w:rsidP="009B748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5"/>
          </w:tcPr>
          <w:p w:rsidR="009B748D" w:rsidRPr="000112B3" w:rsidRDefault="009B748D" w:rsidP="009B74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место</w:t>
            </w:r>
          </w:p>
        </w:tc>
      </w:tr>
    </w:tbl>
    <w:p w:rsidR="002954A0" w:rsidRDefault="002954A0" w:rsidP="005757C6">
      <w:pPr>
        <w:rPr>
          <w:rFonts w:ascii="Times New Roman" w:hAnsi="Times New Roman"/>
          <w:b/>
          <w:sz w:val="28"/>
          <w:szCs w:val="28"/>
        </w:rPr>
      </w:pPr>
    </w:p>
    <w:sectPr w:rsidR="002954A0" w:rsidSect="00C837CD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F6" w:rsidRDefault="00AB65F6" w:rsidP="007A656B">
      <w:pPr>
        <w:spacing w:after="0" w:line="240" w:lineRule="auto"/>
      </w:pPr>
      <w:r>
        <w:separator/>
      </w:r>
    </w:p>
  </w:endnote>
  <w:endnote w:type="continuationSeparator" w:id="0">
    <w:p w:rsidR="00AB65F6" w:rsidRDefault="00AB65F6" w:rsidP="007A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62165"/>
      <w:docPartObj>
        <w:docPartGallery w:val="Page Numbers (Bottom of Page)"/>
        <w:docPartUnique/>
      </w:docPartObj>
    </w:sdtPr>
    <w:sdtEndPr/>
    <w:sdtContent>
      <w:p w:rsidR="00374BF2" w:rsidRDefault="00F84C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2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4BF2" w:rsidRDefault="00374B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F6" w:rsidRDefault="00AB65F6" w:rsidP="007A656B">
      <w:pPr>
        <w:spacing w:after="0" w:line="240" w:lineRule="auto"/>
      </w:pPr>
      <w:r>
        <w:separator/>
      </w:r>
    </w:p>
  </w:footnote>
  <w:footnote w:type="continuationSeparator" w:id="0">
    <w:p w:rsidR="00AB65F6" w:rsidRDefault="00AB65F6" w:rsidP="007A6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5B4C"/>
    <w:multiLevelType w:val="hybridMultilevel"/>
    <w:tmpl w:val="27EC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F47C3"/>
    <w:multiLevelType w:val="hybridMultilevel"/>
    <w:tmpl w:val="6FD4A586"/>
    <w:lvl w:ilvl="0" w:tplc="68F604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A55C4"/>
    <w:multiLevelType w:val="hybridMultilevel"/>
    <w:tmpl w:val="27EC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676B"/>
    <w:multiLevelType w:val="hybridMultilevel"/>
    <w:tmpl w:val="8EF8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87661"/>
    <w:multiLevelType w:val="hybridMultilevel"/>
    <w:tmpl w:val="FA88BD72"/>
    <w:lvl w:ilvl="0" w:tplc="1632E00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A7458"/>
    <w:multiLevelType w:val="hybridMultilevel"/>
    <w:tmpl w:val="059E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9785B"/>
    <w:multiLevelType w:val="hybridMultilevel"/>
    <w:tmpl w:val="953A8090"/>
    <w:lvl w:ilvl="0" w:tplc="967A3AD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279E6"/>
    <w:multiLevelType w:val="hybridMultilevel"/>
    <w:tmpl w:val="27EC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1084D"/>
    <w:multiLevelType w:val="hybridMultilevel"/>
    <w:tmpl w:val="1D301BEC"/>
    <w:lvl w:ilvl="0" w:tplc="1632E0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3641B"/>
    <w:multiLevelType w:val="hybridMultilevel"/>
    <w:tmpl w:val="27EC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37C4"/>
    <w:multiLevelType w:val="hybridMultilevel"/>
    <w:tmpl w:val="27EC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34422"/>
    <w:multiLevelType w:val="hybridMultilevel"/>
    <w:tmpl w:val="FBE290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77A652A"/>
    <w:multiLevelType w:val="hybridMultilevel"/>
    <w:tmpl w:val="27EC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021"/>
    <w:rsid w:val="000041AE"/>
    <w:rsid w:val="00007861"/>
    <w:rsid w:val="000112B3"/>
    <w:rsid w:val="000A4DC0"/>
    <w:rsid w:val="00121170"/>
    <w:rsid w:val="00157373"/>
    <w:rsid w:val="00161A2F"/>
    <w:rsid w:val="001826E6"/>
    <w:rsid w:val="001D3118"/>
    <w:rsid w:val="001D479E"/>
    <w:rsid w:val="001F48CC"/>
    <w:rsid w:val="00224B58"/>
    <w:rsid w:val="00244AA6"/>
    <w:rsid w:val="002530D9"/>
    <w:rsid w:val="00294812"/>
    <w:rsid w:val="002954A0"/>
    <w:rsid w:val="00304222"/>
    <w:rsid w:val="00324363"/>
    <w:rsid w:val="00326021"/>
    <w:rsid w:val="00373739"/>
    <w:rsid w:val="00374BF2"/>
    <w:rsid w:val="003B37B0"/>
    <w:rsid w:val="004401C8"/>
    <w:rsid w:val="004425E1"/>
    <w:rsid w:val="00475B56"/>
    <w:rsid w:val="0049305B"/>
    <w:rsid w:val="004B08F7"/>
    <w:rsid w:val="00500D7D"/>
    <w:rsid w:val="00563444"/>
    <w:rsid w:val="005757C6"/>
    <w:rsid w:val="005938A1"/>
    <w:rsid w:val="005F0078"/>
    <w:rsid w:val="005F1CC8"/>
    <w:rsid w:val="00676C02"/>
    <w:rsid w:val="006952A5"/>
    <w:rsid w:val="00712914"/>
    <w:rsid w:val="00714D7B"/>
    <w:rsid w:val="00721598"/>
    <w:rsid w:val="0073528B"/>
    <w:rsid w:val="0074394E"/>
    <w:rsid w:val="007A3ACD"/>
    <w:rsid w:val="007A656B"/>
    <w:rsid w:val="008F12AB"/>
    <w:rsid w:val="00976168"/>
    <w:rsid w:val="009968FA"/>
    <w:rsid w:val="009B1117"/>
    <w:rsid w:val="009B748D"/>
    <w:rsid w:val="009B77B6"/>
    <w:rsid w:val="009C5224"/>
    <w:rsid w:val="009E3025"/>
    <w:rsid w:val="00A2277C"/>
    <w:rsid w:val="00A30C08"/>
    <w:rsid w:val="00A3304E"/>
    <w:rsid w:val="00A42866"/>
    <w:rsid w:val="00A47279"/>
    <w:rsid w:val="00A96558"/>
    <w:rsid w:val="00AB23F2"/>
    <w:rsid w:val="00AB65F6"/>
    <w:rsid w:val="00AD06E2"/>
    <w:rsid w:val="00B71D64"/>
    <w:rsid w:val="00B71F92"/>
    <w:rsid w:val="00B90ED6"/>
    <w:rsid w:val="00BE13CB"/>
    <w:rsid w:val="00BE70A2"/>
    <w:rsid w:val="00C837CD"/>
    <w:rsid w:val="00CB164D"/>
    <w:rsid w:val="00CC1B0D"/>
    <w:rsid w:val="00CD2C07"/>
    <w:rsid w:val="00D32A55"/>
    <w:rsid w:val="00D96CA5"/>
    <w:rsid w:val="00DB2B03"/>
    <w:rsid w:val="00E60B17"/>
    <w:rsid w:val="00EA6744"/>
    <w:rsid w:val="00ED5A84"/>
    <w:rsid w:val="00F007D1"/>
    <w:rsid w:val="00F32DF6"/>
    <w:rsid w:val="00F50F7B"/>
    <w:rsid w:val="00F63F40"/>
    <w:rsid w:val="00F84C07"/>
    <w:rsid w:val="00FB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A8112-163A-476E-A279-28EC47B8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56B"/>
  </w:style>
  <w:style w:type="paragraph" w:styleId="a5">
    <w:name w:val="footer"/>
    <w:basedOn w:val="a"/>
    <w:link w:val="a6"/>
    <w:uiPriority w:val="99"/>
    <w:unhideWhenUsed/>
    <w:rsid w:val="007A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56B"/>
  </w:style>
  <w:style w:type="paragraph" w:styleId="a7">
    <w:name w:val="List Paragraph"/>
    <w:basedOn w:val="a"/>
    <w:uiPriority w:val="34"/>
    <w:qFormat/>
    <w:rsid w:val="007A656B"/>
    <w:pPr>
      <w:ind w:left="720"/>
      <w:contextualSpacing/>
    </w:pPr>
    <w:rPr>
      <w:rFonts w:ascii="Times New Roman" w:eastAsia="Calibri" w:hAnsi="Times New Roman"/>
      <w:sz w:val="28"/>
      <w:szCs w:val="28"/>
    </w:rPr>
  </w:style>
  <w:style w:type="paragraph" w:styleId="a8">
    <w:name w:val="No Spacing"/>
    <w:uiPriority w:val="99"/>
    <w:qFormat/>
    <w:rsid w:val="007A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A6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7A656B"/>
    <w:rPr>
      <w:b/>
      <w:bCs/>
    </w:rPr>
  </w:style>
  <w:style w:type="character" w:styleId="ab">
    <w:name w:val="Hyperlink"/>
    <w:basedOn w:val="a0"/>
    <w:uiPriority w:val="99"/>
    <w:unhideWhenUsed/>
    <w:rsid w:val="000112B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112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0PiitfnaBtEiAw" TargetMode="External"/><Relationship Id="rId13" Type="http://schemas.openxmlformats.org/officeDocument/2006/relationships/hyperlink" Target="https://yadi.sk/i/NFCy8CPcZUFh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i/oUoSjVnJyGn2a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yadi.sk/i/hffAa8Qp09wYd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CDf9q88SkByyW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R1mj_cGMfKB_dA" TargetMode="External"/><Relationship Id="rId10" Type="http://schemas.openxmlformats.org/officeDocument/2006/relationships/hyperlink" Target="https://yadi.sk/i/_V5wk6hldB8Ex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di.sk/i/B8Syz0jmchR_BA" TargetMode="External"/><Relationship Id="rId14" Type="http://schemas.openxmlformats.org/officeDocument/2006/relationships/hyperlink" Target="https://www.youtube.com/watch?v=KiyHDOehN24&amp;list=PLKBqJWug73bn1R0NlOU9W0iRiAWZO4PvP&amp;index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DFD8-95AA-4C40-A841-594DAD10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Белека В.А.</cp:lastModifiedBy>
  <cp:revision>8</cp:revision>
  <cp:lastPrinted>2019-04-14T14:52:00Z</cp:lastPrinted>
  <dcterms:created xsi:type="dcterms:W3CDTF">2020-12-02T12:32:00Z</dcterms:created>
  <dcterms:modified xsi:type="dcterms:W3CDTF">2020-12-22T12:04:00Z</dcterms:modified>
</cp:coreProperties>
</file>