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62" w:rsidRPr="00F54A37" w:rsidRDefault="001F2E62" w:rsidP="001F2E6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в номинации </w:t>
      </w:r>
      <w:r w:rsidRPr="00F54A3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F54A37">
        <w:rPr>
          <w:rFonts w:ascii="Times New Roman" w:hAnsi="Times New Roman" w:cs="Times New Roman"/>
          <w:b/>
          <w:sz w:val="28"/>
          <w:szCs w:val="28"/>
        </w:rPr>
        <w:t>РИСУНОК»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8 декабря – 10 декабря 2017 г;</w:t>
      </w:r>
    </w:p>
    <w:p w:rsidR="001F2E62" w:rsidRPr="00B722D0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62" w:rsidRPr="008C1A08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C1A08">
        <w:rPr>
          <w:rFonts w:ascii="Times New Roman" w:hAnsi="Times New Roman" w:cs="Times New Roman"/>
          <w:b/>
          <w:sz w:val="28"/>
          <w:szCs w:val="28"/>
        </w:rPr>
        <w:t>Абраменкова Елена Денисовна</w:t>
      </w:r>
    </w:p>
    <w:p w:rsidR="001F2E62" w:rsidRPr="008C1A08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Атрощенкова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Анастасия Андреевна</w:t>
      </w:r>
    </w:p>
    <w:p w:rsidR="001F2E62" w:rsidRPr="008C1A08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Баврина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Мария Игоревна</w:t>
      </w:r>
    </w:p>
    <w:p w:rsidR="001F2E62" w:rsidRPr="008C1A08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Бейченкова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Эвелина Геннадьевна</w:t>
      </w:r>
    </w:p>
    <w:p w:rsidR="001F2E62" w:rsidRPr="008C1A08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C1A08">
        <w:rPr>
          <w:rFonts w:ascii="Times New Roman" w:hAnsi="Times New Roman" w:cs="Times New Roman"/>
          <w:b/>
          <w:sz w:val="28"/>
          <w:szCs w:val="28"/>
        </w:rPr>
        <w:t>Березникова Полина Петровна</w:t>
      </w:r>
    </w:p>
    <w:p w:rsidR="001F2E62" w:rsidRPr="008C1A08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Борисенкова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Анна Максимовна</w:t>
      </w:r>
    </w:p>
    <w:p w:rsidR="001F2E62" w:rsidRPr="008C1A08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7)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C1A08">
        <w:rPr>
          <w:rFonts w:ascii="Times New Roman" w:hAnsi="Times New Roman" w:cs="Times New Roman"/>
          <w:b/>
          <w:sz w:val="28"/>
          <w:szCs w:val="28"/>
        </w:rPr>
        <w:t>Борисов Роман Игоревич</w:t>
      </w:r>
    </w:p>
    <w:p w:rsidR="001F2E62" w:rsidRPr="008C1A08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8)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Василюк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Дарья Евгеньевна</w:t>
      </w:r>
    </w:p>
    <w:p w:rsidR="001F2E62" w:rsidRPr="008C1A08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9)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Галковская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Мария Вадимовна</w:t>
      </w:r>
    </w:p>
    <w:p w:rsidR="001F2E62" w:rsidRPr="008C1A08" w:rsidRDefault="001F2E62" w:rsidP="001F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10)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Гриманова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Елизавета Сергеевна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11)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Гулеватая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Анастасия Евгеньевна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12)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Гулевич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Ирина Владимировна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13)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Дорченкова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Анастасия Сергеевна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14)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Есатия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Дарья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Бандриевна</w:t>
      </w:r>
      <w:proofErr w:type="spellEnd"/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15)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Ефременкова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16)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Золотарёва Вероника Павловна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17)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Иваничкина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Анна Сергеевна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18)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Иванова Мирра Дмитриевна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19)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Иевлева Ангелина Максимовна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20)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Казилина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Полина Михайловна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21)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Калараш Екатерина Сергеевна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22)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Климова Анастасия Алексеевна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23)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Ковалева Екатерина Алексеевна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24)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Ковалева Ульяна Вадимовна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25)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Кондратова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Алина Алексеевна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26)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Конышко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Григорий Сергеевич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27)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Корж Юрий Станиславович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28)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Кошелев Дмитрий Эдуардович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29)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Кузнецова Алина Сергеевна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30)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Кулешов Артём Степанович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31)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Курапова Варвара Александровна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32)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Лобачева Валерия Евгеньевна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33)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Лосева Полина Евгеньевна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34)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Лубченкова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Яна Александровна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35)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Лысенко Анастасия Андреевна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36)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Макарова Ксения Алексеевна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37)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Макурина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Дарья Сергеевна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38)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Машковцева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Ксения Павловна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39)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Мигалева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Дарья Витальевна</w:t>
      </w:r>
    </w:p>
    <w:p w:rsidR="001F2E62" w:rsidRPr="008C1A08" w:rsidRDefault="001F2E62" w:rsidP="001F2E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40)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Москвичева Софья Алексеевна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41)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Новиков Данила Игоревич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42)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Пантюхова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Елизавета Дмитриевна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43)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Пахомова Василиса Николаевна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lastRenderedPageBreak/>
        <w:t>44)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Письменова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Анастасия Александровна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45)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Подгорная Софья Андреевна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46)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Простакова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Надежда Михайловна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47)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Пшеничникова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Евгения Сергеевна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48)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Радэ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Егор Александрович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49)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Кира Артемовна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50)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Садовская Ксения Алексеевна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51)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Салтыкова Елизавета Дмитриевна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52)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Семикина Виолетта Сергеевна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53)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Сластихин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Фёдор Иванович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54)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 xml:space="preserve">Соболев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Самир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Азерович</w:t>
      </w:r>
      <w:proofErr w:type="spellEnd"/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55)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Соколова Екатерина Сергеевна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56)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Соловьев Денис Николаевич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57)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Спиридонова София Сергеевна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58)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Тарабукин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Андрей Станиславович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59)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  <w:t>Тарасенков Иван Андреевич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60)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  <w:t>Твердохлебова Алина Евгеньевна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61)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Трифаненкова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Арина Сергеевна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62)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  <w:t>Тришина Александра Романовна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63)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  <w:t>Усова Елизавета Сергеевна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64)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  <w:t>Фролова Анастасия Витальевна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65)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  <w:t>Фролова Полина Александровна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66)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Хатимова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Алена Сергеевна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67)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Циферов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Илья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Руславнович</w:t>
      </w:r>
      <w:proofErr w:type="spellEnd"/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68)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Циферов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Илья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Руславнович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ab/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69)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  <w:t>Цыганков Артем Иванович                                                                        70</w:t>
      </w:r>
      <w:proofErr w:type="gramStart"/>
      <w:r w:rsidRPr="008C1A0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Чагарян</w:t>
      </w:r>
      <w:proofErr w:type="spellEnd"/>
      <w:proofErr w:type="gram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Лилит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Кареновна</w:t>
      </w:r>
      <w:proofErr w:type="spellEnd"/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71)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Чванкин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Роман </w:t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Евгеневич</w:t>
      </w:r>
      <w:proofErr w:type="spellEnd"/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72)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A08">
        <w:rPr>
          <w:rFonts w:ascii="Times New Roman" w:hAnsi="Times New Roman" w:cs="Times New Roman"/>
          <w:b/>
          <w:sz w:val="28"/>
          <w:szCs w:val="28"/>
        </w:rPr>
        <w:t>Чеботарева Софья Павловна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73)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  <w:t>Чернецов Глеб Денисович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74)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  <w:t>Шафрановский Даниил Иванович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75)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Шкиперова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Татьяна Ивановна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76)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Шумай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Полина Станиславовна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77)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Энкина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Милана Кирилловна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78)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Юденкова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Ксения Михайловна</w:t>
      </w:r>
    </w:p>
    <w:p w:rsidR="001F2E62" w:rsidRPr="008C1A08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79)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1A08">
        <w:rPr>
          <w:rFonts w:ascii="Times New Roman" w:hAnsi="Times New Roman" w:cs="Times New Roman"/>
          <w:b/>
          <w:sz w:val="28"/>
          <w:szCs w:val="28"/>
        </w:rPr>
        <w:t>Яроцкая</w:t>
      </w:r>
      <w:proofErr w:type="spellEnd"/>
      <w:r w:rsidRPr="008C1A08">
        <w:rPr>
          <w:rFonts w:ascii="Times New Roman" w:hAnsi="Times New Roman" w:cs="Times New Roman"/>
          <w:b/>
          <w:sz w:val="28"/>
          <w:szCs w:val="28"/>
        </w:rPr>
        <w:t xml:space="preserve"> Екатерина Андреевна</w:t>
      </w:r>
    </w:p>
    <w:p w:rsidR="001F2E62" w:rsidRPr="00B722D0" w:rsidRDefault="001F2E62" w:rsidP="001F2E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08">
        <w:rPr>
          <w:rFonts w:ascii="Times New Roman" w:hAnsi="Times New Roman" w:cs="Times New Roman"/>
          <w:b/>
          <w:sz w:val="28"/>
          <w:szCs w:val="28"/>
        </w:rPr>
        <w:t>80)</w:t>
      </w:r>
      <w:r w:rsidRPr="008C1A08">
        <w:rPr>
          <w:rFonts w:ascii="Times New Roman" w:hAnsi="Times New Roman" w:cs="Times New Roman"/>
          <w:b/>
          <w:sz w:val="28"/>
          <w:szCs w:val="28"/>
        </w:rPr>
        <w:tab/>
        <w:t>Яськов Роман Максимович</w:t>
      </w:r>
    </w:p>
    <w:p w:rsidR="00F816C6" w:rsidRDefault="00F816C6">
      <w:bookmarkStart w:id="0" w:name="_GoBack"/>
      <w:bookmarkEnd w:id="0"/>
    </w:p>
    <w:sectPr w:rsidR="00F8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F2B73"/>
    <w:multiLevelType w:val="hybridMultilevel"/>
    <w:tmpl w:val="BD724D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62"/>
    <w:rsid w:val="001F2E62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8921A-A681-4088-8BF2-AE4B4F2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Romanova_SA</cp:lastModifiedBy>
  <cp:revision>1</cp:revision>
  <dcterms:created xsi:type="dcterms:W3CDTF">2017-11-10T12:07:00Z</dcterms:created>
  <dcterms:modified xsi:type="dcterms:W3CDTF">2017-11-10T12:07:00Z</dcterms:modified>
</cp:coreProperties>
</file>