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9221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9221D" w:rsidRDefault="002B2B1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21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9221D" w:rsidRDefault="002B2B1A">
            <w:pPr>
              <w:pStyle w:val="ConsPlusTitlePage0"/>
              <w:jc w:val="center"/>
            </w:pPr>
            <w:r>
              <w:rPr>
                <w:sz w:val="42"/>
              </w:rPr>
              <w:t>Приказ Минпросвещения России от 18.12.2025 N 973</w:t>
            </w:r>
            <w:r>
              <w:rPr>
                <w:sz w:val="42"/>
              </w:rPr>
              <w:br/>
              <w:t>"О внесении изменений в приложение N 1 к приказу Министерства просвещения Российской Федерации от 26 июня 2025 г. N 495 "</w:t>
            </w:r>
            <w:r>
              <w:rPr>
                <w:sz w:val="42"/>
              </w:rPr>
      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</w:t>
            </w:r>
            <w:r>
              <w:rPr>
                <w:sz w:val="42"/>
              </w:rPr>
              <w:t>ельную деятельность, и установлении предельного срока использования исключенных учебников и разработанных в комплекте с ними учебных пособий"</w:t>
            </w:r>
            <w:r>
              <w:rPr>
                <w:sz w:val="42"/>
              </w:rPr>
              <w:br/>
              <w:t>(Зарегистрировано в Минюсте России 03.02.2026 N 85212)</w:t>
            </w:r>
          </w:p>
        </w:tc>
      </w:tr>
      <w:tr w:rsidR="00D9221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9221D" w:rsidRDefault="002B2B1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r w:rsidR="004C30FB">
              <w:rPr>
                <w:sz w:val="28"/>
              </w:rPr>
              <w:t>10.02.2026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D9221D" w:rsidRDefault="00D9221D">
      <w:pPr>
        <w:pStyle w:val="ConsPlusNormal0"/>
        <w:sectPr w:rsidR="00D9221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9221D" w:rsidRDefault="00D9221D">
      <w:pPr>
        <w:pStyle w:val="ConsPlusNormal0"/>
        <w:jc w:val="both"/>
        <w:outlineLvl w:val="0"/>
      </w:pPr>
    </w:p>
    <w:p w:rsidR="00D9221D" w:rsidRDefault="002B2B1A">
      <w:pPr>
        <w:pStyle w:val="ConsPlusNormal0"/>
        <w:outlineLvl w:val="0"/>
      </w:pPr>
      <w:r>
        <w:t>Зарегистрировано в Минюсте России 3 февраля 2026 г. N 85212</w:t>
      </w:r>
    </w:p>
    <w:p w:rsidR="00D9221D" w:rsidRDefault="00D9221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Title0"/>
        <w:jc w:val="center"/>
      </w:pPr>
      <w:r>
        <w:t>МИНИСТЕРСТВО ПРОСВЕЩЕНИЯ РОССИЙСКОЙ ФЕДЕРАЦИИ</w:t>
      </w:r>
    </w:p>
    <w:p w:rsidR="00D9221D" w:rsidRDefault="00D9221D">
      <w:pPr>
        <w:pStyle w:val="ConsPlusTitle0"/>
        <w:jc w:val="center"/>
      </w:pPr>
    </w:p>
    <w:p w:rsidR="00D9221D" w:rsidRDefault="002B2B1A">
      <w:pPr>
        <w:pStyle w:val="ConsPlusTitle0"/>
        <w:jc w:val="center"/>
      </w:pPr>
      <w:r>
        <w:t>ПРИКАЗ</w:t>
      </w:r>
    </w:p>
    <w:p w:rsidR="00D9221D" w:rsidRDefault="002B2B1A">
      <w:pPr>
        <w:pStyle w:val="ConsPlusTitle0"/>
        <w:jc w:val="center"/>
      </w:pPr>
      <w:r>
        <w:t>от 18 декабря 2025 г. N 973</w:t>
      </w:r>
    </w:p>
    <w:p w:rsidR="00D9221D" w:rsidRDefault="00D9221D">
      <w:pPr>
        <w:pStyle w:val="ConsPlusTitle0"/>
        <w:jc w:val="center"/>
      </w:pPr>
    </w:p>
    <w:p w:rsidR="00D9221D" w:rsidRDefault="002B2B1A">
      <w:pPr>
        <w:pStyle w:val="ConsPlusTitle0"/>
        <w:jc w:val="center"/>
      </w:pPr>
      <w:r>
        <w:t>О ВНЕСЕНИИ ИЗМЕНЕНИЙ</w:t>
      </w:r>
    </w:p>
    <w:p w:rsidR="00D9221D" w:rsidRDefault="002B2B1A">
      <w:pPr>
        <w:pStyle w:val="ConsPlusTitle0"/>
        <w:jc w:val="center"/>
      </w:pPr>
      <w:r>
        <w:t>В ПРИЛОЖЕНИЕ N 1 К ПРИКАЗУ МИНИСТЕРСТВА</w:t>
      </w:r>
    </w:p>
    <w:p w:rsidR="00D9221D" w:rsidRDefault="002B2B1A">
      <w:pPr>
        <w:pStyle w:val="ConsPlusTitle0"/>
        <w:jc w:val="center"/>
      </w:pPr>
      <w:r>
        <w:t>ПРОСВЕЩЕНИЯ РОССИЙСКОЙ ФЕДЕРАЦИИ ОТ 26 ИЮНЯ 2025 Г</w:t>
      </w:r>
      <w:r>
        <w:t>. N 495</w:t>
      </w:r>
    </w:p>
    <w:p w:rsidR="00D9221D" w:rsidRDefault="002B2B1A">
      <w:pPr>
        <w:pStyle w:val="ConsPlusTitle0"/>
        <w:jc w:val="center"/>
      </w:pPr>
      <w:r>
        <w:t>"ОБ УТВЕРЖДЕНИИ ФЕДЕРАЛЬНОГО ПЕРЕЧНЯ УЧЕБНИКОВ, ДОПУЩЕННЫХ</w:t>
      </w:r>
    </w:p>
    <w:p w:rsidR="00D9221D" w:rsidRDefault="002B2B1A">
      <w:pPr>
        <w:pStyle w:val="ConsPlusTitle0"/>
        <w:jc w:val="center"/>
      </w:pPr>
      <w:r>
        <w:t>К ИСПОЛЬЗОВАНИЮ ПРИ РЕАЛИЗАЦИИ ИМЕЮЩИХ ГОСУДАРСТВЕННУЮ</w:t>
      </w:r>
    </w:p>
    <w:p w:rsidR="00D9221D" w:rsidRDefault="002B2B1A">
      <w:pPr>
        <w:pStyle w:val="ConsPlusTitle0"/>
        <w:jc w:val="center"/>
      </w:pPr>
      <w:r>
        <w:t>АККРЕДИТАЦИЮ ОБРАЗОВАТЕЛЬНЫХ ПРОГРАММ НАЧАЛЬНОГО ОБЩЕГО,</w:t>
      </w:r>
    </w:p>
    <w:p w:rsidR="00D9221D" w:rsidRDefault="002B2B1A">
      <w:pPr>
        <w:pStyle w:val="ConsPlusTitle0"/>
        <w:jc w:val="center"/>
      </w:pPr>
      <w:r>
        <w:t>ОСНОВНОГО ОБЩЕГО, СРЕДНЕГО ОБЩЕГО ОБРАЗОВАНИЯ ОРГАНИЗАЦИЯМИ,</w:t>
      </w:r>
    </w:p>
    <w:p w:rsidR="00D9221D" w:rsidRDefault="002B2B1A">
      <w:pPr>
        <w:pStyle w:val="ConsPlusTitle0"/>
        <w:jc w:val="center"/>
      </w:pPr>
      <w:r>
        <w:t>ОСУЩЕСТВЛЯЮЩИМИ ОБРАЗОВАТЕЛЬНУЮ ДЕЯТЕЛЬНОСТЬ, И УСТАНОВЛЕНИИ</w:t>
      </w:r>
    </w:p>
    <w:p w:rsidR="00D9221D" w:rsidRDefault="002B2B1A">
      <w:pPr>
        <w:pStyle w:val="ConsPlusTitle0"/>
        <w:jc w:val="center"/>
      </w:pPr>
      <w:r>
        <w:t>ПРЕДЕЛЬНОГО СРОКА ИСПОЛЬЗОВАНИЯ ИСКЛЮЧЕННЫХ УЧЕБНИКОВ</w:t>
      </w:r>
    </w:p>
    <w:p w:rsidR="00D9221D" w:rsidRDefault="002B2B1A">
      <w:pPr>
        <w:pStyle w:val="ConsPlusTitle0"/>
        <w:jc w:val="center"/>
      </w:pPr>
      <w:r>
        <w:t>И РАЗРАБОТАННЫХ В КОМПЛЕКТЕ С НИМИ УЧЕБНЫХ ПОСОБИЙ"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1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7 статьи 18</w:t>
        </w:r>
      </w:hyperlink>
      <w:r>
        <w:t xml:space="preserve"> Федерального закона от 29 декабря 2012 г. N</w:t>
      </w:r>
      <w:r>
        <w:t xml:space="preserve"> 273-ФЗ "Об образовании в Российской Федерации", </w:t>
      </w:r>
      <w:hyperlink r:id="rId11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частью 3 статьи 4</w:t>
        </w:r>
      </w:hyperlink>
      <w:r>
        <w:t xml:space="preserve"> Федерального закона от 2 декабря 2019 г. N 403-ФЗ "О внесении изменений в Федеральный закон "Об образовании в Российской Федерации" и отдельные законо</w:t>
      </w:r>
      <w:r>
        <w:t xml:space="preserve">дательные акты Российской Федерации" и </w:t>
      </w:r>
      <w:hyperlink r:id="rId12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4.2.8(1)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</w:t>
      </w:r>
      <w:r>
        <w:t>Российской Федерации от 28 июля 2018 г. N 884, приказываю:</w:t>
      </w:r>
    </w:p>
    <w:p w:rsidR="00D9221D" w:rsidRDefault="002B2B1A">
      <w:pPr>
        <w:pStyle w:val="ConsPlusNormal0"/>
        <w:spacing w:before="200"/>
        <w:ind w:firstLine="540"/>
        <w:jc w:val="both"/>
      </w:pPr>
      <w:r>
        <w:t xml:space="preserve">Утвердить прилагаемые </w:t>
      </w:r>
      <w:hyperlink w:anchor="P35" w:tooltip="ИЗМЕНЕНИЯ,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3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пр</w:t>
        </w:r>
        <w:r>
          <w:rPr>
            <w:color w:val="0000FF"/>
          </w:rPr>
          <w:t>иложение N 1</w:t>
        </w:r>
      </w:hyperlink>
      <w:r>
        <w:t xml:space="preserve"> к приказу Министерства просвещения Российской Федерации от 26 июня 2025 г. N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</w:t>
      </w:r>
      <w:r>
        <w:t xml:space="preserve">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 (зарегистрирован Ми</w:t>
      </w:r>
      <w:r>
        <w:t>нистерством юстиции Российской Федерации 28 июля 2025 г., регистрационный N 83082) с изменениями, внесенными приказом Министерства просвещения Российской Федерации от 27 октября 2025 г. N 768 (зарегистрирован Министерством юстиции Российской Федерации 27 н</w:t>
      </w:r>
      <w:r>
        <w:t>оября 2025 г., регистрационный N 84312).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right"/>
      </w:pPr>
      <w:r>
        <w:t>Министр</w:t>
      </w:r>
    </w:p>
    <w:p w:rsidR="00D9221D" w:rsidRDefault="002B2B1A">
      <w:pPr>
        <w:pStyle w:val="ConsPlusNormal0"/>
        <w:jc w:val="right"/>
      </w:pPr>
      <w:r>
        <w:t>С.С.КРАВЦОВ</w:t>
      </w:r>
    </w:p>
    <w:p w:rsidR="00D9221D" w:rsidRDefault="00D9221D">
      <w:pPr>
        <w:pStyle w:val="ConsPlusNormal0"/>
        <w:jc w:val="both"/>
      </w:pPr>
    </w:p>
    <w:p w:rsidR="00D9221D" w:rsidRDefault="00D9221D">
      <w:pPr>
        <w:pStyle w:val="ConsPlusNormal0"/>
        <w:jc w:val="both"/>
      </w:pPr>
    </w:p>
    <w:p w:rsidR="00D9221D" w:rsidRDefault="00D9221D">
      <w:pPr>
        <w:pStyle w:val="ConsPlusNormal0"/>
        <w:jc w:val="both"/>
      </w:pPr>
    </w:p>
    <w:p w:rsidR="00D9221D" w:rsidRDefault="00D9221D">
      <w:pPr>
        <w:pStyle w:val="ConsPlusNormal0"/>
        <w:jc w:val="both"/>
      </w:pP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right"/>
        <w:outlineLvl w:val="0"/>
      </w:pPr>
      <w:r>
        <w:t>Утверждены</w:t>
      </w:r>
    </w:p>
    <w:p w:rsidR="00D9221D" w:rsidRDefault="002B2B1A">
      <w:pPr>
        <w:pStyle w:val="ConsPlusNormal0"/>
        <w:jc w:val="right"/>
      </w:pPr>
      <w:r>
        <w:t>приказом Министерства просвещения</w:t>
      </w:r>
    </w:p>
    <w:p w:rsidR="00D9221D" w:rsidRDefault="002B2B1A">
      <w:pPr>
        <w:pStyle w:val="ConsPlusNormal0"/>
        <w:jc w:val="right"/>
      </w:pPr>
      <w:r>
        <w:t>Российской Федерации</w:t>
      </w:r>
    </w:p>
    <w:p w:rsidR="00D9221D" w:rsidRDefault="002B2B1A">
      <w:pPr>
        <w:pStyle w:val="ConsPlusNormal0"/>
        <w:jc w:val="right"/>
      </w:pPr>
      <w:r>
        <w:t>от 18 декабря 2025 г. N 973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Title0"/>
        <w:jc w:val="center"/>
      </w:pPr>
      <w:bookmarkStart w:id="1" w:name="P35"/>
      <w:bookmarkEnd w:id="1"/>
      <w:r>
        <w:t>ИЗМЕНЕНИЯ,</w:t>
      </w:r>
    </w:p>
    <w:p w:rsidR="00D9221D" w:rsidRDefault="002B2B1A">
      <w:pPr>
        <w:pStyle w:val="ConsPlusTitle0"/>
        <w:jc w:val="center"/>
      </w:pPr>
      <w:r>
        <w:t>КОТОРЫЕ ВНОСЯТСЯ В ПРИЛОЖЕНИЕ N 1 К ПРИКАЗУ МИНИСТЕРСТВА</w:t>
      </w:r>
    </w:p>
    <w:p w:rsidR="00D9221D" w:rsidRDefault="002B2B1A">
      <w:pPr>
        <w:pStyle w:val="ConsPlusTitle0"/>
        <w:jc w:val="center"/>
      </w:pPr>
      <w:r>
        <w:t>ПРОСВЕЩЕНИЯ РОССИЙСКОЙ ФЕДЕРАЦИЙ ОТ 26 ИЮНЯ 2025 Г. N 495</w:t>
      </w:r>
    </w:p>
    <w:p w:rsidR="00D9221D" w:rsidRDefault="002B2B1A">
      <w:pPr>
        <w:pStyle w:val="ConsPlusTitle0"/>
        <w:jc w:val="center"/>
      </w:pPr>
      <w:r>
        <w:t>"ОБ УТВЕРЖДЕНИИ ФЕДЕРАЛЬНОГО ПЕРЕЧНЯ УЧЕБНИКОВ, ДОПУЩЕННЫХ</w:t>
      </w:r>
    </w:p>
    <w:p w:rsidR="00D9221D" w:rsidRDefault="002B2B1A">
      <w:pPr>
        <w:pStyle w:val="ConsPlusTitle0"/>
        <w:jc w:val="center"/>
      </w:pPr>
      <w:r>
        <w:t>К ИСПОЛЬЗОВАНИЮ ПРИ РЕАЛИЗАЦИИ ИМЕЮЩИХ ГОСУДАРСТВЕННУЮ</w:t>
      </w:r>
    </w:p>
    <w:p w:rsidR="00D9221D" w:rsidRDefault="002B2B1A">
      <w:pPr>
        <w:pStyle w:val="ConsPlusTitle0"/>
        <w:jc w:val="center"/>
      </w:pPr>
      <w:r>
        <w:t>АККРЕДИТАЦИЮ ОБРАЗОВАТЕЛЬНЫХ ПРОГРАММ НАЧАЛЬНОГО ОБЩЕГО,</w:t>
      </w:r>
    </w:p>
    <w:p w:rsidR="00D9221D" w:rsidRDefault="002B2B1A">
      <w:pPr>
        <w:pStyle w:val="ConsPlusTitle0"/>
        <w:jc w:val="center"/>
      </w:pPr>
      <w:r>
        <w:t xml:space="preserve">ОСНОВНОГО ОБЩЕГО, СРЕДНЕГО </w:t>
      </w:r>
      <w:r>
        <w:t>ОБЩЕГО ОБРАЗОВАНИЯ ОРГАНИЗАЦИЯМИ,</w:t>
      </w:r>
    </w:p>
    <w:p w:rsidR="00D9221D" w:rsidRDefault="002B2B1A">
      <w:pPr>
        <w:pStyle w:val="ConsPlusTitle0"/>
        <w:jc w:val="center"/>
      </w:pPr>
      <w:r>
        <w:lastRenderedPageBreak/>
        <w:t>ОСУЩЕСТВЛЯЮЩИМИ ОБРАЗОВАТЕЛЬНУЮ ДЕЯТЕЛЬНОСТЬ, И УСТАНОВЛЕНИИ</w:t>
      </w:r>
    </w:p>
    <w:p w:rsidR="00D9221D" w:rsidRDefault="002B2B1A">
      <w:pPr>
        <w:pStyle w:val="ConsPlusTitle0"/>
        <w:jc w:val="center"/>
      </w:pPr>
      <w:r>
        <w:t>ПРЕДЕЛЬНОГО СРОКА ИСПОЛЬЗОВАНИЯ ИСКЛЮЧЕННЫХ УЧЕБНИКОВ</w:t>
      </w:r>
    </w:p>
    <w:p w:rsidR="00D9221D" w:rsidRDefault="002B2B1A">
      <w:pPr>
        <w:pStyle w:val="ConsPlusTitle0"/>
        <w:jc w:val="center"/>
      </w:pPr>
      <w:r>
        <w:t>И РАЗРАБОТАННЫХ В КОМПЛЕКТЕ С НИМИ УЧЕБНЫХ ПОСОБИЙ"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1. </w:t>
      </w:r>
      <w:hyperlink r:id="rId14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190(1) - 190(8)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ectPr w:rsidR="00D9221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"/>
        <w:gridCol w:w="1403"/>
        <w:gridCol w:w="2330"/>
        <w:gridCol w:w="1560"/>
        <w:gridCol w:w="2002"/>
        <w:gridCol w:w="2273"/>
        <w:gridCol w:w="553"/>
        <w:gridCol w:w="1089"/>
        <w:gridCol w:w="2722"/>
        <w:gridCol w:w="619"/>
        <w:gridCol w:w="892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lastRenderedPageBreak/>
              <w:t>190(1)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1.1.1.2.1.43.1.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1 класс: учебник для общеобразовательных организаций начального общего образования (для обучающихся, не владе</w:t>
            </w:r>
            <w:r>
              <w:t>ющих татарским языком); 2-е издание, переработанное;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Бахтиев Р.Ф.,</w:t>
            </w:r>
          </w:p>
          <w:p w:rsidR="00D9221D" w:rsidRDefault="002B2B1A">
            <w:pPr>
              <w:pStyle w:val="ConsPlusNormal0"/>
            </w:pPr>
            <w:r>
              <w:t>Аюпова А.Р.,</w:t>
            </w:r>
          </w:p>
          <w:p w:rsidR="00D9221D" w:rsidRDefault="002B2B1A">
            <w:pPr>
              <w:pStyle w:val="ConsPlusNormal0"/>
            </w:pPr>
            <w:r>
              <w:t>Гаппасова Р.Ч.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</w:t>
            </w:r>
            <w:r>
              <w:t>ия Республики Татарстан"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1 класс: рабочая тетрадь для общеобразовательных организаций начального общего образования (для обучающихся, не владеющих татарским языком); Бахтиев Р.Ф., Аюпова А.Р., Гаппасова Р.Ч. и друг</w:t>
            </w:r>
            <w:r>
              <w:t>ие; 2-е издание, переработанное; 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D9221D" w:rsidRDefault="002B2B1A">
            <w:pPr>
              <w:pStyle w:val="ConsPlusNormal0"/>
            </w:pPr>
            <w:hyperlink r:id="rId2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190(2)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</w:t>
            </w:r>
            <w:r>
              <w:t>1.1.2.1.43.2.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 xml:space="preserve">Государственный (татарский) язык Республики Татарстан: Татар теле. 2 класс: учебник для общеобразовательных организаций начального общего образования (для обучающихся, не </w:t>
            </w:r>
            <w:r>
              <w:lastRenderedPageBreak/>
              <w:t>владеющих татарским языком); 2-е издание, переработанное; язык издания:</w:t>
            </w:r>
            <w:r>
              <w:t xml:space="preserve">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Бахтиев Р.Ф.,</w:t>
            </w:r>
          </w:p>
          <w:p w:rsidR="00D9221D" w:rsidRDefault="002B2B1A">
            <w:pPr>
              <w:pStyle w:val="ConsPlusNormal0"/>
            </w:pPr>
            <w:r>
              <w:t>Аюпова А.Р.,</w:t>
            </w:r>
          </w:p>
          <w:p w:rsidR="00D9221D" w:rsidRDefault="002B2B1A">
            <w:pPr>
              <w:pStyle w:val="ConsPlusNormal0"/>
            </w:pPr>
            <w:r>
              <w:t>Гаппасова Р.Ч.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</w:t>
            </w:r>
            <w:r>
              <w:lastRenderedPageBreak/>
              <w:t>Татарстан"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lastRenderedPageBreak/>
              <w:t xml:space="preserve">Государственный (татарский) язык Республики Татарстан: Татар теле. 2 класс: рабочая тетрадь для общеобразовательных организаций начального общего образования (для </w:t>
            </w:r>
            <w:r>
              <w:lastRenderedPageBreak/>
              <w:t>обучающихся, не владеющих татарским языком); Бахтиев Р.Ф., Аюпова А.Р., Гаппасова Р.Ч. и друг</w:t>
            </w:r>
            <w:r>
              <w:t>ие; 2-е издание, переработанное; 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D9221D" w:rsidRDefault="002B2B1A">
            <w:pPr>
              <w:pStyle w:val="ConsPlusNormal0"/>
            </w:pPr>
            <w:hyperlink r:id="rId2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</w:t>
            </w:r>
            <w:r>
              <w:t>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190(3)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1.1.1.2.1.43.3.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3 класс: учебник для общеобразовательных организаций начального общего образования (для обучающихся, не владеющих татарским языком); 2-е издание, переработанное;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Бах</w:t>
            </w:r>
            <w:r>
              <w:t>тиев Р.Ф.,</w:t>
            </w:r>
          </w:p>
          <w:p w:rsidR="00D9221D" w:rsidRDefault="002B2B1A">
            <w:pPr>
              <w:pStyle w:val="ConsPlusNormal0"/>
            </w:pPr>
            <w:r>
              <w:t>Аюпова А.Р.,</w:t>
            </w:r>
          </w:p>
          <w:p w:rsidR="00D9221D" w:rsidRDefault="002B2B1A">
            <w:pPr>
              <w:pStyle w:val="ConsPlusNormal0"/>
            </w:pPr>
            <w:r>
              <w:t>Гаппасова Р.Ч.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 xml:space="preserve">Государственный (татарский) язык Республики Татарстан: </w:t>
            </w:r>
            <w:r>
              <w:t>Татар теле. 3 класс: рабочая тетрадь для общеобразовательных организаций начального общего образования (для обучающихся, не владеющих татарским языком); Бахтиев Р.Ф., Аюпова А.Р., Гаппасова Р.Ч. и другие; 2-е издание, переработанное; Государственное автоно</w:t>
            </w:r>
            <w:r>
              <w:t xml:space="preserve">мное образовательное </w:t>
            </w:r>
            <w:r>
              <w:lastRenderedPageBreak/>
              <w:t>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D9221D" w:rsidRDefault="002B2B1A">
            <w:pPr>
              <w:pStyle w:val="ConsPlusNormal0"/>
            </w:pPr>
            <w:hyperlink r:id="rId2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190(4)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1.1.1.2.1.43.4.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4 класс: учебник для общеобразовательных организаций начального общего образования (для обучающихся, не владеющих татарским языком); 2-е издание, переработанное;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Бах</w:t>
            </w:r>
            <w:r>
              <w:t>тиев Р.Ф.,</w:t>
            </w:r>
          </w:p>
          <w:p w:rsidR="00D9221D" w:rsidRDefault="002B2B1A">
            <w:pPr>
              <w:pStyle w:val="ConsPlusNormal0"/>
            </w:pPr>
            <w:r>
              <w:t>Аюпова А.Р.,</w:t>
            </w:r>
          </w:p>
          <w:p w:rsidR="00D9221D" w:rsidRDefault="002B2B1A">
            <w:pPr>
              <w:pStyle w:val="ConsPlusNormal0"/>
            </w:pPr>
            <w:r>
              <w:t>Гаппасова Р.Ч.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4 класс: рабочая тетрадь для общеобразовательных организаций начального общего образования (для обучающихся, не владеющих татарским языком); Бахтиев Р.Ф., Аюпова А.Р., Гаппасова Р.Ч. и друг</w:t>
            </w:r>
            <w:r>
              <w:t>ие; 2-е издание, переработанное; 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D9221D" w:rsidRDefault="002B2B1A">
            <w:pPr>
              <w:pStyle w:val="ConsPlusNormal0"/>
            </w:pPr>
            <w:hyperlink r:id="rId2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190(5)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1.1.1.2.1.44.1.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 xml:space="preserve">Родной (татарский) </w:t>
            </w:r>
            <w:r>
              <w:lastRenderedPageBreak/>
              <w:t>язык: Туган тел (татар теле). 1 класс. Учебник для общеобразовательных организаций начального общего образования (для обучающихся, владеющих родным (татарским) языком); 2-е издание; язык изд</w:t>
            </w:r>
            <w:r>
              <w:t>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 xml:space="preserve">Шакурова </w:t>
            </w:r>
            <w:r>
              <w:lastRenderedPageBreak/>
              <w:t>М.М.,</w:t>
            </w:r>
          </w:p>
          <w:p w:rsidR="00D9221D" w:rsidRDefault="002B2B1A">
            <w:pPr>
              <w:pStyle w:val="ConsPlusNormal0"/>
            </w:pPr>
            <w:r>
              <w:t>Гиниятуллина Л.М.,</w:t>
            </w:r>
          </w:p>
          <w:p w:rsidR="00D9221D" w:rsidRDefault="002B2B1A">
            <w:pPr>
              <w:pStyle w:val="ConsPlusNormal0"/>
            </w:pPr>
            <w:r>
              <w:t>Хисамов О.Р.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 xml:space="preserve">Государственное </w:t>
            </w:r>
            <w:r>
              <w:lastRenderedPageBreak/>
              <w:t>научное бюджетное учреждение "Академия наук Республики Татарстан"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lastRenderedPageBreak/>
              <w:t xml:space="preserve">Родной (татарский) </w:t>
            </w:r>
            <w:r>
              <w:lastRenderedPageBreak/>
              <w:t>язык: Туган тел (татар теле). 1 класс. Прописи для общеобразовательных организаций; Шакурова</w:t>
            </w:r>
            <w:r>
              <w:t xml:space="preserve"> М.М., Гиниятуллина Л.М.,</w:t>
            </w:r>
          </w:p>
          <w:p w:rsidR="00D9221D" w:rsidRDefault="002B2B1A">
            <w:pPr>
              <w:pStyle w:val="ConsPlusNormal0"/>
            </w:pPr>
            <w:r>
              <w:t>Хисамов О.Р.; 2-е издание; Государственное научное бюджетное учреждение "Академия наук Республики Татарстан"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286;</w:t>
            </w:r>
          </w:p>
          <w:p w:rsidR="00D9221D" w:rsidRDefault="002B2B1A">
            <w:pPr>
              <w:pStyle w:val="ConsPlusNormal0"/>
            </w:pPr>
            <w:hyperlink r:id="rId2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lastRenderedPageBreak/>
              <w:t xml:space="preserve">Государственное научное </w:t>
            </w:r>
            <w:r>
              <w:lastRenderedPageBreak/>
              <w:t>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 xml:space="preserve">До 28 </w:t>
            </w:r>
            <w:r>
              <w:lastRenderedPageBreak/>
              <w:t xml:space="preserve">ноября </w:t>
            </w:r>
            <w:r>
              <w:t>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lastRenderedPageBreak/>
              <w:t>190(6)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1.1.1.2.1.44.2.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Родной (татарский) язык: Туган тел (татар теле). 2 класс. Учебник для общеобразовательных организаций начального общего образования (для обучающихся, владеющих родным (татарским) языком) в двух частях: 2-е издание; язык из</w:t>
            </w:r>
            <w:r>
              <w:t>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Шакурова М.М.,</w:t>
            </w:r>
          </w:p>
          <w:p w:rsidR="00D9221D" w:rsidRDefault="002B2B1A">
            <w:pPr>
              <w:pStyle w:val="ConsPlusNormal0"/>
            </w:pPr>
            <w:r>
              <w:t>Гиниятуллина Л.М.,</w:t>
            </w:r>
          </w:p>
          <w:p w:rsidR="00D9221D" w:rsidRDefault="002B2B1A">
            <w:pPr>
              <w:pStyle w:val="ConsPlusNormal0"/>
            </w:pPr>
            <w:r>
              <w:t>Хисамов О.Р.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>Родной (татарский) язык: Туган тел (татар теле). 2 класс. Рабочая тетрадь для общеобразовательных организаций начального общего образования (для обучающихся, владеющих родным (татарским) языком); Шакурова М.М., Гиниятуллина Л.М.,</w:t>
            </w:r>
          </w:p>
          <w:p w:rsidR="00D9221D" w:rsidRDefault="002B2B1A">
            <w:pPr>
              <w:pStyle w:val="ConsPlusNormal0"/>
            </w:pPr>
            <w:r>
              <w:t>Хисамов О.Р.; 2-е издание;</w:t>
            </w:r>
            <w:r>
              <w:t xml:space="preserve"> Государственное научное бюджетное учреждение "Академия наук Республики Татарстан"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D9221D" w:rsidRDefault="002B2B1A">
            <w:pPr>
              <w:pStyle w:val="ConsPlusNormal0"/>
            </w:pPr>
            <w:hyperlink r:id="rId3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Государст</w:t>
            </w:r>
            <w:r>
              <w:t>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190(7)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1.1.1.2.1.44.3.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 xml:space="preserve">Родной (татарский) </w:t>
            </w:r>
            <w:r>
              <w:lastRenderedPageBreak/>
              <w:t>язык: Туган тел (татар теле). 3 класс. Учебник для общеобразовательных организаций начального общего образования (для обучающихся, владеющих родным (татарским) языком) в двух частях: 2-е издание;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 xml:space="preserve">Шакурова </w:t>
            </w:r>
            <w:r>
              <w:lastRenderedPageBreak/>
              <w:t>М.М.,</w:t>
            </w:r>
          </w:p>
          <w:p w:rsidR="00D9221D" w:rsidRDefault="002B2B1A">
            <w:pPr>
              <w:pStyle w:val="ConsPlusNormal0"/>
            </w:pPr>
            <w:r>
              <w:t>Гиниятуллина Л.М.,</w:t>
            </w:r>
          </w:p>
          <w:p w:rsidR="00D9221D" w:rsidRDefault="002B2B1A">
            <w:pPr>
              <w:pStyle w:val="ConsPlusNormal0"/>
            </w:pPr>
            <w:r>
              <w:t>Хисамов О.Р.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 xml:space="preserve">Государственное </w:t>
            </w:r>
            <w:r>
              <w:lastRenderedPageBreak/>
              <w:t>научное бюджетное учреждение "Академия наук Республики Татарстан"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lastRenderedPageBreak/>
              <w:t xml:space="preserve">Родной (татарский) </w:t>
            </w:r>
            <w:r>
              <w:lastRenderedPageBreak/>
              <w:t>язык: Туган тел (татар теле). 3 класс. Рабочая тетрадь для общеобразовательных организаций начального общего образования (д</w:t>
            </w:r>
            <w:r>
              <w:t>ля обучающихся, владеющих родным (татарским) языком); Шакурова М.М., Гиниятуллина Л.М.,</w:t>
            </w:r>
          </w:p>
          <w:p w:rsidR="00D9221D" w:rsidRDefault="002B2B1A">
            <w:pPr>
              <w:pStyle w:val="ConsPlusNormal0"/>
            </w:pPr>
            <w:r>
              <w:t>Хисамов О.Р.; 2-е издание; Государственное научное бюджетное учреждение "Академия наук Республики Татарстан"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3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286;</w:t>
            </w:r>
          </w:p>
          <w:p w:rsidR="00D9221D" w:rsidRDefault="002B2B1A">
            <w:pPr>
              <w:pStyle w:val="ConsPlusNormal0"/>
            </w:pPr>
            <w:hyperlink r:id="rId3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lastRenderedPageBreak/>
              <w:t xml:space="preserve">Государственное научное </w:t>
            </w:r>
            <w:r>
              <w:lastRenderedPageBreak/>
              <w:t>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 xml:space="preserve">До 28 </w:t>
            </w:r>
            <w:r>
              <w:lastRenderedPageBreak/>
              <w:t>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lastRenderedPageBreak/>
              <w:t>190(8)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1.1.1.2.1.44.4.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Родной (татарский) язык: Туган тел (татар теле). 4 класс. Учебник для общеобразовательных организаций начального общего образования (для обучающихся, владеющих родным (татарским) языком) в двух частях: 2-е издание;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Шакурова М.М,</w:t>
            </w:r>
          </w:p>
          <w:p w:rsidR="00D9221D" w:rsidRDefault="002B2B1A">
            <w:pPr>
              <w:pStyle w:val="ConsPlusNormal0"/>
            </w:pPr>
            <w:r>
              <w:t>Гин</w:t>
            </w:r>
            <w:r>
              <w:t>иятуллина Л.М.,</w:t>
            </w:r>
          </w:p>
          <w:p w:rsidR="00D9221D" w:rsidRDefault="002B2B1A">
            <w:pPr>
              <w:pStyle w:val="ConsPlusNormal0"/>
            </w:pPr>
            <w:r>
              <w:t>Хисамов О.Р.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 xml:space="preserve">Родной (татарский) язык: Туган тел (татар теле). 4 класс. Рабочая тетрадь для общеобразовательных организаций начального общего образования (для </w:t>
            </w:r>
            <w:r>
              <w:t>обучающихся, владеющих родным (татарским) языком); Шакурова М.М., Гиниятуллина Л.М.,</w:t>
            </w:r>
          </w:p>
          <w:p w:rsidR="00D9221D" w:rsidRDefault="002B2B1A">
            <w:pPr>
              <w:pStyle w:val="ConsPlusNormal0"/>
            </w:pPr>
            <w:r>
              <w:t xml:space="preserve">Хисамов О.Р. 2-е издание; Государственное научное бюджетное учреждение </w:t>
            </w:r>
            <w:r>
              <w:lastRenderedPageBreak/>
              <w:t>"Академия наук Республики Татарстан"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3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D9221D" w:rsidRDefault="002B2B1A">
            <w:pPr>
              <w:pStyle w:val="ConsPlusNormal0"/>
            </w:pPr>
            <w:hyperlink r:id="rId3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2) </w:t>
      </w:r>
      <w:hyperlink r:id="rId35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строку 222</w:t>
        </w:r>
      </w:hyperlink>
      <w:r>
        <w:t xml:space="preserve"> изложить в следующей редакции: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1292"/>
        <w:gridCol w:w="2086"/>
        <w:gridCol w:w="1678"/>
        <w:gridCol w:w="1734"/>
        <w:gridCol w:w="1011"/>
        <w:gridCol w:w="824"/>
        <w:gridCol w:w="1353"/>
        <w:gridCol w:w="3108"/>
        <w:gridCol w:w="1484"/>
        <w:gridCol w:w="981"/>
      </w:tblGrid>
      <w:tr w:rsidR="00D9221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222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1.1.1.2.2.8.3.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Литературное чтение на родном русском языке: 3-й класс: учебник;</w:t>
            </w:r>
          </w:p>
          <w:p w:rsidR="00D9221D" w:rsidRDefault="002B2B1A">
            <w:pPr>
              <w:pStyle w:val="ConsPlusNormal0"/>
            </w:pPr>
            <w:r>
              <w:t>2-е издание, переработанное; язык издания: русский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Александрова О.М.,</w:t>
            </w:r>
          </w:p>
          <w:p w:rsidR="00D9221D" w:rsidRDefault="002B2B1A">
            <w:pPr>
              <w:pStyle w:val="ConsPlusNormal0"/>
            </w:pPr>
            <w:r>
              <w:t>Кузнецова М.И.,</w:t>
            </w:r>
          </w:p>
          <w:p w:rsidR="00D9221D" w:rsidRDefault="002B2B1A">
            <w:pPr>
              <w:pStyle w:val="ConsPlusNormal0"/>
            </w:pPr>
            <w:r>
              <w:t>Романова В.Ю.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hyperlink r:id="rId3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 xml:space="preserve">От 21 сентября 2022 г. </w:t>
            </w:r>
            <w:hyperlink r:id="rId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До 25 апреля 2027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3) </w:t>
      </w:r>
      <w:hyperlink r:id="rId38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512(6) - 512(15)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403"/>
        <w:gridCol w:w="2329"/>
        <w:gridCol w:w="1487"/>
        <w:gridCol w:w="2002"/>
        <w:gridCol w:w="2273"/>
        <w:gridCol w:w="550"/>
        <w:gridCol w:w="1087"/>
        <w:gridCol w:w="2717"/>
        <w:gridCol w:w="615"/>
        <w:gridCol w:w="891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512(6)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1.1.2.2.1.34.1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5 класс:</w:t>
            </w:r>
          </w:p>
          <w:p w:rsidR="00D9221D" w:rsidRDefault="002B2B1A">
            <w:pPr>
              <w:pStyle w:val="ConsPlusNormal0"/>
            </w:pPr>
            <w:r>
              <w:t xml:space="preserve">учебник для общеобразовательных организаций основного общего образования (для обучающихся, не владеющих татарским языком); 2-е издание, переработанное; язык </w:t>
            </w:r>
            <w:r>
              <w:lastRenderedPageBreak/>
              <w:t>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Бахт</w:t>
            </w:r>
            <w:r>
              <w:t>иев Р.Ф.,</w:t>
            </w:r>
          </w:p>
          <w:p w:rsidR="00D9221D" w:rsidRDefault="002B2B1A">
            <w:pPr>
              <w:pStyle w:val="ConsPlusNormal0"/>
            </w:pPr>
            <w:r>
              <w:t>Аюпова А.Р.,</w:t>
            </w:r>
          </w:p>
          <w:p w:rsidR="00D9221D" w:rsidRDefault="002B2B1A">
            <w:pPr>
              <w:pStyle w:val="ConsPlusNormal0"/>
            </w:pPr>
            <w:r>
              <w:t>Гаппасова Р.Ч.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</w:t>
            </w:r>
            <w:r>
              <w:t xml:space="preserve">атар теле. 5 класс: рабочая тетрадь для общеобразовательных организаций основного общего образования (для обучающихся, не владеющих татарским </w:t>
            </w:r>
            <w:r>
              <w:lastRenderedPageBreak/>
              <w:t>языком); Бахтиев Р.Ф., Аюпова А.Р., Гаппасова Р.Ч. и другие; 2-е издание, переработанное; Государственное автономн</w:t>
            </w:r>
            <w:r>
              <w:t>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lastRenderedPageBreak/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3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4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512(7)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1.1.2.2.1.34.2.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6 класс:</w:t>
            </w:r>
          </w:p>
          <w:p w:rsidR="00D9221D" w:rsidRDefault="002B2B1A">
            <w:pPr>
              <w:pStyle w:val="ConsPlusNormal0"/>
            </w:pPr>
            <w:r>
              <w:t>учебник для общеобразовательных организаций основного общего образования (для обучающихся, не владеющих татарским языком); 2-е издание, переработанное;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Бахт</w:t>
            </w:r>
            <w:r>
              <w:t>иев Р.Ф.,</w:t>
            </w:r>
          </w:p>
          <w:p w:rsidR="00D9221D" w:rsidRDefault="002B2B1A">
            <w:pPr>
              <w:pStyle w:val="ConsPlusNormal0"/>
            </w:pPr>
            <w:r>
              <w:t>Аюпова А.Р.,</w:t>
            </w:r>
          </w:p>
          <w:p w:rsidR="00D9221D" w:rsidRDefault="002B2B1A">
            <w:pPr>
              <w:pStyle w:val="ConsPlusNormal0"/>
            </w:pPr>
            <w:r>
              <w:t>Гаппасова Р.Ч.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6 класс: рабочая тетрадь для общеобразовательных организаций основного общего образования (для обучающихся, не владеющих татарским языком); Бахтиев Р.Ф., Аюпова А.Р., Гаппасова Р.Ч. и други</w:t>
            </w:r>
            <w:r>
              <w:t xml:space="preserve">е; 2-е издание, переработанное; Государственное автономное образовательное учреждение дополнительного </w:t>
            </w:r>
            <w:r>
              <w:lastRenderedPageBreak/>
              <w:t>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4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4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512(8)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</w:t>
            </w:r>
            <w:r>
              <w:t>.2.2.1.34.3.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7 класс:</w:t>
            </w:r>
          </w:p>
          <w:p w:rsidR="00D9221D" w:rsidRDefault="002B2B1A">
            <w:pPr>
              <w:pStyle w:val="ConsPlusNormal0"/>
            </w:pPr>
            <w:r>
              <w:t>учебник для общеобразовательных организаций основного общего образования (для обучающихся, не владеющих татарским языком); 2-е издание, переработанное; язык издания: т</w:t>
            </w:r>
            <w:r>
              <w:t>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Бахтиев Р.Ф.,</w:t>
            </w:r>
          </w:p>
          <w:p w:rsidR="00D9221D" w:rsidRDefault="002B2B1A">
            <w:pPr>
              <w:pStyle w:val="ConsPlusNormal0"/>
            </w:pPr>
            <w:r>
              <w:t>Аюпова А.Р.,</w:t>
            </w:r>
          </w:p>
          <w:p w:rsidR="00D9221D" w:rsidRDefault="002B2B1A">
            <w:pPr>
              <w:pStyle w:val="ConsPlusNormal0"/>
            </w:pPr>
            <w:r>
              <w:t>Гаппасова Р.Ч.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7 класс: рабочая тетрадь для общеобразовательных организаций основного общего образования (для обучающихся, не владеющих татарским языком); Бахтиев Р.Ф., Аюпова А.Р., Гаппасова Р.Ч. и други</w:t>
            </w:r>
            <w:r>
              <w:t>е; 2-е издание, переработанное; 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4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4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</w:t>
            </w:r>
            <w:r>
              <w:t>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512(9)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1.1.2.2.1.34.4.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 xml:space="preserve">Государственный (татарский) язык Республики Татарстан: </w:t>
            </w:r>
            <w:r>
              <w:lastRenderedPageBreak/>
              <w:t>Татар теле. 8 класс:</w:t>
            </w:r>
          </w:p>
          <w:p w:rsidR="00D9221D" w:rsidRDefault="002B2B1A">
            <w:pPr>
              <w:pStyle w:val="ConsPlusNormal0"/>
            </w:pPr>
            <w:r>
              <w:t>учебник для общеобразовательных организаций основного общего образования (для обучающихся, не владеющих татарским языком); 2-е издание, перерабо</w:t>
            </w:r>
            <w:r>
              <w:t>танное;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Бахтиев Р.Ф.,</w:t>
            </w:r>
          </w:p>
          <w:p w:rsidR="00D9221D" w:rsidRDefault="002B2B1A">
            <w:pPr>
              <w:pStyle w:val="ConsPlusNormal0"/>
            </w:pPr>
            <w:r>
              <w:t>Аюпова А.Р.,</w:t>
            </w:r>
          </w:p>
          <w:p w:rsidR="00D9221D" w:rsidRDefault="002B2B1A">
            <w:pPr>
              <w:pStyle w:val="ConsPlusNormal0"/>
            </w:pPr>
            <w:r>
              <w:t xml:space="preserve">Гаппасова </w:t>
            </w:r>
            <w:r>
              <w:lastRenderedPageBreak/>
              <w:t>Р.Ч.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 xml:space="preserve">Государственное автономное образовательное </w:t>
            </w:r>
            <w:r>
              <w:lastRenderedPageBreak/>
              <w:t>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lastRenderedPageBreak/>
              <w:t xml:space="preserve">Государственный (татарский) язык Республики </w:t>
            </w:r>
            <w:r>
              <w:lastRenderedPageBreak/>
              <w:t>Татарстан: Татар теле. 8 класс: рабочая тетрадь для общеобразовательных организаций основного общего образования (для обучающихся, не владеющих татарским языком); Бахтиев Р.Ф., Аюпова А.Р., Гаппасова Р.Ч. и други</w:t>
            </w:r>
            <w:r>
              <w:t>е; 2-е издание, переработанное; 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4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4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lastRenderedPageBreak/>
              <w:t xml:space="preserve">Государственное автономное образовательное </w:t>
            </w:r>
            <w:r>
              <w:lastRenderedPageBreak/>
              <w:t>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 xml:space="preserve">До 28 ноября 2030 </w:t>
            </w:r>
            <w:r>
              <w:lastRenderedPageBreak/>
              <w:t>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lastRenderedPageBreak/>
              <w:t>512(10)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1.1.2.2.1.34.5.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9 класс:</w:t>
            </w:r>
          </w:p>
          <w:p w:rsidR="00D9221D" w:rsidRDefault="002B2B1A">
            <w:pPr>
              <w:pStyle w:val="ConsPlusNormal0"/>
            </w:pPr>
            <w:r>
              <w:t>учебник для общеобразовательных организаций основного общего образования (для обучающихся, не владеющих татарским языком); 2-е издание, переработанное;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Бахтиев Р.Ф.,</w:t>
            </w:r>
          </w:p>
          <w:p w:rsidR="00D9221D" w:rsidRDefault="002B2B1A">
            <w:pPr>
              <w:pStyle w:val="ConsPlusNormal0"/>
            </w:pPr>
            <w:r>
              <w:t>Аюпова А.Р.,</w:t>
            </w:r>
          </w:p>
          <w:p w:rsidR="00D9221D" w:rsidRDefault="002B2B1A">
            <w:pPr>
              <w:pStyle w:val="ConsPlusNormal0"/>
            </w:pPr>
            <w:r>
              <w:t>Гаппасова Р.Ч.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Государственное автономное об</w:t>
            </w:r>
            <w:r>
              <w:t>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9 класс: рабочая тетрадь для общеобразовательных организаций осно</w:t>
            </w:r>
            <w:r>
              <w:t xml:space="preserve">вного общего образования (для обучающихся, не владеющих татарским языком); Бахтиев Р.Ф., </w:t>
            </w:r>
            <w:r>
              <w:lastRenderedPageBreak/>
              <w:t xml:space="preserve">Аюпова А.Р., Гаппасова Р.Ч. и другие; 2-е издание, переработанное; Государственное автономное образовательное учреждение дополнительного профессионального образования </w:t>
            </w:r>
            <w:r>
              <w:t>"Институт развития образования Республики Татарстан"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4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4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Государственное автономное образовательно</w:t>
            </w:r>
            <w:r>
              <w:t>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512(11)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1.1.2.2.1.35.1.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5 класс:</w:t>
            </w:r>
          </w:p>
          <w:p w:rsidR="00D9221D" w:rsidRDefault="002B2B1A">
            <w:pPr>
              <w:pStyle w:val="ConsPlusNormal0"/>
            </w:pPr>
            <w:r>
              <w:t>учебник для образовательных организаций основного общего образования (для обучающихся, не владеющих татарским языком); 1-е издание;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Хайдарова Р.З.,</w:t>
            </w:r>
          </w:p>
          <w:p w:rsidR="00D9221D" w:rsidRDefault="002B2B1A">
            <w:pPr>
              <w:pStyle w:val="ConsPlusNormal0"/>
            </w:pPr>
            <w:r>
              <w:t>Ахметзянова Г.М.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4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5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512(12)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1.1.2.2.1.35.2.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6 класс:</w:t>
            </w:r>
          </w:p>
          <w:p w:rsidR="00D9221D" w:rsidRDefault="002B2B1A">
            <w:pPr>
              <w:pStyle w:val="ConsPlusNormal0"/>
            </w:pPr>
            <w:r>
              <w:t xml:space="preserve">учебник для образовательных организаций основного общего образования (для обучающихся, не </w:t>
            </w:r>
            <w:r>
              <w:lastRenderedPageBreak/>
              <w:t>владеющих татарским языком); 1-е издание;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Хайдаров</w:t>
            </w:r>
            <w:r>
              <w:t>а Р.З.,</w:t>
            </w:r>
          </w:p>
          <w:p w:rsidR="00D9221D" w:rsidRDefault="002B2B1A">
            <w:pPr>
              <w:pStyle w:val="ConsPlusNormal0"/>
            </w:pPr>
            <w:r>
              <w:t>Ахметзянова Г.М.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5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5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512(13)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1.1.2.2.1.35.3.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7 класс:</w:t>
            </w:r>
          </w:p>
          <w:p w:rsidR="00D9221D" w:rsidRDefault="002B2B1A">
            <w:pPr>
              <w:pStyle w:val="ConsPlusNormal0"/>
            </w:pPr>
            <w:r>
              <w:t>учеб</w:t>
            </w:r>
            <w:r>
              <w:t>ник для образовательных организаций основного общего образования (для обучающихся, не владеющих татарским языком); 1-е издание;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Хайдарова Р.З.,</w:t>
            </w:r>
          </w:p>
          <w:p w:rsidR="00D9221D" w:rsidRDefault="002B2B1A">
            <w:pPr>
              <w:pStyle w:val="ConsPlusNormal0"/>
            </w:pPr>
            <w:r>
              <w:t>Малафеева Р.Л.,</w:t>
            </w:r>
          </w:p>
          <w:p w:rsidR="00D9221D" w:rsidRDefault="002B2B1A">
            <w:pPr>
              <w:pStyle w:val="ConsPlusNormal0"/>
            </w:pPr>
            <w:r>
              <w:t>Ахметзянова Г.М.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"Татармультфил</w:t>
            </w:r>
            <w:r>
              <w:t>ьм"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5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5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512(14)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</w:t>
            </w:r>
            <w:r>
              <w:t>2.1.35.4.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8 класс:</w:t>
            </w:r>
          </w:p>
          <w:p w:rsidR="00D9221D" w:rsidRDefault="002B2B1A">
            <w:pPr>
              <w:pStyle w:val="ConsPlusNormal0"/>
            </w:pPr>
            <w:r>
              <w:t>учебник для образовательных организаций основного общего образования (для обучающихся, не владеющих татарским языком); 1-е издание;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Хайдарова Р.З.</w:t>
            </w:r>
            <w:r>
              <w:t>,</w:t>
            </w:r>
          </w:p>
          <w:p w:rsidR="00D9221D" w:rsidRDefault="002B2B1A">
            <w:pPr>
              <w:pStyle w:val="ConsPlusNormal0"/>
            </w:pPr>
            <w:r>
              <w:t>Малафеева Р.Л.,</w:t>
            </w:r>
          </w:p>
          <w:p w:rsidR="00D9221D" w:rsidRDefault="002B2B1A">
            <w:pPr>
              <w:pStyle w:val="ConsPlusNormal0"/>
            </w:pPr>
            <w:r>
              <w:t>Ахметзянова Г.М.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5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5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512(15)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</w:t>
            </w:r>
            <w:r>
              <w:t>2.1.35.5.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Государственный (татарский) язык Республики Татарстан: Татар теле. 9 класс:</w:t>
            </w:r>
          </w:p>
          <w:p w:rsidR="00D9221D" w:rsidRDefault="002B2B1A">
            <w:pPr>
              <w:pStyle w:val="ConsPlusNormal0"/>
            </w:pPr>
            <w:r>
              <w:t xml:space="preserve">учебник для образовательных </w:t>
            </w:r>
            <w:r>
              <w:lastRenderedPageBreak/>
              <w:t>организаций основного общего образования (для обучающихся, не владеющих татарским языком); 1-е издание;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Хайдарова Р.З.,</w:t>
            </w:r>
          </w:p>
          <w:p w:rsidR="00D9221D" w:rsidRDefault="002B2B1A">
            <w:pPr>
              <w:pStyle w:val="ConsPlusNormal0"/>
            </w:pPr>
            <w:r>
              <w:t>Ибрагимова Г.И.,</w:t>
            </w:r>
          </w:p>
          <w:p w:rsidR="00D9221D" w:rsidRDefault="002B2B1A">
            <w:pPr>
              <w:pStyle w:val="ConsPlusNormal0"/>
            </w:pPr>
            <w:r>
              <w:t>Ахметзянова Г.М.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5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5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4) </w:t>
      </w:r>
      <w:hyperlink r:id="rId59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593(6) - 593(10)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403"/>
        <w:gridCol w:w="2331"/>
        <w:gridCol w:w="1690"/>
        <w:gridCol w:w="1851"/>
        <w:gridCol w:w="2273"/>
        <w:gridCol w:w="563"/>
        <w:gridCol w:w="1099"/>
        <w:gridCol w:w="2614"/>
        <w:gridCol w:w="635"/>
        <w:gridCol w:w="895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593(6)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1.1.2.2.2.18.1.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 xml:space="preserve">Литература на родном (татарском) языке: Туган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057910" cy="17970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5 класс:</w:t>
            </w:r>
          </w:p>
          <w:p w:rsidR="00D9221D" w:rsidRDefault="002B2B1A">
            <w:pPr>
              <w:pStyle w:val="ConsPlusNormal0"/>
            </w:pPr>
            <w:r>
              <w:t>учебник для общеобразовательных организаций основного общего образования (для обучающихся, слабо владеющих родным (татарским) языком); 1-е издание;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Ханнанов Р.Г.,</w:t>
            </w:r>
          </w:p>
          <w:p w:rsidR="00D9221D" w:rsidRDefault="002B2B1A">
            <w:pPr>
              <w:pStyle w:val="ConsPlusNormal0"/>
            </w:pPr>
            <w:r>
              <w:t>Мулласалихова Г.Г.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"Издатель</w:t>
            </w:r>
            <w:r>
              <w:t>ство "Магариф-Вакыт"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>Пособие по литературе на родном (татарском) языке. Учебное пособие для 5 - 9 классов в общеобразовательных организациях основного общего образования (для обучающихся, слабо владеющих родным (татарским) языком); Ханнанов Р.Г, Мулласалих</w:t>
            </w:r>
            <w:r>
              <w:t>ова Г.Г.; 1-е издание; 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6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6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593(7)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1.1.2.2.2.18.2.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 xml:space="preserve">Литература на родном (татарском) языке: Туган </w:t>
            </w:r>
            <w:r>
              <w:rPr>
                <w:noProof/>
                <w:position w:val="-4"/>
              </w:rPr>
              <w:lastRenderedPageBreak/>
              <w:drawing>
                <wp:inline distT="0" distB="0" distL="0" distR="0">
                  <wp:extent cx="1057910" cy="17970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6 класс:</w:t>
            </w:r>
          </w:p>
          <w:p w:rsidR="00D9221D" w:rsidRDefault="002B2B1A">
            <w:pPr>
              <w:pStyle w:val="ConsPlusNormal0"/>
            </w:pPr>
            <w:r>
              <w:t>учебник для общеобразовательных организаций основного общего образования (для обучающихся, слабо владеющих родным (татарским) языком); 1-е издание;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Ханнанов Р.Г.,</w:t>
            </w:r>
          </w:p>
          <w:p w:rsidR="00D9221D" w:rsidRDefault="002B2B1A">
            <w:pPr>
              <w:pStyle w:val="ConsPlusNormal0"/>
            </w:pPr>
            <w:r>
              <w:t>Мулласалихова Г.Г.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</w:t>
            </w:r>
            <w:r>
              <w:t>ство "Магариф-Вакыт"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lastRenderedPageBreak/>
              <w:t xml:space="preserve">Пособие по литературе на родном (татарском) языке. </w:t>
            </w:r>
            <w:r>
              <w:lastRenderedPageBreak/>
              <w:t>Учебное пособие для 5 - 9 классов в общеобразовательных организациях основного общего образования (для обучающихся, слабо владеющих родным (татарским) языком); Ханнанов Р.Г, Мулласалих</w:t>
            </w:r>
            <w:r>
              <w:t>ова Г.Г.; 1-е издание; 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6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6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lastRenderedPageBreak/>
              <w:t>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lastRenderedPageBreak/>
              <w:t>Общество с ограниченной ответственностью "Издательство "Магариф-</w:t>
            </w:r>
            <w:r>
              <w:lastRenderedPageBreak/>
              <w:t>Вакыт"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 xml:space="preserve">До 28 ноября 2030 </w:t>
            </w:r>
            <w:r>
              <w:lastRenderedPageBreak/>
              <w:t>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lastRenderedPageBreak/>
              <w:t>593(8)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1.1.2.2.2.18.3.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 xml:space="preserve">Литература на родном (татарском) языке: Туган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057910" cy="17970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7 класс:</w:t>
            </w:r>
          </w:p>
          <w:p w:rsidR="00D9221D" w:rsidRDefault="002B2B1A">
            <w:pPr>
              <w:pStyle w:val="ConsPlusNormal0"/>
            </w:pPr>
            <w:r>
              <w:t>учебник для общеобразовательных организаций основного общего образования (для обучающихся, слабо владеющих родным (татарским) языком); 1-е издание;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Ханнанов Р.Г.,</w:t>
            </w:r>
          </w:p>
          <w:p w:rsidR="00D9221D" w:rsidRDefault="002B2B1A">
            <w:pPr>
              <w:pStyle w:val="ConsPlusNormal0"/>
            </w:pPr>
            <w:r>
              <w:t>Мулласалихова Г.Г.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"Издатель</w:t>
            </w:r>
            <w:r>
              <w:t>ство "Магариф-Вакыт"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>Пособие по литературе на родном (татарском) языке. Учебное пособие для 5 - 9 классов в общеобразовательных организациях основного общего образования (для обучающихся, слабо владеющих родным (татарским) языком); Ханнанов Р.Г, Мулласалих</w:t>
            </w:r>
            <w:r>
              <w:t>ова Г.Г.; 1-е издание; 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6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6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lastRenderedPageBreak/>
              <w:t>593(9)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1.1.2.2.2.18.4.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 xml:space="preserve">Литература на родном (татарском) языке: Туган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057910" cy="17970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8 класс:</w:t>
            </w:r>
          </w:p>
          <w:p w:rsidR="00D9221D" w:rsidRDefault="002B2B1A">
            <w:pPr>
              <w:pStyle w:val="ConsPlusNormal0"/>
            </w:pPr>
            <w:r>
              <w:t>учебник для общеобразовательных организаций основного общего образования (для обучающихся, слабо владеющих родным (татарским) языком); 1-е издание;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Ханнанов Р.Г.,</w:t>
            </w:r>
          </w:p>
          <w:p w:rsidR="00D9221D" w:rsidRDefault="002B2B1A">
            <w:pPr>
              <w:pStyle w:val="ConsPlusNormal0"/>
            </w:pPr>
            <w:r>
              <w:t>Мулласалихова Г.Г.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"Издатель</w:t>
            </w:r>
            <w:r>
              <w:t>ство "Магариф-Вакыт"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>Пособие по литературе на родном (татарском) языке. Учебное пособие для 5 - 9 классов в общеобразовательных организациях основного общего образования (для обучающихся, слабо владеющих родным (татарским) языком); Ханнанов Р.Г, Мулласалих</w:t>
            </w:r>
            <w:r>
              <w:t>ова Г.Г.; 1-е издание; 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6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6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593(10)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1.1.2.2.2.18.5.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 xml:space="preserve">Литература на родном (татарском) языке: Туган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057910" cy="17970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9 класс:</w:t>
            </w:r>
          </w:p>
          <w:p w:rsidR="00D9221D" w:rsidRDefault="002B2B1A">
            <w:pPr>
              <w:pStyle w:val="ConsPlusNormal0"/>
            </w:pPr>
            <w:r>
              <w:t>учебник для общеобразовательных организаций основного общего образования (для обучающихся, слабо владеющих родным (татарским) языком); 1-е издание; язык издания: татарский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Ханнанов Р.Г.,</w:t>
            </w:r>
          </w:p>
          <w:p w:rsidR="00D9221D" w:rsidRDefault="002B2B1A">
            <w:pPr>
              <w:pStyle w:val="ConsPlusNormal0"/>
            </w:pPr>
            <w:r>
              <w:t>Мулласалихова Г.Г.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"Издатель</w:t>
            </w:r>
            <w:r>
              <w:t>ство "Магариф-Вакыт"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>Пособие по литературе на родном (татарском) языке. Учебное пособие для 5 - 9 классов в общеобразовательных организациях основного общего образования (для обучающихся, слабо владеющих родным (татарским) языком); Ханнанов Р.Г, Мулласалих</w:t>
            </w:r>
            <w:r>
              <w:t xml:space="preserve">ова Г.Г.; 1-е издание; 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6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7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5) </w:t>
      </w:r>
      <w:hyperlink r:id="rId71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680(14) - 680(60)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403"/>
        <w:gridCol w:w="2386"/>
        <w:gridCol w:w="1738"/>
        <w:gridCol w:w="1050"/>
        <w:gridCol w:w="1078"/>
        <w:gridCol w:w="869"/>
        <w:gridCol w:w="1397"/>
        <w:gridCol w:w="3172"/>
        <w:gridCol w:w="1107"/>
        <w:gridCol w:w="1154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680(14)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1.1.2.5.1.7.1.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Республика Адыгея: 5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Цеева З.А.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7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7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</w:t>
            </w:r>
            <w:r>
              <w:t>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680(15)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1.1.2.5.1.7.2.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Республика Адыгея: 6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Почешхов Н.А.,</w:t>
            </w:r>
          </w:p>
          <w:p w:rsidR="00D9221D" w:rsidRDefault="002B2B1A">
            <w:pPr>
              <w:pStyle w:val="ConsPlusNormal0"/>
            </w:pPr>
            <w:r>
              <w:t>Булгаков С.Ю.,</w:t>
            </w:r>
          </w:p>
          <w:p w:rsidR="00D9221D" w:rsidRDefault="002B2B1A">
            <w:pPr>
              <w:pStyle w:val="ConsPlusNormal0"/>
            </w:pPr>
            <w:r>
              <w:t>Ачмиз К.Г.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7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7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680(16)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1.1.2.5.1.7.3.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Республика Адыгея: 7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Почешхов Н.А.,</w:t>
            </w:r>
          </w:p>
          <w:p w:rsidR="00D9221D" w:rsidRDefault="002B2B1A">
            <w:pPr>
              <w:pStyle w:val="ConsPlusNormal0"/>
            </w:pPr>
            <w:r>
              <w:t>Булгаков С.Ю.,</w:t>
            </w:r>
          </w:p>
          <w:p w:rsidR="00D9221D" w:rsidRDefault="002B2B1A">
            <w:pPr>
              <w:pStyle w:val="ConsPlusNormal0"/>
            </w:pPr>
            <w:r>
              <w:t>Ачмиз К.Г.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7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7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680(17)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1.1.2.5.1.8.1.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</w:t>
            </w:r>
            <w:r>
              <w:t>ая.</w:t>
            </w:r>
          </w:p>
          <w:p w:rsidR="00D9221D" w:rsidRDefault="002B2B1A">
            <w:pPr>
              <w:pStyle w:val="ConsPlusNormal0"/>
            </w:pPr>
            <w:r>
              <w:t>Республика Башкортостан. С древнейших времен до первой трети XVIII века: учебник для 5 класса общеобразовательных организаций;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Азнабаев Б.А.,</w:t>
            </w:r>
          </w:p>
          <w:p w:rsidR="00D9221D" w:rsidRDefault="002B2B1A">
            <w:pPr>
              <w:pStyle w:val="ConsPlusNormal0"/>
            </w:pPr>
            <w:r>
              <w:t>Кортунов А.И.,</w:t>
            </w:r>
          </w:p>
          <w:p w:rsidR="00D9221D" w:rsidRDefault="002B2B1A">
            <w:pPr>
              <w:pStyle w:val="ConsPlusNormal0"/>
            </w:pPr>
            <w:r>
              <w:t>Рахимов Р.Н.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7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7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680(18)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1.1.2.5.1.8.2.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 xml:space="preserve">Республика Башкортостан. Со второй трети XVIII века </w:t>
            </w:r>
            <w:r>
              <w:lastRenderedPageBreak/>
              <w:t>до начала XXI века: учебник для 6 - 7 классов общеобразовательных организаций;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Азнабаев Б.А.,</w:t>
            </w:r>
          </w:p>
          <w:p w:rsidR="00D9221D" w:rsidRDefault="002B2B1A">
            <w:pPr>
              <w:pStyle w:val="ConsPlusNormal0"/>
            </w:pPr>
            <w:r>
              <w:t>Рахимов Р.Н.,</w:t>
            </w:r>
          </w:p>
          <w:p w:rsidR="00D9221D" w:rsidRDefault="002B2B1A">
            <w:pPr>
              <w:pStyle w:val="ConsPlusNormal0"/>
            </w:pPr>
            <w:r>
              <w:t>Мухаметова И.И.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6 - 7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8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8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680(19)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1.1.2.5.1.9.1.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Республика Дагестан: 5-й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Султанбеков Р.М.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8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8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</w:t>
            </w:r>
            <w:r>
              <w:t>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680(20)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1.1.2.5.1.9.2.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 Республика Дагестан: 6-й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Муртазаев А.О.,</w:t>
            </w:r>
          </w:p>
          <w:p w:rsidR="00D9221D" w:rsidRDefault="002B2B1A">
            <w:pPr>
              <w:pStyle w:val="ConsPlusNormal0"/>
            </w:pPr>
            <w:r>
              <w:t>Омаров А.И.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8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8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680(21)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1.1.2.5.1.9.3.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Республика Дагестан: 7-й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Каймаразова Л.Г.,</w:t>
            </w:r>
          </w:p>
          <w:p w:rsidR="00D9221D" w:rsidRDefault="002B2B1A">
            <w:pPr>
              <w:pStyle w:val="ConsPlusNormal0"/>
            </w:pPr>
            <w:r>
              <w:t>Мирзабеков М.Я.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8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8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680(22)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1.1.2.5.1.10.1.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Республика Ингушетия. 5 класс: учебник для общеобразовательных организаций; 1-е издан</w:t>
            </w:r>
            <w:r>
              <w:t>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Акиева П.Х.,</w:t>
            </w:r>
          </w:p>
          <w:p w:rsidR="00D9221D" w:rsidRDefault="002B2B1A">
            <w:pPr>
              <w:pStyle w:val="ConsPlusNormal0"/>
            </w:pPr>
            <w:r>
              <w:t>Долгиева М.Б.,</w:t>
            </w:r>
          </w:p>
          <w:p w:rsidR="00D9221D" w:rsidRDefault="002B2B1A">
            <w:pPr>
              <w:pStyle w:val="ConsPlusNormal0"/>
            </w:pPr>
            <w:r>
              <w:t>Дзуматова З.Р.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8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8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680(23)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1.1.2.5.1.10.2.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</w:t>
            </w:r>
            <w:r>
              <w:t>рая.</w:t>
            </w:r>
          </w:p>
          <w:p w:rsidR="00D9221D" w:rsidRDefault="002B2B1A">
            <w:pPr>
              <w:pStyle w:val="ConsPlusNormal0"/>
            </w:pPr>
            <w:r>
              <w:t>Республика Ингушетия. 6 класс: учебник для общеобразовательных организаций;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Акиева П.Х.,</w:t>
            </w:r>
          </w:p>
          <w:p w:rsidR="00D9221D" w:rsidRDefault="002B2B1A">
            <w:pPr>
              <w:pStyle w:val="ConsPlusNormal0"/>
            </w:pPr>
            <w:r>
              <w:t>Долгиева М.Б.,</w:t>
            </w:r>
          </w:p>
          <w:p w:rsidR="00D9221D" w:rsidRDefault="002B2B1A">
            <w:pPr>
              <w:pStyle w:val="ConsPlusNormal0"/>
            </w:pPr>
            <w:r>
              <w:t>Дзуматова З.Р.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9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9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680(24)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1.1.2.5.1.10.3.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 xml:space="preserve">Республика Ингушетия. 7 класс: учебник для </w:t>
            </w:r>
            <w:r>
              <w:lastRenderedPageBreak/>
              <w:t>общеобразовательных организаций;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Акиева П.Х.,</w:t>
            </w:r>
          </w:p>
          <w:p w:rsidR="00D9221D" w:rsidRDefault="002B2B1A">
            <w:pPr>
              <w:pStyle w:val="ConsPlusNormal0"/>
            </w:pPr>
            <w:r>
              <w:t>Долгиева М.Б.,</w:t>
            </w:r>
          </w:p>
          <w:p w:rsidR="00D9221D" w:rsidRDefault="002B2B1A">
            <w:pPr>
              <w:pStyle w:val="ConsPlusNormal0"/>
            </w:pPr>
            <w:r>
              <w:t>Дзуматова З.Р.</w:t>
            </w:r>
          </w:p>
          <w:p w:rsidR="00D9221D" w:rsidRDefault="002B2B1A">
            <w:pPr>
              <w:pStyle w:val="ConsPlusNormal0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9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9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680(25)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1.1.2.5.1.11.1.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Кабардино-Балкарская Республика. 5 класс. С древнейших времен до конца XVIII в.: учебник для общеобразовательных учреждений;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Баразбиев М.И.,</w:t>
            </w:r>
          </w:p>
          <w:p w:rsidR="00D9221D" w:rsidRDefault="002B2B1A">
            <w:pPr>
              <w:pStyle w:val="ConsPlusNormal0"/>
            </w:pPr>
            <w:r>
              <w:t>Журтова А.А.,</w:t>
            </w:r>
          </w:p>
          <w:p w:rsidR="00D9221D" w:rsidRDefault="002B2B1A">
            <w:pPr>
              <w:pStyle w:val="ConsPlusNormal0"/>
            </w:pPr>
            <w:r>
              <w:t>Кажаров А.Г.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9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9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680(26)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1.1.2.5.1.11.2.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Кабардино-Балкарская Республика. 6 класс. XIX - начало XX в.: учебник для общеобразов</w:t>
            </w:r>
            <w:r>
              <w:t>ательных учреждений;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Журтова А.А.,</w:t>
            </w:r>
          </w:p>
          <w:p w:rsidR="00D9221D" w:rsidRDefault="002B2B1A">
            <w:pPr>
              <w:pStyle w:val="ConsPlusNormal0"/>
            </w:pPr>
            <w:r>
              <w:t>Кажаров А.Г.,</w:t>
            </w:r>
          </w:p>
          <w:p w:rsidR="00D9221D" w:rsidRDefault="002B2B1A">
            <w:pPr>
              <w:pStyle w:val="ConsPlusNormal0"/>
            </w:pPr>
            <w:r>
              <w:t>Мамсиров Х.Б.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9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9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680(27)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1.1.2.5.1.11.3.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Кабардино-Балкарская Республика. 7 класс. 1917 - начало 2020-х гг.: учебник для общеобразовательных учреждений;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Журтова А.А.,</w:t>
            </w:r>
          </w:p>
          <w:p w:rsidR="00D9221D" w:rsidRDefault="002B2B1A">
            <w:pPr>
              <w:pStyle w:val="ConsPlusNormal0"/>
            </w:pPr>
            <w:r>
              <w:t>Кажаров А.Г.,</w:t>
            </w:r>
          </w:p>
          <w:p w:rsidR="00D9221D" w:rsidRDefault="002B2B1A">
            <w:pPr>
              <w:pStyle w:val="ConsPlusNormal0"/>
            </w:pPr>
            <w:r>
              <w:t>Мамсиров Х.Б.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9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9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680(28)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1.1.2.5.1.12.1.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 xml:space="preserve">Карачаево-Черкесская Республика (с древнейших времен до конца XVI века): 5 класс: базовый уровень: учебник; 1-е </w:t>
            </w:r>
            <w:r>
              <w:lastRenderedPageBreak/>
              <w:t>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Батчаев Ш.М.,</w:t>
            </w:r>
          </w:p>
          <w:p w:rsidR="00D9221D" w:rsidRDefault="002B2B1A">
            <w:pPr>
              <w:pStyle w:val="ConsPlusNormal0"/>
            </w:pPr>
            <w:r>
              <w:t>Бирюкова А.А.,</w:t>
            </w:r>
          </w:p>
          <w:p w:rsidR="00D9221D" w:rsidRDefault="002B2B1A">
            <w:pPr>
              <w:pStyle w:val="ConsPlusNormal0"/>
            </w:pPr>
            <w:r>
              <w:t>Джемакулова Б.М.</w:t>
            </w:r>
          </w:p>
          <w:p w:rsidR="00D9221D" w:rsidRDefault="002B2B1A">
            <w:pPr>
              <w:pStyle w:val="ConsPlusNormal0"/>
            </w:pPr>
            <w:r>
              <w:t>и другие; под редакцией Бегеулова Р.М.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0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0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680(29)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1.1.2.5.1.12.2.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Карачаево-Черкесская Республика. (XVII - начало XX века): 6 класс: базовый уровень: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Батчаев Ш.М.,</w:t>
            </w:r>
          </w:p>
          <w:p w:rsidR="00D9221D" w:rsidRDefault="002B2B1A">
            <w:pPr>
              <w:pStyle w:val="ConsPlusNormal0"/>
            </w:pPr>
            <w:r>
              <w:t>Бирюкова А.А.,</w:t>
            </w:r>
          </w:p>
          <w:p w:rsidR="00D9221D" w:rsidRDefault="002B2B1A">
            <w:pPr>
              <w:pStyle w:val="ConsPlusNormal0"/>
            </w:pPr>
            <w:r>
              <w:t>Джемакулова Б.М.</w:t>
            </w:r>
          </w:p>
          <w:p w:rsidR="00D9221D" w:rsidRDefault="002B2B1A">
            <w:pPr>
              <w:pStyle w:val="ConsPlusNormal0"/>
            </w:pPr>
            <w:r>
              <w:t>и другие; под редакцией Бегеулова Р.М.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0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0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680(30)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1.1.2.5.1.12.3.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Карачаево-Черкесская Республика (1917 г. - первая четверть XXI века): 7 класс: базовый уровень: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Батчаев Ш.М.,</w:t>
            </w:r>
          </w:p>
          <w:p w:rsidR="00D9221D" w:rsidRDefault="002B2B1A">
            <w:pPr>
              <w:pStyle w:val="ConsPlusNormal0"/>
            </w:pPr>
            <w:r>
              <w:t>Бирюкова А.А.,</w:t>
            </w:r>
          </w:p>
          <w:p w:rsidR="00D9221D" w:rsidRDefault="002B2B1A">
            <w:pPr>
              <w:pStyle w:val="ConsPlusNormal0"/>
            </w:pPr>
            <w:r>
              <w:t>Джемакулова Б.М.</w:t>
            </w:r>
          </w:p>
          <w:p w:rsidR="00D9221D" w:rsidRDefault="002B2B1A">
            <w:pPr>
              <w:pStyle w:val="ConsPlusNormal0"/>
            </w:pPr>
            <w:r>
              <w:t>и другие; под редакцией Бегеулова Р.М.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0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0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680(31)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1.1.2.5.1.13.1.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</w:t>
            </w:r>
            <w:r>
              <w:t>рая.</w:t>
            </w:r>
          </w:p>
          <w:p w:rsidR="00D9221D" w:rsidRDefault="002B2B1A">
            <w:pPr>
              <w:pStyle w:val="ConsPlusNormal0"/>
            </w:pPr>
            <w:r>
              <w:t>Республика Мордовия: учебник для 5 классов общеобразовательных учреждений;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Арсентьев Н.М.,</w:t>
            </w:r>
          </w:p>
          <w:p w:rsidR="00D9221D" w:rsidRDefault="002B2B1A">
            <w:pPr>
              <w:pStyle w:val="ConsPlusNormal0"/>
            </w:pPr>
            <w:r>
              <w:t>Кистанов С.В.,</w:t>
            </w:r>
          </w:p>
          <w:p w:rsidR="00D9221D" w:rsidRDefault="002B2B1A">
            <w:pPr>
              <w:pStyle w:val="ConsPlusNormal0"/>
            </w:pPr>
            <w:r>
              <w:t>Корнишина Г.А</w:t>
            </w:r>
          </w:p>
          <w:p w:rsidR="00D9221D" w:rsidRDefault="002B2B1A">
            <w:pPr>
              <w:pStyle w:val="ConsPlusNormal0"/>
            </w:pPr>
            <w:r>
              <w:t>и другие; под редакцией Арсентьева Н.М.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0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0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680(32)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1.1.2.5.1.13.2.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Республика Мордовия: учебник для 6 классов общеобразовательных учреждений;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Арсентьев Н.М.,</w:t>
            </w:r>
          </w:p>
          <w:p w:rsidR="00D9221D" w:rsidRDefault="002B2B1A">
            <w:pPr>
              <w:pStyle w:val="ConsPlusNormal0"/>
            </w:pPr>
            <w:r>
              <w:t>Арсентьев В.М.,</w:t>
            </w:r>
          </w:p>
          <w:p w:rsidR="00D9221D" w:rsidRDefault="002B2B1A">
            <w:pPr>
              <w:pStyle w:val="ConsPlusNormal0"/>
            </w:pPr>
            <w:r>
              <w:t>Богатырев Э.Д.</w:t>
            </w:r>
          </w:p>
          <w:p w:rsidR="00D9221D" w:rsidRDefault="002B2B1A">
            <w:pPr>
              <w:pStyle w:val="ConsPlusNormal0"/>
            </w:pPr>
            <w:r>
              <w:t>и другие; под редакцией Арсентьева Н.М.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0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0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680(33)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1.1.2.5.1.13.3.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 Республика Мордовия: учебник для 7 классов общеобразовательных учреждений;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Арсентьев Н.М., Арсентьев В.М., Богатырев Э.Д. и другие; под редакцией Арсентьева Н.М.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1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1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lastRenderedPageBreak/>
              <w:t>680(34)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1.1.2.5.1.14.1.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Ростовская область. С древнейших времен до конца XVI века: учебник для 5 класса общеобразовательных организаций;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Осадченко Н.Г.,</w:t>
            </w:r>
          </w:p>
          <w:p w:rsidR="00D9221D" w:rsidRDefault="002B2B1A">
            <w:pPr>
              <w:pStyle w:val="ConsPlusNormal0"/>
            </w:pPr>
            <w:r>
              <w:t>Галий И.П.; под научной редакцией Дружбы О.В.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1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1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680(35)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1.1.2.5.1.14.2.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Ростовская область. XVII - XIX века: учебник для 6 класса общеобразовательных организаций;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Осадченко Н.Г.,</w:t>
            </w:r>
          </w:p>
          <w:p w:rsidR="00D9221D" w:rsidRDefault="002B2B1A">
            <w:pPr>
              <w:pStyle w:val="ConsPlusNormal0"/>
            </w:pPr>
            <w:r>
              <w:t>Галий И.П.; под научной редакцией Дружбы О.В.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1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</w:t>
            </w:r>
            <w:r>
              <w:t>7;</w:t>
            </w:r>
          </w:p>
          <w:p w:rsidR="00D9221D" w:rsidRDefault="002B2B1A">
            <w:pPr>
              <w:pStyle w:val="ConsPlusNormal0"/>
            </w:pPr>
            <w:hyperlink r:id="rId11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680(36)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1.1.2.5.1.14.3.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Ростовская область. XX - первая четверть XXI века: учебник для 7 класса общеобразовательных организаций;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Рогозин В.А.,</w:t>
            </w:r>
          </w:p>
          <w:p w:rsidR="00D9221D" w:rsidRDefault="002B2B1A">
            <w:pPr>
              <w:pStyle w:val="ConsPlusNormal0"/>
            </w:pPr>
            <w:r>
              <w:t>Денисова Г.С.; под научной редакцией Дружбы О.В.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1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1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680(37)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1.1.2.5.1.15.1.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</w:t>
            </w:r>
            <w:r>
              <w:t>рая. Сахалинская область: 5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Грищенко В.А.,</w:t>
            </w:r>
          </w:p>
          <w:p w:rsidR="00D9221D" w:rsidRDefault="002B2B1A">
            <w:pPr>
              <w:pStyle w:val="ConsPlusNormal0"/>
            </w:pPr>
            <w:r>
              <w:t>Дин Ю.И.,</w:t>
            </w:r>
          </w:p>
          <w:p w:rsidR="00D9221D" w:rsidRDefault="002B2B1A">
            <w:pPr>
              <w:pStyle w:val="ConsPlusNormal0"/>
            </w:pPr>
            <w:r>
              <w:t>Щеглов В.В.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1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1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680(38)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1.1.2.5.1.15.2.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</w:t>
            </w:r>
            <w:r>
              <w:t>рая. Сахалинская область: 6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Грищенко В.А.,</w:t>
            </w:r>
          </w:p>
          <w:p w:rsidR="00D9221D" w:rsidRDefault="002B2B1A">
            <w:pPr>
              <w:pStyle w:val="ConsPlusNormal0"/>
            </w:pPr>
            <w:r>
              <w:t>Дин Ю.И.,</w:t>
            </w:r>
          </w:p>
          <w:p w:rsidR="00D9221D" w:rsidRDefault="002B2B1A">
            <w:pPr>
              <w:pStyle w:val="ConsPlusNormal0"/>
            </w:pPr>
            <w:r>
              <w:t>Щеглов В.В.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2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2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680(39)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1.1.2.5.1.15.3.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 xml:space="preserve">История нашего края. Сахалинская область: 7 класс: учебник; 1-е </w:t>
            </w:r>
            <w:r>
              <w:lastRenderedPageBreak/>
              <w:t>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Грищенко В.А.,</w:t>
            </w:r>
          </w:p>
          <w:p w:rsidR="00D9221D" w:rsidRDefault="002B2B1A">
            <w:pPr>
              <w:pStyle w:val="ConsPlusNormal0"/>
            </w:pPr>
            <w:r>
              <w:t>Дин Ю.И.,</w:t>
            </w:r>
          </w:p>
          <w:p w:rsidR="00D9221D" w:rsidRDefault="002B2B1A">
            <w:pPr>
              <w:pStyle w:val="ConsPlusNormal0"/>
            </w:pPr>
            <w:r>
              <w:t>Щеглов В.В.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2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2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680(40)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1.1.2.5.1.16.1.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 Тамбовская область: 5 - 6-е классы: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Мизис Ю.А.,</w:t>
            </w:r>
          </w:p>
          <w:p w:rsidR="00D9221D" w:rsidRDefault="002B2B1A">
            <w:pPr>
              <w:pStyle w:val="ConsPlusNormal0"/>
            </w:pPr>
            <w:r>
              <w:t>Кирсанов И.Н.,</w:t>
            </w:r>
          </w:p>
          <w:p w:rsidR="00D9221D" w:rsidRDefault="002B2B1A">
            <w:pPr>
              <w:pStyle w:val="ConsPlusNormal0"/>
            </w:pPr>
            <w:r>
              <w:t>Алленов А.Н.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5 - 6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2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2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680(41)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1.1.2.5.1.16.2.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 Тамбовская область: 7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Мизис Ю.А.,</w:t>
            </w:r>
          </w:p>
          <w:p w:rsidR="00D9221D" w:rsidRDefault="002B2B1A">
            <w:pPr>
              <w:pStyle w:val="ConsPlusNormal0"/>
            </w:pPr>
            <w:r>
              <w:t>Кирсанов И.Н.,</w:t>
            </w:r>
          </w:p>
          <w:p w:rsidR="00D9221D" w:rsidRDefault="002B2B1A">
            <w:pPr>
              <w:pStyle w:val="ConsPlusNormal0"/>
            </w:pPr>
            <w:r>
              <w:t>Дьячков В.Л.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2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2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680(42)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1.1.2.5.1.17.1.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 Республика Алтай. С древнейших времен до первой половины XVIII в. 5-й класс: базовый уровень: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Трифанова С.В.,</w:t>
            </w:r>
          </w:p>
          <w:p w:rsidR="00D9221D" w:rsidRDefault="002B2B1A">
            <w:pPr>
              <w:pStyle w:val="ConsPlusNormal0"/>
            </w:pPr>
            <w:r>
              <w:t>Иркитова А.А.,</w:t>
            </w:r>
          </w:p>
          <w:p w:rsidR="00D9221D" w:rsidRDefault="002B2B1A">
            <w:pPr>
              <w:pStyle w:val="ConsPlusNormal0"/>
            </w:pPr>
            <w:r>
              <w:t>Ивлева М.Н.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2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2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680(43)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1.1.2.5.1.17.2.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</w:t>
            </w:r>
            <w:r>
              <w:t>рая. Республика Алтай. Вторая половина XVIII - XIX вв. 6-й класс: базовый уровень: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Иркитова А.А.,</w:t>
            </w:r>
          </w:p>
          <w:p w:rsidR="00D9221D" w:rsidRDefault="002B2B1A">
            <w:pPr>
              <w:pStyle w:val="ConsPlusNormal0"/>
            </w:pPr>
            <w:r>
              <w:t>Тадышева Н.О.,</w:t>
            </w:r>
          </w:p>
          <w:p w:rsidR="00D9221D" w:rsidRDefault="002B2B1A">
            <w:pPr>
              <w:pStyle w:val="ConsPlusNormal0"/>
            </w:pPr>
            <w:r>
              <w:t>Ивлева М.Н.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3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3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680(44)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1.1.2.5.1.17.3.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</w:t>
            </w:r>
            <w:r>
              <w:t>рая. Республика Алтай. XX - начало XXI вв. в; 7-й класс: базовый уровень: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Иркитова А.А.,</w:t>
            </w:r>
          </w:p>
          <w:p w:rsidR="00D9221D" w:rsidRDefault="002B2B1A">
            <w:pPr>
              <w:pStyle w:val="ConsPlusNormal0"/>
            </w:pPr>
            <w:r>
              <w:t>Ивлева М.Н.,</w:t>
            </w:r>
          </w:p>
          <w:p w:rsidR="00D9221D" w:rsidRDefault="002B2B1A">
            <w:pPr>
              <w:pStyle w:val="ConsPlusNormal0"/>
            </w:pPr>
            <w:r>
              <w:t>Хворова А.А.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3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3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680(45)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1.1.2.5.1.18.1.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 xml:space="preserve">История нашего края. Республика Карелия: в 3 частях: учебник для общеобразовательных учреждений </w:t>
            </w:r>
            <w:r>
              <w:lastRenderedPageBreak/>
              <w:t>Республики Карелия;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5 класс,</w:t>
            </w:r>
          </w:p>
          <w:p w:rsidR="00D9221D" w:rsidRDefault="002B2B1A">
            <w:pPr>
              <w:pStyle w:val="ConsPlusNormal0"/>
            </w:pPr>
            <w:r>
              <w:t>Часть 1: Кузнецова Н.Ю.,</w:t>
            </w:r>
          </w:p>
          <w:p w:rsidR="00D9221D" w:rsidRDefault="002B2B1A">
            <w:pPr>
              <w:pStyle w:val="ConsPlusNormal0"/>
            </w:pPr>
            <w:r>
              <w:t>Пашков А.М.,</w:t>
            </w:r>
          </w:p>
          <w:p w:rsidR="00D9221D" w:rsidRDefault="002B2B1A">
            <w:pPr>
              <w:pStyle w:val="ConsPlusNormal0"/>
            </w:pPr>
            <w:r>
              <w:t>Яговзик В.С./</w:t>
            </w:r>
          </w:p>
          <w:p w:rsidR="00D9221D" w:rsidRDefault="002B2B1A">
            <w:pPr>
              <w:pStyle w:val="ConsPlusNormal0"/>
            </w:pPr>
            <w:r>
              <w:lastRenderedPageBreak/>
              <w:t>ответственный редактор Суворова И.М.;</w:t>
            </w:r>
          </w:p>
          <w:p w:rsidR="00D9221D" w:rsidRDefault="002B2B1A">
            <w:pPr>
              <w:pStyle w:val="ConsPlusNormal0"/>
            </w:pPr>
            <w:r>
              <w:t>6 класс, Часть 2:</w:t>
            </w:r>
          </w:p>
          <w:p w:rsidR="00D9221D" w:rsidRDefault="002B2B1A">
            <w:pPr>
              <w:pStyle w:val="ConsPlusNormal0"/>
            </w:pPr>
            <w:r>
              <w:t>Суслова Е.Д</w:t>
            </w:r>
            <w:r>
              <w:t>.,</w:t>
            </w:r>
          </w:p>
          <w:p w:rsidR="00D9221D" w:rsidRDefault="002B2B1A">
            <w:pPr>
              <w:pStyle w:val="ConsPlusNormal0"/>
            </w:pPr>
            <w:r>
              <w:t>Пашков А.М.,</w:t>
            </w:r>
          </w:p>
          <w:p w:rsidR="00D9221D" w:rsidRDefault="002B2B1A">
            <w:pPr>
              <w:pStyle w:val="ConsPlusNormal0"/>
            </w:pPr>
            <w:r>
              <w:t>Яговзик В.С./</w:t>
            </w:r>
          </w:p>
          <w:p w:rsidR="00D9221D" w:rsidRDefault="002B2B1A">
            <w:pPr>
              <w:pStyle w:val="ConsPlusNormal0"/>
            </w:pPr>
            <w:r>
              <w:t>ответственный редактор Суворова И.М.;</w:t>
            </w:r>
          </w:p>
          <w:p w:rsidR="00D9221D" w:rsidRDefault="002B2B1A">
            <w:pPr>
              <w:pStyle w:val="ConsPlusNormal0"/>
            </w:pPr>
            <w:r>
              <w:t>7 класс,</w:t>
            </w:r>
          </w:p>
          <w:p w:rsidR="00D9221D" w:rsidRDefault="002B2B1A">
            <w:pPr>
              <w:pStyle w:val="ConsPlusNormal0"/>
            </w:pPr>
            <w:r>
              <w:t>Часть 3:</w:t>
            </w:r>
          </w:p>
          <w:p w:rsidR="00D9221D" w:rsidRDefault="002B2B1A">
            <w:pPr>
              <w:pStyle w:val="ConsPlusNormal0"/>
            </w:pPr>
            <w:r>
              <w:t>Веригин С.Г.,</w:t>
            </w:r>
          </w:p>
          <w:p w:rsidR="00D9221D" w:rsidRDefault="002B2B1A">
            <w:pPr>
              <w:pStyle w:val="ConsPlusNormal0"/>
            </w:pPr>
            <w:r>
              <w:t>Зеленская Ю.Н.,</w:t>
            </w:r>
          </w:p>
          <w:p w:rsidR="00D9221D" w:rsidRDefault="002B2B1A">
            <w:pPr>
              <w:pStyle w:val="ConsPlusNormal0"/>
            </w:pPr>
            <w:r>
              <w:t>Ильин А.Ю. и другие;</w:t>
            </w:r>
          </w:p>
          <w:p w:rsidR="00D9221D" w:rsidRDefault="002B2B1A">
            <w:pPr>
              <w:pStyle w:val="ConsPlusNormal0"/>
            </w:pPr>
            <w:r>
              <w:t>ответственный редактор Суворова И.М.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5 - 7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680(46)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1.1.2.5.1.19.1.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 Республика Татарстан. С древнейших времен до середины XVI века. 5 класс: учебник для общеобразовательных организаций;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Фахрутдинова Р.Р.,</w:t>
            </w:r>
          </w:p>
          <w:p w:rsidR="00D9221D" w:rsidRDefault="002B2B1A">
            <w:pPr>
              <w:pStyle w:val="ConsPlusNormal0"/>
            </w:pPr>
            <w:r>
              <w:t>Гибатдинова М.М.; под редакцией Салихова Р.Р.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3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3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680(47)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1.1.2.5.1.19.2.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 Республика Татарстан. Средние века и Новое время (вторая половина XVI - начало XX века). 6 класс: учебник для общеобразовательных организаций;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Фахрутдинова Р.Р.,</w:t>
            </w:r>
          </w:p>
          <w:p w:rsidR="00D9221D" w:rsidRDefault="002B2B1A">
            <w:pPr>
              <w:pStyle w:val="ConsPlusNormal0"/>
            </w:pPr>
            <w:r>
              <w:t>Гибатдинова М.М.; под редакцией Салихова Р.Р.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3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3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lastRenderedPageBreak/>
              <w:t>680(48)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1.1.2.5.1.19.3.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 Республика Татарстан. С начала XX века по настоящее время. 7 класс: учебник для общеобразовательных организаций;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Фахрутдинова Р.Р.,</w:t>
            </w:r>
          </w:p>
          <w:p w:rsidR="00D9221D" w:rsidRDefault="002B2B1A">
            <w:pPr>
              <w:pStyle w:val="ConsPlusNormal0"/>
            </w:pPr>
            <w:r>
              <w:t>Гибатдинова М.М.; под редакцией Салихова Р.Р.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3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3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680(49)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1.1.2.5.1.20.1.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 Республика Хакасия. История Хакасии. 5 - 7 классы. В 3 частях: учебник для общеобразовательных организаций;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Часть 1:</w:t>
            </w:r>
          </w:p>
          <w:p w:rsidR="00D9221D" w:rsidRDefault="002B2B1A">
            <w:pPr>
              <w:pStyle w:val="ConsPlusNormal0"/>
            </w:pPr>
            <w:r>
              <w:t>Кызласов И.Л.,</w:t>
            </w:r>
          </w:p>
          <w:p w:rsidR="00D9221D" w:rsidRDefault="002B2B1A">
            <w:pPr>
              <w:pStyle w:val="ConsPlusNormal0"/>
            </w:pPr>
            <w:r>
              <w:t>Медведева Н.Н.</w:t>
            </w:r>
          </w:p>
          <w:p w:rsidR="00D9221D" w:rsidRDefault="002B2B1A">
            <w:pPr>
              <w:pStyle w:val="ConsPlusNormal0"/>
            </w:pPr>
            <w:r>
              <w:t>Часть 2:</w:t>
            </w:r>
          </w:p>
          <w:p w:rsidR="00D9221D" w:rsidRDefault="002B2B1A">
            <w:pPr>
              <w:pStyle w:val="ConsPlusNormal0"/>
            </w:pPr>
            <w:r>
              <w:t>Чертыков В.К.,</w:t>
            </w:r>
          </w:p>
          <w:p w:rsidR="00D9221D" w:rsidRDefault="002B2B1A">
            <w:pPr>
              <w:pStyle w:val="ConsPlusNormal0"/>
            </w:pPr>
            <w:r>
              <w:t>Кискидосова Т.А.</w:t>
            </w:r>
          </w:p>
          <w:p w:rsidR="00D9221D" w:rsidRDefault="002B2B1A">
            <w:pPr>
              <w:pStyle w:val="ConsPlusNormal0"/>
            </w:pPr>
            <w:r>
              <w:t>Часть 3:</w:t>
            </w:r>
          </w:p>
          <w:p w:rsidR="00D9221D" w:rsidRDefault="002B2B1A">
            <w:pPr>
              <w:pStyle w:val="ConsPlusNormal0"/>
            </w:pPr>
            <w:r>
              <w:t>Данькина Н.А.,</w:t>
            </w:r>
          </w:p>
          <w:p w:rsidR="00D9221D" w:rsidRDefault="002B2B1A">
            <w:pPr>
              <w:pStyle w:val="ConsPlusNormal0"/>
            </w:pPr>
            <w:r>
              <w:t>Мамышева Е.П.,</w:t>
            </w:r>
          </w:p>
          <w:p w:rsidR="00D9221D" w:rsidRDefault="002B2B1A">
            <w:pPr>
              <w:pStyle w:val="ConsPlusNormal0"/>
            </w:pPr>
            <w:r>
              <w:t>Реутов Е.В.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5 - 7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4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4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</w:t>
            </w:r>
            <w:r>
              <w:t>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680(50)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1.1.2.5.1.21.1.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 Тува, с древнейших времен до XIV в.: 5-й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Чадамба Л.Д.,</w:t>
            </w:r>
          </w:p>
          <w:p w:rsidR="00D9221D" w:rsidRDefault="002B2B1A">
            <w:pPr>
              <w:pStyle w:val="ConsPlusNormal0"/>
            </w:pPr>
            <w:r>
              <w:t>Донгак С.Ч.,</w:t>
            </w:r>
          </w:p>
          <w:p w:rsidR="00D9221D" w:rsidRDefault="002B2B1A">
            <w:pPr>
              <w:pStyle w:val="ConsPlusNormal0"/>
            </w:pPr>
            <w:r>
              <w:t>Монгуш К.М. 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4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4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680(51)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1.1.2.5.1.21.2.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</w:t>
            </w:r>
          </w:p>
          <w:p w:rsidR="00D9221D" w:rsidRDefault="002B2B1A">
            <w:pPr>
              <w:pStyle w:val="ConsPlusNormal0"/>
            </w:pPr>
            <w:r>
              <w:t>Тува, XVI в. до 1921 г.: 6-й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Донгак С.Ч.,</w:t>
            </w:r>
          </w:p>
          <w:p w:rsidR="00D9221D" w:rsidRDefault="002B2B1A">
            <w:pPr>
              <w:pStyle w:val="ConsPlusNormal0"/>
            </w:pPr>
            <w:r>
              <w:t>Даржаа В.О.,</w:t>
            </w:r>
          </w:p>
          <w:p w:rsidR="00D9221D" w:rsidRDefault="002B2B1A">
            <w:pPr>
              <w:pStyle w:val="ConsPlusNormal0"/>
            </w:pPr>
            <w:r>
              <w:t>Моллеров Н.М.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4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4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680(52)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1.1.2.5.1.21.3.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</w:t>
            </w:r>
            <w:r>
              <w:t>рая. Тува, 1921 - 2024 гг.: 7-й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Даржаа В.О.,</w:t>
            </w:r>
          </w:p>
          <w:p w:rsidR="00D9221D" w:rsidRDefault="002B2B1A">
            <w:pPr>
              <w:pStyle w:val="ConsPlusNormal0"/>
            </w:pPr>
            <w:r>
              <w:t>Кужугет А.К.,</w:t>
            </w:r>
          </w:p>
          <w:p w:rsidR="00D9221D" w:rsidRDefault="002B2B1A">
            <w:pPr>
              <w:pStyle w:val="ConsPlusNormal0"/>
            </w:pPr>
            <w:r>
              <w:t>Стороженко А.А.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4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4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680(53)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1.1.2.5.1.22.1.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</w:t>
            </w:r>
            <w:r>
              <w:t xml:space="preserve">рая. Удмуртия 5 класс: </w:t>
            </w:r>
            <w:r>
              <w:lastRenderedPageBreak/>
              <w:t>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Мельникова О.М.,</w:t>
            </w:r>
          </w:p>
          <w:p w:rsidR="00D9221D" w:rsidRDefault="002B2B1A">
            <w:pPr>
              <w:pStyle w:val="ConsPlusNormal0"/>
            </w:pPr>
            <w:r>
              <w:lastRenderedPageBreak/>
              <w:t>Зайцева Е.Н.,</w:t>
            </w:r>
          </w:p>
          <w:p w:rsidR="00D9221D" w:rsidRDefault="002B2B1A">
            <w:pPr>
              <w:pStyle w:val="ConsPlusNormal0"/>
            </w:pPr>
            <w:r>
              <w:t>Казанцева О.А.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4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4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lastRenderedPageBreak/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680(54)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1.1.2.5.1.22.2.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 Удмуртия 6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Касимов Р.Н.,</w:t>
            </w:r>
          </w:p>
          <w:p w:rsidR="00D9221D" w:rsidRDefault="002B2B1A">
            <w:pPr>
              <w:pStyle w:val="ConsPlusNormal0"/>
            </w:pPr>
            <w:r>
              <w:t>Култашева Н.В.,</w:t>
            </w:r>
          </w:p>
          <w:p w:rsidR="00D9221D" w:rsidRDefault="002B2B1A">
            <w:pPr>
              <w:pStyle w:val="ConsPlusNormal0"/>
            </w:pPr>
            <w:r>
              <w:t>Пислегин Н.В.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5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5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680(55)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1.1.2.5.1.22.3.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 Удмуртия 7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Бехтерев С.Л.,</w:t>
            </w:r>
          </w:p>
          <w:p w:rsidR="00D9221D" w:rsidRDefault="002B2B1A">
            <w:pPr>
              <w:pStyle w:val="ConsPlusNormal0"/>
            </w:pPr>
            <w:r>
              <w:t>Бехтерева Л.Н.,</w:t>
            </w:r>
          </w:p>
          <w:p w:rsidR="00D9221D" w:rsidRDefault="002B2B1A">
            <w:pPr>
              <w:pStyle w:val="ConsPlusNormal0"/>
            </w:pPr>
            <w:r>
              <w:t>Касимов Р.Н.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5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5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680(56)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1.1.2.5.1.23.1.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 Чеченская Республика. Учебник для 5 - 7 классов общеобразовательных организаций. В 3-х частях;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Горчханова Е.С.,</w:t>
            </w:r>
          </w:p>
          <w:p w:rsidR="00D9221D" w:rsidRDefault="002B2B1A">
            <w:pPr>
              <w:pStyle w:val="ConsPlusNormal0"/>
            </w:pPr>
            <w:r>
              <w:t>Исламова М.И.,</w:t>
            </w:r>
          </w:p>
          <w:p w:rsidR="00D9221D" w:rsidRDefault="002B2B1A">
            <w:pPr>
              <w:pStyle w:val="ConsPlusNormal0"/>
            </w:pPr>
            <w:r>
              <w:t>Эльбуздукаева Т.У.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5 - 7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5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5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680(57)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1.1.2.5.1.24.1.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</w:t>
            </w:r>
            <w:r>
              <w:t>рая.</w:t>
            </w:r>
          </w:p>
          <w:p w:rsidR="00D9221D" w:rsidRDefault="002B2B1A">
            <w:pPr>
              <w:pStyle w:val="ConsPlusNormal0"/>
            </w:pPr>
            <w:r>
              <w:t>Чувашия: 5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Захаров Д.А.,</w:t>
            </w:r>
          </w:p>
          <w:p w:rsidR="00D9221D" w:rsidRDefault="002B2B1A">
            <w:pPr>
              <w:pStyle w:val="ConsPlusNormal0"/>
            </w:pPr>
            <w:r>
              <w:t>Берман А.Г.,</w:t>
            </w:r>
          </w:p>
          <w:p w:rsidR="00D9221D" w:rsidRDefault="002B2B1A">
            <w:pPr>
              <w:pStyle w:val="ConsPlusNormal0"/>
            </w:pPr>
            <w:r>
              <w:t>Дьяконова Л.Г.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5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5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680(58)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1.1.2.5.1.24.2.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</w:t>
            </w:r>
            <w:r>
              <w:t>рая. Чувашия: 6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Гусаров Ю.В.,</w:t>
            </w:r>
          </w:p>
          <w:p w:rsidR="00D9221D" w:rsidRDefault="002B2B1A">
            <w:pPr>
              <w:pStyle w:val="ConsPlusNormal0"/>
            </w:pPr>
            <w:r>
              <w:t>Басманцев Д.В.,</w:t>
            </w:r>
          </w:p>
          <w:p w:rsidR="00D9221D" w:rsidRDefault="002B2B1A">
            <w:pPr>
              <w:pStyle w:val="ConsPlusNormal0"/>
            </w:pPr>
            <w:r>
              <w:t>Егоров Д.В.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5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5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680(59)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1.1.2.5.1.24.3.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История нашего края. Чувашия: 7 класс: учебник;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Иванова Т.Н.,</w:t>
            </w:r>
          </w:p>
          <w:p w:rsidR="00D9221D" w:rsidRDefault="002B2B1A">
            <w:pPr>
              <w:pStyle w:val="ConsPlusNormal0"/>
            </w:pPr>
            <w:r>
              <w:t>Идрисов Р.А.,</w:t>
            </w:r>
          </w:p>
          <w:p w:rsidR="00D9221D" w:rsidRDefault="002B2B1A">
            <w:pPr>
              <w:pStyle w:val="ConsPlusNormal0"/>
            </w:pPr>
            <w:r>
              <w:t>Кодыбайкин С.Н.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6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6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680(60)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1.1.2.5.1.25.1.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 xml:space="preserve">История нашего края. Республика Саха </w:t>
            </w:r>
            <w:r>
              <w:lastRenderedPageBreak/>
              <w:t>(Якутия): 5 - 7 класс: учебник для общеобразовательных организаций: в 3-х частях;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Решетников Г.Г.,</w:t>
            </w:r>
          </w:p>
          <w:p w:rsidR="00D9221D" w:rsidRDefault="002B2B1A">
            <w:pPr>
              <w:pStyle w:val="ConsPlusNormal0"/>
            </w:pPr>
            <w:r>
              <w:t>Радченко Н.Н.,</w:t>
            </w:r>
          </w:p>
          <w:p w:rsidR="00D9221D" w:rsidRDefault="002B2B1A">
            <w:pPr>
              <w:pStyle w:val="ConsPlusNormal0"/>
            </w:pPr>
            <w:r>
              <w:lastRenderedPageBreak/>
              <w:t>Архипова А.И.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5 - 7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6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6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lastRenderedPageBreak/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6) </w:t>
      </w:r>
      <w:hyperlink r:id="rId164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956(1) - 956(4)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3"/>
        <w:gridCol w:w="1459"/>
        <w:gridCol w:w="2380"/>
        <w:gridCol w:w="1503"/>
        <w:gridCol w:w="948"/>
        <w:gridCol w:w="974"/>
        <w:gridCol w:w="1700"/>
        <w:gridCol w:w="1329"/>
        <w:gridCol w:w="2982"/>
        <w:gridCol w:w="1000"/>
        <w:gridCol w:w="1150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956(1)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1.3.4.1.1.</w:t>
            </w:r>
          </w:p>
        </w:tc>
        <w:tc>
          <w:tcPr>
            <w:tcW w:w="19843" w:type="dxa"/>
            <w:gridSpan w:val="9"/>
          </w:tcPr>
          <w:p w:rsidR="00D9221D" w:rsidRDefault="002B2B1A">
            <w:pPr>
              <w:pStyle w:val="ConsPlusNormal0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956(2)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1.3.4.1.1.1.</w:t>
            </w:r>
          </w:p>
        </w:tc>
        <w:tc>
          <w:tcPr>
            <w:tcW w:w="19843" w:type="dxa"/>
            <w:gridSpan w:val="9"/>
          </w:tcPr>
          <w:p w:rsidR="00D9221D" w:rsidRDefault="002B2B1A">
            <w:pPr>
              <w:pStyle w:val="ConsPlusNormal0"/>
            </w:pPr>
            <w:r>
              <w:t>Окружающий мир (учебный предмет)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956(3)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1.3.4.1.1.1.1.1.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Окружающий мир. 1 дополнительный класс: Учебник для общеобразовательных организаций, реализующих адаптированные основные общеобразовательные программы (для обучающихся с тяжелыми наруш</w:t>
            </w:r>
            <w:r>
              <w:t>ениями речи): В 3 частях;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Кошечкина Т.В.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65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1598;</w:t>
            </w:r>
          </w:p>
          <w:p w:rsidR="00D9221D" w:rsidRDefault="002B2B1A">
            <w:pPr>
              <w:pStyle w:val="ConsPlusNormal0"/>
            </w:pPr>
            <w:hyperlink r:id="rId166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">
              <w:r>
                <w:rPr>
                  <w:color w:val="0000FF"/>
                </w:rPr>
                <w:t>Приказ</w:t>
              </w:r>
            </w:hyperlink>
            <w:r>
              <w:t xml:space="preserve"> N 1023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956(4)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1.3.4.1.1.1.1.2.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 xml:space="preserve">Окружающий мир. 1 класс: Учебник для общеобразовательных организаций, реализующих адаптированные основные </w:t>
            </w:r>
            <w:r>
              <w:lastRenderedPageBreak/>
              <w:t>общеобразовательные программы (для обучающихся с тяжелыми нарушениями речи): В 3 частях; 1-е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Дымкова А.Ю.</w:t>
            </w:r>
          </w:p>
        </w:tc>
        <w:tc>
          <w:tcPr>
            <w:tcW w:w="1928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67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1598;</w:t>
            </w:r>
          </w:p>
          <w:p w:rsidR="00D9221D" w:rsidRDefault="002B2B1A">
            <w:pPr>
              <w:pStyle w:val="ConsPlusNormal0"/>
            </w:pPr>
            <w:hyperlink r:id="rId168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">
              <w:r>
                <w:rPr>
                  <w:color w:val="0000FF"/>
                </w:rPr>
                <w:t>Приказ</w:t>
              </w:r>
            </w:hyperlink>
            <w:r>
              <w:t xml:space="preserve"> N 1023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Бессрочно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7) </w:t>
      </w:r>
      <w:hyperlink r:id="rId169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строки 957</w:t>
        </w:r>
      </w:hyperlink>
      <w:r>
        <w:t xml:space="preserve"> - </w:t>
      </w:r>
      <w:hyperlink r:id="rId170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959</w:t>
        </w:r>
      </w:hyperlink>
      <w:r>
        <w:t xml:space="preserve"> изложить в следующей редакции: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92"/>
        <w:gridCol w:w="2387"/>
        <w:gridCol w:w="1326"/>
        <w:gridCol w:w="1740"/>
        <w:gridCol w:w="1042"/>
        <w:gridCol w:w="845"/>
        <w:gridCol w:w="1373"/>
        <w:gridCol w:w="3162"/>
        <w:gridCol w:w="1502"/>
        <w:gridCol w:w="875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957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1.3.4.2.</w:t>
            </w:r>
          </w:p>
        </w:tc>
        <w:tc>
          <w:tcPr>
            <w:tcW w:w="19843" w:type="dxa"/>
            <w:gridSpan w:val="9"/>
          </w:tcPr>
          <w:p w:rsidR="00D9221D" w:rsidRDefault="002B2B1A">
            <w:pPr>
              <w:pStyle w:val="ConsPlusNormal0"/>
            </w:pPr>
            <w:r>
              <w:t>Внеурочная деятельность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958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1.3.4.2.1.</w:t>
            </w:r>
          </w:p>
        </w:tc>
        <w:tc>
          <w:tcPr>
            <w:tcW w:w="19843" w:type="dxa"/>
            <w:gridSpan w:val="9"/>
          </w:tcPr>
          <w:p w:rsidR="00D9221D" w:rsidRDefault="002B2B1A">
            <w:pPr>
              <w:pStyle w:val="ConsPlusNormal0"/>
            </w:pPr>
            <w:r>
              <w:t>Развитие речи (обязательный коррекционный курс)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959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1.3.4.2.1.1.1.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Развитие речи: 2-й класс: учебник для общеобразовательных организаций, реализующих адаптированные основные общеобразовательные программы: в</w:t>
            </w:r>
            <w:r>
              <w:t xml:space="preserve"> 2 частях (для обучающихся с тяжелыми нарушениями речи);</w:t>
            </w:r>
          </w:p>
          <w:p w:rsidR="00D9221D" w:rsidRDefault="002B2B1A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Томме Л.Е.,</w:t>
            </w:r>
          </w:p>
          <w:p w:rsidR="00D9221D" w:rsidRDefault="002B2B1A">
            <w:pPr>
              <w:pStyle w:val="ConsPlusNormal0"/>
            </w:pPr>
            <w:r>
              <w:t>Китик Е.Е.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71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</w:t>
            </w:r>
            <w:r>
              <w:t>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2B2B1A">
            <w:pPr>
              <w:pStyle w:val="ConsPlusNormal0"/>
            </w:pPr>
            <w:r>
              <w:t xml:space="preserve">От 21 сентября 2022 г. </w:t>
            </w:r>
            <w:hyperlink r:id="rId1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17 мая 2032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8) </w:t>
      </w:r>
      <w:hyperlink r:id="rId173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строкой 1207(1) следующ</w:t>
      </w:r>
      <w:r>
        <w:t>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292"/>
        <w:gridCol w:w="2252"/>
        <w:gridCol w:w="1762"/>
        <w:gridCol w:w="1734"/>
        <w:gridCol w:w="1011"/>
        <w:gridCol w:w="824"/>
        <w:gridCol w:w="1353"/>
        <w:gridCol w:w="3108"/>
        <w:gridCol w:w="1038"/>
        <w:gridCol w:w="980"/>
      </w:tblGrid>
      <w:tr w:rsidR="00D9221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lastRenderedPageBreak/>
              <w:t>1207(1)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2.1.1.4.2.6.1.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Медиаграмотность и медиабезопасность: 2 - 4-е классы: учебник; 1-ое издание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Милкус А.Б.,</w:t>
            </w:r>
          </w:p>
          <w:p w:rsidR="00D9221D" w:rsidRDefault="002B2B1A">
            <w:pPr>
              <w:pStyle w:val="ConsPlusNormal0"/>
            </w:pPr>
            <w:r>
              <w:t>Сыромятникова Н.С.,</w:t>
            </w:r>
          </w:p>
          <w:p w:rsidR="00D9221D" w:rsidRDefault="002B2B1A">
            <w:pPr>
              <w:pStyle w:val="ConsPlusNormal0"/>
            </w:pPr>
            <w:r>
              <w:t>Тихонова Е.П. и другие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2 - 4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hyperlink r:id="rId17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D9221D" w:rsidRDefault="002B2B1A">
            <w:pPr>
              <w:pStyle w:val="ConsPlusNormal0"/>
            </w:pPr>
            <w:hyperlink r:id="rId17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9) </w:t>
      </w:r>
      <w:hyperlink r:id="rId176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1212(1) - 1212(6)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1292"/>
        <w:gridCol w:w="1906"/>
        <w:gridCol w:w="1664"/>
        <w:gridCol w:w="1750"/>
        <w:gridCol w:w="1091"/>
        <w:gridCol w:w="878"/>
        <w:gridCol w:w="1405"/>
        <w:gridCol w:w="3249"/>
        <w:gridCol w:w="1121"/>
        <w:gridCol w:w="997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1212(1)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2.1.1.5.1.2.1.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Моя семья: 1-й класс: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Поликарпова Т.В.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7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D9221D" w:rsidRDefault="002B2B1A">
            <w:pPr>
              <w:pStyle w:val="ConsPlusNormal0"/>
            </w:pPr>
            <w:hyperlink r:id="rId17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</w:t>
            </w:r>
            <w:r>
              <w:t>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1212(2)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2.1.1.5.1.2.2.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Моя семья: 2-й класс: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Поликарпова Т.В.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7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D9221D" w:rsidRDefault="002B2B1A">
            <w:pPr>
              <w:pStyle w:val="ConsPlusNormal0"/>
            </w:pPr>
            <w:hyperlink r:id="rId18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1212(3)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2.1.1.5.1.2.3.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Моя семья: 3 - 4-е классы: учебник,</w:t>
            </w:r>
          </w:p>
          <w:p w:rsidR="00D9221D" w:rsidRDefault="002B2B1A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Поликарпова Т.В.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3 - 4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8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D9221D" w:rsidRDefault="002B2B1A">
            <w:pPr>
              <w:pStyle w:val="ConsPlusNormal0"/>
            </w:pPr>
            <w:hyperlink r:id="rId18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1212(4)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2.1.1.5.1.3.1.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Секреты финансовой грамоты: 2-й класс: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Калашникова Н.Г.,</w:t>
            </w:r>
          </w:p>
          <w:p w:rsidR="00D9221D" w:rsidRDefault="002B2B1A">
            <w:pPr>
              <w:pStyle w:val="ConsPlusNormal0"/>
            </w:pPr>
            <w:r>
              <w:t>Белорукова Е.М.,</w:t>
            </w:r>
          </w:p>
          <w:p w:rsidR="00D9221D" w:rsidRDefault="002B2B1A">
            <w:pPr>
              <w:pStyle w:val="ConsPlusNormal0"/>
            </w:pPr>
            <w:r>
              <w:t>Жаркова Е.Н.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8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D9221D" w:rsidRDefault="002B2B1A">
            <w:pPr>
              <w:pStyle w:val="ConsPlusNormal0"/>
            </w:pPr>
            <w:hyperlink r:id="rId18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1212(5)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2.1.1.5.1.3.2.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Секреты финансовой грамоты: 3-й класс: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Калашникова Н.Г.,</w:t>
            </w:r>
          </w:p>
          <w:p w:rsidR="00D9221D" w:rsidRDefault="002B2B1A">
            <w:pPr>
              <w:pStyle w:val="ConsPlusNormal0"/>
            </w:pPr>
            <w:r>
              <w:t>Белорукова Е.М.,</w:t>
            </w:r>
          </w:p>
          <w:p w:rsidR="00D9221D" w:rsidRDefault="002B2B1A">
            <w:pPr>
              <w:pStyle w:val="ConsPlusNormal0"/>
            </w:pPr>
            <w:r>
              <w:t>Жаркова Е.Н.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8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D9221D" w:rsidRDefault="002B2B1A">
            <w:pPr>
              <w:pStyle w:val="ConsPlusNormal0"/>
            </w:pPr>
            <w:hyperlink r:id="rId18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lastRenderedPageBreak/>
              <w:t>1212(6)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2.1.1.5.1.3.3.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Секреты финансовой грамоты: 4-й класс: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Калашникова Н.Г.,</w:t>
            </w:r>
          </w:p>
          <w:p w:rsidR="00D9221D" w:rsidRDefault="002B2B1A">
            <w:pPr>
              <w:pStyle w:val="ConsPlusNormal0"/>
            </w:pPr>
            <w:r>
              <w:t>Белорукова Е.М.,</w:t>
            </w:r>
          </w:p>
          <w:p w:rsidR="00D9221D" w:rsidRDefault="002B2B1A">
            <w:pPr>
              <w:pStyle w:val="ConsPlusNormal0"/>
            </w:pPr>
            <w:r>
              <w:t>Жаркова Е.Н.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8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D9221D" w:rsidRDefault="002B2B1A">
            <w:pPr>
              <w:pStyle w:val="ConsPlusNormal0"/>
            </w:pPr>
            <w:hyperlink r:id="rId18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10) </w:t>
      </w:r>
      <w:hyperlink r:id="rId189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</w:t>
        </w:r>
        <w:r>
          <w:rPr>
            <w:color w:val="0000FF"/>
          </w:rPr>
          <w:t>лнить</w:t>
        </w:r>
      </w:hyperlink>
      <w:r>
        <w:t xml:space="preserve"> строками 1240(1) - 1240(2)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292"/>
        <w:gridCol w:w="1994"/>
        <w:gridCol w:w="1538"/>
        <w:gridCol w:w="1752"/>
        <w:gridCol w:w="1098"/>
        <w:gridCol w:w="882"/>
        <w:gridCol w:w="1410"/>
        <w:gridCol w:w="3261"/>
        <w:gridCol w:w="1128"/>
        <w:gridCol w:w="999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1240(1)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2.1.2.2.1.</w:t>
            </w:r>
          </w:p>
        </w:tc>
        <w:tc>
          <w:tcPr>
            <w:tcW w:w="19843" w:type="dxa"/>
            <w:gridSpan w:val="9"/>
          </w:tcPr>
          <w:p w:rsidR="00D9221D" w:rsidRDefault="002B2B1A">
            <w:pPr>
              <w:pStyle w:val="ConsPlusNormal0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1240(2)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2.1.2.2.1.1.1.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Русский язык: второй родной: 5 - 6-е классы: учебник для языковой адаптации детей с миграционной историей: в 2 частях; 1-ое издание; язык издания: русский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Под научной редакцией Елизовой Е.И.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5 - 6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9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9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11) </w:t>
      </w:r>
      <w:hyperlink r:id="rId192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строкой 1252(1)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292"/>
        <w:gridCol w:w="2133"/>
        <w:gridCol w:w="1528"/>
        <w:gridCol w:w="1747"/>
        <w:gridCol w:w="1075"/>
        <w:gridCol w:w="867"/>
        <w:gridCol w:w="1394"/>
        <w:gridCol w:w="3220"/>
        <w:gridCol w:w="1104"/>
        <w:gridCol w:w="994"/>
      </w:tblGrid>
      <w:tr w:rsidR="00D9221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1252(1)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2.1.2.4.1.6.1.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Математика технологического прорыва. Вероятность и статистика: 7 - 9-е классы: уг</w:t>
            </w:r>
            <w:r>
              <w:t xml:space="preserve">лубленный </w:t>
            </w:r>
            <w:r>
              <w:lastRenderedPageBreak/>
              <w:t>уровень: учебник: в 2 частях; 1-ое издание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lastRenderedPageBreak/>
              <w:t>Высоцкий И.Р.,</w:t>
            </w:r>
          </w:p>
          <w:p w:rsidR="00D9221D" w:rsidRDefault="002B2B1A">
            <w:pPr>
              <w:pStyle w:val="ConsPlusNormal0"/>
            </w:pPr>
            <w:r>
              <w:t>Ященко И.В.; под редакцией Ященко И.В.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7 - 9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hyperlink r:id="rId19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9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12) </w:t>
      </w:r>
      <w:hyperlink r:id="rId195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1267(1) - 1267(3)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292"/>
        <w:gridCol w:w="2021"/>
        <w:gridCol w:w="1536"/>
        <w:gridCol w:w="1751"/>
        <w:gridCol w:w="1094"/>
        <w:gridCol w:w="879"/>
        <w:gridCol w:w="1407"/>
        <w:gridCol w:w="3253"/>
        <w:gridCol w:w="1123"/>
        <w:gridCol w:w="998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1267(1)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2.1.2.4.2.7.1.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Введение в искусственный интеллект: 5 - 6-е классы: учебник; 1-ое изда</w:t>
            </w:r>
            <w:r>
              <w:t>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Басырова Э.Р.,</w:t>
            </w:r>
          </w:p>
          <w:p w:rsidR="00D9221D" w:rsidRDefault="002B2B1A">
            <w:pPr>
              <w:pStyle w:val="ConsPlusNormal0"/>
            </w:pPr>
            <w:r>
              <w:t>Бондарь А.О.,</w:t>
            </w:r>
          </w:p>
          <w:p w:rsidR="00D9221D" w:rsidRDefault="002B2B1A">
            <w:pPr>
              <w:pStyle w:val="ConsPlusNormal0"/>
            </w:pPr>
            <w:r>
              <w:t>Буденный С.А. и другие; под редакцией Казаковой Е.И.,</w:t>
            </w:r>
          </w:p>
          <w:p w:rsidR="00D9221D" w:rsidRDefault="002B2B1A">
            <w:pPr>
              <w:pStyle w:val="ConsPlusNormal0"/>
            </w:pPr>
            <w:r>
              <w:t>Павлова А.А.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5 - 6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9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9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1267(2)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2.1.2.4.2.7.2.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Введение в искусственный интеллект: 7 - 8-е классы: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Басырова Э.Р.,</w:t>
            </w:r>
          </w:p>
          <w:p w:rsidR="00D9221D" w:rsidRDefault="002B2B1A">
            <w:pPr>
              <w:pStyle w:val="ConsPlusNormal0"/>
            </w:pPr>
            <w:r>
              <w:t>Буденный С.А.,</w:t>
            </w:r>
          </w:p>
          <w:p w:rsidR="00D9221D" w:rsidRDefault="002B2B1A">
            <w:pPr>
              <w:pStyle w:val="ConsPlusNormal0"/>
            </w:pPr>
            <w:r>
              <w:t>Грачева Н.В. и другие; под ред. Казаковой Е.И.,</w:t>
            </w:r>
          </w:p>
          <w:p w:rsidR="00D9221D" w:rsidRDefault="002B2B1A">
            <w:pPr>
              <w:pStyle w:val="ConsPlusNormal0"/>
            </w:pPr>
            <w:r>
              <w:t>Павлова А.А..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7 - 8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19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19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1267(3)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2.1.2.4.2.7.3.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Введение в искусственный интеллект: 9-й класс: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Басырова Э.Р.,</w:t>
            </w:r>
          </w:p>
          <w:p w:rsidR="00D9221D" w:rsidRDefault="002B2B1A">
            <w:pPr>
              <w:pStyle w:val="ConsPlusNormal0"/>
            </w:pPr>
            <w:r>
              <w:t>Васильев В.А.,</w:t>
            </w:r>
          </w:p>
          <w:p w:rsidR="00D9221D" w:rsidRDefault="002B2B1A">
            <w:pPr>
              <w:pStyle w:val="ConsPlusNormal0"/>
            </w:pPr>
            <w:r>
              <w:t>Грачева Н.В. и другие; под редакцией Казаковой Е.И.,</w:t>
            </w:r>
          </w:p>
          <w:p w:rsidR="00D9221D" w:rsidRDefault="002B2B1A">
            <w:pPr>
              <w:pStyle w:val="ConsPlusNormal0"/>
            </w:pPr>
            <w:r>
              <w:t>Павлова А.А.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0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20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lastRenderedPageBreak/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13) </w:t>
      </w:r>
      <w:hyperlink r:id="rId202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1272(1) - 1272(2)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292"/>
        <w:gridCol w:w="1947"/>
        <w:gridCol w:w="1541"/>
        <w:gridCol w:w="1753"/>
        <w:gridCol w:w="1106"/>
        <w:gridCol w:w="888"/>
        <w:gridCol w:w="1415"/>
        <w:gridCol w:w="3275"/>
        <w:gridCol w:w="1136"/>
        <w:gridCol w:w="1001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1272(1)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2.1.2.5.1.3.1.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Основы финансовой грамотности. Финансовая культура: 5 - 7-е классы: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Зуев В.Е.,</w:t>
            </w:r>
          </w:p>
          <w:p w:rsidR="00D9221D" w:rsidRDefault="002B2B1A">
            <w:pPr>
              <w:pStyle w:val="ConsPlusNormal0"/>
            </w:pPr>
            <w:r>
              <w:t>Лобанов И.А,</w:t>
            </w:r>
          </w:p>
          <w:p w:rsidR="00D9221D" w:rsidRDefault="002B2B1A">
            <w:pPr>
              <w:pStyle w:val="ConsPlusNormal0"/>
            </w:pPr>
            <w:r>
              <w:t>Метелкин Д.А.;</w:t>
            </w:r>
          </w:p>
          <w:p w:rsidR="00D9221D" w:rsidRDefault="002B2B1A">
            <w:pPr>
              <w:pStyle w:val="ConsPlusNormal0"/>
            </w:pPr>
            <w:r>
              <w:t>под редакцией Лобанова И.А.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5 - 7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0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20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1272(2)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2.1.2.5.1.3.2.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Основы финансовой грамотности. Финансовая культура: 8 - 9-е классы: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Зуев В.Е.,</w:t>
            </w:r>
          </w:p>
          <w:p w:rsidR="00D9221D" w:rsidRDefault="002B2B1A">
            <w:pPr>
              <w:pStyle w:val="ConsPlusNormal0"/>
            </w:pPr>
            <w:r>
              <w:t>Лобанов И.А.,</w:t>
            </w:r>
          </w:p>
          <w:p w:rsidR="00D9221D" w:rsidRDefault="002B2B1A">
            <w:pPr>
              <w:pStyle w:val="ConsPlusNormal0"/>
            </w:pPr>
            <w:r>
              <w:t>Метелкин Д.А.;</w:t>
            </w:r>
          </w:p>
          <w:p w:rsidR="00D9221D" w:rsidRDefault="002B2B1A">
            <w:pPr>
              <w:pStyle w:val="ConsPlusNormal0"/>
            </w:pPr>
            <w:r>
              <w:t>под редакцией Лобанова И.А.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0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20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14) </w:t>
      </w:r>
      <w:hyperlink r:id="rId207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1303(1) - 1303(4)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292"/>
        <w:gridCol w:w="2088"/>
        <w:gridCol w:w="1537"/>
        <w:gridCol w:w="1748"/>
        <w:gridCol w:w="1081"/>
        <w:gridCol w:w="871"/>
        <w:gridCol w:w="1399"/>
        <w:gridCol w:w="3232"/>
        <w:gridCol w:w="1111"/>
        <w:gridCol w:w="995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1303(1)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2.1.2.9.1.3.1.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Я учусь выбирать профессию: 6 - 7-е классы: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Меттус Е.В.,</w:t>
            </w:r>
          </w:p>
          <w:p w:rsidR="00D9221D" w:rsidRDefault="002B2B1A">
            <w:pPr>
              <w:pStyle w:val="ConsPlusNormal0"/>
            </w:pPr>
            <w:r>
              <w:t>Литвина А.В.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6 - 7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0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20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</w:t>
            </w:r>
            <w:r>
              <w:t>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1303(2)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2.1.2.9.1.3.2.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Я учусь выбирать профессию: 8 - 9-е классы: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Меттус Е.В.,</w:t>
            </w:r>
          </w:p>
          <w:p w:rsidR="00D9221D" w:rsidRDefault="002B2B1A">
            <w:pPr>
              <w:pStyle w:val="ConsPlusNormal0"/>
            </w:pPr>
            <w:r>
              <w:t>Литвина А.В.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1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21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lastRenderedPageBreak/>
              <w:t>1303(3)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2.1.2.9.1.4.1.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Школа волонтера: 5 - 7-е классы: учебник; 6-ое издание,</w:t>
            </w:r>
          </w:p>
          <w:p w:rsidR="00D9221D" w:rsidRDefault="002B2B1A">
            <w:pPr>
              <w:pStyle w:val="ConsPlusNormal0"/>
            </w:pPr>
            <w:r>
              <w:t>переработанное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Арсеньева Т.Н.,</w:t>
            </w:r>
          </w:p>
          <w:p w:rsidR="00D9221D" w:rsidRDefault="002B2B1A">
            <w:pPr>
              <w:pStyle w:val="ConsPlusNormal0"/>
            </w:pPr>
            <w:r>
              <w:t>Коршунов А.В.,</w:t>
            </w:r>
          </w:p>
          <w:p w:rsidR="00D9221D" w:rsidRDefault="002B2B1A">
            <w:pPr>
              <w:pStyle w:val="ConsPlusNormal0"/>
            </w:pPr>
            <w:r>
              <w:t>Соколов А.А.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5 - 7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1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</w:t>
            </w:r>
            <w:r>
              <w:t>287;</w:t>
            </w:r>
          </w:p>
          <w:p w:rsidR="00D9221D" w:rsidRDefault="002B2B1A">
            <w:pPr>
              <w:pStyle w:val="ConsPlusNormal0"/>
            </w:pPr>
            <w:hyperlink r:id="rId21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1303(4)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2.1.2.9.1.4.2.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Школа волонтера: 8 - 9-е классы: учебник; 6-ое издание,</w:t>
            </w:r>
          </w:p>
          <w:p w:rsidR="00D9221D" w:rsidRDefault="002B2B1A">
            <w:pPr>
              <w:pStyle w:val="ConsPlusNormal0"/>
            </w:pPr>
            <w:r>
              <w:t>переработанное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Арсеньева Т.Н.,</w:t>
            </w:r>
          </w:p>
          <w:p w:rsidR="00D9221D" w:rsidRDefault="002B2B1A">
            <w:pPr>
              <w:pStyle w:val="ConsPlusNormal0"/>
            </w:pPr>
            <w:r>
              <w:t>Корш</w:t>
            </w:r>
            <w:r>
              <w:t>унов А.В.,</w:t>
            </w:r>
          </w:p>
          <w:p w:rsidR="00D9221D" w:rsidRDefault="002B2B1A">
            <w:pPr>
              <w:pStyle w:val="ConsPlusNormal0"/>
            </w:pPr>
            <w:r>
              <w:t>Соколов А.А.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1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21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15) </w:t>
      </w:r>
      <w:hyperlink r:id="rId216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1316(1) - 1316(4)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237"/>
        <w:gridCol w:w="2344"/>
        <w:gridCol w:w="1592"/>
        <w:gridCol w:w="1739"/>
        <w:gridCol w:w="1035"/>
        <w:gridCol w:w="840"/>
        <w:gridCol w:w="1369"/>
        <w:gridCol w:w="3150"/>
        <w:gridCol w:w="1063"/>
        <w:gridCol w:w="985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1316(1)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2.1.2.12.</w:t>
            </w:r>
          </w:p>
        </w:tc>
        <w:tc>
          <w:tcPr>
            <w:tcW w:w="19843" w:type="dxa"/>
            <w:gridSpan w:val="9"/>
          </w:tcPr>
          <w:p w:rsidR="00D9221D" w:rsidRDefault="002B2B1A">
            <w:pPr>
              <w:pStyle w:val="ConsPlusNormal0"/>
            </w:pPr>
            <w:r>
              <w:t>Внеурочная деятельность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1316(2)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2.1.2.12.1.1.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Здоровьесбережение. Я питаюс</w:t>
            </w:r>
            <w:r>
              <w:t>ь правильно: 5 - 6-е классы: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Гмошинская М.В.,</w:t>
            </w:r>
          </w:p>
          <w:p w:rsidR="00D9221D" w:rsidRDefault="002B2B1A">
            <w:pPr>
              <w:pStyle w:val="ConsPlusNormal0"/>
            </w:pPr>
            <w:r>
              <w:t>Павловская Е.В.,</w:t>
            </w:r>
          </w:p>
          <w:p w:rsidR="00D9221D" w:rsidRDefault="002B2B1A">
            <w:pPr>
              <w:pStyle w:val="ConsPlusNormal0"/>
            </w:pPr>
            <w:r>
              <w:t>Коденцова В.М.; под редакцией Онищенко Г.Г.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5 - 6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1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21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1316(3)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2.1.2.12.1.2.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Зд</w:t>
            </w:r>
            <w:r>
              <w:t>оровьесбережение. Я питаюсь правильно: 7 - 8-е классы: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Гмошинская М.В.,</w:t>
            </w:r>
          </w:p>
          <w:p w:rsidR="00D9221D" w:rsidRDefault="002B2B1A">
            <w:pPr>
              <w:pStyle w:val="ConsPlusNormal0"/>
            </w:pPr>
            <w:r>
              <w:t>Павловская Е.В.,</w:t>
            </w:r>
          </w:p>
          <w:p w:rsidR="00D9221D" w:rsidRDefault="002B2B1A">
            <w:pPr>
              <w:pStyle w:val="ConsPlusNormal0"/>
            </w:pPr>
            <w:r>
              <w:t>Коденцова В.М. и другие; под редакцией Онищенко Г.Г.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7 - 8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1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22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lastRenderedPageBreak/>
              <w:t>1316(4)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2.1.2.12.1.3.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Зд</w:t>
            </w:r>
            <w:r>
              <w:t>оровьесбережение. Я питаюсь правильно: 9-й класс: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Гмошинская М.В.,</w:t>
            </w:r>
          </w:p>
          <w:p w:rsidR="00D9221D" w:rsidRDefault="002B2B1A">
            <w:pPr>
              <w:pStyle w:val="ConsPlusNormal0"/>
            </w:pPr>
            <w:r>
              <w:t>Павловская Е.В.,</w:t>
            </w:r>
          </w:p>
          <w:p w:rsidR="00D9221D" w:rsidRDefault="002B2B1A">
            <w:pPr>
              <w:pStyle w:val="ConsPlusNormal0"/>
            </w:pPr>
            <w:r>
              <w:t>Коденцова В.М. и другие; под редакцией Онищенко Г.Г.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2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D9221D" w:rsidRDefault="002B2B1A">
            <w:pPr>
              <w:pStyle w:val="ConsPlusNormal0"/>
            </w:pPr>
            <w:hyperlink r:id="rId22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16) </w:t>
      </w:r>
      <w:hyperlink r:id="rId223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1331(1) - 1331(6)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292"/>
        <w:gridCol w:w="2259"/>
        <w:gridCol w:w="1564"/>
        <w:gridCol w:w="1739"/>
        <w:gridCol w:w="1035"/>
        <w:gridCol w:w="897"/>
        <w:gridCol w:w="1369"/>
        <w:gridCol w:w="3151"/>
        <w:gridCol w:w="1063"/>
        <w:gridCol w:w="985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1331(1)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2.1.3.4.1</w:t>
            </w:r>
          </w:p>
        </w:tc>
        <w:tc>
          <w:tcPr>
            <w:tcW w:w="19843" w:type="dxa"/>
            <w:gridSpan w:val="9"/>
          </w:tcPr>
          <w:p w:rsidR="00D9221D" w:rsidRDefault="002B2B1A">
            <w:pPr>
              <w:pStyle w:val="ConsPlusNormal0"/>
            </w:pPr>
            <w:r>
              <w:t>Математика (учебный предмет)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1331(2)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2.1.3.4.1.1.1.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Математика технологиче</w:t>
            </w:r>
            <w:r>
              <w:t>ского прорыва: 10-й класс: углубленный уровень: учебник по алгебре и началам математического анализа для физико-математических классов: в 2 частях;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Пратусевич М.Я.,</w:t>
            </w:r>
          </w:p>
          <w:p w:rsidR="00D9221D" w:rsidRDefault="002B2B1A">
            <w:pPr>
              <w:pStyle w:val="ConsPlusNormal0"/>
            </w:pPr>
            <w:r>
              <w:t>Столбов К.М.,</w:t>
            </w:r>
          </w:p>
          <w:p w:rsidR="00D9221D" w:rsidRDefault="002B2B1A">
            <w:pPr>
              <w:pStyle w:val="ConsPlusNormal0"/>
            </w:pPr>
            <w:r>
              <w:t>Головин А.Н.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1331(3)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2.1.3.4.1.1.2.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 xml:space="preserve">Математика технологического прорыва: 11-й класс: углубленный уровень: учебник по алгебре и началам математического анализа для физико-математических </w:t>
            </w:r>
            <w:r>
              <w:lastRenderedPageBreak/>
              <w:t>классо</w:t>
            </w:r>
            <w:r>
              <w:t>в;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Пратусевич М.Я.,</w:t>
            </w:r>
          </w:p>
          <w:p w:rsidR="00D9221D" w:rsidRDefault="002B2B1A">
            <w:pPr>
              <w:pStyle w:val="ConsPlusNormal0"/>
            </w:pPr>
            <w:r>
              <w:t>Столбов К.М.,</w:t>
            </w:r>
          </w:p>
          <w:p w:rsidR="00D9221D" w:rsidRDefault="002B2B1A">
            <w:pPr>
              <w:pStyle w:val="ConsPlusNormal0"/>
            </w:pPr>
            <w:r>
              <w:t>Головин А.Н.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1331(4)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2.1.3.4.2.</w:t>
            </w:r>
          </w:p>
        </w:tc>
        <w:tc>
          <w:tcPr>
            <w:tcW w:w="19843" w:type="dxa"/>
            <w:gridSpan w:val="9"/>
          </w:tcPr>
          <w:p w:rsidR="00D9221D" w:rsidRDefault="002B2B1A">
            <w:pPr>
              <w:pStyle w:val="ConsPlusNormal0"/>
            </w:pPr>
            <w:r>
              <w:t>Информатика (учебный предмет)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1331(5)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2.1.3.4.2.1.1.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Облачные технологии: 10 - 11-е классы: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Бутенко Н.А.,</w:t>
            </w:r>
          </w:p>
          <w:p w:rsidR="00D9221D" w:rsidRDefault="002B2B1A">
            <w:pPr>
              <w:pStyle w:val="ConsPlusNormal0"/>
            </w:pPr>
            <w:r>
              <w:t>Дымсков М.А.,</w:t>
            </w:r>
          </w:p>
          <w:p w:rsidR="00D9221D" w:rsidRDefault="002B2B1A">
            <w:pPr>
              <w:pStyle w:val="ConsPlusNormal0"/>
            </w:pPr>
            <w:r>
              <w:t>Им И.Г. и другие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2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D9221D" w:rsidRDefault="002B2B1A">
            <w:pPr>
              <w:pStyle w:val="ConsPlusNormal0"/>
            </w:pPr>
            <w:hyperlink r:id="rId22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1331(6)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2.1.3.4.2.2.1.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Медиаграмотность и медиабезопасность: 10 - 11 классы: учебник;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Милкус А.Б.,</w:t>
            </w:r>
          </w:p>
          <w:p w:rsidR="00D9221D" w:rsidRDefault="002B2B1A">
            <w:pPr>
              <w:pStyle w:val="ConsPlusNormal0"/>
            </w:pPr>
            <w:r>
              <w:t>Баркар М.В.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2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D9221D" w:rsidRDefault="002B2B1A">
            <w:pPr>
              <w:pStyle w:val="ConsPlusNormal0"/>
            </w:pPr>
            <w:hyperlink r:id="rId22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17) </w:t>
      </w:r>
      <w:hyperlink r:id="rId228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строкой 1336(1) - 1336(3)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1292"/>
        <w:gridCol w:w="2326"/>
        <w:gridCol w:w="1523"/>
        <w:gridCol w:w="1738"/>
        <w:gridCol w:w="1030"/>
        <w:gridCol w:w="894"/>
        <w:gridCol w:w="1366"/>
        <w:gridCol w:w="3142"/>
        <w:gridCol w:w="1058"/>
        <w:gridCol w:w="984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1336(1)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2.1.3.5.2.1.1.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Шаг в медицину. Основы тактической медицины: 10 - 11-е классы: учебник для естественно-научного профиля;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Крайнюков П.Е.,</w:t>
            </w:r>
          </w:p>
          <w:p w:rsidR="00D9221D" w:rsidRDefault="002B2B1A">
            <w:pPr>
              <w:pStyle w:val="ConsPlusNormal0"/>
            </w:pPr>
            <w:r>
              <w:t>Кокорин В.В.,</w:t>
            </w:r>
          </w:p>
          <w:p w:rsidR="00D9221D" w:rsidRDefault="002B2B1A">
            <w:pPr>
              <w:pStyle w:val="ConsPlusNormal0"/>
            </w:pPr>
            <w:r>
              <w:t>Тороп В.В.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2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D9221D" w:rsidRDefault="002B2B1A">
            <w:pPr>
              <w:pStyle w:val="ConsPlusNormal0"/>
            </w:pPr>
            <w:hyperlink r:id="rId23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1336(2)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2.1.3.5.3.</w:t>
            </w:r>
          </w:p>
        </w:tc>
        <w:tc>
          <w:tcPr>
            <w:tcW w:w="19843" w:type="dxa"/>
            <w:gridSpan w:val="9"/>
          </w:tcPr>
          <w:p w:rsidR="00D9221D" w:rsidRDefault="002B2B1A">
            <w:pPr>
              <w:pStyle w:val="ConsPlusNormal0"/>
            </w:pPr>
            <w:r>
              <w:t>Химия (учебный предмет)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1336(3)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2.1.3.5.3.1.1.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Агрохимия: 10 - 11-е классы: учебник для агротехнологического профиля;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Пузаков С.А.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3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D9221D" w:rsidRDefault="002B2B1A">
            <w:pPr>
              <w:pStyle w:val="ConsPlusNormal0"/>
            </w:pPr>
            <w:hyperlink r:id="rId23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18) </w:t>
      </w:r>
      <w:hyperlink r:id="rId233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1356(1) - 1356(3)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lastRenderedPageBreak/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1348"/>
        <w:gridCol w:w="2038"/>
        <w:gridCol w:w="1678"/>
        <w:gridCol w:w="1741"/>
        <w:gridCol w:w="1044"/>
        <w:gridCol w:w="903"/>
        <w:gridCol w:w="1375"/>
        <w:gridCol w:w="3167"/>
        <w:gridCol w:w="1072"/>
        <w:gridCol w:w="987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1356(1)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2.1.3.6.2.11.1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Основы экономики: 10-й класс: углубленный уровень: учебник для гуманит</w:t>
            </w:r>
            <w:r>
              <w:t>арного и социально-экономического профилей;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Зуев В.Е.,</w:t>
            </w:r>
          </w:p>
          <w:p w:rsidR="00D9221D" w:rsidRDefault="002B2B1A">
            <w:pPr>
              <w:pStyle w:val="ConsPlusNormal0"/>
            </w:pPr>
            <w:r>
              <w:t>Городецкая Н.И.,</w:t>
            </w:r>
          </w:p>
          <w:p w:rsidR="00D9221D" w:rsidRDefault="002B2B1A">
            <w:pPr>
              <w:pStyle w:val="ConsPlusNormal0"/>
            </w:pPr>
            <w:r>
              <w:t>Кери И.Т.,</w:t>
            </w:r>
          </w:p>
          <w:p w:rsidR="00D9221D" w:rsidRDefault="002B2B1A">
            <w:pPr>
              <w:pStyle w:val="ConsPlusNormal0"/>
            </w:pPr>
            <w:r>
              <w:t>Лобанов И.А.; под редакцией Лазебниковой А.Ю., Зуева В.Е.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3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D9221D" w:rsidRDefault="002B2B1A">
            <w:pPr>
              <w:pStyle w:val="ConsPlusNormal0"/>
            </w:pPr>
            <w:hyperlink r:id="rId23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1356(2)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2.1.3.6.2.12.1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Основы социологии. Основы политологии: 11-й класс: углубленный уровень: учебник для гуманитарного и социально-экономического профилей;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Боголюбов Л.Н.,</w:t>
            </w:r>
          </w:p>
          <w:p w:rsidR="00D9221D" w:rsidRDefault="002B2B1A">
            <w:pPr>
              <w:pStyle w:val="ConsPlusNormal0"/>
            </w:pPr>
            <w:r>
              <w:t>Лазебникова А.Ю., Лобанов И.А. и другие; под редакцией Лазебниковой А.Ю., Лобанова И.А.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</w:t>
            </w:r>
            <w:r>
              <w:t>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3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D9221D" w:rsidRDefault="002B2B1A">
            <w:pPr>
              <w:pStyle w:val="ConsPlusNormal0"/>
            </w:pPr>
            <w:hyperlink r:id="rId23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1356(3)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2.1.3.6.213.1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Основы правоведения: 11-й класс: углубленный уровень: учебник для гуманитарного и социально-экономического профилей;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Синюков В.Н.,</w:t>
            </w:r>
          </w:p>
          <w:p w:rsidR="00D9221D" w:rsidRDefault="002B2B1A">
            <w:pPr>
              <w:pStyle w:val="ConsPlusNormal0"/>
            </w:pPr>
            <w:r>
              <w:t>Кабышев С.В.,</w:t>
            </w:r>
          </w:p>
          <w:p w:rsidR="00D9221D" w:rsidRDefault="002B2B1A">
            <w:pPr>
              <w:pStyle w:val="ConsPlusNormal0"/>
            </w:pPr>
            <w:r>
              <w:t>Блажеев В.В.</w:t>
            </w:r>
          </w:p>
          <w:p w:rsidR="00D9221D" w:rsidRDefault="002B2B1A">
            <w:pPr>
              <w:pStyle w:val="ConsPlusNormal0"/>
            </w:pPr>
            <w:r>
              <w:t>и другие; под редакцией Лазебниковой А.Ю., Блажеева В.В.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</w:t>
            </w:r>
            <w:r>
              <w:t>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3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D9221D" w:rsidRDefault="002B2B1A">
            <w:pPr>
              <w:pStyle w:val="ConsPlusNormal0"/>
            </w:pPr>
            <w:hyperlink r:id="rId23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19) </w:t>
      </w:r>
      <w:hyperlink r:id="rId240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1363(1) - 1363(2)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292"/>
        <w:gridCol w:w="2337"/>
        <w:gridCol w:w="1490"/>
        <w:gridCol w:w="1854"/>
        <w:gridCol w:w="2273"/>
        <w:gridCol w:w="677"/>
        <w:gridCol w:w="1134"/>
        <w:gridCol w:w="2700"/>
        <w:gridCol w:w="690"/>
        <w:gridCol w:w="907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lastRenderedPageBreak/>
              <w:t>1363(1)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2.1.3.8.1.2.1.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Основы военно-морской подготовки. Специальная военно-морская подготовка: учебник для 10 класса общеобразовательных организаций;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Ефременков Л.В.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 xml:space="preserve">Рабочая тетрадь к учебнику Л.В. </w:t>
            </w:r>
            <w:r>
              <w:t>Ефременкова "Основы военно-морской подготовки. Специальная военно-морская подготовка для 10 класса общеобразовательных организаций". 10 класс; Ефременков Л.В.; 1-ое издание; 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4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D9221D" w:rsidRDefault="002B2B1A">
            <w:pPr>
              <w:pStyle w:val="ConsPlusNormal0"/>
            </w:pPr>
            <w:hyperlink r:id="rId24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1363(2)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2.1.3.8.1.2.2.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Основы военно-морской подготовки. Специальная военно-морская подготовка: учебник для 11 класса общеобразовательных организаций;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Еленин Ф.В.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>Рабочая тетрадь к уче</w:t>
            </w:r>
            <w:r>
              <w:t>бнику Ф.В. Еленина "Основы военно-морской подготовки. Предпрофильная военно-морская подготовка для 11 класса общеобразовательных организаций". 11 класс; Еленин Ф.В.; 1-ое издание; 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4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D9221D" w:rsidRDefault="002B2B1A">
            <w:pPr>
              <w:pStyle w:val="ConsPlusNormal0"/>
            </w:pPr>
            <w:hyperlink r:id="rId24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20) </w:t>
      </w:r>
      <w:hyperlink r:id="rId245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1371(1) - 1371(3)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237"/>
        <w:gridCol w:w="2330"/>
        <w:gridCol w:w="1422"/>
        <w:gridCol w:w="1744"/>
        <w:gridCol w:w="1058"/>
        <w:gridCol w:w="911"/>
        <w:gridCol w:w="1384"/>
        <w:gridCol w:w="3191"/>
        <w:gridCol w:w="1087"/>
        <w:gridCol w:w="990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1371(1)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2.1.3.10.2.1.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Беспилотные летательные аппараты. От устройства до выбора профессии: 10</w:t>
            </w:r>
            <w:r>
              <w:t xml:space="preserve"> - 11-е классы: учебник для технологического,</w:t>
            </w:r>
          </w:p>
          <w:p w:rsidR="00D9221D" w:rsidRDefault="002B2B1A">
            <w:pPr>
              <w:pStyle w:val="ConsPlusNormal0"/>
            </w:pPr>
            <w:r>
              <w:t>естественно-научного,</w:t>
            </w:r>
          </w:p>
          <w:p w:rsidR="00D9221D" w:rsidRDefault="002B2B1A">
            <w:pPr>
              <w:pStyle w:val="ConsPlusNormal0"/>
            </w:pPr>
            <w:r>
              <w:t>агротехнологического профилей;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Антонов Г.А.,</w:t>
            </w:r>
          </w:p>
          <w:p w:rsidR="00D9221D" w:rsidRDefault="002B2B1A">
            <w:pPr>
              <w:pStyle w:val="ConsPlusNormal0"/>
            </w:pPr>
            <w:r>
              <w:t>Захаров Л.А.,</w:t>
            </w:r>
          </w:p>
          <w:p w:rsidR="00D9221D" w:rsidRDefault="002B2B1A">
            <w:pPr>
              <w:pStyle w:val="ConsPlusNormal0"/>
            </w:pPr>
            <w:r>
              <w:t>Калачев О.Д.</w:t>
            </w:r>
          </w:p>
          <w:p w:rsidR="00D9221D" w:rsidRDefault="002B2B1A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4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D9221D" w:rsidRDefault="002B2B1A">
            <w:pPr>
              <w:pStyle w:val="ConsPlusNormal0"/>
            </w:pPr>
            <w:hyperlink r:id="rId24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1371(2)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2.1.3.10.3.1.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Школа волонтера: 10 - 11-е классы: учебник; 5-ое издание,</w:t>
            </w:r>
          </w:p>
          <w:p w:rsidR="00D9221D" w:rsidRDefault="002B2B1A">
            <w:pPr>
              <w:pStyle w:val="ConsPlusNormal0"/>
            </w:pPr>
            <w:r>
              <w:t>переработанное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Аплевич О.А.,</w:t>
            </w:r>
          </w:p>
          <w:p w:rsidR="00D9221D" w:rsidRDefault="002B2B1A">
            <w:pPr>
              <w:pStyle w:val="ConsPlusNormal0"/>
            </w:pPr>
            <w:r>
              <w:t>Жадько Н.В.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4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D9221D" w:rsidRDefault="002B2B1A">
            <w:pPr>
              <w:pStyle w:val="ConsPlusNormal0"/>
            </w:pPr>
            <w:hyperlink r:id="rId24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1371(3)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2.1.3.10.4.1.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Дизайн: 10 - 11-е классы: учебник для технологического и гуманитарного профилей; 5-ое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Гуров Г.Е.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474" w:type="dxa"/>
          </w:tcPr>
          <w:p w:rsidR="00D9221D" w:rsidRDefault="002B2B1A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5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D9221D" w:rsidRDefault="002B2B1A">
            <w:pPr>
              <w:pStyle w:val="ConsPlusNormal0"/>
            </w:pPr>
            <w:hyperlink r:id="rId25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";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ind w:firstLine="540"/>
        <w:jc w:val="both"/>
      </w:pPr>
      <w:r>
        <w:t xml:space="preserve">21) </w:t>
      </w:r>
      <w:hyperlink r:id="rId252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1398(1) - 1398(2) следующего содержания:</w:t>
      </w:r>
    </w:p>
    <w:p w:rsidR="00D9221D" w:rsidRDefault="00D9221D">
      <w:pPr>
        <w:pStyle w:val="ConsPlusNormal0"/>
        <w:jc w:val="both"/>
      </w:pPr>
    </w:p>
    <w:p w:rsidR="00D9221D" w:rsidRDefault="002B2B1A">
      <w:pPr>
        <w:pStyle w:val="ConsPlusNormal0"/>
        <w:jc w:val="both"/>
      </w:pPr>
      <w:r>
        <w:t>"</w:t>
      </w:r>
    </w:p>
    <w:p w:rsidR="00D9221D" w:rsidRDefault="00D9221D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125"/>
        <w:gridCol w:w="2210"/>
        <w:gridCol w:w="1465"/>
        <w:gridCol w:w="1716"/>
        <w:gridCol w:w="2002"/>
        <w:gridCol w:w="700"/>
        <w:gridCol w:w="1292"/>
        <w:gridCol w:w="2943"/>
        <w:gridCol w:w="941"/>
        <w:gridCol w:w="960"/>
      </w:tblGrid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1398(1)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2.2.4.2.4.1.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 xml:space="preserve">Органическая химия для медицинских специальностей: учебник для образовательных </w:t>
            </w:r>
            <w:r>
              <w:lastRenderedPageBreak/>
              <w:t>организаций, реализующих образовательные программы среднего профессионального образования;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lastRenderedPageBreak/>
              <w:t>Пузаков С.А.,</w:t>
            </w:r>
          </w:p>
          <w:p w:rsidR="00D9221D" w:rsidRDefault="002B2B1A">
            <w:pPr>
              <w:pStyle w:val="ConsPlusNormal0"/>
            </w:pPr>
            <w:r>
              <w:t>Нестерова О.В.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</w:t>
            </w:r>
            <w:r>
              <w:t>ние"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 xml:space="preserve">Органическая химия для медицинских специальностей: сборник задач и </w:t>
            </w:r>
            <w:r>
              <w:lastRenderedPageBreak/>
              <w:t>упражнений: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D9221D" w:rsidRDefault="002B2B1A">
            <w:pPr>
              <w:pStyle w:val="ConsPlusNormal0"/>
            </w:pPr>
            <w:r>
              <w:t>Пузако</w:t>
            </w:r>
            <w:r>
              <w:t>в С.А.; 1-ое издание;</w:t>
            </w:r>
          </w:p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5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D9221D" w:rsidRDefault="002B2B1A">
            <w:pPr>
              <w:pStyle w:val="ConsPlusNormal0"/>
            </w:pPr>
            <w:hyperlink r:id="rId25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</w:t>
            </w:r>
            <w:r>
              <w:t>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  <w:tr w:rsidR="00D9221D">
        <w:tc>
          <w:tcPr>
            <w:tcW w:w="794" w:type="dxa"/>
          </w:tcPr>
          <w:p w:rsidR="00D9221D" w:rsidRDefault="002B2B1A">
            <w:pPr>
              <w:pStyle w:val="ConsPlusNormal0"/>
            </w:pPr>
            <w:r>
              <w:t>1398(2)</w:t>
            </w:r>
          </w:p>
        </w:tc>
        <w:tc>
          <w:tcPr>
            <w:tcW w:w="1077" w:type="dxa"/>
          </w:tcPr>
          <w:p w:rsidR="00D9221D" w:rsidRDefault="002B2B1A">
            <w:pPr>
              <w:pStyle w:val="ConsPlusNormal0"/>
            </w:pPr>
            <w:r>
              <w:t>2.2.4.2.4.2.</w:t>
            </w:r>
          </w:p>
        </w:tc>
        <w:tc>
          <w:tcPr>
            <w:tcW w:w="2494" w:type="dxa"/>
          </w:tcPr>
          <w:p w:rsidR="00D9221D" w:rsidRDefault="002B2B1A">
            <w:pPr>
              <w:pStyle w:val="ConsPlusNormal0"/>
            </w:pPr>
            <w:r>
              <w:t>Общая и неорганическая химия для медицинских специальностей: учебник для образовательных организаций, реализующих образовательные программы среднего профессионального образования; 1-ое издание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Пузаков С.А.,</w:t>
            </w:r>
          </w:p>
          <w:p w:rsidR="00D9221D" w:rsidRDefault="002B2B1A">
            <w:pPr>
              <w:pStyle w:val="ConsPlusNormal0"/>
            </w:pPr>
            <w:r>
              <w:t>Нестерова О.В.</w:t>
            </w:r>
          </w:p>
        </w:tc>
        <w:tc>
          <w:tcPr>
            <w:tcW w:w="1928" w:type="dxa"/>
          </w:tcPr>
          <w:p w:rsidR="00D9221D" w:rsidRDefault="002B2B1A">
            <w:pPr>
              <w:pStyle w:val="ConsPlusNormal0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r>
              <w:t>Общая и неорганическая химия для медицинских специальностей: сборник задач и упражнений: учебное пособие, разработанное в комплекте с учебником для образовательных организаций, реализующих образовательные программы среднего профе</w:t>
            </w:r>
            <w:r>
              <w:t>ссионального образования;</w:t>
            </w:r>
          </w:p>
          <w:p w:rsidR="00D9221D" w:rsidRDefault="002B2B1A">
            <w:pPr>
              <w:pStyle w:val="ConsPlusNormal0"/>
            </w:pPr>
            <w:r>
              <w:lastRenderedPageBreak/>
              <w:t>Пузаков С.А.; 1-ое издание; Акционерное общество "Издательство "Просвещение"</w:t>
            </w:r>
          </w:p>
        </w:tc>
        <w:tc>
          <w:tcPr>
            <w:tcW w:w="1474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984" w:type="dxa"/>
          </w:tcPr>
          <w:p w:rsidR="00D9221D" w:rsidRDefault="002B2B1A">
            <w:pPr>
              <w:pStyle w:val="ConsPlusNormal0"/>
            </w:pPr>
            <w:hyperlink r:id="rId25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D9221D" w:rsidRDefault="002B2B1A">
            <w:pPr>
              <w:pStyle w:val="ConsPlusNormal0"/>
            </w:pPr>
            <w:hyperlink r:id="rId25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</w:t>
            </w:r>
            <w:r>
              <w:t>71</w:t>
            </w:r>
          </w:p>
        </w:tc>
        <w:tc>
          <w:tcPr>
            <w:tcW w:w="4819" w:type="dxa"/>
          </w:tcPr>
          <w:p w:rsidR="00D9221D" w:rsidRDefault="002B2B1A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D9221D" w:rsidRDefault="00D9221D">
            <w:pPr>
              <w:pStyle w:val="ConsPlusNormal0"/>
            </w:pPr>
          </w:p>
        </w:tc>
        <w:tc>
          <w:tcPr>
            <w:tcW w:w="1191" w:type="dxa"/>
          </w:tcPr>
          <w:p w:rsidR="00D9221D" w:rsidRDefault="002B2B1A">
            <w:pPr>
              <w:pStyle w:val="ConsPlusNormal0"/>
            </w:pPr>
            <w:r>
              <w:t>До 28 ноября 2030 года</w:t>
            </w:r>
          </w:p>
        </w:tc>
      </w:tr>
    </w:tbl>
    <w:p w:rsidR="00D9221D" w:rsidRDefault="002B2B1A">
      <w:pPr>
        <w:pStyle w:val="ConsPlusNormal0"/>
        <w:spacing w:before="200"/>
        <w:jc w:val="right"/>
      </w:pPr>
      <w:r>
        <w:t>".</w:t>
      </w:r>
    </w:p>
    <w:p w:rsidR="00D9221D" w:rsidRDefault="00D9221D">
      <w:pPr>
        <w:pStyle w:val="ConsPlusNormal0"/>
        <w:jc w:val="both"/>
      </w:pPr>
    </w:p>
    <w:p w:rsidR="00D9221D" w:rsidRDefault="00D9221D">
      <w:pPr>
        <w:pStyle w:val="ConsPlusNormal0"/>
        <w:jc w:val="both"/>
      </w:pPr>
    </w:p>
    <w:p w:rsidR="00D9221D" w:rsidRDefault="00D9221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9221D">
      <w:headerReference w:type="default" r:id="rId257"/>
      <w:footerReference w:type="default" r:id="rId258"/>
      <w:headerReference w:type="first" r:id="rId259"/>
      <w:footerReference w:type="first" r:id="rId260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B1A" w:rsidRDefault="002B2B1A">
      <w:r>
        <w:separator/>
      </w:r>
    </w:p>
  </w:endnote>
  <w:endnote w:type="continuationSeparator" w:id="0">
    <w:p w:rsidR="002B2B1A" w:rsidRDefault="002B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21D" w:rsidRDefault="00D9221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221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221D" w:rsidRDefault="002B2B1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221D" w:rsidRDefault="002B2B1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221D" w:rsidRDefault="002B2B1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C30FB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C30FB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D9221D" w:rsidRDefault="002B2B1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21D" w:rsidRDefault="00D9221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221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221D" w:rsidRDefault="002B2B1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221D" w:rsidRDefault="002B2B1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221D" w:rsidRDefault="002B2B1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C30F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C30FB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D9221D" w:rsidRDefault="002B2B1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21D" w:rsidRDefault="00D9221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9221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221D" w:rsidRDefault="002B2B1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221D" w:rsidRDefault="002B2B1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221D" w:rsidRDefault="002B2B1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C30FB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C30FB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D9221D" w:rsidRDefault="002B2B1A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21D" w:rsidRDefault="00D9221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9221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221D" w:rsidRDefault="002B2B1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221D" w:rsidRDefault="002B2B1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221D" w:rsidRDefault="002B2B1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C30FB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C30FB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D9221D" w:rsidRDefault="002B2B1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B1A" w:rsidRDefault="002B2B1A">
      <w:r>
        <w:separator/>
      </w:r>
    </w:p>
  </w:footnote>
  <w:footnote w:type="continuationSeparator" w:id="0">
    <w:p w:rsidR="002B2B1A" w:rsidRDefault="002B2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221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221D" w:rsidRDefault="002B2B1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18.12.2025 N 973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</w:t>
          </w:r>
          <w:r>
            <w:rPr>
              <w:rFonts w:ascii="Tahoma" w:hAnsi="Tahoma" w:cs="Tahoma"/>
              <w:sz w:val="16"/>
              <w:szCs w:val="16"/>
            </w:rPr>
            <w:t>иложение N 1 к приказу Министерства просвещен...</w:t>
          </w:r>
        </w:p>
      </w:tc>
      <w:tc>
        <w:tcPr>
          <w:tcW w:w="2300" w:type="pct"/>
          <w:vAlign w:val="center"/>
        </w:tcPr>
        <w:p w:rsidR="00D9221D" w:rsidRDefault="002B2B1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4C30FB">
            <w:rPr>
              <w:rFonts w:ascii="Tahoma" w:hAnsi="Tahoma" w:cs="Tahoma"/>
              <w:sz w:val="16"/>
              <w:szCs w:val="16"/>
            </w:rPr>
            <w:t>10.02.2026</w:t>
          </w:r>
        </w:p>
      </w:tc>
    </w:tr>
  </w:tbl>
  <w:p w:rsidR="00D9221D" w:rsidRDefault="00D9221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221D" w:rsidRDefault="00D9221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221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221D" w:rsidRDefault="002B2B1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18.12.2025 N</w:t>
          </w:r>
          <w:r>
            <w:rPr>
              <w:rFonts w:ascii="Tahoma" w:hAnsi="Tahoma" w:cs="Tahoma"/>
              <w:sz w:val="16"/>
              <w:szCs w:val="16"/>
            </w:rPr>
            <w:t xml:space="preserve"> 973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приложение N 1 к приказу Министерства просвещен...</w:t>
          </w:r>
        </w:p>
      </w:tc>
      <w:tc>
        <w:tcPr>
          <w:tcW w:w="2300" w:type="pct"/>
          <w:vAlign w:val="center"/>
        </w:tcPr>
        <w:p w:rsidR="00D9221D" w:rsidRDefault="002B2B1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4C30FB">
            <w:rPr>
              <w:rFonts w:ascii="Tahoma" w:hAnsi="Tahoma" w:cs="Tahoma"/>
              <w:sz w:val="16"/>
              <w:szCs w:val="16"/>
            </w:rPr>
            <w:t>10.02.2026</w:t>
          </w:r>
        </w:p>
      </w:tc>
    </w:tr>
  </w:tbl>
  <w:p w:rsidR="00D9221D" w:rsidRDefault="00D9221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221D" w:rsidRDefault="00D9221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9221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221D" w:rsidRDefault="002B2B1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18.12.2025 N 973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приложение N 1 к приказу Министерства просвещен...</w:t>
          </w:r>
        </w:p>
      </w:tc>
      <w:tc>
        <w:tcPr>
          <w:tcW w:w="2300" w:type="pct"/>
          <w:vAlign w:val="center"/>
        </w:tcPr>
        <w:p w:rsidR="00D9221D" w:rsidRDefault="002B2B1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4C30FB">
            <w:rPr>
              <w:rFonts w:ascii="Tahoma" w:hAnsi="Tahoma" w:cs="Tahoma"/>
              <w:sz w:val="16"/>
              <w:szCs w:val="16"/>
            </w:rPr>
            <w:t>10.02.2026</w:t>
          </w:r>
        </w:p>
      </w:tc>
    </w:tr>
  </w:tbl>
  <w:p w:rsidR="00D9221D" w:rsidRDefault="00D9221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221D" w:rsidRDefault="00D9221D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9221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221D" w:rsidRDefault="002B2B1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18.12.2025 N 973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приложение N 1 к приказу Министерства просве</w:t>
          </w:r>
          <w:r>
            <w:rPr>
              <w:rFonts w:ascii="Tahoma" w:hAnsi="Tahoma" w:cs="Tahoma"/>
              <w:sz w:val="16"/>
              <w:szCs w:val="16"/>
            </w:rPr>
            <w:t>щен...</w:t>
          </w:r>
        </w:p>
      </w:tc>
      <w:tc>
        <w:tcPr>
          <w:tcW w:w="2300" w:type="pct"/>
          <w:vAlign w:val="center"/>
        </w:tcPr>
        <w:p w:rsidR="00D9221D" w:rsidRDefault="002B2B1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4C30FB">
            <w:rPr>
              <w:rFonts w:ascii="Tahoma" w:hAnsi="Tahoma" w:cs="Tahoma"/>
              <w:sz w:val="16"/>
              <w:szCs w:val="16"/>
            </w:rPr>
            <w:t>10.02.2026</w:t>
          </w:r>
        </w:p>
      </w:tc>
    </w:tr>
  </w:tbl>
  <w:p w:rsidR="00D9221D" w:rsidRDefault="00D9221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221D" w:rsidRDefault="00D9221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21D"/>
    <w:rsid w:val="002B2B1A"/>
    <w:rsid w:val="004C30FB"/>
    <w:rsid w:val="00D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A0063-4B73-49E5-85FC-09911837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R&amp;n=521364" TargetMode="External"/><Relationship Id="rId21" Type="http://schemas.openxmlformats.org/officeDocument/2006/relationships/hyperlink" Target="https://login.consultant.ru/link/?req=doc&amp;base=RZR&amp;n=510280" TargetMode="External"/><Relationship Id="rId42" Type="http://schemas.openxmlformats.org/officeDocument/2006/relationships/hyperlink" Target="https://login.consultant.ru/link/?req=doc&amp;base=RZR&amp;n=521364" TargetMode="External"/><Relationship Id="rId63" Type="http://schemas.openxmlformats.org/officeDocument/2006/relationships/hyperlink" Target="https://login.consultant.ru/link/?req=doc&amp;base=RZR&amp;n=499931" TargetMode="External"/><Relationship Id="rId84" Type="http://schemas.openxmlformats.org/officeDocument/2006/relationships/hyperlink" Target="https://login.consultant.ru/link/?req=doc&amp;base=RZR&amp;n=499931" TargetMode="External"/><Relationship Id="rId138" Type="http://schemas.openxmlformats.org/officeDocument/2006/relationships/hyperlink" Target="https://login.consultant.ru/link/?req=doc&amp;base=RZR&amp;n=499931" TargetMode="External"/><Relationship Id="rId159" Type="http://schemas.openxmlformats.org/officeDocument/2006/relationships/hyperlink" Target="https://login.consultant.ru/link/?req=doc&amp;base=RZR&amp;n=521364" TargetMode="External"/><Relationship Id="rId170" Type="http://schemas.openxmlformats.org/officeDocument/2006/relationships/hyperlink" Target="https://login.consultant.ru/link/?req=doc&amp;base=RZR&amp;n=520276&amp;dst=108491" TargetMode="External"/><Relationship Id="rId191" Type="http://schemas.openxmlformats.org/officeDocument/2006/relationships/hyperlink" Target="https://login.consultant.ru/link/?req=doc&amp;base=RZR&amp;n=521364" TargetMode="External"/><Relationship Id="rId205" Type="http://schemas.openxmlformats.org/officeDocument/2006/relationships/hyperlink" Target="https://login.consultant.ru/link/?req=doc&amp;base=RZR&amp;n=499931" TargetMode="External"/><Relationship Id="rId226" Type="http://schemas.openxmlformats.org/officeDocument/2006/relationships/hyperlink" Target="https://login.consultant.ru/link/?req=doc&amp;base=RZR&amp;n=501142" TargetMode="External"/><Relationship Id="rId247" Type="http://schemas.openxmlformats.org/officeDocument/2006/relationships/hyperlink" Target="https://login.consultant.ru/link/?req=doc&amp;base=RZR&amp;n=521365" TargetMode="External"/><Relationship Id="rId107" Type="http://schemas.openxmlformats.org/officeDocument/2006/relationships/hyperlink" Target="https://login.consultant.ru/link/?req=doc&amp;base=RZR&amp;n=521364" TargetMode="External"/><Relationship Id="rId11" Type="http://schemas.openxmlformats.org/officeDocument/2006/relationships/hyperlink" Target="https://login.consultant.ru/link/?req=doc&amp;base=RZR&amp;n=339097&amp;dst=100074" TargetMode="External"/><Relationship Id="rId32" Type="http://schemas.openxmlformats.org/officeDocument/2006/relationships/hyperlink" Target="https://login.consultant.ru/link/?req=doc&amp;base=RZR&amp;n=521368" TargetMode="External"/><Relationship Id="rId53" Type="http://schemas.openxmlformats.org/officeDocument/2006/relationships/hyperlink" Target="https://login.consultant.ru/link/?req=doc&amp;base=RZR&amp;n=499931" TargetMode="External"/><Relationship Id="rId74" Type="http://schemas.openxmlformats.org/officeDocument/2006/relationships/hyperlink" Target="https://login.consultant.ru/link/?req=doc&amp;base=RZR&amp;n=499931" TargetMode="External"/><Relationship Id="rId128" Type="http://schemas.openxmlformats.org/officeDocument/2006/relationships/hyperlink" Target="https://login.consultant.ru/link/?req=doc&amp;base=RZR&amp;n=499931" TargetMode="External"/><Relationship Id="rId149" Type="http://schemas.openxmlformats.org/officeDocument/2006/relationships/hyperlink" Target="https://login.consultant.ru/link/?req=doc&amp;base=RZR&amp;n=52136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ZR&amp;n=521364" TargetMode="External"/><Relationship Id="rId160" Type="http://schemas.openxmlformats.org/officeDocument/2006/relationships/hyperlink" Target="https://login.consultant.ru/link/?req=doc&amp;base=RZR&amp;n=499931" TargetMode="External"/><Relationship Id="rId181" Type="http://schemas.openxmlformats.org/officeDocument/2006/relationships/hyperlink" Target="https://login.consultant.ru/link/?req=doc&amp;base=RZR&amp;n=510280" TargetMode="External"/><Relationship Id="rId216" Type="http://schemas.openxmlformats.org/officeDocument/2006/relationships/hyperlink" Target="https://login.consultant.ru/link/?req=doc&amp;base=RZR&amp;n=520276&amp;dst=100015" TargetMode="External"/><Relationship Id="rId237" Type="http://schemas.openxmlformats.org/officeDocument/2006/relationships/hyperlink" Target="https://login.consultant.ru/link/?req=doc&amp;base=RZR&amp;n=521365" TargetMode="External"/><Relationship Id="rId258" Type="http://schemas.openxmlformats.org/officeDocument/2006/relationships/footer" Target="footer3.xml"/><Relationship Id="rId22" Type="http://schemas.openxmlformats.org/officeDocument/2006/relationships/hyperlink" Target="https://login.consultant.ru/link/?req=doc&amp;base=RZR&amp;n=521368" TargetMode="External"/><Relationship Id="rId43" Type="http://schemas.openxmlformats.org/officeDocument/2006/relationships/hyperlink" Target="https://login.consultant.ru/link/?req=doc&amp;base=RZR&amp;n=499931" TargetMode="External"/><Relationship Id="rId64" Type="http://schemas.openxmlformats.org/officeDocument/2006/relationships/hyperlink" Target="https://login.consultant.ru/link/?req=doc&amp;base=RZR&amp;n=521364" TargetMode="External"/><Relationship Id="rId118" Type="http://schemas.openxmlformats.org/officeDocument/2006/relationships/hyperlink" Target="https://login.consultant.ru/link/?req=doc&amp;base=RZR&amp;n=499931" TargetMode="External"/><Relationship Id="rId139" Type="http://schemas.openxmlformats.org/officeDocument/2006/relationships/hyperlink" Target="https://login.consultant.ru/link/?req=doc&amp;base=RZR&amp;n=521364" TargetMode="External"/><Relationship Id="rId85" Type="http://schemas.openxmlformats.org/officeDocument/2006/relationships/hyperlink" Target="https://login.consultant.ru/link/?req=doc&amp;base=RZR&amp;n=521364" TargetMode="External"/><Relationship Id="rId150" Type="http://schemas.openxmlformats.org/officeDocument/2006/relationships/hyperlink" Target="https://login.consultant.ru/link/?req=doc&amp;base=RZR&amp;n=499931" TargetMode="External"/><Relationship Id="rId171" Type="http://schemas.openxmlformats.org/officeDocument/2006/relationships/hyperlink" Target="https://login.consultant.ru/link/?req=doc&amp;base=RZR&amp;n=439307" TargetMode="External"/><Relationship Id="rId192" Type="http://schemas.openxmlformats.org/officeDocument/2006/relationships/hyperlink" Target="https://login.consultant.ru/link/?req=doc&amp;base=RZR&amp;n=520276&amp;dst=100015" TargetMode="External"/><Relationship Id="rId206" Type="http://schemas.openxmlformats.org/officeDocument/2006/relationships/hyperlink" Target="https://login.consultant.ru/link/?req=doc&amp;base=RZR&amp;n=521364" TargetMode="External"/><Relationship Id="rId227" Type="http://schemas.openxmlformats.org/officeDocument/2006/relationships/hyperlink" Target="https://login.consultant.ru/link/?req=doc&amp;base=RZR&amp;n=521365" TargetMode="External"/><Relationship Id="rId248" Type="http://schemas.openxmlformats.org/officeDocument/2006/relationships/hyperlink" Target="https://login.consultant.ru/link/?req=doc&amp;base=RZR&amp;n=501142" TargetMode="External"/><Relationship Id="rId12" Type="http://schemas.openxmlformats.org/officeDocument/2006/relationships/hyperlink" Target="https://login.consultant.ru/link/?req=doc&amp;base=RZR&amp;n=499281&amp;dst=100182" TargetMode="External"/><Relationship Id="rId33" Type="http://schemas.openxmlformats.org/officeDocument/2006/relationships/hyperlink" Target="https://login.consultant.ru/link/?req=doc&amp;base=RZR&amp;n=510280" TargetMode="External"/><Relationship Id="rId108" Type="http://schemas.openxmlformats.org/officeDocument/2006/relationships/hyperlink" Target="https://login.consultant.ru/link/?req=doc&amp;base=RZR&amp;n=499931" TargetMode="External"/><Relationship Id="rId129" Type="http://schemas.openxmlformats.org/officeDocument/2006/relationships/hyperlink" Target="https://login.consultant.ru/link/?req=doc&amp;base=RZR&amp;n=521364" TargetMode="External"/><Relationship Id="rId54" Type="http://schemas.openxmlformats.org/officeDocument/2006/relationships/hyperlink" Target="https://login.consultant.ru/link/?req=doc&amp;base=RZR&amp;n=521364" TargetMode="External"/><Relationship Id="rId75" Type="http://schemas.openxmlformats.org/officeDocument/2006/relationships/hyperlink" Target="https://login.consultant.ru/link/?req=doc&amp;base=RZR&amp;n=521364" TargetMode="External"/><Relationship Id="rId96" Type="http://schemas.openxmlformats.org/officeDocument/2006/relationships/hyperlink" Target="https://login.consultant.ru/link/?req=doc&amp;base=RZR&amp;n=499931" TargetMode="External"/><Relationship Id="rId140" Type="http://schemas.openxmlformats.org/officeDocument/2006/relationships/hyperlink" Target="https://login.consultant.ru/link/?req=doc&amp;base=RZR&amp;n=499931" TargetMode="External"/><Relationship Id="rId161" Type="http://schemas.openxmlformats.org/officeDocument/2006/relationships/hyperlink" Target="https://login.consultant.ru/link/?req=doc&amp;base=RZR&amp;n=521364" TargetMode="External"/><Relationship Id="rId182" Type="http://schemas.openxmlformats.org/officeDocument/2006/relationships/hyperlink" Target="https://login.consultant.ru/link/?req=doc&amp;base=RZR&amp;n=521368" TargetMode="External"/><Relationship Id="rId217" Type="http://schemas.openxmlformats.org/officeDocument/2006/relationships/hyperlink" Target="https://login.consultant.ru/link/?req=doc&amp;base=RZR&amp;n=49993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hyperlink" Target="https://login.consultant.ru/link/?req=doc&amp;base=RZR&amp;n=499931" TargetMode="External"/><Relationship Id="rId233" Type="http://schemas.openxmlformats.org/officeDocument/2006/relationships/hyperlink" Target="https://login.consultant.ru/link/?req=doc&amp;base=RZR&amp;n=520276&amp;dst=100015" TargetMode="External"/><Relationship Id="rId238" Type="http://schemas.openxmlformats.org/officeDocument/2006/relationships/hyperlink" Target="https://login.consultant.ru/link/?req=doc&amp;base=RZR&amp;n=501142" TargetMode="External"/><Relationship Id="rId254" Type="http://schemas.openxmlformats.org/officeDocument/2006/relationships/hyperlink" Target="https://login.consultant.ru/link/?req=doc&amp;base=RZR&amp;n=521365" TargetMode="External"/><Relationship Id="rId259" Type="http://schemas.openxmlformats.org/officeDocument/2006/relationships/header" Target="header4.xml"/><Relationship Id="rId23" Type="http://schemas.openxmlformats.org/officeDocument/2006/relationships/hyperlink" Target="https://login.consultant.ru/link/?req=doc&amp;base=RZR&amp;n=510280" TargetMode="External"/><Relationship Id="rId28" Type="http://schemas.openxmlformats.org/officeDocument/2006/relationships/hyperlink" Target="https://login.consultant.ru/link/?req=doc&amp;base=RZR&amp;n=521368" TargetMode="External"/><Relationship Id="rId49" Type="http://schemas.openxmlformats.org/officeDocument/2006/relationships/hyperlink" Target="https://login.consultant.ru/link/?req=doc&amp;base=RZR&amp;n=499931" TargetMode="External"/><Relationship Id="rId114" Type="http://schemas.openxmlformats.org/officeDocument/2006/relationships/hyperlink" Target="https://login.consultant.ru/link/?req=doc&amp;base=RZR&amp;n=499931" TargetMode="External"/><Relationship Id="rId119" Type="http://schemas.openxmlformats.org/officeDocument/2006/relationships/hyperlink" Target="https://login.consultant.ru/link/?req=doc&amp;base=RZR&amp;n=521364" TargetMode="External"/><Relationship Id="rId44" Type="http://schemas.openxmlformats.org/officeDocument/2006/relationships/hyperlink" Target="https://login.consultant.ru/link/?req=doc&amp;base=RZR&amp;n=521364" TargetMode="External"/><Relationship Id="rId60" Type="http://schemas.openxmlformats.org/officeDocument/2006/relationships/image" Target="media/image2.png"/><Relationship Id="rId65" Type="http://schemas.openxmlformats.org/officeDocument/2006/relationships/hyperlink" Target="https://login.consultant.ru/link/?req=doc&amp;base=RZR&amp;n=499931" TargetMode="External"/><Relationship Id="rId81" Type="http://schemas.openxmlformats.org/officeDocument/2006/relationships/hyperlink" Target="https://login.consultant.ru/link/?req=doc&amp;base=RZR&amp;n=521364" TargetMode="External"/><Relationship Id="rId86" Type="http://schemas.openxmlformats.org/officeDocument/2006/relationships/hyperlink" Target="https://login.consultant.ru/link/?req=doc&amp;base=RZR&amp;n=499931" TargetMode="External"/><Relationship Id="rId130" Type="http://schemas.openxmlformats.org/officeDocument/2006/relationships/hyperlink" Target="https://login.consultant.ru/link/?req=doc&amp;base=RZR&amp;n=499931" TargetMode="External"/><Relationship Id="rId135" Type="http://schemas.openxmlformats.org/officeDocument/2006/relationships/hyperlink" Target="https://login.consultant.ru/link/?req=doc&amp;base=RZR&amp;n=521364" TargetMode="External"/><Relationship Id="rId151" Type="http://schemas.openxmlformats.org/officeDocument/2006/relationships/hyperlink" Target="https://login.consultant.ru/link/?req=doc&amp;base=RZR&amp;n=521364" TargetMode="External"/><Relationship Id="rId156" Type="http://schemas.openxmlformats.org/officeDocument/2006/relationships/hyperlink" Target="https://login.consultant.ru/link/?req=doc&amp;base=RZR&amp;n=499931" TargetMode="External"/><Relationship Id="rId177" Type="http://schemas.openxmlformats.org/officeDocument/2006/relationships/hyperlink" Target="https://login.consultant.ru/link/?req=doc&amp;base=RZR&amp;n=510280" TargetMode="External"/><Relationship Id="rId198" Type="http://schemas.openxmlformats.org/officeDocument/2006/relationships/hyperlink" Target="https://login.consultant.ru/link/?req=doc&amp;base=RZR&amp;n=499931" TargetMode="External"/><Relationship Id="rId172" Type="http://schemas.openxmlformats.org/officeDocument/2006/relationships/hyperlink" Target="https://login.consultant.ru/link/?req=doc&amp;base=RZR&amp;n=479465" TargetMode="External"/><Relationship Id="rId193" Type="http://schemas.openxmlformats.org/officeDocument/2006/relationships/hyperlink" Target="https://login.consultant.ru/link/?req=doc&amp;base=RZR&amp;n=499931" TargetMode="External"/><Relationship Id="rId202" Type="http://schemas.openxmlformats.org/officeDocument/2006/relationships/hyperlink" Target="https://login.consultant.ru/link/?req=doc&amp;base=RZR&amp;n=520276&amp;dst=100015" TargetMode="External"/><Relationship Id="rId207" Type="http://schemas.openxmlformats.org/officeDocument/2006/relationships/hyperlink" Target="https://login.consultant.ru/link/?req=doc&amp;base=RZR&amp;n=520276&amp;dst=100015" TargetMode="External"/><Relationship Id="rId223" Type="http://schemas.openxmlformats.org/officeDocument/2006/relationships/hyperlink" Target="https://login.consultant.ru/link/?req=doc&amp;base=RZR&amp;n=520276&amp;dst=100015" TargetMode="External"/><Relationship Id="rId228" Type="http://schemas.openxmlformats.org/officeDocument/2006/relationships/hyperlink" Target="https://login.consultant.ru/link/?req=doc&amp;base=RZR&amp;n=520276&amp;dst=100015" TargetMode="External"/><Relationship Id="rId244" Type="http://schemas.openxmlformats.org/officeDocument/2006/relationships/hyperlink" Target="https://login.consultant.ru/link/?req=doc&amp;base=RZR&amp;n=521365" TargetMode="External"/><Relationship Id="rId249" Type="http://schemas.openxmlformats.org/officeDocument/2006/relationships/hyperlink" Target="https://login.consultant.ru/link/?req=doc&amp;base=RZR&amp;n=521365" TargetMode="External"/><Relationship Id="rId13" Type="http://schemas.openxmlformats.org/officeDocument/2006/relationships/hyperlink" Target="https://login.consultant.ru/link/?req=doc&amp;base=RZR&amp;n=520276&amp;dst=100015" TargetMode="External"/><Relationship Id="rId18" Type="http://schemas.openxmlformats.org/officeDocument/2006/relationships/footer" Target="footer2.xml"/><Relationship Id="rId39" Type="http://schemas.openxmlformats.org/officeDocument/2006/relationships/hyperlink" Target="https://login.consultant.ru/link/?req=doc&amp;base=RZR&amp;n=499931" TargetMode="External"/><Relationship Id="rId109" Type="http://schemas.openxmlformats.org/officeDocument/2006/relationships/hyperlink" Target="https://login.consultant.ru/link/?req=doc&amp;base=RZR&amp;n=521364" TargetMode="External"/><Relationship Id="rId260" Type="http://schemas.openxmlformats.org/officeDocument/2006/relationships/footer" Target="footer4.xml"/><Relationship Id="rId34" Type="http://schemas.openxmlformats.org/officeDocument/2006/relationships/hyperlink" Target="https://login.consultant.ru/link/?req=doc&amp;base=RZR&amp;n=521368" TargetMode="External"/><Relationship Id="rId50" Type="http://schemas.openxmlformats.org/officeDocument/2006/relationships/hyperlink" Target="https://login.consultant.ru/link/?req=doc&amp;base=RZR&amp;n=521364" TargetMode="External"/><Relationship Id="rId55" Type="http://schemas.openxmlformats.org/officeDocument/2006/relationships/hyperlink" Target="https://login.consultant.ru/link/?req=doc&amp;base=RZR&amp;n=499931" TargetMode="External"/><Relationship Id="rId76" Type="http://schemas.openxmlformats.org/officeDocument/2006/relationships/hyperlink" Target="https://login.consultant.ru/link/?req=doc&amp;base=RZR&amp;n=499931" TargetMode="External"/><Relationship Id="rId97" Type="http://schemas.openxmlformats.org/officeDocument/2006/relationships/hyperlink" Target="https://login.consultant.ru/link/?req=doc&amp;base=RZR&amp;n=521364" TargetMode="External"/><Relationship Id="rId104" Type="http://schemas.openxmlformats.org/officeDocument/2006/relationships/hyperlink" Target="https://login.consultant.ru/link/?req=doc&amp;base=RZR&amp;n=499931" TargetMode="External"/><Relationship Id="rId120" Type="http://schemas.openxmlformats.org/officeDocument/2006/relationships/hyperlink" Target="https://login.consultant.ru/link/?req=doc&amp;base=RZR&amp;n=499931" TargetMode="External"/><Relationship Id="rId125" Type="http://schemas.openxmlformats.org/officeDocument/2006/relationships/hyperlink" Target="https://login.consultant.ru/link/?req=doc&amp;base=RZR&amp;n=521364" TargetMode="External"/><Relationship Id="rId141" Type="http://schemas.openxmlformats.org/officeDocument/2006/relationships/hyperlink" Target="https://login.consultant.ru/link/?req=doc&amp;base=RZR&amp;n=521364" TargetMode="External"/><Relationship Id="rId146" Type="http://schemas.openxmlformats.org/officeDocument/2006/relationships/hyperlink" Target="https://login.consultant.ru/link/?req=doc&amp;base=RZR&amp;n=499931" TargetMode="External"/><Relationship Id="rId167" Type="http://schemas.openxmlformats.org/officeDocument/2006/relationships/hyperlink" Target="https://login.consultant.ru/link/?req=doc&amp;base=RZR&amp;n=439307" TargetMode="External"/><Relationship Id="rId188" Type="http://schemas.openxmlformats.org/officeDocument/2006/relationships/hyperlink" Target="https://login.consultant.ru/link/?req=doc&amp;base=RZR&amp;n=521368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ZR&amp;n=520276&amp;dst=100015" TargetMode="External"/><Relationship Id="rId92" Type="http://schemas.openxmlformats.org/officeDocument/2006/relationships/hyperlink" Target="https://login.consultant.ru/link/?req=doc&amp;base=RZR&amp;n=499931" TargetMode="External"/><Relationship Id="rId162" Type="http://schemas.openxmlformats.org/officeDocument/2006/relationships/hyperlink" Target="https://login.consultant.ru/link/?req=doc&amp;base=RZR&amp;n=499931" TargetMode="External"/><Relationship Id="rId183" Type="http://schemas.openxmlformats.org/officeDocument/2006/relationships/hyperlink" Target="https://login.consultant.ru/link/?req=doc&amp;base=RZR&amp;n=510280" TargetMode="External"/><Relationship Id="rId213" Type="http://schemas.openxmlformats.org/officeDocument/2006/relationships/hyperlink" Target="https://login.consultant.ru/link/?req=doc&amp;base=RZR&amp;n=521364" TargetMode="External"/><Relationship Id="rId218" Type="http://schemas.openxmlformats.org/officeDocument/2006/relationships/hyperlink" Target="https://login.consultant.ru/link/?req=doc&amp;base=RZR&amp;n=521364" TargetMode="External"/><Relationship Id="rId234" Type="http://schemas.openxmlformats.org/officeDocument/2006/relationships/hyperlink" Target="https://login.consultant.ru/link/?req=doc&amp;base=RZR&amp;n=501142" TargetMode="External"/><Relationship Id="rId239" Type="http://schemas.openxmlformats.org/officeDocument/2006/relationships/hyperlink" Target="https://login.consultant.ru/link/?req=doc&amp;base=RZR&amp;n=52136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510280" TargetMode="External"/><Relationship Id="rId250" Type="http://schemas.openxmlformats.org/officeDocument/2006/relationships/hyperlink" Target="https://login.consultant.ru/link/?req=doc&amp;base=RZR&amp;n=501142" TargetMode="External"/><Relationship Id="rId255" Type="http://schemas.openxmlformats.org/officeDocument/2006/relationships/hyperlink" Target="https://login.consultant.ru/link/?req=doc&amp;base=RZR&amp;n=501142" TargetMode="External"/><Relationship Id="rId24" Type="http://schemas.openxmlformats.org/officeDocument/2006/relationships/hyperlink" Target="https://login.consultant.ru/link/?req=doc&amp;base=RZR&amp;n=521368" TargetMode="External"/><Relationship Id="rId40" Type="http://schemas.openxmlformats.org/officeDocument/2006/relationships/hyperlink" Target="https://login.consultant.ru/link/?req=doc&amp;base=RZR&amp;n=521364" TargetMode="External"/><Relationship Id="rId45" Type="http://schemas.openxmlformats.org/officeDocument/2006/relationships/hyperlink" Target="https://login.consultant.ru/link/?req=doc&amp;base=RZR&amp;n=499931" TargetMode="External"/><Relationship Id="rId66" Type="http://schemas.openxmlformats.org/officeDocument/2006/relationships/hyperlink" Target="https://login.consultant.ru/link/?req=doc&amp;base=RZR&amp;n=521364" TargetMode="External"/><Relationship Id="rId87" Type="http://schemas.openxmlformats.org/officeDocument/2006/relationships/hyperlink" Target="https://login.consultant.ru/link/?req=doc&amp;base=RZR&amp;n=521364" TargetMode="External"/><Relationship Id="rId110" Type="http://schemas.openxmlformats.org/officeDocument/2006/relationships/hyperlink" Target="https://login.consultant.ru/link/?req=doc&amp;base=RZR&amp;n=499931" TargetMode="External"/><Relationship Id="rId115" Type="http://schemas.openxmlformats.org/officeDocument/2006/relationships/hyperlink" Target="https://login.consultant.ru/link/?req=doc&amp;base=RZR&amp;n=521364" TargetMode="External"/><Relationship Id="rId131" Type="http://schemas.openxmlformats.org/officeDocument/2006/relationships/hyperlink" Target="https://login.consultant.ru/link/?req=doc&amp;base=RZR&amp;n=521364" TargetMode="External"/><Relationship Id="rId136" Type="http://schemas.openxmlformats.org/officeDocument/2006/relationships/hyperlink" Target="https://login.consultant.ru/link/?req=doc&amp;base=RZR&amp;n=499931" TargetMode="External"/><Relationship Id="rId157" Type="http://schemas.openxmlformats.org/officeDocument/2006/relationships/hyperlink" Target="https://login.consultant.ru/link/?req=doc&amp;base=RZR&amp;n=521364" TargetMode="External"/><Relationship Id="rId178" Type="http://schemas.openxmlformats.org/officeDocument/2006/relationships/hyperlink" Target="https://login.consultant.ru/link/?req=doc&amp;base=RZR&amp;n=521368" TargetMode="External"/><Relationship Id="rId61" Type="http://schemas.openxmlformats.org/officeDocument/2006/relationships/hyperlink" Target="https://login.consultant.ru/link/?req=doc&amp;base=RZR&amp;n=499931" TargetMode="External"/><Relationship Id="rId82" Type="http://schemas.openxmlformats.org/officeDocument/2006/relationships/hyperlink" Target="https://login.consultant.ru/link/?req=doc&amp;base=RZR&amp;n=499931" TargetMode="External"/><Relationship Id="rId152" Type="http://schemas.openxmlformats.org/officeDocument/2006/relationships/hyperlink" Target="https://login.consultant.ru/link/?req=doc&amp;base=RZR&amp;n=499931" TargetMode="External"/><Relationship Id="rId173" Type="http://schemas.openxmlformats.org/officeDocument/2006/relationships/hyperlink" Target="https://login.consultant.ru/link/?req=doc&amp;base=RZR&amp;n=520276&amp;dst=100015" TargetMode="External"/><Relationship Id="rId194" Type="http://schemas.openxmlformats.org/officeDocument/2006/relationships/hyperlink" Target="https://login.consultant.ru/link/?req=doc&amp;base=RZR&amp;n=521364" TargetMode="External"/><Relationship Id="rId199" Type="http://schemas.openxmlformats.org/officeDocument/2006/relationships/hyperlink" Target="https://login.consultant.ru/link/?req=doc&amp;base=RZR&amp;n=521364" TargetMode="External"/><Relationship Id="rId203" Type="http://schemas.openxmlformats.org/officeDocument/2006/relationships/hyperlink" Target="https://login.consultant.ru/link/?req=doc&amp;base=RZR&amp;n=499931" TargetMode="External"/><Relationship Id="rId208" Type="http://schemas.openxmlformats.org/officeDocument/2006/relationships/hyperlink" Target="https://login.consultant.ru/link/?req=doc&amp;base=RZR&amp;n=499931" TargetMode="External"/><Relationship Id="rId229" Type="http://schemas.openxmlformats.org/officeDocument/2006/relationships/hyperlink" Target="https://login.consultant.ru/link/?req=doc&amp;base=RZR&amp;n=501142" TargetMode="External"/><Relationship Id="rId19" Type="http://schemas.openxmlformats.org/officeDocument/2006/relationships/hyperlink" Target="https://login.consultant.ru/link/?req=doc&amp;base=RZR&amp;n=510280" TargetMode="External"/><Relationship Id="rId224" Type="http://schemas.openxmlformats.org/officeDocument/2006/relationships/hyperlink" Target="https://login.consultant.ru/link/?req=doc&amp;base=RZR&amp;n=501142" TargetMode="External"/><Relationship Id="rId240" Type="http://schemas.openxmlformats.org/officeDocument/2006/relationships/hyperlink" Target="https://login.consultant.ru/link/?req=doc&amp;base=RZR&amp;n=520276&amp;dst=100015" TargetMode="External"/><Relationship Id="rId245" Type="http://schemas.openxmlformats.org/officeDocument/2006/relationships/hyperlink" Target="https://login.consultant.ru/link/?req=doc&amp;base=RZR&amp;n=520276&amp;dst=100015" TargetMode="External"/><Relationship Id="rId261" Type="http://schemas.openxmlformats.org/officeDocument/2006/relationships/fontTable" Target="fontTable.xml"/><Relationship Id="rId14" Type="http://schemas.openxmlformats.org/officeDocument/2006/relationships/hyperlink" Target="https://login.consultant.ru/link/?req=doc&amp;base=RZR&amp;n=520276&amp;dst=100015" TargetMode="External"/><Relationship Id="rId30" Type="http://schemas.openxmlformats.org/officeDocument/2006/relationships/hyperlink" Target="https://login.consultant.ru/link/?req=doc&amp;base=RZR&amp;n=521368" TargetMode="External"/><Relationship Id="rId35" Type="http://schemas.openxmlformats.org/officeDocument/2006/relationships/hyperlink" Target="https://login.consultant.ru/link/?req=doc&amp;base=RZR&amp;n=520276&amp;dst=102066" TargetMode="External"/><Relationship Id="rId56" Type="http://schemas.openxmlformats.org/officeDocument/2006/relationships/hyperlink" Target="https://login.consultant.ru/link/?req=doc&amp;base=RZR&amp;n=521364" TargetMode="External"/><Relationship Id="rId77" Type="http://schemas.openxmlformats.org/officeDocument/2006/relationships/hyperlink" Target="https://login.consultant.ru/link/?req=doc&amp;base=RZR&amp;n=521364" TargetMode="External"/><Relationship Id="rId100" Type="http://schemas.openxmlformats.org/officeDocument/2006/relationships/hyperlink" Target="https://login.consultant.ru/link/?req=doc&amp;base=RZR&amp;n=499931" TargetMode="External"/><Relationship Id="rId105" Type="http://schemas.openxmlformats.org/officeDocument/2006/relationships/hyperlink" Target="https://login.consultant.ru/link/?req=doc&amp;base=RZR&amp;n=521364" TargetMode="External"/><Relationship Id="rId126" Type="http://schemas.openxmlformats.org/officeDocument/2006/relationships/hyperlink" Target="https://login.consultant.ru/link/?req=doc&amp;base=RZR&amp;n=499931" TargetMode="External"/><Relationship Id="rId147" Type="http://schemas.openxmlformats.org/officeDocument/2006/relationships/hyperlink" Target="https://login.consultant.ru/link/?req=doc&amp;base=RZR&amp;n=521364" TargetMode="External"/><Relationship Id="rId168" Type="http://schemas.openxmlformats.org/officeDocument/2006/relationships/hyperlink" Target="https://login.consultant.ru/link/?req=doc&amp;base=RZR&amp;n=484538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ZR&amp;n=499931" TargetMode="External"/><Relationship Id="rId72" Type="http://schemas.openxmlformats.org/officeDocument/2006/relationships/hyperlink" Target="https://login.consultant.ru/link/?req=doc&amp;base=RZR&amp;n=499931" TargetMode="External"/><Relationship Id="rId93" Type="http://schemas.openxmlformats.org/officeDocument/2006/relationships/hyperlink" Target="https://login.consultant.ru/link/?req=doc&amp;base=RZR&amp;n=521364" TargetMode="External"/><Relationship Id="rId98" Type="http://schemas.openxmlformats.org/officeDocument/2006/relationships/hyperlink" Target="https://login.consultant.ru/link/?req=doc&amp;base=RZR&amp;n=499931" TargetMode="External"/><Relationship Id="rId121" Type="http://schemas.openxmlformats.org/officeDocument/2006/relationships/hyperlink" Target="https://login.consultant.ru/link/?req=doc&amp;base=RZR&amp;n=521364" TargetMode="External"/><Relationship Id="rId142" Type="http://schemas.openxmlformats.org/officeDocument/2006/relationships/hyperlink" Target="https://login.consultant.ru/link/?req=doc&amp;base=RZR&amp;n=499931" TargetMode="External"/><Relationship Id="rId163" Type="http://schemas.openxmlformats.org/officeDocument/2006/relationships/hyperlink" Target="https://login.consultant.ru/link/?req=doc&amp;base=RZR&amp;n=521364" TargetMode="External"/><Relationship Id="rId184" Type="http://schemas.openxmlformats.org/officeDocument/2006/relationships/hyperlink" Target="https://login.consultant.ru/link/?req=doc&amp;base=RZR&amp;n=521368" TargetMode="External"/><Relationship Id="rId189" Type="http://schemas.openxmlformats.org/officeDocument/2006/relationships/hyperlink" Target="https://login.consultant.ru/link/?req=doc&amp;base=RZR&amp;n=520276&amp;dst=100015" TargetMode="External"/><Relationship Id="rId219" Type="http://schemas.openxmlformats.org/officeDocument/2006/relationships/hyperlink" Target="https://login.consultant.ru/link/?req=doc&amp;base=RZR&amp;n=49993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ZR&amp;n=499931" TargetMode="External"/><Relationship Id="rId230" Type="http://schemas.openxmlformats.org/officeDocument/2006/relationships/hyperlink" Target="https://login.consultant.ru/link/?req=doc&amp;base=RZR&amp;n=521365" TargetMode="External"/><Relationship Id="rId235" Type="http://schemas.openxmlformats.org/officeDocument/2006/relationships/hyperlink" Target="https://login.consultant.ru/link/?req=doc&amp;base=RZR&amp;n=521365" TargetMode="External"/><Relationship Id="rId251" Type="http://schemas.openxmlformats.org/officeDocument/2006/relationships/hyperlink" Target="https://login.consultant.ru/link/?req=doc&amp;base=RZR&amp;n=521365" TargetMode="External"/><Relationship Id="rId256" Type="http://schemas.openxmlformats.org/officeDocument/2006/relationships/hyperlink" Target="https://login.consultant.ru/link/?req=doc&amp;base=RZR&amp;n=521365" TargetMode="External"/><Relationship Id="rId25" Type="http://schemas.openxmlformats.org/officeDocument/2006/relationships/hyperlink" Target="https://login.consultant.ru/link/?req=doc&amp;base=RZR&amp;n=510280" TargetMode="External"/><Relationship Id="rId46" Type="http://schemas.openxmlformats.org/officeDocument/2006/relationships/hyperlink" Target="https://login.consultant.ru/link/?req=doc&amp;base=RZR&amp;n=521364" TargetMode="External"/><Relationship Id="rId67" Type="http://schemas.openxmlformats.org/officeDocument/2006/relationships/hyperlink" Target="https://login.consultant.ru/link/?req=doc&amp;base=RZR&amp;n=499931" TargetMode="External"/><Relationship Id="rId116" Type="http://schemas.openxmlformats.org/officeDocument/2006/relationships/hyperlink" Target="https://login.consultant.ru/link/?req=doc&amp;base=RZR&amp;n=499931" TargetMode="External"/><Relationship Id="rId137" Type="http://schemas.openxmlformats.org/officeDocument/2006/relationships/hyperlink" Target="https://login.consultant.ru/link/?req=doc&amp;base=RZR&amp;n=521364" TargetMode="External"/><Relationship Id="rId158" Type="http://schemas.openxmlformats.org/officeDocument/2006/relationships/hyperlink" Target="https://login.consultant.ru/link/?req=doc&amp;base=RZR&amp;n=499931" TargetMode="External"/><Relationship Id="rId20" Type="http://schemas.openxmlformats.org/officeDocument/2006/relationships/hyperlink" Target="https://login.consultant.ru/link/?req=doc&amp;base=RZR&amp;n=521368" TargetMode="External"/><Relationship Id="rId41" Type="http://schemas.openxmlformats.org/officeDocument/2006/relationships/hyperlink" Target="https://login.consultant.ru/link/?req=doc&amp;base=RZR&amp;n=499931" TargetMode="External"/><Relationship Id="rId62" Type="http://schemas.openxmlformats.org/officeDocument/2006/relationships/hyperlink" Target="https://login.consultant.ru/link/?req=doc&amp;base=RZR&amp;n=521364" TargetMode="External"/><Relationship Id="rId83" Type="http://schemas.openxmlformats.org/officeDocument/2006/relationships/hyperlink" Target="https://login.consultant.ru/link/?req=doc&amp;base=RZR&amp;n=521364" TargetMode="External"/><Relationship Id="rId88" Type="http://schemas.openxmlformats.org/officeDocument/2006/relationships/hyperlink" Target="https://login.consultant.ru/link/?req=doc&amp;base=RZR&amp;n=499931" TargetMode="External"/><Relationship Id="rId111" Type="http://schemas.openxmlformats.org/officeDocument/2006/relationships/hyperlink" Target="https://login.consultant.ru/link/?req=doc&amp;base=RZR&amp;n=521364" TargetMode="External"/><Relationship Id="rId132" Type="http://schemas.openxmlformats.org/officeDocument/2006/relationships/hyperlink" Target="https://login.consultant.ru/link/?req=doc&amp;base=RZR&amp;n=499931" TargetMode="External"/><Relationship Id="rId153" Type="http://schemas.openxmlformats.org/officeDocument/2006/relationships/hyperlink" Target="https://login.consultant.ru/link/?req=doc&amp;base=RZR&amp;n=521364" TargetMode="External"/><Relationship Id="rId174" Type="http://schemas.openxmlformats.org/officeDocument/2006/relationships/hyperlink" Target="https://login.consultant.ru/link/?req=doc&amp;base=RZR&amp;n=510280" TargetMode="External"/><Relationship Id="rId179" Type="http://schemas.openxmlformats.org/officeDocument/2006/relationships/hyperlink" Target="https://login.consultant.ru/link/?req=doc&amp;base=RZR&amp;n=510280" TargetMode="External"/><Relationship Id="rId195" Type="http://schemas.openxmlformats.org/officeDocument/2006/relationships/hyperlink" Target="https://login.consultant.ru/link/?req=doc&amp;base=RZR&amp;n=520276&amp;dst=100015" TargetMode="External"/><Relationship Id="rId209" Type="http://schemas.openxmlformats.org/officeDocument/2006/relationships/hyperlink" Target="https://login.consultant.ru/link/?req=doc&amp;base=RZR&amp;n=521364" TargetMode="External"/><Relationship Id="rId190" Type="http://schemas.openxmlformats.org/officeDocument/2006/relationships/hyperlink" Target="https://login.consultant.ru/link/?req=doc&amp;base=RZR&amp;n=499931" TargetMode="External"/><Relationship Id="rId204" Type="http://schemas.openxmlformats.org/officeDocument/2006/relationships/hyperlink" Target="https://login.consultant.ru/link/?req=doc&amp;base=RZR&amp;n=521364" TargetMode="External"/><Relationship Id="rId220" Type="http://schemas.openxmlformats.org/officeDocument/2006/relationships/hyperlink" Target="https://login.consultant.ru/link/?req=doc&amp;base=RZR&amp;n=521364" TargetMode="External"/><Relationship Id="rId225" Type="http://schemas.openxmlformats.org/officeDocument/2006/relationships/hyperlink" Target="https://login.consultant.ru/link/?req=doc&amp;base=RZR&amp;n=521365" TargetMode="External"/><Relationship Id="rId241" Type="http://schemas.openxmlformats.org/officeDocument/2006/relationships/hyperlink" Target="https://login.consultant.ru/link/?req=doc&amp;base=RZR&amp;n=501142" TargetMode="External"/><Relationship Id="rId246" Type="http://schemas.openxmlformats.org/officeDocument/2006/relationships/hyperlink" Target="https://login.consultant.ru/link/?req=doc&amp;base=RZR&amp;n=501142" TargetMode="External"/><Relationship Id="rId15" Type="http://schemas.openxmlformats.org/officeDocument/2006/relationships/header" Target="header1.xml"/><Relationship Id="rId36" Type="http://schemas.openxmlformats.org/officeDocument/2006/relationships/hyperlink" Target="https://login.consultant.ru/link/?req=doc&amp;base=RZR&amp;n=510280" TargetMode="External"/><Relationship Id="rId57" Type="http://schemas.openxmlformats.org/officeDocument/2006/relationships/hyperlink" Target="https://login.consultant.ru/link/?req=doc&amp;base=RZR&amp;n=499931" TargetMode="External"/><Relationship Id="rId106" Type="http://schemas.openxmlformats.org/officeDocument/2006/relationships/hyperlink" Target="https://login.consultant.ru/link/?req=doc&amp;base=RZR&amp;n=499931" TargetMode="External"/><Relationship Id="rId127" Type="http://schemas.openxmlformats.org/officeDocument/2006/relationships/hyperlink" Target="https://login.consultant.ru/link/?req=doc&amp;base=RZR&amp;n=521364" TargetMode="External"/><Relationship Id="rId262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10818&amp;dst=760" TargetMode="External"/><Relationship Id="rId31" Type="http://schemas.openxmlformats.org/officeDocument/2006/relationships/hyperlink" Target="https://login.consultant.ru/link/?req=doc&amp;base=RZR&amp;n=510280" TargetMode="External"/><Relationship Id="rId52" Type="http://schemas.openxmlformats.org/officeDocument/2006/relationships/hyperlink" Target="https://login.consultant.ru/link/?req=doc&amp;base=RZR&amp;n=521364" TargetMode="External"/><Relationship Id="rId73" Type="http://schemas.openxmlformats.org/officeDocument/2006/relationships/hyperlink" Target="https://login.consultant.ru/link/?req=doc&amp;base=RZR&amp;n=521364" TargetMode="External"/><Relationship Id="rId78" Type="http://schemas.openxmlformats.org/officeDocument/2006/relationships/hyperlink" Target="https://login.consultant.ru/link/?req=doc&amp;base=RZR&amp;n=499931" TargetMode="External"/><Relationship Id="rId94" Type="http://schemas.openxmlformats.org/officeDocument/2006/relationships/hyperlink" Target="https://login.consultant.ru/link/?req=doc&amp;base=RZR&amp;n=499931" TargetMode="External"/><Relationship Id="rId99" Type="http://schemas.openxmlformats.org/officeDocument/2006/relationships/hyperlink" Target="https://login.consultant.ru/link/?req=doc&amp;base=RZR&amp;n=521364" TargetMode="External"/><Relationship Id="rId101" Type="http://schemas.openxmlformats.org/officeDocument/2006/relationships/hyperlink" Target="https://login.consultant.ru/link/?req=doc&amp;base=RZR&amp;n=521364" TargetMode="External"/><Relationship Id="rId122" Type="http://schemas.openxmlformats.org/officeDocument/2006/relationships/hyperlink" Target="https://login.consultant.ru/link/?req=doc&amp;base=RZR&amp;n=499931" TargetMode="External"/><Relationship Id="rId143" Type="http://schemas.openxmlformats.org/officeDocument/2006/relationships/hyperlink" Target="https://login.consultant.ru/link/?req=doc&amp;base=RZR&amp;n=521364" TargetMode="External"/><Relationship Id="rId148" Type="http://schemas.openxmlformats.org/officeDocument/2006/relationships/hyperlink" Target="https://login.consultant.ru/link/?req=doc&amp;base=RZR&amp;n=499931" TargetMode="External"/><Relationship Id="rId164" Type="http://schemas.openxmlformats.org/officeDocument/2006/relationships/hyperlink" Target="https://login.consultant.ru/link/?req=doc&amp;base=RZR&amp;n=520276&amp;dst=100015" TargetMode="External"/><Relationship Id="rId169" Type="http://schemas.openxmlformats.org/officeDocument/2006/relationships/hyperlink" Target="https://login.consultant.ru/link/?req=doc&amp;base=RZR&amp;n=520276&amp;dst=108485" TargetMode="External"/><Relationship Id="rId185" Type="http://schemas.openxmlformats.org/officeDocument/2006/relationships/hyperlink" Target="https://login.consultant.ru/link/?req=doc&amp;base=RZR&amp;n=51028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10818&amp;dst=889" TargetMode="External"/><Relationship Id="rId180" Type="http://schemas.openxmlformats.org/officeDocument/2006/relationships/hyperlink" Target="https://login.consultant.ru/link/?req=doc&amp;base=RZR&amp;n=521368" TargetMode="External"/><Relationship Id="rId210" Type="http://schemas.openxmlformats.org/officeDocument/2006/relationships/hyperlink" Target="https://login.consultant.ru/link/?req=doc&amp;base=RZR&amp;n=499931" TargetMode="External"/><Relationship Id="rId215" Type="http://schemas.openxmlformats.org/officeDocument/2006/relationships/hyperlink" Target="https://login.consultant.ru/link/?req=doc&amp;base=RZR&amp;n=521364" TargetMode="External"/><Relationship Id="rId236" Type="http://schemas.openxmlformats.org/officeDocument/2006/relationships/hyperlink" Target="https://login.consultant.ru/link/?req=doc&amp;base=RZR&amp;n=501142" TargetMode="External"/><Relationship Id="rId257" Type="http://schemas.openxmlformats.org/officeDocument/2006/relationships/header" Target="header3.xml"/><Relationship Id="rId26" Type="http://schemas.openxmlformats.org/officeDocument/2006/relationships/hyperlink" Target="https://login.consultant.ru/link/?req=doc&amp;base=RZR&amp;n=521368" TargetMode="External"/><Relationship Id="rId231" Type="http://schemas.openxmlformats.org/officeDocument/2006/relationships/hyperlink" Target="https://login.consultant.ru/link/?req=doc&amp;base=RZR&amp;n=501142" TargetMode="External"/><Relationship Id="rId252" Type="http://schemas.openxmlformats.org/officeDocument/2006/relationships/hyperlink" Target="https://login.consultant.ru/link/?req=doc&amp;base=RZR&amp;n=520276&amp;dst=100015" TargetMode="External"/><Relationship Id="rId47" Type="http://schemas.openxmlformats.org/officeDocument/2006/relationships/hyperlink" Target="https://login.consultant.ru/link/?req=doc&amp;base=RZR&amp;n=499931" TargetMode="External"/><Relationship Id="rId68" Type="http://schemas.openxmlformats.org/officeDocument/2006/relationships/hyperlink" Target="https://login.consultant.ru/link/?req=doc&amp;base=RZR&amp;n=521364" TargetMode="External"/><Relationship Id="rId89" Type="http://schemas.openxmlformats.org/officeDocument/2006/relationships/hyperlink" Target="https://login.consultant.ru/link/?req=doc&amp;base=RZR&amp;n=521364" TargetMode="External"/><Relationship Id="rId112" Type="http://schemas.openxmlformats.org/officeDocument/2006/relationships/hyperlink" Target="https://login.consultant.ru/link/?req=doc&amp;base=RZR&amp;n=499931" TargetMode="External"/><Relationship Id="rId133" Type="http://schemas.openxmlformats.org/officeDocument/2006/relationships/hyperlink" Target="https://login.consultant.ru/link/?req=doc&amp;base=RZR&amp;n=521364" TargetMode="External"/><Relationship Id="rId154" Type="http://schemas.openxmlformats.org/officeDocument/2006/relationships/hyperlink" Target="https://login.consultant.ru/link/?req=doc&amp;base=RZR&amp;n=499931" TargetMode="External"/><Relationship Id="rId175" Type="http://schemas.openxmlformats.org/officeDocument/2006/relationships/hyperlink" Target="https://login.consultant.ru/link/?req=doc&amp;base=RZR&amp;n=521368" TargetMode="External"/><Relationship Id="rId196" Type="http://schemas.openxmlformats.org/officeDocument/2006/relationships/hyperlink" Target="https://login.consultant.ru/link/?req=doc&amp;base=RZR&amp;n=499931" TargetMode="External"/><Relationship Id="rId200" Type="http://schemas.openxmlformats.org/officeDocument/2006/relationships/hyperlink" Target="https://login.consultant.ru/link/?req=doc&amp;base=RZR&amp;n=499931" TargetMode="External"/><Relationship Id="rId16" Type="http://schemas.openxmlformats.org/officeDocument/2006/relationships/footer" Target="footer1.xml"/><Relationship Id="rId221" Type="http://schemas.openxmlformats.org/officeDocument/2006/relationships/hyperlink" Target="https://login.consultant.ru/link/?req=doc&amp;base=RZR&amp;n=499931" TargetMode="External"/><Relationship Id="rId242" Type="http://schemas.openxmlformats.org/officeDocument/2006/relationships/hyperlink" Target="https://login.consultant.ru/link/?req=doc&amp;base=RZR&amp;n=521365" TargetMode="External"/><Relationship Id="rId37" Type="http://schemas.openxmlformats.org/officeDocument/2006/relationships/hyperlink" Target="https://login.consultant.ru/link/?req=doc&amp;base=RZR&amp;n=479465" TargetMode="External"/><Relationship Id="rId58" Type="http://schemas.openxmlformats.org/officeDocument/2006/relationships/hyperlink" Target="https://login.consultant.ru/link/?req=doc&amp;base=RZR&amp;n=521364" TargetMode="External"/><Relationship Id="rId79" Type="http://schemas.openxmlformats.org/officeDocument/2006/relationships/hyperlink" Target="https://login.consultant.ru/link/?req=doc&amp;base=RZR&amp;n=521364" TargetMode="External"/><Relationship Id="rId102" Type="http://schemas.openxmlformats.org/officeDocument/2006/relationships/hyperlink" Target="https://login.consultant.ru/link/?req=doc&amp;base=RZR&amp;n=499931" TargetMode="External"/><Relationship Id="rId123" Type="http://schemas.openxmlformats.org/officeDocument/2006/relationships/hyperlink" Target="https://login.consultant.ru/link/?req=doc&amp;base=RZR&amp;n=521364" TargetMode="External"/><Relationship Id="rId144" Type="http://schemas.openxmlformats.org/officeDocument/2006/relationships/hyperlink" Target="https://login.consultant.ru/link/?req=doc&amp;base=RZR&amp;n=499931" TargetMode="External"/><Relationship Id="rId90" Type="http://schemas.openxmlformats.org/officeDocument/2006/relationships/hyperlink" Target="https://login.consultant.ru/link/?req=doc&amp;base=RZR&amp;n=499931" TargetMode="External"/><Relationship Id="rId165" Type="http://schemas.openxmlformats.org/officeDocument/2006/relationships/hyperlink" Target="https://login.consultant.ru/link/?req=doc&amp;base=RZR&amp;n=439307" TargetMode="External"/><Relationship Id="rId186" Type="http://schemas.openxmlformats.org/officeDocument/2006/relationships/hyperlink" Target="https://login.consultant.ru/link/?req=doc&amp;base=RZR&amp;n=521368" TargetMode="External"/><Relationship Id="rId211" Type="http://schemas.openxmlformats.org/officeDocument/2006/relationships/hyperlink" Target="https://login.consultant.ru/link/?req=doc&amp;base=RZR&amp;n=521364" TargetMode="External"/><Relationship Id="rId232" Type="http://schemas.openxmlformats.org/officeDocument/2006/relationships/hyperlink" Target="https://login.consultant.ru/link/?req=doc&amp;base=RZR&amp;n=521365" TargetMode="External"/><Relationship Id="rId253" Type="http://schemas.openxmlformats.org/officeDocument/2006/relationships/hyperlink" Target="https://login.consultant.ru/link/?req=doc&amp;base=RZR&amp;n=501142" TargetMode="External"/><Relationship Id="rId27" Type="http://schemas.openxmlformats.org/officeDocument/2006/relationships/hyperlink" Target="https://login.consultant.ru/link/?req=doc&amp;base=RZR&amp;n=510280" TargetMode="External"/><Relationship Id="rId48" Type="http://schemas.openxmlformats.org/officeDocument/2006/relationships/hyperlink" Target="https://login.consultant.ru/link/?req=doc&amp;base=RZR&amp;n=521364" TargetMode="External"/><Relationship Id="rId69" Type="http://schemas.openxmlformats.org/officeDocument/2006/relationships/hyperlink" Target="https://login.consultant.ru/link/?req=doc&amp;base=RZR&amp;n=499931" TargetMode="External"/><Relationship Id="rId113" Type="http://schemas.openxmlformats.org/officeDocument/2006/relationships/hyperlink" Target="https://login.consultant.ru/link/?req=doc&amp;base=RZR&amp;n=521364" TargetMode="External"/><Relationship Id="rId134" Type="http://schemas.openxmlformats.org/officeDocument/2006/relationships/hyperlink" Target="https://login.consultant.ru/link/?req=doc&amp;base=RZR&amp;n=499931" TargetMode="External"/><Relationship Id="rId80" Type="http://schemas.openxmlformats.org/officeDocument/2006/relationships/hyperlink" Target="https://login.consultant.ru/link/?req=doc&amp;base=RZR&amp;n=499931" TargetMode="External"/><Relationship Id="rId155" Type="http://schemas.openxmlformats.org/officeDocument/2006/relationships/hyperlink" Target="https://login.consultant.ru/link/?req=doc&amp;base=RZR&amp;n=521364" TargetMode="External"/><Relationship Id="rId176" Type="http://schemas.openxmlformats.org/officeDocument/2006/relationships/hyperlink" Target="https://login.consultant.ru/link/?req=doc&amp;base=RZR&amp;n=520276&amp;dst=100015" TargetMode="External"/><Relationship Id="rId197" Type="http://schemas.openxmlformats.org/officeDocument/2006/relationships/hyperlink" Target="https://login.consultant.ru/link/?req=doc&amp;base=RZR&amp;n=521364" TargetMode="External"/><Relationship Id="rId201" Type="http://schemas.openxmlformats.org/officeDocument/2006/relationships/hyperlink" Target="https://login.consultant.ru/link/?req=doc&amp;base=RZR&amp;n=521364" TargetMode="External"/><Relationship Id="rId222" Type="http://schemas.openxmlformats.org/officeDocument/2006/relationships/hyperlink" Target="https://login.consultant.ru/link/?req=doc&amp;base=RZR&amp;n=521364" TargetMode="External"/><Relationship Id="rId243" Type="http://schemas.openxmlformats.org/officeDocument/2006/relationships/hyperlink" Target="https://login.consultant.ru/link/?req=doc&amp;base=RZR&amp;n=501142" TargetMode="External"/><Relationship Id="rId17" Type="http://schemas.openxmlformats.org/officeDocument/2006/relationships/header" Target="header2.xml"/><Relationship Id="rId38" Type="http://schemas.openxmlformats.org/officeDocument/2006/relationships/hyperlink" Target="https://login.consultant.ru/link/?req=doc&amp;base=RZR&amp;n=520276&amp;dst=100015" TargetMode="External"/><Relationship Id="rId59" Type="http://schemas.openxmlformats.org/officeDocument/2006/relationships/hyperlink" Target="https://login.consultant.ru/link/?req=doc&amp;base=RZR&amp;n=520276&amp;dst=100015" TargetMode="External"/><Relationship Id="rId103" Type="http://schemas.openxmlformats.org/officeDocument/2006/relationships/hyperlink" Target="https://login.consultant.ru/link/?req=doc&amp;base=RZR&amp;n=521364" TargetMode="External"/><Relationship Id="rId124" Type="http://schemas.openxmlformats.org/officeDocument/2006/relationships/hyperlink" Target="https://login.consultant.ru/link/?req=doc&amp;base=RZR&amp;n=499931" TargetMode="External"/><Relationship Id="rId70" Type="http://schemas.openxmlformats.org/officeDocument/2006/relationships/hyperlink" Target="https://login.consultant.ru/link/?req=doc&amp;base=RZR&amp;n=521364" TargetMode="External"/><Relationship Id="rId91" Type="http://schemas.openxmlformats.org/officeDocument/2006/relationships/hyperlink" Target="https://login.consultant.ru/link/?req=doc&amp;base=RZR&amp;n=521364" TargetMode="External"/><Relationship Id="rId145" Type="http://schemas.openxmlformats.org/officeDocument/2006/relationships/hyperlink" Target="https://login.consultant.ru/link/?req=doc&amp;base=RZR&amp;n=521364" TargetMode="External"/><Relationship Id="rId166" Type="http://schemas.openxmlformats.org/officeDocument/2006/relationships/hyperlink" Target="https://login.consultant.ru/link/?req=doc&amp;base=RZR&amp;n=484538" TargetMode="External"/><Relationship Id="rId187" Type="http://schemas.openxmlformats.org/officeDocument/2006/relationships/hyperlink" Target="https://login.consultant.ru/link/?req=doc&amp;base=RZR&amp;n=51028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19798</Words>
  <Characters>112850</Characters>
  <Application>Microsoft Office Word</Application>
  <DocSecurity>0</DocSecurity>
  <Lines>940</Lines>
  <Paragraphs>264</Paragraphs>
  <ScaleCrop>false</ScaleCrop>
  <Company>КонсультантПлюс Версия 4025.00.52</Company>
  <LinksUpToDate>false</LinksUpToDate>
  <CharactersWithSpaces>132384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18.12.2025 N 973
"О внесении изменений в приложение N 1 к приказу Министерства просвещения Российской Федерации от 26 июня 2025 г. N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</dc:title>
  <cp:lastModifiedBy>Романова Светлана Анатольевна</cp:lastModifiedBy>
  <cp:revision>3</cp:revision>
  <dcterms:created xsi:type="dcterms:W3CDTF">2026-02-13T07:11:00Z</dcterms:created>
  <dcterms:modified xsi:type="dcterms:W3CDTF">2026-02-13T07:15:00Z</dcterms:modified>
</cp:coreProperties>
</file>