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D9" w:rsidRDefault="00D815B5">
      <w:pPr>
        <w:rPr>
          <w:rFonts w:ascii="Times New Roman" w:hAnsi="Times New Roman" w:cs="Times New Roman"/>
          <w:sz w:val="28"/>
          <w:szCs w:val="28"/>
        </w:rPr>
      </w:pPr>
      <w:r w:rsidRPr="00D815B5">
        <w:rPr>
          <w:rFonts w:ascii="Times New Roman" w:hAnsi="Times New Roman" w:cs="Times New Roman"/>
          <w:sz w:val="28"/>
          <w:szCs w:val="28"/>
        </w:rPr>
        <w:t xml:space="preserve">Опрос педагогических работников </w:t>
      </w:r>
    </w:p>
    <w:p w:rsidR="00D815B5" w:rsidRDefault="00D8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«Снижение документационной нагрузки на педагогических работников Смоленской области»</w:t>
      </w:r>
    </w:p>
    <w:p w:rsidR="00D815B5" w:rsidRDefault="00D8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</w:t>
      </w:r>
      <w:r w:rsidR="00A160FC">
        <w:rPr>
          <w:rFonts w:ascii="Times New Roman" w:hAnsi="Times New Roman" w:cs="Times New Roman"/>
          <w:sz w:val="28"/>
          <w:szCs w:val="28"/>
        </w:rPr>
        <w:t>од проведения с 25 сентября 2024 года по 29 сентября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15B5" w:rsidRDefault="00D8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просим Вас принять участие в опросе, что займет менее одной минуты. В каждом вопросе можно выбрать один вариант ответа.</w:t>
      </w:r>
    </w:p>
    <w:p w:rsidR="00D815B5" w:rsidRDefault="00D815B5">
      <w:pPr>
        <w:rPr>
          <w:rFonts w:ascii="Times New Roman" w:hAnsi="Times New Roman" w:cs="Times New Roman"/>
          <w:sz w:val="28"/>
          <w:szCs w:val="28"/>
        </w:rPr>
      </w:pPr>
    </w:p>
    <w:p w:rsidR="00AC12D8" w:rsidRDefault="00D815B5" w:rsidP="00AC12D8">
      <w:pPr>
        <w:spacing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AC12D8">
        <w:rPr>
          <w:rFonts w:ascii="Times New Roman" w:hAnsi="Times New Roman" w:cs="Times New Roman"/>
          <w:sz w:val="28"/>
          <w:szCs w:val="28"/>
        </w:rPr>
        <w:t xml:space="preserve">1. </w:t>
      </w:r>
      <w:r w:rsidR="001F08A1" w:rsidRPr="00AC12D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Укажите</w:t>
      </w:r>
      <w:r w:rsidR="00AC12D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пожалуйста, </w:t>
      </w:r>
      <w:r w:rsidR="001F08A1" w:rsidRPr="00AC12D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тип организации, в которой Вы работаете: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дошкольная образовательная организация</w:t>
      </w:r>
    </w:p>
    <w:p w:rsidR="001F08A1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общеобразовательная организация 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</w:t>
      </w:r>
      <w:r w:rsidRPr="00AC12D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профессиональная образовательная организация</w:t>
      </w:r>
    </w:p>
    <w:p w:rsidR="00D815B5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образовательная организация, реализующая </w:t>
      </w:r>
      <w:r w:rsidRPr="00AC12D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дополнительные образовательные программы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2. </w:t>
      </w:r>
      <w:r w:rsidRPr="00AC12D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Укажите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пожалуйста,</w:t>
      </w:r>
      <w:r w:rsidRPr="00AC12D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Вашу должность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воспитатель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учитель 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преподаватель </w:t>
      </w:r>
    </w:p>
    <w:p w:rsidR="00AC12D8" w:rsidRP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специалист: _______________________________________________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3. Вам приходится заполнять документы, не связанные с вашей педагогической деятельностью: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да</w:t>
      </w:r>
      <w:r w:rsidR="0056721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proofErr w:type="gramStart"/>
      <w:r w:rsidR="0056721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например</w:t>
      </w:r>
      <w:proofErr w:type="gramEnd"/>
      <w:r w:rsidR="003B03E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  <w:r w:rsidR="0056721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_____________________________________________________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нет</w:t>
      </w: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C12D8" w:rsidRDefault="00AC12D8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4. </w:t>
      </w:r>
      <w:r w:rsidR="0056721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вашу должностную инструкцию педагога включена обязанность по заполнению (подготовке) документов, не связанных с непосредственной деятельностью</w:t>
      </w:r>
    </w:p>
    <w:p w:rsidR="0056721E" w:rsidRDefault="0056721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-да</w:t>
      </w:r>
    </w:p>
    <w:p w:rsidR="0056721E" w:rsidRDefault="0056721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нет</w:t>
      </w:r>
    </w:p>
    <w:p w:rsidR="0056721E" w:rsidRDefault="0056721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затрудняюсь ответить </w:t>
      </w:r>
    </w:p>
    <w:p w:rsidR="0056721E" w:rsidRDefault="0056721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5. </w:t>
      </w:r>
      <w:r w:rsidR="00AC3EAE" w:rsidRPr="00AC3EA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На какой вид деятельности, помимо непосредственно </w:t>
      </w:r>
      <w:r w:rsidR="00AC3EA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педагогического процесса</w:t>
      </w:r>
      <w:r w:rsidR="00AC3EAE" w:rsidRPr="00AC3EA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вы тратите больше всего времени?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на подготовку к занятиям (проведению образовательного процесса)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общение с детьми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взаимодействие с родителями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работу в социальных сетях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профессиональное саморазвитие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участие в каких-либо мероприятиях 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заполнение отчетов, написание документов, </w:t>
      </w:r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 __________________</w:t>
      </w:r>
    </w:p>
    <w:p w:rsidR="00AC3EAE" w:rsidRDefault="00AC3EAE" w:rsidP="00AC12D8">
      <w:pPr>
        <w:spacing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C3EAE" w:rsidRDefault="00AC3EAE" w:rsidP="00AC3EAE">
      <w:pPr>
        <w:spacing w:line="360" w:lineRule="atLeast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C3EAE" w:rsidRDefault="00AC3EAE" w:rsidP="00AC3EAE">
      <w:pPr>
        <w:spacing w:line="360" w:lineRule="atLeast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AC3EAE" w:rsidRPr="00AC12D8" w:rsidRDefault="00AC3EAE" w:rsidP="00AC3EAE">
      <w:pPr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Благодарим Вас за уделенное время и участие! </w:t>
      </w:r>
    </w:p>
    <w:sectPr w:rsidR="00AC3EAE" w:rsidRPr="00AC12D8" w:rsidSect="005672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26"/>
    <w:rsid w:val="001F08A1"/>
    <w:rsid w:val="003B03E2"/>
    <w:rsid w:val="00527C26"/>
    <w:rsid w:val="0056721E"/>
    <w:rsid w:val="00A160FC"/>
    <w:rsid w:val="00AC12D8"/>
    <w:rsid w:val="00AC3EAE"/>
    <w:rsid w:val="00D15AD9"/>
    <w:rsid w:val="00D8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6D0F-F505-4F91-923B-A7ED5D2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51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9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4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0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8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01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4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9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В.В.</dc:creator>
  <cp:keywords/>
  <dc:description/>
  <cp:lastModifiedBy>Fokina_LV</cp:lastModifiedBy>
  <cp:revision>10</cp:revision>
  <cp:lastPrinted>2023-09-18T08:09:00Z</cp:lastPrinted>
  <dcterms:created xsi:type="dcterms:W3CDTF">2023-09-18T06:56:00Z</dcterms:created>
  <dcterms:modified xsi:type="dcterms:W3CDTF">2025-03-06T05:09:00Z</dcterms:modified>
</cp:coreProperties>
</file>