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6B" w:rsidRDefault="00956C6B" w:rsidP="00956C6B">
      <w:pPr>
        <w:pStyle w:val="a3"/>
        <w:spacing w:before="59"/>
        <w:ind w:right="665"/>
        <w:jc w:val="right"/>
      </w:pPr>
      <w:r>
        <w:t>ФОРМА</w:t>
      </w:r>
    </w:p>
    <w:p w:rsidR="00956C6B" w:rsidRDefault="00956C6B" w:rsidP="00956C6B">
      <w:pPr>
        <w:spacing w:line="317" w:lineRule="exact"/>
        <w:ind w:left="485" w:right="86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ОПИСЬ</w:t>
      </w:r>
    </w:p>
    <w:p w:rsidR="00956C6B" w:rsidRDefault="00956C6B" w:rsidP="00956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документов, направляемых заявителем в </w:t>
      </w:r>
      <w:r w:rsidR="003E2A21">
        <w:rPr>
          <w:rFonts w:ascii="Times New Roman" w:hAnsi="Times New Roman" w:cs="Times New Roman"/>
          <w:w w:val="95"/>
          <w:sz w:val="28"/>
          <w:szCs w:val="28"/>
        </w:rPr>
        <w:t>Министерство</w:t>
      </w:r>
      <w:bookmarkStart w:id="0" w:name="_GoBack"/>
      <w:bookmarkEnd w:id="0"/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аттестации</w:t>
      </w:r>
    </w:p>
    <w:p w:rsidR="00956C6B" w:rsidRDefault="00956C6B" w:rsidP="00956C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956C6B" w:rsidRDefault="00956C6B" w:rsidP="00956C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956C6B" w:rsidRDefault="00956C6B" w:rsidP="00956C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570"/>
        <w:gridCol w:w="1397"/>
      </w:tblGrid>
      <w:tr w:rsidR="00956C6B" w:rsidTr="00956C6B">
        <w:trPr>
          <w:trHeight w:val="63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Default="0095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proofErr w:type="spellEnd"/>
          </w:p>
        </w:tc>
      </w:tr>
      <w:tr w:rsidR="00956C6B" w:rsidTr="00956C6B">
        <w:trPr>
          <w:trHeight w:val="32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Default="00956C6B">
            <w:pPr>
              <w:spacing w:after="0" w:line="240" w:lineRule="auto"/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proofErr w:type="spell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Default="0095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C6B" w:rsidTr="00956C6B">
        <w:trPr>
          <w:trHeight w:val="63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Pr="00956C6B" w:rsidRDefault="00956C6B">
            <w:pPr>
              <w:spacing w:after="0" w:line="240" w:lineRule="auto"/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6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об отсутствии у претендента в эксперты</w:t>
            </w:r>
          </w:p>
          <w:p w:rsidR="00956C6B" w:rsidRPr="00956C6B" w:rsidRDefault="00956C6B">
            <w:pPr>
              <w:spacing w:after="0" w:line="240" w:lineRule="auto"/>
              <w:ind w:left="47" w:hanging="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6C6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регистрации </w:t>
            </w:r>
            <w:r w:rsidRPr="00956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качестве индивидуального предпринимателя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Pr="00956C6B" w:rsidRDefault="0095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6C6B" w:rsidTr="00956C6B">
        <w:trPr>
          <w:trHeight w:val="63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Pr="00956C6B" w:rsidRDefault="00956C6B">
            <w:pPr>
              <w:spacing w:after="0" w:line="240" w:lineRule="auto"/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6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документа, удостоверяющего личность (копия паспорта)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Pr="00956C6B" w:rsidRDefault="0095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6C6B" w:rsidTr="00956C6B">
        <w:trPr>
          <w:trHeight w:val="62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Pr="00956C6B" w:rsidRDefault="00956C6B">
            <w:pPr>
              <w:spacing w:after="0" w:line="240" w:lineRule="auto"/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6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документов об образовании  и о квалификации</w:t>
            </w:r>
          </w:p>
          <w:p w:rsidR="00956C6B" w:rsidRPr="00956C6B" w:rsidRDefault="00956C6B">
            <w:pPr>
              <w:spacing w:after="0" w:line="240" w:lineRule="auto"/>
              <w:ind w:firstLine="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6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(диплом о высшем профессиональном образовании)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Pr="00956C6B" w:rsidRDefault="0095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6C6B" w:rsidTr="00956C6B">
        <w:trPr>
          <w:trHeight w:val="97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Pr="00956C6B" w:rsidRDefault="00956C6B">
            <w:pPr>
              <w:spacing w:after="0" w:line="240" w:lineRule="auto"/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6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Копия трудовой книжки и (или) сведения о </w:t>
            </w:r>
            <w:r w:rsidRPr="00956C6B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трудовой </w:t>
            </w:r>
            <w:r w:rsidRPr="00956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 в соответствии со статьей 66.1 Трудового кодекса Российской Федерации претендента в эксперты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Pr="00956C6B" w:rsidRDefault="0095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6C6B" w:rsidTr="00956C6B">
        <w:trPr>
          <w:trHeight w:val="96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Pr="00956C6B" w:rsidRDefault="00956C6B">
            <w:pPr>
              <w:spacing w:after="0" w:line="240" w:lineRule="auto"/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6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Копию свидетельства о постановке на учет в налоговом</w:t>
            </w:r>
          </w:p>
          <w:p w:rsidR="00956C6B" w:rsidRPr="00956C6B" w:rsidRDefault="00956C6B">
            <w:pPr>
              <w:spacing w:after="0" w:line="240" w:lineRule="auto"/>
              <w:ind w:firstLine="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6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органе физического лица по месту жительства на территории Российской Федерации (ИНН)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Pr="00956C6B" w:rsidRDefault="0095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6C6B" w:rsidTr="00956C6B">
        <w:trPr>
          <w:trHeight w:val="96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C6B" w:rsidRDefault="0095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Default="0095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6B" w:rsidRDefault="0095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C6B" w:rsidRDefault="00956C6B" w:rsidP="00956C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56C6B" w:rsidRDefault="00956C6B" w:rsidP="00956C6B">
      <w:pPr>
        <w:pStyle w:val="a3"/>
        <w:tabs>
          <w:tab w:val="left" w:pos="3854"/>
          <w:tab w:val="left" w:pos="5820"/>
          <w:tab w:val="left" w:pos="6876"/>
        </w:tabs>
        <w:spacing w:before="88"/>
        <w:ind w:left="268" w:right="3705"/>
        <w:jc w:val="left"/>
      </w:pPr>
      <w:proofErr w:type="spellStart"/>
      <w:r>
        <w:t>Вceгo</w:t>
      </w:r>
      <w:proofErr w:type="spellEnd"/>
      <w:r>
        <w:t xml:space="preserve"> документов: ___________</w:t>
      </w:r>
    </w:p>
    <w:p w:rsidR="00956C6B" w:rsidRDefault="00956C6B" w:rsidP="00956C6B">
      <w:pPr>
        <w:pStyle w:val="a3"/>
        <w:tabs>
          <w:tab w:val="left" w:pos="3854"/>
          <w:tab w:val="left" w:pos="5820"/>
          <w:tab w:val="left" w:pos="6876"/>
        </w:tabs>
        <w:spacing w:before="88"/>
        <w:ind w:left="268" w:right="3705"/>
        <w:jc w:val="left"/>
      </w:pPr>
      <w:proofErr w:type="spellStart"/>
      <w:r>
        <w:t>Вceгo</w:t>
      </w:r>
      <w:proofErr w:type="spellEnd"/>
      <w:r>
        <w:t xml:space="preserve"> листов в документе: ________</w:t>
      </w:r>
    </w:p>
    <w:p w:rsidR="00956C6B" w:rsidRDefault="00956C6B" w:rsidP="00956C6B">
      <w:pPr>
        <w:pStyle w:val="a3"/>
        <w:spacing w:before="10"/>
        <w:jc w:val="left"/>
        <w:rPr>
          <w:sz w:val="27"/>
        </w:rPr>
      </w:pPr>
    </w:p>
    <w:p w:rsidR="00956C6B" w:rsidRDefault="00956C6B" w:rsidP="00956C6B">
      <w:pPr>
        <w:pStyle w:val="a3"/>
        <w:ind w:left="269"/>
        <w:jc w:val="left"/>
      </w:pPr>
      <w:r>
        <w:t>Документы по описи сдал:</w:t>
      </w:r>
    </w:p>
    <w:p w:rsidR="00956C6B" w:rsidRDefault="00956C6B" w:rsidP="00956C6B">
      <w:pPr>
        <w:pStyle w:val="a3"/>
        <w:ind w:left="269"/>
        <w:jc w:val="left"/>
      </w:pPr>
      <w:r>
        <w:t xml:space="preserve">                                                  _______________________             _______________</w:t>
      </w:r>
    </w:p>
    <w:p w:rsidR="00956C6B" w:rsidRDefault="00956C6B" w:rsidP="00956C6B">
      <w:pPr>
        <w:pStyle w:val="a3"/>
        <w:ind w:left="26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(ФИО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                                           (подпись)</w:t>
      </w:r>
    </w:p>
    <w:p w:rsidR="00956C6B" w:rsidRDefault="00956C6B" w:rsidP="00956C6B">
      <w:pPr>
        <w:pStyle w:val="a3"/>
        <w:spacing w:before="11"/>
        <w:jc w:val="left"/>
      </w:pPr>
      <w:r>
        <w:rPr>
          <w:sz w:val="27"/>
        </w:rPr>
        <w:t xml:space="preserve">   </w:t>
      </w:r>
      <w:r>
        <w:t>Документы по описи принял:</w:t>
      </w:r>
    </w:p>
    <w:p w:rsidR="00956C6B" w:rsidRDefault="00956C6B" w:rsidP="00956C6B">
      <w:pPr>
        <w:pStyle w:val="a3"/>
        <w:spacing w:before="11"/>
        <w:jc w:val="left"/>
      </w:pPr>
    </w:p>
    <w:p w:rsidR="00956C6B" w:rsidRDefault="00956C6B" w:rsidP="00956C6B">
      <w:pPr>
        <w:pStyle w:val="a3"/>
        <w:spacing w:before="11"/>
        <w:jc w:val="left"/>
      </w:pPr>
      <w:r>
        <w:t>__________________________         ___________________                _______________</w:t>
      </w:r>
    </w:p>
    <w:p w:rsidR="00956C6B" w:rsidRDefault="00956C6B" w:rsidP="00956C6B">
      <w:pPr>
        <w:pStyle w:val="a3"/>
        <w:ind w:left="26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                                            (ФИО заявителя)                                          (подпись)</w:t>
      </w:r>
    </w:p>
    <w:p w:rsidR="00956C6B" w:rsidRDefault="00956C6B" w:rsidP="00956C6B">
      <w:pPr>
        <w:spacing w:before="68"/>
        <w:ind w:left="5417" w:right="5"/>
        <w:jc w:val="center"/>
        <w:rPr>
          <w:sz w:val="24"/>
        </w:rPr>
      </w:pPr>
    </w:p>
    <w:p w:rsidR="006E79F5" w:rsidRDefault="006E79F5"/>
    <w:sectPr w:rsidR="006E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89"/>
    <w:rsid w:val="003E2A21"/>
    <w:rsid w:val="006E79F5"/>
    <w:rsid w:val="00956C6B"/>
    <w:rsid w:val="00E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5737-3E77-49C5-B84A-A52023F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56C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56C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6C6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56C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Романова Светлана Анатольевна</cp:lastModifiedBy>
  <cp:revision>3</cp:revision>
  <dcterms:created xsi:type="dcterms:W3CDTF">2022-02-25T05:59:00Z</dcterms:created>
  <dcterms:modified xsi:type="dcterms:W3CDTF">2024-02-16T14:02:00Z</dcterms:modified>
</cp:coreProperties>
</file>